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1E7B" w14:textId="4F6574AB" w:rsidR="0018094E" w:rsidRDefault="00746CFA" w:rsidP="0018094E">
      <w:pPr>
        <w:shd w:val="clear" w:color="auto" w:fill="FFFFFF"/>
        <w:spacing w:after="240" w:line="240" w:lineRule="auto"/>
        <w:outlineLvl w:val="1"/>
        <w:rPr>
          <w:rFonts w:ascii="Arial" w:eastAsia="Times New Roman" w:hAnsi="Arial" w:cs="Arial"/>
          <w:b/>
          <w:bCs/>
          <w:color w:val="069FDD"/>
          <w:sz w:val="36"/>
          <w:szCs w:val="36"/>
          <w:lang w:eastAsia="en-GB"/>
        </w:rPr>
      </w:pPr>
      <w:r>
        <w:rPr>
          <w:rFonts w:ascii="Arial" w:eastAsia="Times New Roman" w:hAnsi="Arial" w:cs="Arial"/>
          <w:b/>
          <w:bCs/>
          <w:noProof/>
          <w:color w:val="069FDD"/>
          <w:sz w:val="36"/>
          <w:szCs w:val="36"/>
          <w:lang w:eastAsia="en-GB"/>
        </w:rPr>
        <mc:AlternateContent>
          <mc:Choice Requires="wps">
            <w:drawing>
              <wp:anchor distT="0" distB="0" distL="114300" distR="114300" simplePos="0" relativeHeight="251662336" behindDoc="0" locked="0" layoutInCell="1" allowOverlap="1" wp14:anchorId="0239A17C" wp14:editId="6C17476D">
                <wp:simplePos x="0" y="0"/>
                <wp:positionH relativeFrom="margin">
                  <wp:align>right</wp:align>
                </wp:positionH>
                <wp:positionV relativeFrom="paragraph">
                  <wp:posOffset>-180975</wp:posOffset>
                </wp:positionV>
                <wp:extent cx="1228725" cy="14668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228725" cy="1466850"/>
                        </a:xfrm>
                        <a:prstGeom prst="rect">
                          <a:avLst/>
                        </a:prstGeom>
                        <a:blipFill dpi="0" rotWithShape="1">
                          <a:blip r:embed="rId5" cstate="print">
                            <a:extLst>
                              <a:ext uri="{28A0092B-C50C-407E-A947-70E740481C1C}">
                                <a14:useLocalDpi xmlns:a14="http://schemas.microsoft.com/office/drawing/2010/main" val="0"/>
                              </a:ext>
                            </a:extLst>
                          </a:blip>
                          <a:srcRect/>
                          <a:stretch>
                            <a:fillRect/>
                          </a:stretch>
                        </a:blip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200DF0" id="Rectangle 5" o:spid="_x0000_s1026" style="position:absolute;margin-left:45.55pt;margin-top:-14.25pt;width:96.75pt;height:115.5pt;z-index:2516623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XrwjSAgAAtgUAAA4AAABkcnMvZTJvRG9jLnhtbKxU22obMRB9L/Qf&#10;hN6btY0du0vWwdikBEISkpQ8y1qtV6BbJfmSfn2PtGvHpIVCqR/WI81oLmfOzNX1QSuyEz5Iayo6&#10;vBhQIgy3tTSbin5/ufkyoyREZmqmrBEVfROBXs8/f7rau1KMbGtVLTyBExPKvatoG6MriyLwVmgW&#10;LqwTBsrGes0ijn5T1J7t4V2rYjQYXBZ762vnLRch4HbVKek8+28aweND0wQRiaoocov56/N3nb7F&#10;/IqVG89cK3mfBvuHLDSTBkFPrlYsMrL18jdXWnJvg23iBbe6sE0jucg1oJrh4EM1zy1zItcCcII7&#10;wRT+n1t+v3v0RNYVnVBimEaLngAaMxslyCTBs3ehhNWze/T9KUBMtR4ar9M/qiCHDOnbCVJxiITj&#10;cjgazaYj+ObQDceXl7NJBr14f+58iN+E1SQJFfUIn6Fku7sQERKmR5MUba2ku5FKkdoBXvTU2/gq&#10;Y5vBQoz8Nhn1cKHZfydV14iV5VstTOyY5YViEbQOrXQBYUqh1wJA+dt6iHrA6gi0nJcmdjQKnifs&#10;MqVC9CLyNiXcINn+HqWcFJCPpSQrZcg+wTUdoCTOMAoNwkPUDjGD2VDC1AYzxqPPJQarZJ2ASK+D&#10;36yXypMdA8/H4+loOe6MWlaL7nYywC8lmpLozDv53E8CesVC2z3JIbratIyYUyV1RWfJ0dGTMim8&#10;yJPWtysRpqNIkta2fgPD0KTcrOD4jUSQOxbiI/OYNZSL/REf8GmUBQa2lyhprf/5p/tkj65CS8ke&#10;swt8fmyZF5SoW4Ph+Docj9Ow58N4Mh0llpxr1ucas9VLC9jQVGSXxWQf1VFsvNWvWDOLFBUqZjhi&#10;d53oD8vY7RQsKi4Wi2yGAXcs3plnx4+0TPC+HF6Zdz3ZI+bk3h7nnJUfON/ZJoSNXWyjbWQeiHdc&#10;0cF0wHLIvewXWdo+5+ds9b5u578AAAD//wMAUEsDBAoAAAAAAAAAIQB2ZIFor5gAAK+YAAAVAAAA&#10;ZHJzL21lZGlhL2ltYWdlMS5qcGVn/9j/4AAQSkZJRgABAQEA3ADcAAD/2wBDAAIBAQEBAQIBAQEC&#10;AgICAgQDAgICAgUEBAMEBgUGBgYFBgYGBwkIBgcJBwYGCAsICQoKCgoKBggLDAsKDAkKCgr/2wBD&#10;AQICAgICAgUDAwUKBwYHCgoKCgoKCgoKCgoKCgoKCgoKCgoKCgoKCgoKCgoKCgoKCgoKCgoKCgoK&#10;CgoKCgoKCgr/wAARCAFhAS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RP8Ahwx/wR1/6R5/Dj/wUt/8XR/w4Y/4I6/9I8vhx/4KW/8Ai6+u&#10;KKAPkf8A4cMf8Edf+keXw4/8FLf/ABdH/Dhj/gjr/wBI8vhx/wCClv8A4uvrimvIqfeNAHyT/wAO&#10;Gf8Agjp/0jz+HH/gpb/4ugf8EGv+COZ6f8E8/hv/AOClv/i6+kPi38Xfh58E/h9qfxS+KXi6x0Pw&#10;/o9sZtS1TUZhHDAuQoyT3LFVAHJZlAySBTvhF8UfAnxo+Hmj/FT4a+IoNV0LXrBLzStQt1IWeFxl&#10;WAYAj6EAg8EA1PNHmtfU19hX9j7bkfJfl5raXte19r21sfNv/Dhj/gjr/wBI8vhx/wCClv8A4uj/&#10;AIcMf8Edf+keXw4/8FLf/F19b7hu2g0jyLGMse+KoyPkn/hwx/wR1/6R5fDj/wAFLf8AxdH/AA4Y&#10;/wCCOv8A0jy+HH/gpb/4uvrCTVLCJgst5Gpb7qs4yafHdQyY2Sq2fSgLNbnyNdf8EHf+CO8Ss/8A&#10;w71+HKqF/wCgS3H/AI9XzD+xT+yD/wAEVf2yP2h/i98A9L/4JXeBdDm+FOvf2dJfXcIlGp7bm5t3&#10;kVFIMQD23AJbIkHTBFfqxdoJIGjJ6rX5K/8ABK9h8N/+C5/7S/wykuDHFqaapqzRvwGY6nbzq35X&#10;px7GvNx1arRxFBRekpNP/wABbX4o+04ZyTAZtkebV6qbqUKUakNdn7SEZadfdk/Q+iPjl/wRA/4J&#10;PeDfhD4m8VeCv+Cdvwzk1jT/AA/eXOlx3Gju0b3CQs0YYBwSNwGQCCRXy7/wRO/4J+/8E2f28P2W&#10;tW+KXxv/AOCf/wAKZtd0rxlc6VI+l+HGt4jCtvbzJ8nmNzifGc849s1+rvxO8SeD7bwfqVv4h8Sa&#10;fawtZSrK91eJGqqUIOSxr80v+DXLXUt/2fvip8P3lVpdL8cR3TRq2cebaJGP1tjWeIxEqeaUYKWk&#10;lK681Zo6sqynDYjw/wAzxc6X72lUoOM2tVGTlGST7N2v8j6e/wCHDv8AwRzxn/h3n8N//BS3/wAX&#10;R/w4d/4I5YyP+Cefw4/8FLf/ABdfOv7Tegf8FjP2xf2kfGHw/wDhT8Sm+D3wy8O6xJYaPe6epS91&#10;qNRxdB0/ekNnP34kGcYcqxrz/wDZU+P/AO3v/wAE+f8Agoj4P/Y0/bA+ON98QPCPxHVYtJ1bWZ3m&#10;kgnk3pC0ckxMgfz1SJ4i7JiVGGD1JZtGnUXPTkoN8vM1pfba97X6mmH8P6mMy6VXD46jPERpuq6M&#10;ZNz5FHmetuXmUdXG9+h9lN/wQe/4I4qef+Cenw3/APBS3/xdIf8AghB/wRxX73/BPT4b89P+JW3P&#10;/j9fP3/Bwh+0l8WP2ZfE/wCz/wDED4aeKdatY7Hxhc6hqmk6Vq01qmsJbPaSC2n8sjzEYb02sGGJ&#10;G4Oa8b8Sf8E5v+Cqv7Wnge6/av8Air+15r3h/wAa3lu2oaL4J0m6ubSz05du6K1DQzqLdgMKSqOV&#10;P3mc5apr5pOGInQpUnOUbN2slZq+7/I0yvgGlislwua4/H08PRxDlGPMpOXNGTjblWttLuWyutz7&#10;m/4cO/8ABHM8j/gnn8N//BS3/wAXSf8ADh//AII4np/wTz+HH/gpb/4uvPP+CE/7dvxI/a2/Zx8Q&#10;eA/jjqUl543+HOqJp2pXlyv+kXVrIjeRLP8A9NQ0U8bHq3khjksa+I/gJ+1L/wAFN/2kPjJ8YP2V&#10;f2Y/idrEI1j4jajf6r461rVJ7oeGtM8+WOO0tN+/7PvIO1YxnEY2hArOCWc0VSpTjFy9peyS1uun&#10;6FYXwzzavmGYYWtWp0vqfK6k5NqHLJ6TTttb3kt3dJK5+kA/4IO/8EcicD/gnn8OP/BS3/xdH/Dh&#10;3/gjl0H/AATz+G//AIKW/wDi6+BLX4zf8FDv+COH7U/geL9pf9oTW/iR8MfGmoLb6xLrl7cXX2Zd&#10;6JNIvntI8EsYkWRQshSRVYEZ5X6b/wCCiH7cP7R/7Kf/AAUr+AuhaD458n4V/ECS20vW9Ak023KT&#10;XDX3kS3HnshlUql1bMArhcRHjk5I5xR9nKVSLi4tJp7rm2fp5kYrw3zKONo0sFiKdenWp1KtOpFt&#10;RmqSbnFJq6mrbNa6HsB/4IOf8Ecx/wA49Phv/wCClv8A4ugf8EHP+COTHA/4J5/Df/wUt/8AF19D&#10;fGL4p+Fvgx8JvEHxh8YXvk6T4d0W41LUJlXOIYYmkfAHU4XgDqeK+f8A/gkR+3L8Xf2//gBqXxw+&#10;Kvwz03w0i+Jrix0SPS5JWjuraNI8y/vCeRIzx5BwTE3A6V6EsRTjiFRfxNNr0Vv8z46jk+YYjKKu&#10;Zxj+5pSjCTbS96d7JLd6Jt226kTf8EGv+COijP8Aw7z+HH/gpb/4uvmjxT8Cf+DXjwJ8ZtZ+Anjv&#10;4B/CPQ/Enh+7+y6pBrGg3NvbxTYBKfaXAhJXODhzg8HkV+pV7OsNu7s4G1c/NX4cf8E4/wBiv4F/&#10;8FO/2rf2mvH/AMYvDTaxpa+OJLrQZvt08DJ9rvtQkyrROpz5aRcEke1cWY4zFUK1Klh0nKbe+1kr&#10;n1HBvDuRZtgcfj84qVIUcNCDvTScnKc1GKs9H10Pur4Xf8Eff+CE/wAZdDXxT8Kv2NfhB4k0yTBj&#10;1DRY0uoT9HjkI/WupH/BBz/gjmf+cefw4/8ABS3/AMXX5+/thf8ABOv46f8ABHfVof23P2GviXrd&#10;vpGjXkX/AAkWg3kxmiNu0gUeaFCi4tizKjI4LpvDq4I3L+rv7E37T/hn9sb9mjwl+0V4Tg+zweIN&#10;ND3VluybO6RmiuIM99kyOue4GehFPB4+pVxEsPXhyzSv3TXdMx4k4UwuW5bRzbK8R9YwlWThzOPL&#10;OE0r8k462bWqadmjyb/hwx/wR1/6R5fDj/wUt/8AF0f8OGP+COv/AEjy+HH/AIKW/wDi6+tfPjHV&#10;qVHDruBr1D4m58k/8OGP+COv/SPL4cf+Clv/AIuj/hwx/wAEdf8ApHl8OP8AwUt/8XX1xRQB8j/8&#10;OGP+COv/AEjy+HH/AIKW/wDi6P8Ahwx/wR1/6R5fDj/wUt/8XX1xRQB8j/8ADhj/AII6/wDSPL4c&#10;f+Clv/i6P+HDH/BHX/pHl8OP/BS3/wAXX1xRQB8j/wDDhj/gjr/0jy+HH/gpb/4uivriigAoJx1o&#10;pk52x7vTmgCC+1nT9Ogkur65WKONd0kknCqO5NfDP7a//Be79j39mqebwX8LNTf4neMUkMCaP4Yk&#10;D2sU3QLLdYKA54KxiRwcAqM14F+0l+yb/wAFYv8Agod+0N4v+Hnxa+Lv/CD/AAh03xHdWuj6Xosg&#10;xqeniVvJkaKF8zM0QQsZ5AFY/LHxivL/APgkB8D/AIb/ALNv/BVH4l/sa/FvwlZXmqWds0ngvWtT&#10;tY2ukjhYSokb7Btaa0uVkbbgf6Oe2c/O4rMsfLEQo04ezjKXLzy7+S/K5+z5BwPwrh8rxGYZhili&#10;6tCmqzw9F2XLdL36jXS6clHVLqfbo8U/Gn/gox/wSV8bXHxv+Csng7xZ4m8M6vFbeHpFkRRIm97G&#10;ULJ84B2wNhgCWBOACK8v/wCCEf7Zfwu+Hn/BKKfxR8afHNtomj/DHX9Q06/1C/kP7uKWRbyIYGWY&#10;n7WI0RQSSoUA9K/Rg+HtPg0OXT7S1jjhaFl2KvbFfgT+zJ+xD4h+Ln/BT3x3/wAE9/E2qXNn8OfD&#10;/ji+8Uaz4b84xreW9u5Sy6YOGiu4QcY+RmIIO0hY51sDjKFWHvyknB9LvRxb+53K4PpZPxVw3m2C&#10;xH+z0KVSGKSXvcsFzQnGF9W2nFJvrZvY/Uz9mL/gt3+wd+1V8YV+CngLx9qVjrV7O0OiLr2jvaR6&#10;qwGdsLEn5iAcI+xmxwCeK7b/AIKj/tpJ+wv+x34j+OGmWcNxrqmLT/DNnc/6ubUJyVjLAcsqKHlZ&#10;RyViYCvz9/4Lj/8ABOr4ZfsufBTwz+1p+y/4QsfCeseDvEVnHdXGgWqWqiNnxDMVjAAkjuBDtfrh&#10;yCSAuOu/4Lv+PLz9or/gkX8Lfj1oUMn2PVtf0PXbzYd3kR3GnXAG49sSTKv1NKtmOOo4fE061ueE&#10;eZNbNPrr2Y8v4O4VzTOMmxuWuf1TFVnSnCq1zRnBpuLlFJWnFpr5nC+Bv+COn7XH7X/wptf2nP2i&#10;v2vvGcfxA16xTVNPh85vI0lnXzI49m4bNoI3LD5QU5AzjJ+iP+CEX7Yvxo+KWk+O/wBjv9pzXLjU&#10;vHXwi1gWTale3Hmz3loHkgKu5O6VopYWUynllliySck+MfCz4c/8FuP20/hxoPjC7/bD0fwF4N17&#10;RbW70u18E6bicWssSvGdyojg7GH/AC8Eg8dq+mf+CZX/AASesP2Hfixr3xx1/wCL/iLxd4r8Sac1&#10;nqmoa1MuJVeVJncr8zs7Oi5Z5GOBx1NZYDD1PrVKrQhKMbPmcn8V1vZt631PS4uzbASyDHYDN8XQ&#10;q1lJOhToQf7lxlrHnUYrlcbpq71R9vSDKEV+DX7X/wCzT8S/2gf+C8HxG+Cnws+L2peA9U8RWdvP&#10;HrGlNKsk0K6TZyyQ4iliZlYxFsFsZj5r956/Jj4720fgH/g5q+F+sEiKPxF4W8yZwOHLWGp2yj84&#10;Urtz6jCtSoxnt7SN+mjut/mfOeEmY4nLsfmU8Pbn+qVnG6TV4cs1o7p/C90c9o//AAbRNrUn9pfF&#10;f9pfxVrUzZaaWGzigZvU7pTOc1qf8G5nhuD4PftI/tOfASK6kkh8N+ILOytvNxvZbW81K33nAHJU&#10;JnAr9ar1N1thf7p/lX5O/wDBLYXXw+/4Ll/tOfDbdIq6pb6jqjQt0JOo28yn8rw/99Vy1cvwuX5h&#10;h50I2bk0923eL6s9XLuMOIeLuEc8w2Z1+eMKVOpFWjFJxqxvZRSWzPUP2vP+CuPxr0/9qTVv2NP+&#10;Cdn7Ptn438YaHz4o17WJCthp8gwHjwroGKMyqzvIgDnYoc5x8a/tPeKv2+9d/wCChn7MXjb9u/Q/&#10;COn303xD0+Hw7F4TRlURLqdh5wly785kiwQx6tXVeGf2jD/wSD/4Kl/GnxF+0j8Itc1Twj8TtWut&#10;T0jWtJtEkc+ZdyXMZjMjKjhRcyxyLuDKyKcEEZ579rX9o39oX/gob+1V8Ev2nvCv7POv6J8L/DHx&#10;I0ux8H/atNZ769eS8gnubyRYwwWPFsigqSi7eGYltvm4zESxVOXtKkvaKovcS0SUlZvTtre593w3&#10;k+HyTG0fqeFpLCTwsm8VOV5zqVKLvGLcrJ875eVR2Tuz6D/4OSFU+Lf2cWfG3/hNrjO7py9n/hX6&#10;fW0djD4eW2aPEfkgFcZ4xX5W/wDB0Do91r+h/A3S7G7+zzXniS+toZtxGxmW3AbI54J7c+lcnd/8&#10;FcP+Cnv7Pvwquv2SfiJ+x5qviD4kWdm2m6P4+tY7maG8TbsiujFFCyXD4wxZZEDHllQ5WvQWYUcF&#10;m2J9qnZqNmlfXl2+Z8NU4RzDijgDJfqVSHNB11KMpqDUXV1muZpNRtrrc7X/AIIbNAn7ev7YraC4&#10;/stvF8ghaH/Vn/iZ6qUIx/s5x7fhUv8AwbSWMGq6h8fPGd3F5jXPjS2WOVuvW5c/+jBXr/8AwQ+/&#10;Yc8a/se/sweIfGHxfsmh8ZePLw6jrEMzB5LWGNGEMDsDhmG+WRiOjTMuTtzX5of8Esf2p/2pv2F9&#10;G1z9rHwL8Or3xr8L9S8QHR/H2h2UzebazxxxTRXina3lkC4K7iCp5V9pMbDkpz+oPCTrJr+I35KW&#10;u3lc+qxlGPF0eJKOWVYvTCUotySjUlTXK0pPS8nB2vo/mfcv/B0tFpLfsj+AZjGv25viTGLc/wAX&#10;l/2de7x9M7P0qv8A8HC3wk1nXP2Cvhx8drSFota8C65pzXGoqxDwRXEHlMQR3NyLU/8AAa8O8X/F&#10;b4z/APBe79tL4d6f4f8Agtqnhn4Q+A9QW51SXUmMgnVnjecO4AjMkixLCkabigZ3Y4Jx+m3/AAUz&#10;+Bj/ABs/YA+JHwrttP8AtV1N4RuJdLt403Mbu3Tz7fH/AG1iSuiUP7RWLrU0+WUUovu4pu/36XPE&#10;hipcD1OHctxcl7ejVqTqxTT5I1pRjySaur8qba6XPj//AILR/tn33jj/AIJr/C74dfDAvca9+0Gm&#10;ktZadbE+dLZtHBcSImMctPJbQkH7wkYV93fsMfs66V+yx+y94L+CGjwqF0LQ4YbqROPPuCN00pHq&#10;8pdz7vX4w/8ABGrw/wDEL9vH9r/4Wr8SYXuvC/7Png3ZYiQlo/O+0zPZg/3JMyhh2IsF+g/fuCFI&#10;IljjGFUYArryapLHzljZdUor0S1+93PA8TMFT4RwtDhei03CdSvUt1lOTVNf9u0lH5yZxn7Q/jm2&#10;+F/wS8XfEe7fbHoPhm+1CRj0AhgeT/2Wvz1/4NbvBDaT+yB4x8cz2WJ9Y+IEsf2o/emhhs7YD8BI&#10;034k19Qf8Fj/AIgp8Nv+Ca3xg1yQkfavCUuloQ2PmvXW0/8Aa1cH/wAECfCA8B/8ExfAEktqsc2r&#10;T6jqE/8AtiW+nMbH1/diP8K3rL2meUo/ywlL72keTl/+xeFOOrbe3xNGn8oQlN/i0e0f8FJtL0bV&#10;/wBhX4vW2vQo1svw11qSRpFzt22Upz9RjNfKH/BuF4vi0D/gmzq+seMtXjsdJ0bxpqki3l5MI4ba&#10;1EFvLI5ZsBVDmViTwDursv8Ag4B/a58MfAX9hLXvhjBrsUfij4jx/wBh6VYKwaQ2rMpvZWXqIxBu&#10;Qtjh5UHevkD9puLxl+wf/wAG+fgX4NzSTadrnxM1aOHXFhJSaGG7M+oTROOuRFGlu69CGYelceOx&#10;UaObOstfZ03f1bVkfR8LZHiM08P6eWTfK8djaap36RpwftJpPdK9r91Y9o+JH/Byj8OIfiLqXh34&#10;AfsueKfH3h/R5mXUPElvcG3Vowf9dHEIZG8s4ODIYyQOgr62/YC/4Kcfs2f8FAvDFzffCPVryx1v&#10;TY1bWfCmsxLHe2SsxCvhSyyRkjAkRiM8HaeKyv8AgnJ+wj8PP2a/2S/CXw/k8P2/9qSaPBd+IboR&#10;4e51CRA80jN1bDkquc4RVA4Ar4o8Y+AtD/ZB/wCDjb4eaR8H4F02w+IXh0z+JNOtFEcc7Tx38b5V&#10;cDBe0gmPHLqWPJNXGtmeD9lWxE1KM2k42ty821n1s97nLLK+A+IpY7Lsow86VXDU6k6dVzcvaqlr&#10;Lni1aPMk3HlenU/Xp7hY1yyn8Kb9tj7A/lXwV/wVD/4KtfFX9mf4y+Hf2Qv2Q/hZa+Mvil4jt0vH&#10;t79Xe2sLdt+wFEdNzsscjnLosaLubIYV5h8Lv+C6Xxn/AGdviHB8Kv8Agqr+zu3gyTULfzdM8VeE&#10;4XuLWRcgFniEsuVXu0TuwyAUGQa7qmcYGjWdOUrWdm7PlT7N7XPk8F4dcVZjltPG4ampc8XOMOaP&#10;tZQV7yjTvzOOj29UfqUDkZori/gb8fvhJ+0f4Atfih8E/HWn+ItBvZGSDUtNnDpvXG5G7q4JwVYA&#10;juBXaV6UZRnFSi7pnxlajVw9WVKrFxlF2aas01umnswoooqjMKKKKAChhkYxRRQBVGm28bNKkaqz&#10;HJ2qOtfkV/wWq0jUf2MP+CjXwT/4KK+GrZ4bL+0orDxI1vH99IHPmA+ry2c1zGO+IB7V+v5AIwRX&#10;xz/wXG/ZpH7Rv/BP/wAYWem2Hnav4XhHiDSNqlmElpl5FUd2eAzRj3kry84w8sRgJcnxR95esdT7&#10;rw3zWhlPFtBYj+DWvRqduSquR/ddP5H1to2p2esaDb6pp15HcQXVqs0E0TZV1YZDA9wQc1+Uf7Qi&#10;f8Mn/wDBxj8PfiezSW2k/FbRILDUps/JNNLFLYiP04lhsW+pr6i/4IZ/tLSftH/8E8PB0mpXSyap&#10;4ORvDGqqrZwbUBYCSeSzWzQMT3LGvN/+C3/7GPx5+Pvi34M/GX9mTwuup+LfA3jJZI0lu4oI4Yma&#10;KcTyNIR8qS2sXC5bEhwDXPjZPGZdTxNJXacZrv5r7nY9jhWjT4Z42xmTZlNQhOFfDzctErxfK3/2&#10;8otfI+h/+CoHwbk+PP7BXxN+Hdtp32y6ufCtzcaZbqmWe7gXz7cL/tedEmK+Ov8Agm74K8Pf8FFf&#10;+CGd3+zBr98zX2izX+gtdzKW+y3MM4vbKQDqyxrLbcZyfLK1+nS2K6zoAtr2LBnt8SLnO3K8ivK/&#10;2Lf2I/gn+xF4E1L4ffBPw1/Zun6tqz6jeK15LO0twyKhYmRiRhERQBgYXpnNdOIwLr42NV25XBxk&#10;u6buvu1PDyniiOV8LTwCclXhXp16MltGUU4zv6+613sfl5+yz+3z/wAFLP8Agml4B/4Y+8f/ALCm&#10;r/EKHw/PLB4W1fTvtWxYCxKxrLDBKk0QJOwHy3RcKwGMD6d/4J263/wVF/aP/arX9pf9rN4fAvgW&#10;00W5tNH+G1gWCytMUKzTLuJ3rtHzSEsDkKkals/el94B8IX1z9rvNGgeTqWZeai/tTw/4fza2MSq&#10;V/hTgVGGy2rQlFSrylGO0dvS73djtzjjrB5pSrTpZZRpV66aqVFzSbv8TjFvlg5Pdpd7HQ188/F3&#10;/gnr8IPi7+2V4P8A20PESag3ijwbYra6aYb5o4NivMyl0H3iDPJ3xg4IOK9YvfHDlN0c0cf91iet&#10;U5fHOw5a4DerK1elUo06ySmr2d/mj4jB4/GZfUlUw03Byi4tp2vGStJejWjO0bY64LBeMVxegfAP&#10;4VeGPiZqnxd0Twfpdr4h1qJYtU1i3sY0ubpAFAWSULucDavU/wAK+gqCX4i2MQ3S3iZz/eoj+I1m&#10;JV2XKsrr1DdDVuMZbo54VKlNSUJNcys7Nq63s+6ujV8ZfCTwR45kWXxBpEFwysDmSMH8frVrT/hn&#10;4T02zhtLTSo1WBt0fyjg1lN8R9PKKq3K7mdR9PWtSHxpavAzxzA7VydppcsewvaVOVR5nZbK+i9E&#10;fm5/wca+DfGfiiT4DHwn4T1LUvsvjqbzjp1jJN5RYQbd20HGdpxn0PpX6P2/w68K6kIdQvNFh85U&#10;U7jGOeKnl8PaZ4qSGfVLZZPLbfGzevt6VuxRRQKsUYxhcAVy0cLGjiala/x207WVj3sw4grY7IsF&#10;lnJyrDe0tJPWXtJczuultjD8YWS6Z4I1IWEePL0+URRovU7DgAV+bv8AwbR/Cy4T9jHxtY+PPCl5&#10;aSXHxKuGSLUrNonYCwsQSA4B+8CPqCO1fp7c28V3C0E6blYYZT3qpofhvSfD0LQaXaLGrtubHc06&#10;mFVXGQrt/Cmrd72/yHgeIJ4Hh3F5XGF/bypScr6r2fM0vnzfgZ3hj4beFfCL79F0yOJuzBRx9PSv&#10;H/8Agp1+09YfsifsW+OPjOzRtqVvpLWXh+CRQ3m6jc/ubcbf4lV3EjD+5G57V9AVxnxx+A/wy/aG&#10;8GN4B+LHg3S9e0l50mbT9X0+O5hMi52tskBGRk4OMita8JzoSjTdm07eTPNyrEYTD5pRr4yLnTjO&#10;MppPWSTTau+r2ufEX/Bup+yo3wW/YvX4v6/ZMutfEm+bVpJZI9rizX93aqT3DJumHT/j4P1r9EB0&#10;rK8G+DtB8C+G7Hwp4b06G0sdPtlgtba3jCxxRqAFRVGAFAAAAGABgVq1ng8LHB4WFGP2Vb/N/NnZ&#10;xLnmI4kz7EZnWVnVk5W7LZL5Ky+R4T/wUW/ZNi/bb/ZX8Rfs6z+JrjR11mS0k+3W8SyGNoLiOdcq&#10;xAYbowCMg4PBzX5u6H/wSz/4K/fs16bb+FP2av27byPQ7ZfLs9Nvrq6ght4+gVISLmNAPRdor9lZ&#10;IEl+/n86abK3IwY8/WufFZXhcZV9rK6la14tp2PWyDjrPuHcBLA0PZzouXPyVKcJx5rWb95PorH5&#10;Ofsu/wDBEL42fEb4+WP7R3/BRT45XHj7VdOnjmtdMkuJZrdmRt6LI8wUtGrYbyUREJ65GVPYf8HL&#10;/wAH/EviH9ibwv4s8J6a89p4O8XRXGqCNciC2kt5YBKR6CR4gfQOT2r9NBawjGE6dKw/iN8PvC3x&#10;F8IX3hDxZo8F9p99avBdWt1GHjljYYZWDZBBHBB6is5ZPhY4Gph6V1z7tu7b7tno4bxGzqXFWDzf&#10;HNTWHa5acUoQjHVOMYrRXTep4/8Ass/t6fs1/H39nHS/jV4U+LHh+3sYtFjm1q3vdTihk0mVY8yR&#10;XCsw8tkIIOeCBkEgg1+ev7KPjOD/AIKK/wDBc7xN+2R4Wdpvh/8AC3SJLXSNWmXbHKq28ltFyeiy&#10;NLe3KnqFVc4yK9L+KP8AwbWfspeLfGcmu+ENd8SaBYzTF20vSdSi8hATnCCaGRkHsGIGBjAr0j47&#10;aN+xj/wR4/4J/eIPB82j31np/iW2uNHtbTSWD6hrF9dW7qzeY5GXCKWMjEKixgDgKp4q0cwqcjxi&#10;jGFP3m735mttOiufSZbieEcBLEUeHalWviscvYwjKCXsoVGvaapvnly6Jqytds+MPhH+3h+y9d/8&#10;Fz/Fv7WPjTX51+G/irT5NA8N+L9Vs2Sxt72C2sI2lDEfLERC67jjC3KswUHNdn/wV4+MnwA/bl/a&#10;+/Z//Zj/AGb9Y0Lx1dp4sW48RXuiul3aw2sssIaJnTcjgQxzSyLk7ViXOM184/s4/F6+/Zu/Zp0/&#10;4Gf8FC/2F9X134S65qD6povihNLMV5przYG45K/MeSuZIZQrnBdSFH6a/wDBLD9kD/gm3pmir+0v&#10;+xfY2OrR3we3/taSaea7s2+UvbsLhi9swyNyYUt8pOQQa8zAxxGYUnh+aNpyU5ppqSu02knuuz7H&#10;3nFUsp4PzKnnKpVpSw1J4ehKMoToytBwjKU46wmk25Qtq1c+oP2WP2Y/hb+yj8LYPhZ8HfDkek6N&#10;Hez3i2cMjuolmbc5y7M3U4AzwAFGAAK9MpsShUwKdX2kIxpxUYqyR/MWIxFfF4iVetJynJttt3bb&#10;3bfVhRRRVGIUUUUAFFFFABWb4n0m117SbnRr6BZIbqBopI2XIZSMEH1FaVGOc4pPVWHGUoyTXQ+W&#10;/wDgmx/wTm8G/wDBPLQPF3h3wR4q1bULfxRr3254dQmUx2yqCsccaKABhCFLnLNtXPAAr6gntYLj&#10;HmxKdpyMr0NPCAcUtRRo08PTVOmrJbHbmWZY3N8dPGYubnUm7tvd6Jfkhqxqgwq1X1HVNP0iFp7y&#10;ZI41XLM3apribyV3fifYV4r+2j8d5fgb8I9W8d2ujQ3bWVmWZrp1SNB65PX6VocJT+N/7YnhHwDZ&#10;zRQ6hGjsSkeW+Zj7CvnXX/21b7V3m2ahGscfO4Z3H9a/Ov4wftuz/ELW5fEdzeu0kzFvLhb90uey&#10;/h+tcXpf7U94+p/ZrK4Zo+Cys2W9gaAP0qk/a6VY8ya2WHYF6jg/bGMm5Yr8Yxgx7uo9evWvzp1j&#10;9p+S7hkjudJijKj5WU8j61zdx+1RcP1ClVbhs8pQB+msf7Xdo7bJb4ZPKqzVf039q7Tsh11dVVpM&#10;NubocV+YOk/HHxbr9z5enM9w3HmRryyqT97HpXv/AMIfCjzWU3i74i+IM6fHZkWcVu4z9pxkEgdq&#10;APtHQP2pbS4kuDuklkO4Ky9IwOrGtC2/an1WDa6RXGzG9flI3dgf5183TftAfB/wX4P/ALHVfJ1S&#10;6tVe4vhyGdjyg/DtXm3iP9vDUrnxFb6Zbm3X7CrC3Xb95BwM/gCaAP0G+Ff7bF3N4pGkw3zSxrxN&#10;9sby0WvpL4cfFKz8XXChbmO4uJ8FYrblYk9SfevyL8GftA694qurVvE/wpvLvR5V+0NdWduYvNg6&#10;u5cDgDkda+svgZ/wVc/Zc8N6ILDw14OvrOxjkWP/AEeEyOwX5Sdx7ZB4oA+/UYsuSKWvlrwv/wAF&#10;WvgL4lknhXT9UsxHgxyXlvsEgJwMV69oX7Uvwa1vwvJ4rbxtaWttDgTfbJBEynGcANyaAPRTIoOM&#10;/lVPVte0vRrCfUtUvY7a3t4y81xM4VUXHUk18r/E3/gsV+xj8Lrm6XxF8QN1tbfLHNbruaaT+6o7&#10;1+fX7W3/AAWx8Q/tJS3Fro8D+G/h7a3X+iaQJD9u8RSKfkSQ/wAEJ4Le3FAH7I+DfiXpXiy9khsR&#10;mNl8y1k/56RdpP8AdPY966hZUboa/Jn9kD/gpdqXh3whNc/EK8a48TeIGVtyt+40+xT/AFVvGP4d&#10;qjn1zmvo60/4LL/s96Ra29l4l1oLelvLdYRycdx60AfbIdWOFYUtfMPw0/4Kd/ATx7cRx2N5eeXL&#10;IEgma2YA9sdOK+hNA8Z6d4htYbvTpfMWYZXavT60AbVBAYYIqGG5V8hm59KmByMigBvkx/8APNfy&#10;r85f+DhX9lf4ufGr4U+B/jL8IPD769dfDXXpdQvvDSxmRb+2kERZvLHMrIYFyg+Yo8mMkYP6OVV1&#10;jS7TV9Pksby2WRHUjYy9eK5cZhYYzDyoydrnucN57iOGc8o5lQipSpu9ns0000/VNq/Tc/PP4S/8&#10;Fiv+CYn7Q/wUax+MniS08G6smntHr/hXxVp7lhJtKyRoRGUuQSDgD5iD8yqcivJf+DcRf7W+OH7Q&#10;3jL4VaXeWHwt1LxFF/wi1rNGyxjFxdPGqKfuslvJCGHUBowc44+z/jZ/wSc/Y4+PviM+LviH8EdC&#10;vNSkbdNefYvKnkP+3LGVaT/gRNex/Ab9n74Z/s5+CIPAHws8HWGi6XbLiGz022WGNcnJIVQBknkk&#10;5JPJJrz6eCxtTG06leUWoXtZWbura/mfZYzijhXC8OY3A5VRrKWL5OaNSUZU6fLJSvCyTbbVk3rY&#10;71DlcgUtA6UV7R+YhRRRQAUUUUAFFFFABRRRQAUUUUAU9T8woxjRWYL8qt0/Gvxf/wCDiT9p7X9I&#10;+LWlfBPSvGLXVrDp5n1CyVv3MEhzhSoIyeB19a/ZLxz4hXwt4dvvELRNJ9htZJljjXLOwUnFfyr/&#10;ALaXxj8QfHD9p3xt8Q/E100lxea7ceX+8LKioxUAenAx+FAHDr43upm824mkVZDu2qMAZ7D2q/p/&#10;xMj0bzPs+jGZmYBZGkAwPzrkrSK2vrpIHu28xufLAIH4VJezul22k2topC/Luf8AiNAHUax4qsNe&#10;ST7PfeW8y5ZfMYbay9F1bVL/AFm18MWej3NxNdXSwLHHnc5YhdwHfGa5S9triDMl9MI0UHd82MYr&#10;63/ZA+A83wy8Haf+1t8QrtW/fhNI0uZQZPJBBE2D+hoA7r4N/CiD4aeCYLrxVp11aeKtLB/tI3TA&#10;JJAwJWM89cEf/WrH8b/Hu40ZvJ0Z5Y7drV4oLdZMhO/T+92NVPix+1FF43e4tlDYmuHS6uN/zSA9&#10;K8o8SWmpiHy9NVrq4vGC6fD94licL/OgDorDxP8AET4uatpvhnwPoF9qGoancQ2tisLNh7ncBtPo&#10;ME1+kX7B3/BFDx5pvizTvi1+2JaWqwWMMk0eji43KWI4Mh9FHrxmvd/+CV3/AATP8J/AH4Y+FfiZ&#10;8StJjm8SL/pkMMkf/HvNIo+Y+4BP51m/8Fvv+CjWpfso/Dd/g/4EDQ+IvElp5cd8TnyoW4YAeuDQ&#10;B8oft9/8FIfhr4g1XXv2Uf2PfBH2HQ7GRbDXvFw/dmSOFsNFbDbwuRyT15618i6d428VQaxLFoms&#10;bPlD2kUJ2xhR1J49u/fNeQxeJdR1i7jso7pwz3DPcSRtxISctn3zWlqPiPU9JKweHHEbyMVmaRtz&#10;EHHAoA+lPDn7euofCzRVfTfC0Wr6gpCIdQ+dTJnOQMdBXnvx6/bR/aF+LWqyanq2rwWcow+61Xyo&#10;LZQvy7UGN5+orx/WPFesaYkcohi3c+dK5HA9veuSvvFV9dXv25buRoYRlRM2VY0AWfF3xJv9QRW1&#10;Oea6n3bzJc4KmT+8o7fjXH3fxF1H7csxldmT7nmcqo9h/CfpVXWb+8u52fVrvLSNlTH0UelYdwmy&#10;TCtuXHDetAHomiftA+O7ZlZPEdyu9QrMjDhfTJ7V7L8GvjzpVtctrcVtpt9qCqu24vsEQsO4Br5S&#10;kabgIdvP92un+G3iC38O3wmaP5mPLNjj3wetAH17q37XXxjMMmoWPxX0+wSInbHa2qYRuxwB+tWP&#10;Cv8AwVb/AOCjPwYvodS8L/HEa7pbMBJ5cIZVUEZBH09q+e9SiTxev9pQa1b27IpKnyh8+R0KVR8L&#10;3mr+BLmRLv8AfWcw/wBKkhbhBnOSvagD+nL/AIJ3ftYaF+17+zDoHxZtNWiudQlgEGseWMFbhcbs&#10;jtXvkU6OmUOflr+an9hr9uv4yfsU/EqHxF8HvEjTeFNU3Tax4fuoyUkjxkyoPXjtX7sfsYf8FA/2&#10;ev2yfAuna34C8caX/bMsKtqOgvdqtxC3RjsJzjNAH0AjiRN696dTRJEoxvHpQXQDJagB1GPamo+8&#10;ZFD9V/3qAHUUUUAFFFFABRRRQAUUUUAFFFFABRQWA6mmK2ZTg8YoA8y/bC8Sy+D/ANm/xx4o/taO&#10;xhsPDV1NLdMv3AIzX8pOv3UnifW7rXmhaZrq8kl/cqd025iS1f0qf8FqNf1DSf8AgnP8R9O0a2nu&#10;L/VrGOwsrS1BMlw8kiqEAHJ/Cv5/fAX7O3xEsfE39g+NvDN9Z31lYrNDpcv7tEjYnIlf6g8daAOP&#10;8P8AwL8Y6vp7XMVsLa3kXest5dKOPYZziuf8U+Hrnw3c/YftlrJIOGa3+8ter+PdWl0cyeGNNvo5&#10;pAuJGs/uwcfdH0/WvJNTt4ysn2u8fzOSzMwyOe9ADfhj4Mk+JnxT0nwpcS+Zb3F0GvN3TyY+XP5V&#10;7t+0N8eotd1SHSPBwuLXRbOEwR6XKx2oqfIpHqc81w37P3h/xzp+nat8ZdA8NtcaXDixhvLj5Vc/&#10;xhM/0rlPH3iO51bWpDKjRu0zEx9hQBsXfiezRZBp8bSRnDSf3i59Pxr66/4I3/s66N+1n+1HpNt4&#10;nMraX4PSK/vlJz5hVsqpHpnFfCen6hcwNuMg3Pxlu3FftJ/wbJ/s4av4T8I+Pv2hNfsvJ/t+6h07&#10;Rw65BiQbi4/GgD7w/bu/ba+EH/BP79nvUfjl8TdQXy7VPs2i6UjAS39ztO2GJepPrjoBX84H7U37&#10;WHxq/bJ+K938YvjJqnnTXEztpWlq3y6dbsfkjPuBivpP/guf+0t4n/ay/by1fwNa620/gv4Uotjp&#10;Gnxt+6n1NlPnXDjvtPy/jXw5r2o/ZIY4TJh3bd06j1/PNAG5oEsNoVKv58hyFjU/d9W/Onv45XRt&#10;1tpsySS9ZGKhsZ7exFc3b396waW3lCqwK4Xrt9aoizjjl8y7dlRjhVXq3v8AjQB0GnDT/EuofadW&#10;u5k5OFaT5M/SpH0czTyfY2t40jYj/Vkg4qTwr4e1JLVtfstCjmtrdvmV1JLc1teI9Y/4SLRzbron&#10;2ZrdQzeXb7RjHTI60AcX4j+H11ZkXNxexSPcLlNzBcfrXE6hbyWl60C8hf8AWexrptYvoZvMhvJ5&#10;m28R7j0rF1O2jlRRBOW2r8rH+IetAGe07jjNU7m/n2mOJmU+oqa4cxttIqusYeUEN1PzUAdF4f8A&#10;E9/fQJDDqBjuo4yI1LfLIv8Adp2l+NPEfhnU45bG5bMfEscg3qAc5RkPDD3rnpUe2cSWi52/wit+&#10;8i0jW7K3ubZnbzVA8wfeVvRj6f4UAepfDX4hv9l8n+y4ZNPdjK2kiXZLp8v/AD0t367TxmPp+dc3&#10;q/jTWfC3jRviR8OvF+o+F/EUUjOuqaBcNBk+6g+nYjNcXpmralpcCs8jRzxtj5G/T8qv6q8HiSBE&#10;0e7jhvP+WizH/Wev40AfbP7Fv/BwP+3F+zZq8Fl8QfFcfxM8ObwbrTdabF8mOvlS/wAs1+23/BP/&#10;AP4Kgfs2f8FC/Bo1D4W609h4it7ffq3hPVGCXlp6nbn51ByNw9K/ld1TQRp8KTQXCxNtw0kZ5Br6&#10;u/4IR+O/jXaf8FM/BPhP4X3W2XUBIuqyt92WxQZYn3oA/qShGExQ/Vf96iHOzk0P1X/eoAdRRRQA&#10;UUUUAFFFFABRRRQAUUUUANdA/U0mwR8q+PrT6hvN3l5ULntu6UAeM/thfEPRfh/o+m3UHw5uPF3i&#10;W4u/K8M6HDHuVrgrjzXz8oVBySfwr8Uf23vizdaX4z1zwzo00Zvbi8kl8U6pCxZZZz96KNuhRcbR&#10;jgHdX7C/tp/FzxYljN8Kvg/4clu/E2qQm1F8kfzQrJhSsR7Eg8nsM1+AP7Y8Gt6L8aNZ+FUOrxlt&#10;JvGh1a4XoJQTviz/ABEHv3zQB5j4n8UWEkEllokBjVhvmycs5I5NY/gXw/o3ijxVY6brszDTY5vN&#10;vt3ysyDoue6mqesCDTbh7SzO4DGZPwrQ8GzTWJvLyybdM0SRqP4DltvP50Aer/F/40aJLpdj4RtN&#10;WuLWw01gdJ8MaJb7Y414y8h/jz1P1rzHx3b6VqC2viGy1BZPtjE2/wBn6MvrXr3hT9nrwj8L/Dep&#10;fFf9oSO8v7LwtrVr/wAJFoPhth/aUsE6h7ZU/wCmbnhz0AHWvK/i74u8IeP/AIjap4m+EvgJvDOg&#10;3lx5mn+H2bd9iJ/5Zg+lAHNabotxezxrZ2LyFZdzcZyBya/ev/gkd8TD8Hv+CZGsfGjx/cQ6XYW0&#10;dydNgC7RHsjO38SSK+A/+CQn/BP/AFT9p3xQ914n0Gb+ybGxadryYf6y4z/q/wAq+4/+C06eD/2Y&#10;P+CbFj+zn4FtmtW1S8gj8mNsEKOX/OgD8lta1ZfEcXiD4g6zOsmo+IdSuru5mkbLMzsSD/3zXzvr&#10;kr3epfJMwjjO3cw4Y969n8R6vcDwT9kiEaKqFdij5lUg9fxFeLXNpIitHFJu+Zm6+tAEd1q5tQI0&#10;DbvuZXvVjw+8EV2ouXLksWG6su6mbcsDr06e9afh2/j0yRbq50hmjXmZthPGOp9BQB7b4XtYYbSK&#10;1sbqO1uJLctIsv8Aq5VI7D1xXH6zdX1rNIr2zJBCW2mGTP8A32PSpNA8VDVLOGB7eO12yfubiE5I&#10;Hv6Vn+Kok1KaRb2bdcMMRXEXCyAdz9f60AYPiWOz1OSN0WMXSjf+7/1cnFc1eW1u4ZII3t3U/Nbt&#10;0b3X2rRvtRvdJmV54vlT72PSqup2/mXEc2nTNJCy7/MbtntQBjXVuFXd/F71Bb28qg7cVoXMLuWV&#10;lNQJtQHGTzigCpGVSc+bHu5rUs4nsLr7ZZx+ZYyDZdIv8IPeqL25Qeaz9OTmtTQf9L0e90SVF2TK&#10;ZQzdcjtQBF5MsWqTafcTrICwZWx9/gYNJc6NDdSq25lkjPzKf4vepGtWSO3161LblXynU8gHJ/pi&#10;rH2m4ls5GkcK24CNF9KAMu4tLyK1N8tx9oWHiRT3r66/4N8ptQH/AAVb+HmvaSXVUW+hvEB/hkhI&#10;xXx/f3c2n37XUJ5VvmXPDKe1fZ3/AAb86Jd6v/wVc+HtxoU7RqsN5c30fqohOB+FAH9PjPtXOKH6&#10;r/vUi4hQAilfqv8AvUAOooooAKKKKACiiigAooooAKKKKACqWvLdvYMtjGrTf8s1ZsLn1NXajuDj&#10;aT0zyaAPkT9tX9pTQ/2QPhlrnjjVdctLrxvfQPBo/mY/dyMMAQJjczYPQda/Af8AaO8QX+q+P9S1&#10;/wATxzf2rql413dRzx7ZFlfqXXse+DX7q/8ABXD4pfCf4DeB4fH1r8ObPxJ8T7qCSHwjp81usxt2&#10;I5uHyD5arx83rX4N/GSw1iLxVfa14r19tX1fVJDc6leKTsSdvmaMeoGcfhQBwN+bS9c/utsn8S1u&#10;eDhDY+FpJmttzTzqPmPBUHI/Gudv0bTYRcytu845Cj+Fa774J/Cv4t/tIXmn/Cj9n7wBeeLNbvbo&#10;RxLZwHybPLYMk8nRUXP1PNAHSaz8XNdj1S48SaTfXH2y80lNN1rzo/MjmtkUKhYHJ3AkAHrXov7G&#10;H7BXxT+PeoWPiK08F3s1jLqSlGS0ZVY8ZJyPu1+j37CX/BvH8PPhE9j8Rv2sfGv/AAmXiRFSSTQ7&#10;VdlhAw58sL/GB/Ov0j8F+CPBngrRYtI8HeFrPTLWDCx29rbKigDsMDigDyH9jz9mrRf2T/hCdLup&#10;4be6lRZ799oVIQF6Z/Cvy2/4OEf2iYfiFrPhDS9Eikk0oGZ7e6XO2Ty32qSPU5J+lfrl+2P4W8Re&#10;Iv2b/Ftj4Pvnt9Q/smaa1ZepcL0r8Qf29tJXUfgTpWk+MfEXneILERSW0UUGcrs+aMsOmDnigD44&#10;v78XHh6RN212ZmkOeCfSvP5fLiuZGRdzY+6tdpr9pb2tm1p9nuGkUZz90E4rl9L1PRbOW1u9Qs1e&#10;RLoebnpsz3+np3oAo+GvB954k8QwaDpscb6hqEwhs1uJAI4m6+ZJn+Fe/rX0x4h/4JxXfhT9lub9&#10;sD9mb9oez+Imm+Hz5fj3wjewiK4TB+d4UJy8a8gHHb8a8p03xD4Tt7LStL0bwxJqDWmuTyavqUIC&#10;vfWkqhfLz1Hl9QO9dZ4Y+FPwz+G2naxf/BPxD4r8SeJPEFo1hplm0j2tpbQO2Wa4H3WAyRz6UAeY&#10;aDPpU/iFW8PQtHp+pQrNDC33osqDsPuDkVb/ALR+xalJZXWnr5O4IY26jNYGs6dceAvGP/COx30N&#10;xNprf6XJYyAxCTqygjggfzqXxFeRz6s2oD59zbmIb+KgCv4y04W8vmGMNE4+YL2rO08gK1srblwR&#10;tNXL3WYr1sXGW+XmsezkNleyRvLu3e9ACXsD7yfu1mwMVl2NtPzVoz3CyBlyetU7hBaAXHlfxUAQ&#10;XEW0Mc/xYqawmW2vkmkH7tV+b6VHPbXN0fMjKqrGo8NdZWBPmjOWb1HpQB0N5Nbxx3Wj+X+7uMS2&#10;jdlbGP6VjW4nnuPnuxGqqN3uw71a02a41nwzDcQFWuLclJB3xn/69DWdvOsdyWaPa3lSdsMedwoA&#10;zdS0S4lxeF/MwuGA789a/RD/AINd/hwfFf8AwUdvvGX7xovDXgyacMI/lVpWEYUnsea/PSS/vtK0&#10;ucb8GFsMzfxLX71f8GtX7Ktt8P8A9jnVP2odbs1XVviBrEq6ezcEafCwWPP+84ZqAP1Zjw0a5FD9&#10;V/3qIeExQ/Vf96gB1FFFABRRRQAUUUUAFFFFABRRRQAVR1W/tbdGFzIFWP5mz3XFXqxfEphggk1G&#10;Wyafy0z5arnd7UAfmD/wUc+I0XxU+MV3b+CPhv4pW4t7Jhq2pXGns3nWi8bbf27k89q/LP8AaC8G&#10;eKfhrqP9p/EXQW0ltUVpvD+gzSA3UkO4gTTKPu54I9q/cT9s74iS/DS11TVdWh1K/wDG2sacYNB0&#10;vT7dvslrb9fKdwMIWONx6nFfkToP7I/xb/af+P8Aqll8RfEsOhpCv234jeNdeuCtt4f03LfubdpP&#10;vMQcKB3oA8j/AGI/2Jfjd/wUU/aBj+B3wutTa2trtn8ZeJJEJttKtC2GCNjDSkcBetf0Zfsg/sc/&#10;An9h/wCFun/BT9nzwNBZxWsIN9qssatdXchA3O79SxPOM4Ga+Rv2fP2sP2D/ANh/4C2/7P37Jktx&#10;Iyws3/CS6hBsk1SfqZmfqwyTgHgV7b8Dv+Cg/gS9sbXwtPrUN5qTN5lxfzSBQ7H+Ee5PFAH1tY6a&#10;1taKspZmzk5bpWlbhWiV+vpXnfwu+JZ+IW7UbOGWNYyUvLeTgwMv1+9mvRLUbYFWgCHWtNstW02a&#10;x1G3WaGSMiSJhkMPSvx1/wCC7v7OVr+znoum/GzSdFmuNGuLxoZI4c+SspOV3gdMdj7V+ymRnFeE&#10;/wDBRr4GeFP2hP2OfH3w58U26ssvh+4ntZBFloZo0Lo6++RQB/ML4g8Z/wBuTNeixYxvIxkkJIGf&#10;T8jXJX1tGwk8p9wY5MfpV1/7RghlsLy2/eWcjLeQjIIYZXf/AOOjIqrMbOMR6iJvMXYA46ZJzQBJ&#10;4H8RvoMzGeRvLckbBnnmuxvfFWtT6fNDHr95BC8Y3RrdMFdT2yDmuIiFtZ2Teav75n5yePyqrJqE&#10;gj8rzjs6hew96ANLXLzTII1sLe1RfmyWVdpJ6/1rJa5ECsk8n3jhfeqNxqMksO+RixVvlb1qOOWS&#10;RVZ2zQA1bkwSbU5BHNV7u7kQLIPvbvmamTmcuy7eOtLJC8wKkfLnP0oAkm1KIy+Wq4yvHtU8qvc2&#10;yskm3v8AN3rOlh2yZT733ea1NNsWutAkaOdfNibDc0ARxW00camZ5FEjABVqutncWOoyafDGwmVt&#10;yK3dK3vCtxFqUMErWu82tx5cy55PbNaXxO0U+D9cs5Zk+e4bYsw5yTgj8OaAOT0910nU5mieOGK4&#10;haWPOeGXr+B/pWsmoWM0MbzfNH5eH/22/vV7d+yh+xD4w/aG8B6h8bNF0OTUrPwH4ltV8ZaXCmZZ&#10;tNnfYTEP7y89K+g/jp/wbU/tq+G/HssP7Pt/ZeIPC2q27X+i3F0+ya2jYB1gk9SAcc0AfnddWOu+&#10;N/E2k/Cfwrptxd6p4i1m30/T4rWPe5eSRegHX5Cc+lf19fsmfAzw1+zh+zf4N+Bnhew8my8N+Hba&#10;y8raAxkWNS5PuSTz61+ZP/BB7/ghx49/Zy+Kl1+1f+2F4csl8RWam28J+H5FEq2Moyr3YzxvI4B6&#10;gdK/YK2h2r8xZuc/NQBJGAEAAxQ/Vf8AepVJPUd6R+q/71ADqKKKACiiigAooooAKKKKACiiigBr&#10;78jZ+Nc5431TW9KXboth5rsflZkLBT+HXvXRyH5D9K5f4n6/pnh/wRf6xq/ihdJhhgYtqBb/AFJx&#10;wcUAeEfFT4f3HxL1pfD/AMTfjJpnhuxuP3senyMi3TNkE/eYZBOM5r8lPHPxG+EvxR/b38X/AA8+&#10;Ifjea++HPgXXhYLo8cmyPX5kUGR52X7yKTgKcgcV9O+OP2tf2LPiX+1B4a+AeifDPxV8TvGGueMb&#10;ayuvFl/czW9pYyFgWZegKhQeO9fn9/wUo8K+Evh1+278Urv4baVdadpth8Q2t9PW3j/0eUtBE11E&#10;fcMAwz60AfW3hvxF+zL+2B+0VN8KfAHh210fTbG1SDRXVwkNgnyh5Gz9/acjt0r3r9oj9gj9nL4X&#10;/BDUPEE/xat57jSdPTdJp8wEiyZysqFW68A96/HXw/43u9KsNc1221C5tb6zSVlksZzG8rEYP3f4&#10;e9bHwA/ae8e+HvFMKeOPEF/q+iyLGskNxdtLGuANud2c0AfrB/wSX/b58feNPi5Y/Az4n3LPdqGt&#10;be4uflkv4P8AlnLju2Bya/U6FWSDaOor+dPSf2s/E2i/tyfDH4y/BTwV/aGoWmqW9iunwqAJYp3E&#10;ZG1Rk7Rlv51/RLp11PNYwyXCCORo18xPRiOlAE8aPu3PVHxFbWl1aPaXtvHJBcRtHcrIuQYyPm/S&#10;rlzcCGL5nG41wnx6+M/hb4I/CDxD8VvHl4tnp+h6TNcSu7ffYITtGTySegoA/mE/bp8LeFfBv7Vn&#10;xAT4bzi40Wz8SXSQGMYwu8kxkd8GvG5baPVE22ziNW5KA9K7j4p+K7jx54y1zxnn/kM6zc369Pmj&#10;lclQR9AK4awhls7ppTHuXdnbmgCpcxyvJtfcpU4waquhEu07vStq5YTyMzP8275j61VntWwMNnjN&#10;AGbJbxgGHzM+ho+ytGoJNaES2gj2OnzfXpVO/bJIj4APFAFGYMR8p70wLgk5bmnTq7puj/vc08Qs&#10;3zeX7mgCGRN+1c/xc/Suk8HxWJsLiRLJWWNCZGz/AHcEfpmsVrVp4XfLcL2rQ8G6tJ4a1JtYjsll&#10;jjXZeWrrxIh6n8qALl7cWvhrxRY+IbTyodN1BR9sZWysYxxwO9ezX/w9tfjJ4X8P6zZ2yLLZyCyv&#10;tvzbWb7k546fyrxC8sbSxuvLuSZtB1Jma1kIBWLdztP+7XsH7BPxCn0b4qN8LfELLc2+tTPb28kj&#10;fKw/hAPr0oA/eL/gjh/wT/8ACv7KnwGN3c6lDqt94p0+Nr6R1yr5xJtIxg4PT64r7fgtEWHyQu1M&#10;YVV4wK+SP+CZ3xZvT8DtJ07WFlktbN2sVaXO6FlfAB9vrX17G4ddy0AJHAkYGM8epzT6KKAAHPSm&#10;v1X/AHqE6H/eofqv+9QA6iiigAooooAKKKKACiiigAoJwM0VX1O+ttOtGuruVY41GWZqAOd8V/FH&#10;wP4fjmj1/wAT2lgsIzJLdS7VAHvX5Q/t5/8ABSr4j/F3xlr3gTwHcSaf4NsdXj0vQ9OtlDah4lvd&#10;ygmFMf6nP8Z9DxXt3/BUz43fGvxtpMHwh+Avg+zkvNZ1aPT9NlkiPnSzMDyPQD73/Aa+c/hx/wAE&#10;xdc8K+OdF/4SPxRfv4s0u6M2t61qCtH5kiqd6Q5+VY8naD680AelfsST/GbxH+2X8P8AQPHWi+H7&#10;Xw7YxXtzNE2mxRzT6lHDhVjkABlZCeSK+ev+Dg79m7xd+zL8cpPjp4MTzPA/xhuEfXYWt2YaZrUU&#10;YUyBv4BKirk+o6cV9ufsvfsv/A/4f/HDwZ8R77x7qGqa14bNxp2h6ZJeb7a2mnVjNID/ABuFOC3r&#10;W7/wVS8XfCrW9L0f4BfFjT11bw/rsLrqljLw6LyFlRj92Qcc+1AH8+Oj6tZ2OtLceSksckZDRSNt&#10;Dxn+HJ7ke1es2nh39iG9u4/EGgfFTxn4b1C9to1uPC50tLpUn7iIhslSenFT69+xJfXnj/xLoXwv&#10;8SLceH9BuY2W/mTL2ySOVjjYn0HVq9t/ZB/YR8MeAPFmk+P/AIn+LtLk/wBLkEelLMsjLsXcsq9+&#10;o6etAH2f/wAETv8AgnPoHhOe3/bM8b2d1falqEstr4Ys9Wtwp02MNtE5jYfK75yPT8eP1RhJiCoO&#10;nH+Ffm1+zT+2l470T4m6D4W+Imk642hySfZtFsZbUIsyfwzMAM8YHWv0O0fUtW1WyhvAFjiliV1L&#10;8nB+lAGlqUAnXa8m1eTuXk1+X3/BxH4q8ca38KPD/wAFvhj47hjhur77d4i0/wA4mVoUHyrgDoT1&#10;zgYr9NtVuLS3hE97erGY1LfM23OB2NfiZ/wW4um8TfttJrXwl1eSOHVPD8Vlcavp92JreW6wxEOM&#10;/K3G0jqc0Afm/wDEDwv4p8ISxajrGmgaXdfLa6lbtut8nohIHBGMf4VyN7BO8rKrEKrbfofSug0f&#10;xhrGh3M+geIbiSbRftTLrGhy9EJbBkQNyjBsn8DVPxTop8Ka3NpoumuLeVVl0+4YY86A/cb1z1H/&#10;AAGgDBlLWY8pRuzzzUbyyM+9D6ZFWp3D8uq5zig2Z8kTr/EM0AUWyWyePWontmkDHjFWpIQQcdaR&#10;ojHDknrQBTaziii27t3PpUcnyrtSrFwrsnyVXhgkmuA0f8R+WgC/aQtAJPMi3Ziyu3v3xVa6mkj1&#10;SG+i+USLtkVehqwEvtJizNGTIsxT5uhBHUVV8yc3SzOI2XP3c9KANLRrOGC5/sDXJGbT7hs27Yz5&#10;Tnpx/wDXrtPg54B1STxt59lK1rqGlSLdaZJu2+c0bhiF9yAcDvXLvFNdvHFE67ZFxn047fSvYP2X&#10;n0rxN4+8N+HPHWufYdPbVEs9Q1RF+a3LZ8mQ+g3gL+NAH70fsT/2B4s+BGm+PPBmnzLpXijRYp1h&#10;/is71FxIrDj5ty57fer6g+FPixda8MRxTybprXEMzbv4hXhv/BPX4Zal8Jf2dtJ+HOtyyy3FrdSX&#10;6ySjDNHO5bBr0i3gvPAHxUeHTo1j0fUhmWNe0p4Df59aAPWAc8iimw7vKXdjPtTqAGp0P+9Q/Vf9&#10;6hOh/wB6h+q/71ADqKKKACiiigAooooAKKKKACq+o2dve2/lXMCyLn7rDgmrFIyhuvY5oA8U1/wJ&#10;4cn+P1n4outMjij8P6TNPEzKATcSkLvBPTaucfWub8f+FvFPiK0v7u08XiTTr7T2gtI9Rs95iwdq&#10;YdASQWIJYA4717N8QPCcusWNxdaQIV1NV3Ws0w+UFeQrDuD0P1r4v+Jnxd/at+DfxSgsNL8CzLY3&#10;V0ZnsbxfMtRJ/EYpQMJFty2w9+KAPNPjnH4q/Z18X+CfCPhnSpNN03T9YjvtU1rzBJAEjYGY+ZnJ&#10;aVjgAA9ecV5B/wAFif8AhYviX4xaT8UvhX4ha/8ADfijT7afTb63Jkis5FOHRtvCc8Yrlf23/wBt&#10;D45/FrQ7jw/4I8I+XDpt4be++3R7Ztpc4vcdCvJCqOnGa5f4WftwRfA7QvEfww+IXheG+8K+H9Nh&#10;jsoboeYftBAnnLk9yHyuOhoA8k8H/H/4WeGPi1e6DqXi64lXxFYjT/FMa2ZjW1uE/wBXKd2AQGIO&#10;c9K+iv2evgj4di8e6HqE13balYXDedY+LFui8cxHLDaM7cHjkDJr0nxB/wAEqf2R/wBvkaV8XPh7&#10;4sk8O6b4qtVvND1nT1GLhiAZbOYdnXPGeoFebeNv+CGn/BRX9m/xI/jb9mD40af4o0/T7dn0/Tbq&#10;Ty2kVefK8vpngc+tAHuHwJsfid4k/awtfCnju+1KT/ifOdJ+0WuxWsTh/lP3R0wORX37pqnS9Y3S&#10;/EFXaHdDDYQybgQeApA6Y7V8FfCj9uf4pWnw30/Qf2q9OuvB/wAQNHj2TQ3NgplvPLTAkjcDoT2r&#10;6P8A2X/HPwb/AGg/Bk3xc8Ardf2kW8q6ggus7pE5aRR2Ix0AoA9+1uy8HeGfB8mv/EvX4V0/SA9x&#10;d315dhYY0HXcTjgDrmv56f21vFui6Z+2R41+KHhC68z4TeKfEwjWSxkZk0ubjyrtP+eZLYI7EGv1&#10;A/4K9eE/EMH7Mtxpng/WNQjs/tHnz6ffzMf7VYnLQsOyFd30r8dvGq6X4LsvCP8AwjkdxdeDvHGh&#10;yaZqVnNJuEE/nEiGU/8APWJ8FD/cGKAPPvFs8Wo+LtT0D4gtGt8bgtDq8cYVjv8A+egHVTk89etZ&#10;/iewv7z4cWKarbOuoeHrprK645MeQ0bZ7qV6H60eKtL1xPEl1pt9D5nk/wCjTXM33pivGT9Rj/vq&#10;umsrS5134b6hHeSxyPYSxQyFCGeSNc7WbHcEkfQUAea2NvZzuDesdq7vu/xUR2NzJuSNg0a/dCnk&#10;1cudKkt4xcW6hl3Y56r1q5oV6mjP9reBJG2/KG7UAYuoaO9ptd3VWK/d5zVO4jcpsbvW1qupLrTy&#10;QXVuSzNuWRex9KzJo9s/kTDovWgCgIpVXDDNNsxHHcBpH+VWXdt9zVtxJtYBT37VHpVqst59ikQM&#10;0jKCPXvQBo/EhLmz1kE2xVJbVXVexX1Fc8YQ6O0qt93oDW/4t1P+0orB9xeS1iaGYt7dhWVbbpp9&#10;pVdv8S0ARWOo3dqqDytyqCBx0yMV7H+zpdab4g8X3WiTafvt9Q00W04T+GUHMTdeCGGc+1eUJoeq&#10;zq11Z2jNGvzH/Z9vrXpv7GOian4s+Pmm+EtKmkjutQikVYVXJdgOAcdDQB/SX/wTw8R6/wCM/wBk&#10;3wj4j8Zh5NZ+wpZ3Vx3lEICKfyAr17xpp0c9wJUst2yHf+IOcD8K4P8AYa8Of8Ip+yn4L0C7gZJr&#10;HT9k0bLyH3HOfevVtbRHaCaIHKlvlx1BGMUAT+H9Vi1TSbe8jPEkY/A1fBzyK43wndyeHLuTR2bd&#10;A8rMOPuZ7V1ltcLNFv24oAkTof8Aeofqv+9TgMU1+q/71ADqKKKACiiigAooooAKKKKACiiigDB8&#10;WarcaSn25IGaOPiQr1A9R+lcjqHjjwzqiTaZ4ne1ht7iP/R5LqZfLkzxhs8j8PWvRNQ0+G9iaOUf&#10;KVO5cda8p+MXwgvNc0WRNM0m3mjWNl8p5NjEEc49/SgD41/bC/4JfQfGLW/+Ex+GXjfU9HVJgj6R&#10;DCJbe7TIJO5f4O9fnX+2h+yT42/Zqi1Twz8XfHtreXniCYXNha24AOM7fnAOTwAuPQV+nPjzQP2r&#10;vhrpsun6D4f8UXWmxo3lw2cgkdVxkLznHtXwP+078LNf8QahqPxN/aAutQ0tlUTRaRqZ33k0Sn5o&#10;0H8JNAEn7Ef/AAUL1T9jX40618PdQVNT8ArpNmW0dzuW1uvKUyTQ4+43O3HrX6R+CP2wf2Y/jJot&#10;lqfws8ca7cx3ESyzJHMQ1mCMsrHOMnp61+Ivwy+E3jD9qz9oK3+FXwf0Wa0v/F032TTW27v7Ot92&#10;5p5SP7q+vev6Af2RP+CffwP/AGWPgdp/wk0zw1b6lcJax/21rE0YEt9cdWk9uelAHl3xD1L9ln4y&#10;6ZJ4U17wzf6o15D5kPiC8tS0umuOEydu7Y3p7V4FrX7BPiv4W+N7Dx/+yt8X9T8O3M9jImm29veN&#10;5N9fBvmOzoNw45FfofrXw08M+HNBuLXwV4e0+zeRCzzzWwbzNo4U59TX55/H79rj9oH9nb49TW3w&#10;+Gn6lpens13rWn3tt+6jyhUJC/8AAxPXFAHkPjz4pf8ABV3XvBF38OPiCNJ1zTtxnvLia18y6ESu&#10;QUjJPBI9K+Pvi1+zf8Y/hxocmieNHgttI8WXLXvh6KVcTx6gp3ggfwkrx2yK/Rf9n/8A4KVfAf42&#10;eMNT8OfELw3N4fvtPsfsTeJI/mtZJ5T/AKnHcjPWvlX/AIK5fGjxn8ZPi/b+D/hRpC3fhvwPqFvJ&#10;4b1i3/5b3ixATBx6HmgD4L8S6jqeuarcXmpXEkdx0ulbK7ZRw3H1ArW+G9zdafNrEsFyJY5NGaaS&#10;Ffm3MrDn9TXdfEP4C+MPFfia98b+BfDyx/aoYrybRzP87u4/elfxHSo9B8GeJ/DWg61qF54WmgvJ&#10;NNntljkj/wBSPl3MfQYxQB5jqjjiSOZQHjDugbPJrP8ALmMfnOGXPqcZraTwlfssepT6dIsLHyzM&#10;fuggetOv/AepiJit7vj4K5bIX2zQBzKkL877vT60uBPtt7v5Xz+6/wBr2rVvLCAWTx3Enl3UJAyo&#10;+X2rFmecr5E0u6ZWz/8AXoAngt5pT5JX5gCCM1f8P6TCmovdXD7fJn+9xjhelaHgnSodYvJri4GI&#10;7e33XDN3aqeuTx6ZpS29k+JJy0sh7gHgfpQBzNxEbi8zDc/LJM7Kx9M01gltdsI5N7Z5qBldV/dz&#10;fMOFNWBbrPCt9CMK3ytn+9QBreGtSWS4FuLxo2dvmkz1b+9/SvrH/gkD4cnn/wCCh3gHxWumw+ZH&#10;qhtry1jjDQTpjAkBPc55FfJPhPwxfaz4k0/TrCAyNPqEVvJtH+r8xgufpX6v/wDBID9kL4j/AAt/&#10;aK1fw/8AEDweIdQ8M6tAy6g8e1bMsBIi5/20OaAP2f0rRdJ8M6P9i023WO2WXcqr/tf/AF6uKyGd&#10;fMU9Oh7VVjvluL2HT9/DLvkx64z/ADq26osvnb+lAHLeP0vgBqujJ80Milk2/eFTeBPH1lrkl1aL&#10;dxvNBKpnh/ijRhkMR2Bwaf8AEG5msfB2patZLtktbGabDdyqFsfiBX5nfthftt+Ovgjq/wAO/wBt&#10;v9n7VrXUNKm02O08aeHJJgI76zeQoMjs6SKVzjjIoA/VsXSEkDscZp79V/3q8e/ZM/ay+Hf7Wvwy&#10;s/iJ8P7hoty7NQ0u6wJ7KXujDvj1r2EurbSpz81ADqKKKACiiigAooooAKKKKACiiigAqrq9mt/a&#10;NbOOG/MVapqk+cwzQB5T4o0H4ieHLya58LeJLiOELmGO427Gb0Oelfmb/wAFOdJ+JfxN8Rapfatp&#10;tna/2bZs2oapNIG3R8/JCo/iPfHtX69axpVtqUX2W9gSWN8hkZc18Rf8FkdB0HRv2Uda8O+DtKtL&#10;W8u4y13NZw/vUt8fPJnscetAHzr/AMG5/wAFXvrbxf8AtQXdnGuk290+maHc+UMuV5kIJHIH3SRX&#10;6vafObsbhE6ALnkkCvnz9jD4f+B/gH+xv8Ofh18P9NaPT/7BguUjdQr3EkwLvK/uSe/rX0DoJmh0&#10;sXUnMkmHcdQMjpQBi/EDzLjSp1mm8uMR7t6/3R3r8wv+Cg66n4y8PTeFvhdAq/vpLvxBq7Jlpwpy&#10;BnsK++P2ifFeva9pdx4F8MyNDJd3Hl3lxtI8mL2NeSf8KD0W/wDhn4gXUzHv1SVLKHZHu+Xrn8el&#10;AH5rfsu/AiJPBHihfEOlqYbOW3uDDnmW4fLA59T+dZPxw062+E3hiO31exkha+LX8e7O5Qcg5zzX&#10;2h8Nvh34K0X9ozxz8BtXZIbdLWyntXb7rTIp4/WvnL9qD4Lap+0n+2Pa/DGcyW2g6LZwyeJLq34S&#10;GyD8ovuxGAPegDzr9nL4V61f2PhvVdYneO6ubWVopJs4nty2UIJ/n0r6VvP+Cd9/+034B/4SjwW6&#10;2WvOn2XWfDVxIAlxFGchw/q+M/QVb+I+l+HPCPiLwrpfh/RZLcXFpcW1jawqN0MONkLD8cH8a+j/&#10;AIIWGofDjwfo9z9qmWx8SaWyyeJGJMunanG2FRh/cbBH0oA+FPiR/wAEqfEPwy0Jvij4Zt21exmO&#10;3X/BN1HubT5B1aEj+Dvn1zWvo3/BKfwF8TfhtceK/h54l/sOfULcRSaXrUZ+zm6YZUoxxtI/Wv0f&#10;1vw/pvg7Q5fGOqzNbR3PlvJMq74ZJH++pz/Dn16VsaB8E9LuXuPCWsWsN14X8TW6+dHGu3yJfvBk&#10;K/dPoR60Afzn/tS/s9+IPgH8TrrwNrvh65t7ywt0N3Hcgst+q9ZYuOeTXjV3p++8VtPdvLupBu3d&#10;RntX68/8FhP2UfEfhyfTdWvYF1WHR7yS2hnuFxN9jkXMR3d9p+U564r8kNXb+zPEN1C7jdDcHco6&#10;K2ecfjQBs6Hq0OheGtT02fCzTSIgZvTuK5XXtTfU9TkvVO2NYFhij9l7/jRqd9cXrMzSfKz7utUS&#10;6u2GNAEaAeXmTu+P1rQtLtbFtrFWtZ8Iwz9w+tU5AHQqDW34B8D3/jCeGy06JpobidbWRV5ZXk+6&#10;30yKAO9+EHhTX7Txzomo6DAZLsapDFHbxLuab5gVIHfkV/Tt+z1omi+IfhtpPxWuNE+x6t4i0axn&#10;1b9yFdpoofL5HXoK/H//AIJofsAeLo/Hvwr+JGvW6RahqHiTfbLMu5VhtBul3qemc45Ar9wsQQxL&#10;Y6darDGiHbGFwF5OMDtQBU8Ns1/qVzqBC+WreXF5Y+6K0btd9xHbCTGF3H6etN0+GDQNJL79scKm&#10;SfjkmqfhN7rUpJtZuyC1xJiFcYAjHFAHO/tB+ONI8CfCXVrvWb5bVr2zns7KSTgG4eF9gz9RX8yP&#10;7Qf7QPiu/h1D4M/2mwHh2eZLiyjm+TUrW5bdInsyOFYfXiv3u/4KseIPE0/gjRvCHg2W3kvLXXod&#10;QurW4bHnoinCp/tAEmv52P2xvg144+FPjvWfiW4/tTw9eanPaPrEB/exysx2+cOxX7oPQgdaAPqz&#10;/glv/wAFG9b/AGfvjDoN1c61c3Hh++vI7XVWkYlsNxvbt35Nf0X+GNbsPEmi2evaReJNZ3kKz20k&#10;ZyGRhkHNfx//AAFjv9X8SW+kWrZaVQscMbY3Echf94Hn3r+nT/gkh8XJPi3+xd4Xu724Z7zSUNhd&#10;LI2WRo+ApoA+oKKKKACiiigAooooAKKKKACiiigAooooAjuk3xEZx6GvK/jl8ENE8dfD/XNG1y1+&#10;2W9/pU0M0LxZZnYcHPp/9evWMZ6is7xBcTxWMi22wOwAHmdD7fWgDyTRNK0n4beCvDPhy5ZlWx0u&#10;10yytpOpbaD+lem6hOdN8OvPCPmhQny/XAryn4l+H8eOdA8YavdyLZaPI0kNt/DLcOu0u30XpXpc&#10;91FrXhuaOzi2w3FmXjZupY0AcjPpln4s8GJrMMG6S4WZ5m9HFc74h0Yx21rpafulgVJ5F2cOduc1&#10;pfAq/wBUl+G+seHtUcfaNKup4/lPLbjkCtDXdOvVtLbUtu+T+yV89T32jaTQB8gzfDu3HxK1r4te&#10;LrO4W41CzuLjTRG3zySxfMuf9nGRXMfshfDJ/iHrviv4y6wokj1W6VlhkX5yFPyRf8Bwa+h/ifqN&#10;joPw0hkazSS+s2e28ubG074z5efbnP4VH+xj8Nl8P/C62sdSuluJPtEl/rV5GvRuSI19VFAHgnj3&#10;wfa+Kv22rPw2n7v+yfC8Tw24XOySRshf0FfRXwvtLLWPhnefDW/s5pn/ALNmuY224KPu3Aj6EP8A&#10;nWB8LfhDL4h+Met/HbWrUs99eDbhvmWONSEA984rt/ANncWv7Qc3g2B2VIvh+ZroKcgyPLlfx65o&#10;A9C8H+GtH134YyeH9ftPtOn31jGLi1k5Zfl+ZvzGaq/Aq6l037V8OJrn7Q2jzEJLJ95Vz+7I9sYr&#10;t9DsLaw8K29mYQq/Zdsje2PmP4V43+zHrM+s+MrjVElWT7KLqyvLjd8sypKWR/wFAHJ/8FOfAtv4&#10;++E1xp8VjHLJb6ZcvfXOPmgRULq35g1/Mz4nuYrnxBqEsKNta4kAk/vAMcGv6GP+CuHxr0fwf+zz&#10;4r8R6j4hWxt7nzNPhaKT5rzbGVdV9stX88N4Fu8zBm5J5z1oAzWn3MeD93HNNCtCisw71M1rGQwW&#10;ToKgDiX9zG7egbbxQAktwFjZvNK7VOdvWvvj/gmB+y9pv/ClvEf7S3jzRbiTT9NtZL7S1jj3GedQ&#10;EtolHcmZlOPavjf9m79njx5+1x+0D4X/AGcPhxpc01/4m1JEuLiP5TZ2iNma5c9gFB/Hiv6cfgn+&#10;yt8JvhZ8DtF+A/hvTUm8P6J9n/fPFtN1JE4KsfXLfMO1AF39hH9nqX4F/s8eDPD/AI6hXUPF8OkN&#10;c61qsq4kW6uP3k20fw8ttOP7te0rKweSZYd/7zZD69KitZpZVmvpWjX5V2qox9aWw1KV2aK3g2ww&#10;ruZpOjZ/rQBj61ql/rl7H4QtiUDS5vpl/gUfw/jXUOBb6aE0+Fd6oFjA9hWHJquk6NeR+H4ZV+0T&#10;K09yxHzJCOSzHt04q5pOpXF1pMl88Rh+1MVtw3JGcgMfqRmgD59/aT+Hlj488ZWur6jb/bLXT7Up&#10;fQ8q4dujg/3cV8Dft/fsn+H/AIB+F9W8Van4TTxZ8NfHaeXJfW8YDaNOR95h3Cevc/Wv0S+A/wAa&#10;NJ+LGq+K9DkgEPifwPrj6d4h0o4DBDyj47oy96y/HHw38E+IfCfir9mzxtb+d4f8X6dcz6PBt+W2&#10;lCtuiT0IbLe1AH8yPg/wxqnwA/aFk0JdZj1CPS75ZtLvoeVuotwKuPXI7V/U/wDsF+DPCOgfs+eH&#10;fF3hrQItNm8TaXb3+pW9vxG9wyfM+OxPev5ZPi74QX4Z/tJah4e027N1p9lfE6TI0mdsCy7M/XcB&#10;n2r+rz9jpZT+y78P5J0AZvCti3HvCpoA9OooooAKKKKACiiigAooooAKKKKACiiigCG7kmRP3UW7&#10;8ax7otPOs19DgR5+bsOK3Xzt4FY2tQ3OpQm0hXygxw0nt6UAee/Ha+1LUfBz2nheyEzXEio1wwxs&#10;I9PfHFdR4DE58D29nqNwr3C26hlzyOBUt/4csdU0+PSZ4PLtLaTzG3H7x7n881ykdvqT+ObzUYpG&#10;tdLt5UEMyMT5zN1TFAFjwjZab4a1q8uGkWEalL5Ume7euO5rqbO1t762a0m2+ZCkkRwP+WZHB/Ou&#10;e8bafp48N3WsXrfZ3t7dpo229GB4P1xWX8HvH2oeKEh1Wzg+0WF5alHu8fcmXru9BQB88/tx+H/E&#10;ieNvBnhTwdJcSSa+3k6gqrmOLyTy7fgevvXrfhDQJvD3gWDwNotwVvb2NYLhk6Kn/wBcVd+PsXhw&#10;6jZ+J5DtktZGiMbDLyOTkpn/AGsD8K6LwhpWmaTp6eKdWl8kbVkjRedrEZ257Yzj2oAm0nQ9H8G6&#10;VDc6rcxWun2cZe6upiFB46e5JrD+Bd3B4x+IXiD4niy2x6pN9nsht+YQRjA+gOaq/Edx8STD4Y1X&#10;Voxpqt5rafYybmlVTkbiOB/Pmu0+GVlHounNcRW8cO47YUjXEcCAH7xoA3PHusWvhnwZqmobhttt&#10;LmYKx54U8D8a8W+Eun6h8D/2XW1a70trrVLizmlkWRhHvZyWDl2xtABGa2bvXbv47+Kmj8OTTR+H&#10;dKmeO6klX5bt84IUd1J4/CvKf25vE/gTxj4QvfhB8QPiTJ4X8IaZZl/F2qae7farhAMC0gCc8gck&#10;dKAPxn/4KH/H/wCM/wC038Rbr4eTXc+oaH4Yu3e9vNLn36faFzllZujvjGcZr5T1axGmytYHrCx3&#10;H1z2r68+OvjTUfFOgSeEfCGhto/wu0mdovC2nafZ/ZZtRcMf3lwx+eRj3J61836j8O9e8U65G1jp&#10;Tq145Nvp8OSxI7uf4QfzoA4aOEsdqRGT5NzfL9361UWC4ndRa27SvNMIbaO3jLNLJnARR/FzXvWo&#10;/sreNdAtfDnw8s445PFPjSYz3UTL/wAg+1Hdj2HU+9ffn/BNP/gkn4e8PeK9N/au+Plva/2DpNq1&#10;t8P/AA3cRDfqNwD/AMhFweoDAtz1wKAPXP8AgiL/AMEvk/ZU+FP/AAun4o2qp8RvHOnq+pzs2f7B&#10;0U/NHCufuyy8Me/Nfop4ZuLe5fMKzLp+nxKsasAN8mAAPwAz+NeJ2/xmt/iA9n8LPh0hvL3WPEkd&#10;ldagn3ZLeAeZPMT/AHBjywPpive7O30zR7BI7z5YIWZhxzOc4zj14H4UAaEqm5MNrGqrDH+8mlY/&#10;cX0rnPE/je8vtW/4RzwdpjXE0KM8cm393u4wT64zViGw8U6zFcpcv5cd02Wjjk2gR44GPU96otoV&#10;/p99b2lrM0NueJGjzn6UAZ994c1rTtGW21mdpLq9ulfUtQ/56RjB8sY6KPyr0Jrm2fw095ahfK8j&#10;91t7AdKhl0y11Tw7Lo8srMZ7cxLIw5HWqfhmwvbb4cf2ZcrtktbeSLc3fAODQB+c/wC278aZv2Q/&#10;+Ch3gP8Aa98JsbPw/wCIkj0P4iWdsPlvI2OyKZx/eUkAnrivfP2yPiTJ4d8KXXjD4Z6vHcX3hm7t&#10;tYtXhkEgdZFzIgweMpk4PFfHv7bF/f8A7Sf7P/xK8MTW2fFXwxuLiaLy0+WbH72EH1UgH8RXx7oH&#10;/BQDx74n/Z98Q/Ffw3r8gj17wQmia9a+YS0F/CCkU4U9DgsrEdsCgD59/bYg0fW/2sNb1jwvFFba&#10;dqWrG5tLdWB+yrcESmMe3mEj2r+nz9ibUbvVP2TPhve3tsYJG8H2CyQsOQwhUZ/HH61/KX8Nkv8A&#10;4neLfCSRytealqt6tvMudx86ObO38s4+tf1u/BWwOm/CfwtYm2EXk6DZo0arjYRCoxQB1tFFFABR&#10;RRQAUUUUAFFFFABRRRQAUxSfOYZp9GBnOKAIby6SBOXw3b3rLkv5ky0y7tx4XFa08SuNxA6elY+o&#10;XcNveLA07Kz9E2/rQBBNaRaoM3k5htzww3Y3+1Pl07Tjbx6ZZw/uY2ypz1YDinXUmlIjnVWBTr5j&#10;KcDHasa+8eaBp9oTd6iltF5bmGMAFtgHL464/EUAcR+0f4yTQvh7dWL3irujKSO33pJj0RfpXyH+&#10;yn+074z+G2qePrjxjqITQdL05ms7KT/ltdtLsO33x+Fe7+J31P45eJ1Hh61abTrNi9rLcRgKx7y4&#10;PYfjXi3xj+BM1xcWvhKyga1jv9YjkEgUjFrE45kOf4iO9AH0F4Ve/wDiN4f0fxpfzCGOZnuvJkXJ&#10;DY+U59s15/4z/aO+G+veJZPhL4lvdW/s/T7jzftWisV+2v8AxqT2APJrrPBtzr/iPTNWmvEkstPs&#10;bmPTdMjhBVXUADccY5NZ2gfAvwron7QMng9LNGaTSDPIskfRvMBOB7jOfXvQBo+DPjl8EvDz2/h3&#10;w34buoZX2bbXdkytgkF2+g6etdd8VtX+Kvik2ngb4WadHp9ncXSreSyNw8RCllHfjNeKronh7/hu&#10;rVvhtoqpDpFvo1lcRSqvAuQ53gfQY4H/AOr6G+M2reJdO0uHSvh+0cc1wqpJdbRvjUj7y8cE46j0&#10;FADkubXw3o0ng3wmsdxc28ATUpI2G2Buhzjo3f15qj4i+H3g/wCHPw+vtVk8KafrWrXUDTvLq8Ik&#10;VpSPkVt3YnjHpW58M/h1/wAIf4KsdIeVpr7UpjdaldS8vcP6k9+K5r9oDWpdQ0qS6so3eFJFhEf9&#10;6T1X6fiKAPzg+Iv7Imj+NvGt944+OnxLs5tYVi2l6bpNr5VrYMSTtVBgEoPlB9uprn/Av7Nfww0r&#10;WNO1Hwl4Evp21K8MWi2c0ZabUrgnlm9E77ugr374P+C5/i34w8YfFL4lyrZ+EvD6yQNfT5/dqv3t&#10;pP8AESAMjnJr0j9njVPh34I+I11448TaharqNvpfmR2bsBDo1iwGwHPCsVxnuSaAD4T/APBO74df&#10;Du5n+K/7ROo2c3ii80//AImlxEo8jT7MdLWPPQ4+83T0rj5vit4r+OXj/VNQ8O2Emm6TYxtpHgXS&#10;YFwsNpGNslwe2WA4/wA46bx58T779pz4mf8ACA+HNYYaLJfQ3WoTcjekX/LupHO09x0PevXvgh8H&#10;9M8N+NLO1trCLyYfNKqF4APYe1AHJfCDwLp/wktfD9qmnzR386y3N9cB/mcs29lGPu7iBn2rptA+&#10;LPizV/GdvqmuIq2thfLHeQLnCBhgHH4ivRdd8CebqsStDt3OV3RjDDP/ANarFt8GdLsX1VY7cot1&#10;GDvZc5cLgH+VAHTLE8zwQvNuVpMedGenOfxBFa08cVvH9rl+ZVkw1YPwqa41Lwaum6nHtvbFvJmV&#10;hyNvT9K6SZLW7LadKoGI8yKvuaAJBZQvKr2s3yrhcfr/AFrL8Y3r6B4R1KdJAvl2b7cngZDc1pbS&#10;LmNUQhU4Y468da85/bD8US+Ef2dPFXiGFD/o+nEAr6M2zP4ZoA/HHxZ+0AdI+Ofxut0aRoLvQbC8&#10;4YbZ4QXR/rkmvzAsPiKui/Dbxn4Cs82fna0ZrdsZj8mWTLJx78+or2f9qH44X3hL9pjxJ4W0O9T+&#10;z7jwqui3cyyFirbzJuOT1ya+ZYLW5ms5prp/nnkIbK9c9yKAPqr/AIIw/ALVvjl+2Z4F8PWVmzQ2&#10;/iL+0JhnKmOLlq/qm06CK1tI7WEfLHhR+AAr8Rf+DWX9my71O91T9pC50lvsOm3F1Y2N1tGHd1XO&#10;P1FfuEwAK4H8VADqKKKACiiigAooooAKKKRmCjJoAWiuM0D4/wDwf8U/ETWfhJ4c+JGi3vijw86L&#10;rnh+21OJ7yx3orqZIg25AVZWGR/EK62C4ErED279amMoy2ZpUpVKMkqkWm1dXVrp7P0fcmooyCcA&#10;0FgvU1RmBG4YNZ+s6bLcQsbU7ZNvyue1XvMT+9TZdki7fMoA8X+Ovje1+C/w+1D4lfFHxOy2Gnws&#10;0Fjbrh7hsE7Qeea/OvwR+3r4o+LnxDPxB1rWbnwr4FuNSjtbyLy/tF/d7idkEKDlA3AJr9Nfj78I&#10;9K+LXh+TR9ZsY7qGK3dooJSNrSEEDI9Pp6V+HHwS8faN+zH8ePFl3dRaTruuaX4quTpdjqbEQ6c/&#10;mHZKYxjeV7Z446UAftn4Gl0n+xLO7utN/s+G40/e1rPH5bWUBX5ISB/E3BPfNct4u0+1u766vdTT&#10;/R4bd7zVGnXBFsOUQH1ZgBjtXkf7EHxZ+KX7QNvF4v8AGt35mi2NwZNU1y8Ty472duix9ioPRQOK&#10;9k/a88beHvCfwe1jxdcSNMJFWDSrO3Ubr65dTtjGOuCQfrQA39n9o/GHwLtdfiH7zUNYkvDEeSi+&#10;YQgPuAM1t6dpNldfGVvH73CyTQ2UkYLMPnAHQevIFeYfAjxRrvwk+DUegatbLNql4qpFFGfljuJF&#10;xs+iqef514xq37SPi27+MGtaboBuoNG8O+G2js9qkiW5jJMshbupOQMUAelfDnwtc634g0T40QRh&#10;rj/hKL8X0+7/AF0Zkx5f/AcDHPFfQjWcer/FKDTA2bOz03zJFbplgcA/TFeB/sTeKbPxB+zDY3ko&#10;WO5XXp3kjmJynmsWyfrjive/DWr2Nz4h8WawJSq24jgDL2/dj+pNAHQeIdStdDsTcxqFa2sWMb9Q&#10;MrivF/ir4qtvCPwwt/FWp34ZLe3nljjP3jKVbPH0xXcfHLWLzSvBDLaSgm6s4khwMluef0r4F/bs&#10;+PGox+IdO8FaRrUlvDb6Kxutx+XJO0H69QaAPO/2gf2pL+9+AOj/AAX8ID7Np+sa9Y/2wsLD99JL&#10;MbiVGPoQFGPrXPw6n41+LnhO88M26yI+veLI7zxZPCSrNFE4EMGeSEAQfL3/ABrx+y0ieTx3YwzX&#10;Xn22m69DPNG0nBkdeO/boK+3fgT8K9N8J+e2qMjT6kgKs3RWCllz7kjFAHq3ws+Hb+Bde0G5+wRw&#10;fabqMMvp8v8AWvrfw14YtrG/F2hUP5YG7FeIrp0GpeHdN1qSFftFq0E0rq4wozg4Fe9+GbiK806G&#10;+jYYaNfxoAt6naeZPDI4U7Zdw+WtCe1hmiZBncetNvHRIVZMFhzT7e4V3BRuv3s0AZeg6Sul3F7c&#10;b8tcSZbHXdiuBf4oadoP7SV14B1fUlj+2aPDLZR5yWYkivRp7qG21NocgtJ86qvUj/Jr4r/bS8Qn&#10;4Zftk+F/HdrdNKs3h7yJrWNuQYW3lh77cdetAH27C64xMfu8EZ968H/4KW+KdK8J/sdeOJb64Ma3&#10;Wg3YjkYj5ZEiLqOfdRXpHw18fxeN9QaeBVktbjTbe9guI87XEiDA/Agj618bf8HGHxIufA//AAT4&#10;1S10y6WG81LUPIjy2CV2nf8AjigD+c/4par/AG/8VNe8RxOzfbplmZm7sVH6egrG0gTXms2lskLM&#10;01ztVezHoB+dV/tl1eIl9cbt1wctu6ngYruv2bfCF747+OngTwDZweY+qeNLFG45CeZg/hg0Af0N&#10;/wDBuD8PpPAP/BNLRYJImjmvPEmoTzRsm0qfN27T7iv0Bfqv+9Xnf7O/wJ8Nfs9eAl+HnhDC6et5&#10;Jcwqq7cNIdzfqa9FYE4x60ALRRRQAUUUUAFFFFABTZFZkIU06igD8x/+CkP/AARh0Txf8QvEH7aX&#10;wJ+MGq/DzxjE02sanrEOoS/Z9yJmSYlWEtsdoOXjbaBn92c181/sRf8ABwN+138JfB9vqn7VHwp1&#10;D4ieA7fUF09vG1jYm3vbWRVVijyBRBcOFkTCt5bnPLMc19zf8HAv7SrfAD/gnt4h8Oabf+TqnxCu&#10;k8N2e3GfJlBe6J77fs8cqZHQyL61r/8ABMf9iXwV8JP+Cdng/wCGfxL8LW8t3qWitqviOG9t1bdP&#10;d5nkjkVgQSiuIjnqIwOnFfMVsLKWbOODn7NqPNLqm29Lrz1v1P3bLs+wsPDeGI4lw6xcZ1lSoJ+7&#10;UjCEbzcaiXNZNxik7q57n+yH+2d8D/23Phevxd+AXiVtS0pb1rO9S4tXgns7pVR2gljcAq4V0PGQ&#10;QwIJFetByZShFfI3/BPr45f8E7dD+AOseJ/2WPFmh+G/BUfjO5t9SkvI/wCy7ddUKxMwAn2qdyPC&#10;V2ZUqVA6YH1Xo+q2usQRanYXkc9vNEHhmiYMrqejAjggivdwtX2lFOUk31tt8j8fzzBwwWZ1YUaV&#10;SnTUmoqoveS7SdkrryNCmNEHOSaduXGSa4b9pH47+Dv2Zvgl4i+PXxBe6Gi+F9NkvtQWxiEk0iID&#10;hEUkAszYUAkAkjkV0SlGEXKWiR51GjWxNaNGlFylJpJLdtuyS9WddeROiEKFZivG7v8AX0FfjV+0&#10;5o37G/7LHx48feKta8JN4i8Yat4rmur7TBDiHcVMixqxPzDJwcYxX6h/sd/tafDP9ub4B6f8efhR&#10;DqUOk6lNPb/Z9XthDcwSRtsdHVWZc5GQVZgQRzX54/t4fsm6/wDGD9p688OaBYD7RGv2WGZsbUUn&#10;c0rk5y2Pzop1IVIKcHdPVMvF4TE4DFTw2Ig4Tg2pRejTWjT80Yf7Gn7YPxR/ap8Y/wDCL3NqulaH&#10;oF4jaJ4V0q38qN1H3lwuM47k96+7tH+DviDxN4ws9V+I9002l6RCtzp2lt82bgnmb2A968s/4Jy/&#10;sy/Bf9m+1vLTRrKS719m3atqzYaZJCOdmPuJ6CvoDWtD+LPxM1hrDTrweG/DIRXmkjXN7en6/wAI&#10;/CqOc5jx5YLd+J4dA0K0t3vJAZPIibK2sZ4Lsw6MR0781558R/h/4Y8GadrVrpNlhryFbJkVNxEb&#10;csmccsxOc9q+k/C/w30L4faXMtjZ/aJ51y0z8vK2OnPb9K5nX/hoPPkuDH51zGu+NX5zdOP9YfZQ&#10;eB6jrQB8l/A+41v4daF4m8IpFLGupeJLFdKj3H5PJVhKB+Yr6k0y4uPDPgnxbrl1MpifyZPMz1bG&#10;3b9ea870n4M63feLItQmT5NNZorNmGFmlbq/19667412mq6h4ds/htpEO2OKaGfVZOgkcHO335FA&#10;HYeKo/7Y8OPc6jbMy2dnFs+XIGcf41+bv7ZPw61C+8eXMt1YebDebkhmXqFBztr9L4b+MfDtYGjX&#10;Nw0ccpP8XHJrwHxV8GdP8deJ5NM1O2Z1juGeFlwcCgD89NI+GF/p/jC502XTpN1xJaTxhhzhcA/1&#10;r7G8VeDtUsvhtHq4ZswJb3hlj4JjQe1VfjH+ztN4W8Zab4wtoJF2mKKYdhg8A/XpX0ba+ANO8T/D&#10;WxtY7dfJuNJkgZWX7jbemPSgDM/Z71keN9Ht7hrVfLaMRTqzA5jb7rfX19K938OWy6PEml3SttU4&#10;tpP4do6V8yfs02Vx8OdXvPBepCTyLeVms5mX7wJ+Zf8AA19U2VxHfWcZcfK8YaNV5BHqKALkhDx7&#10;EOR1zUIuxYszy42xruan2nybo4irZPr0rP8AHMMqaHNcW53fKoOPrQBxP7RfxNt/hb4VtfiXbLIz&#10;2N1GrR7T/pEZOGQe+OR15FeL/tn/AA1t/iNa6P8AGLQbd2h+xhgzLh4dy9D7ncVK+1e4ftM+BoPH&#10;nwfksJI2f7HJBdPHGPmKpyce9eP3HjOTX/gdP9ku3ubfRNes5bndwxtS3LUAJ+xF4w8Z2ngW3svE&#10;Ol3H2bTpprEsv3kjRsxg+3zH8q+Mv+DkfxH8S/jOng39nz4XeGDe2slmdTvrtpQoTJKhWHYmvo+7&#10;+L/h/wDY98W6x4w+MXxL03SfDmu+PIo9MXUr5IlmLwh1WPceQBknGe+cV8mftzHxf+0J8e/FXjWw&#10;M9na2+pJp2n28XGI4xz0/wBrNSpxcnFPVdDaeHxFOjGrKDUZXs7OztvZ9bdT8r7v9jT43xatbeHR&#10;4KH2loWmKJcL8iDv1r60/wCCMv8AwT78b69+3J4QvviloX2Oy01ZL1W3bgzo3y85HNei6D+zT8Qt&#10;KtNU8SeIJbhZJdPEVnN5gZipbp7V91/8Epf2atR+HmhW/wAYNcE0kw1IWcLTt9xD1x+tUYn6HWkS&#10;xoCD0XFTUyNkC8HvSs425DUAOozXhvj/AP4KI/sW/DH4mp8GvHn7TvhHSfExmWGTSbzWI1khkbGE&#10;kOdsTHIwHIzkV4r8Vv8Agsf4L+Bv/BQrS/2J/i78NL7QdD1azgOn/EC+vkW1uridVMJRAuPILloW&#10;lLgrIuCoXLjlqY7C0vimt0vRvo+x7uB4Z4gzGTjQw02+SVRXVrwirtxvbmsuiuz6x+M/xn+HHwA+&#10;GurfFz4t+LbXQ/D2iW/n6lqd4x2QpuCjgAliWZVCgEszAAEmn/Br4t+DPjr8NdE+Lnw71b7doPiL&#10;S4dQ0i88l4zNbyqGRijgMpx/CwBHcV82/wDBbnTW13/glx8Ukj+bbo9rcH/djvLeTP5LW1/wRn1M&#10;6t/wTS+ENyzZaPwjDAfby3ePH/jtZ/Wpf2l9Xtpyc3zvY63kWH/1LWc8z5/buly9OX2fNfve+h9Q&#10;UUUV3Hy4U2Rwo+9Tqp6rJNFC8kcJbbGSMUPQD8h/+CqN6/7d3/BY34R/sLadObrQfBBS98UwLlk3&#10;y7by6jk7YNpBbqp7NcEV+gf/AAUD+Lyfs1/sH/Eb4m6fdLaXWk+C7qLS5uy3ksfkW34maSMfjXxv&#10;/wAEbf2Z/jj4k/br+OX7a37UPw31Pw/rmpazNY6La6tHyqTT+dL5bciSNI47SJJEJUhWAJ5FdP8A&#10;8HMfxcufCn7E2h/BvRpVa98eeNLW1ktV+/Jb26tcEqO+Jkth/wADr5qnUlRwGJx0laU27d7L3Yr9&#10;fmft2OweFzLi7I+F8NNSo4eNJTaacXObVStK+z7fI+M/+Cav/BFLxR+2T+zbZfEz4y/ErXdJ8K3h&#10;uJ/Bvh7SrpAqO7eW97IJEdAz+WoAUbmREywGFH1V4p+Cn/BV39j34MfDn9i/9hXxNpH9j6Hod1Pr&#10;nxC8QRwmWS5mv55RaxwyecY0jjZQMROCGADLtwfvb9kv4R2/wB/Ze8E/CO3fcPDfhOysHkA/1jRW&#10;6oz/AFYgn8a+H/jr/wAFzvHV5+0b4g+AH7EP7H158VJfCNzJbeINcN88EKTRuUkCBYm+QOrIJGZd&#10;zK20EAMVHA5dleDhzylGUkk3Ftyeza0/pGlXirjLjnibEvDUadfD0pymoVFBUYLWMZSbcVdp9Xq+&#10;mh574F/4Kif8FGf2FPj54W+Ff/BTXSND1zwb4uvltbbxtpMKQtZsXVWlLRrGrJHvRnjaNH25ZScY&#10;P6Bft/8AxT/Z2+Fn7J3ibxZ+1NH5/gWaCGy1q3Wxa5adbmZIEQRrycvIvTkAFgRjNfj3/wAFL/21&#10;fin/AMFENd+E/wCzH8TP2Stc+FPiO58eQRsdWZpI7kzstqhhZ4YywDS5OFI+7zX17/wcweNp/DH7&#10;AfhfwTbXRDa749sYLiBf+WsUVrczYPqBJHEfrisqGYTpYXFOEnOFO3K5b3a+F97Hdm3B9DHZ5kKx&#10;FGOFr4qUlVVFrl5YTVqkLOUU3FPZ2urn1z+yxH+y1+zr+xzoPin4O6pp3h34ZtpCazpd9qFwbW3h&#10;tbvFwJZHuCCm4y5PmEHLY46VT034V6J4vvZfijJ4i0qe38RILi11aO9R4ZoZFzE8Tg7XBVgQRkEG&#10;vnP/AIK76Ra/BT/gh1cfC+ycxrZ6N4b0ODkcpFdWike+UjavlP8AZs/4I+ftC/ty/sw+EfiX+0V+&#10;0D4gsrGHwhYw/Dvw1pZRrXStNS3UWzsj/KXeMIzBdrHcN0hOQvfLMK9HELC0aPM+RS0dkr6W16dj&#10;5DC8H5XmWVVM+zPMfYwliJ07yi5znZKXMkmm3r7zdklr5H6yfDL4eeFvAM1xoPgrw7J5dxJ5l9q0&#10;/LXUnrn0r5p+MWhf8FGLr/gq74H1v4b+K7y3+CkGmRxeILOPUIFtpCEuPN82BjveRnMQVlBC/Lyu&#10;Gryf/g3y+PfxqtvEvxd/YZ+NfiqfXJvhTrAt9FvLqdpXijW4uLW4gV2O4xB4EeMNyokYcABR33gn&#10;9sX9oHxh/wAF3PFv7Ja+MR/wr/w74OjujoP2CDAuDZWkvm+bs83PmXPTdjHGKqWMw+Nw1GcuaPNN&#10;KyevMr6Py0Ip8L5pw3n2Y4OmqVb2OHnNymrxdOUYtTguk7TTj2Z97S2Vs8OTIenzNmqs+ni6i+zL&#10;b7Y8/wDAmr4F/wCCgX/BYzX/ANhL9v3Rvgr4p8O6befD1vh6dX1hbezkfVJb+Q3qwQwN5gjUM8EC&#10;/MpADuSRxjxnWP8Agvt+3D8H/EWlfEX9pD9g6Pw/8M9avES1kVbqO+iiYbh++kIjeTaCwjaOLeFO&#10;COtaVs6wFGpKEm7xdno3bbe2yOHL/DHjDMsHSxNClHkqwU4XnGLmnfSKk05SVrtLyP1UufDcSfNH&#10;CMR/6tc9D61m614OW/0j7B5arJI2+SU9hTtL+NXww1P4L2/x+/4S2zTwlceHxri63LJsh+wGHz/P&#10;JPRfL+bnoK/PfxN/wcieATquo698Mf2OvHnijwHpN0Yr3xpCvlRhQfvhNjKoxggSSI2CMhTxXTiM&#10;wweFSdWdr6rrdd/Q8HJeE+I+IJVI4DDufs3aWqSTeii3JpczadlvpsfoVe+FlbSodPZCyjAz+H86&#10;x9G8Aw2niaO7MXDW7Rg+vOa+a/2Gf+C2n7PH7ePxvt/gH4C+FXjTR9WuNMuL6G61i1tvs3lwgbgX&#10;imYgnPHy47EgkZ+1n0uJdmEAKtkGtcLiqGMpe0pS5l3Rx5zkebcPY14PMaLpVEk+V2vZ7bXPMfjx&#10;o3gPwx8JfEHjb4hSra6T4f0q41HUrzHMUMKGV369QENeC/8ABM7/AIKKfs9/t2f294O+FGk+INNv&#10;/CqW8t1Z+ILOKJriGYyASx+XLJkAxkNnGCy+tYv/AAcGfHp/gz/wT017wvpN00eqePtStvDlj5fL&#10;GORjNcDHcNBBKnT/AJaCvif9kD4aap/wSl/4K1fCjwF4ln8nS/ih8PLDSdZm+byhfzwrFIoz/EdQ&#10;tYW9hcds15GNzTEYfMoUopcitzPtzOy/zP0ThfgfK854IxeOruSxb9pLDpPSSoRjKrp1upWXmj9b&#10;vEXwzhtNV/tO1t8KYyk2Pr1Fdd4GW80qyXTLktIig7WPUCt65tba5sjMUyuw9a/Ov9qL/gvv8Lvg&#10;58ZdQ+Bn7N/wD174raxoNxJba5d6TOYbWGRDiRIykcry7GyrNsCAjAZucetisZhsHFSrStd2X/DH&#10;wOQ8N51xNiZUMtoupKKu9koru5NpLyuz9D7jTICftNpJtY9VDdfeoNR06We0miZhtcAfrXy7+wr/&#10;AMFZPgn+2x8LfGHj628M6r4U1D4e2oufGmh6tDvksYTHI4lRkH7xMQy8bVcFOVGRn5X13/gtb/wU&#10;P/aIvLnxT+wd+wrDdeCreV0tdc8XLJJJqCr/ABKqzwID/so8uM8nPFc1XNsFTpRqKXMpXtZNvTyR&#10;62C4B4mxmOr4SVONKVFpTdScYRi5ax96TSfMtVa91qfp9rV6NOu1huId9rLY7ZF7NyAR+VeYaT8E&#10;NLs9P8QpotwraTrkBiaybhosKR+n+FeKf8Esv+Cnmpf8FB7XxV8Nfi38NI/B/wARPBMirrOkRNJ5&#10;U8RdozIiyjzI2SVGR423Fcp8x3EL4X/wVD/bP/av8bfth6L/AME1v2FPEA0DX5rGO48W+JLf5ZoP&#10;MQzeUJNrGFI4NkjOgLsZUVSDkMVM1wsMGsRG8lJ2SS1b7WfUrB8B59W4kqZNiOWlOlFzqSk/chBJ&#10;S53JXvFpqzV73scj/wAHCvw51HQv2OvBur2d5M8OkeOLSCORv9uxvQ36rHX0N8PfgXZ+LPhnpfip&#10;bXcuo2sN8ZSMl/MQPn9a/O3/AIKRfCf/AIKdfs6fs3zfDH9pz4nz/Ej4e6pqtrc2+u3RkmuNEv0b&#10;CBnkHmKkgZkGWZCWH3GwG+/fiR8fdf8A2e/+CFeh/tEeGborry/CPQINNvEwHhvLuG1tknGRyUab&#10;zPqteThcdy5liKlSDhaCbT30vt3P0LP+F5z4JyXAYXEQr8+JqwhODfK/aclr3s0007prbU84+M/7&#10;Tn7DP7PviG++H/xc+PGnw65HIsN1pdjaz3z2mDkrILaNxE3+yxDY7c19xfspeMfgf8R/2crHxP8A&#10;ADx/pviTQZH8xL/TZ9yrMpG9GB+ZHHdWAYdxXwX/AME//wDgnh+wv4W/Yu8N/Gv9rPUfBNxrfjrR&#10;49b1TWPG91bsVS5XzURGuD8hVHUMVwzNuYkkjHH/APBIv4ifDv8AZ1/4KxfEn9kL9n34m2fiL4Xe&#10;MtMku/Ds+m6gLu1+2QxRXAWOQMRmOJ7mFjkswiTcSVroo5ljI1qTrKPLUsklvFtXV77+Z5OY8D8O&#10;1stx6yqVZ18EnKcpxSpVVFqNRQtrFrdXbujvvij/AMF1vjL8X9F1b9nT9lv4KNpPxq1D4h3nhnRd&#10;PvLwXQsLK3RTLqMu5ERXDGRQjBkXynclguxvn/4nf8FAf+Cyn/BPHxjcfDv9o3xpH4wk8daDdReG&#10;rqRY3jtb5l8tJrZ1gibzIpJIy0LrsYMuMZ3V6x+xB8OPBfwg/wCDh/4y/D/xDYxST6npeo6poNxO&#10;uWW4u3sr51QH1SaYFvSMjoTXp3/BzH8I31/9kDw78XtBsVivvB/jW1lmvUUK0FtPHJCcH3ma249Q&#10;PTjzKn1+tl9XFSrNTptqy0VouzuuraPucvfCWU8W4HIaOX054bGU6c3KouafPUjeHLJ6qMZJJrrr&#10;dnl3jv8A4N+vBtr+w1rPjjV9U1XUvjCNDm1u81yTU5ZPtWpbDM9uUY7Xjd8xl2G853ls8Vhfs+/s&#10;52//AAV4/wCCPmk2t7fpJ8SvhRqF1oega9eNln8pI5YLeVuvlPazW8RPJBiV8Egg/qx8AfiLZfHT&#10;9mvwj8S7e3UQeKvCNlqCx9lE9sj7fw31+dP/AAb33R+Ef7Rv7Sn7Hd5cMsHhzxgbjS7STgskdzc2&#10;kkmD2KJa/mK66uX4Oli6UYR9yrFxfm7KSd+/meBl/GHEuN4fzHEV6reJy+tTrU7/AGIubp1IJdIa&#10;xvHayOF+Cn/BQXxB8ev+CX3x0/Yg/abe6tfil8N/h3qkUK6qxFxqdnaRMMvuPNxAyqj92XY4LEvj&#10;7h/4IT6p/av/AAS8+F82P9VY30LN7x6hcpj/AMdr5K/4L4/8E1L260i//bk+Alg1nq2maZMnja3t&#10;GMRvtNMLRyz5BA3pCzI46vCSP4AG+m/+DfC5S4/4JYfD0K2THdawvP8A2Frs0Zf9Zp5z7GtrywaT&#10;/mXMrfNdQ4wlkOY+GrzXKrQjXxUZTpf8+qnspKcV/dk/ej5O3Q+16KKK+oPwUKbIgkXYw4NOooAz&#10;rDQrXTZmeytY497Zfb3r5m/b1/4Jy6F+2r8X/hR8TPEfjDULRfhn4hOox6XHHG9vfo09tK8UisAR&#10;n7Mi7g3ALcHNfVWMUEA81nXo08RT5KiutPwdzuyvMsdk2MWLwc3Cok0mt7Si4v702jPmtTa6A9pB&#10;xttyq85/hr8R/wDgnL+1H8Jv+CS/7Q/xd+AX7cvhbV9LuNU1pbrR/E8ekyXKXscTTKrkICzRyKwk&#10;RlDAMzhtp4r9xZYhJG0ZHDLXnXxP/Za+DHxhuYrn4ieAtK1Ywybol1DTo5gjeoDqcH6VxY7B1cRU&#10;p1aMlGcG7XV076NM+k4X4kwWU4PF5fj6MquHxKgpKMuSacJc0WpNNb7pqzPyFf8AaT8Gf8FOP+C1&#10;nwT1r4c+AdU0nwT4dR7vR5NYthDJfC0F1c/bQgztjeaCONckn91zg5Ue0f8ABwXDH8TP2l/2W/2c&#10;WbzLfxB43Y6ha54KS3lhbKxH+7JN+Ga+69D/AGE/gJ4Z/aLs/wBpvRvBVvD4q0/w8dGtNQWSQCK0&#10;znyxGGEYxkgNt3AEjOOK8y/an/4Jun9or9ur4W/tdXvj28tofh0se3QfsayQ3LpLJKj7iwMbb3Qn&#10;hsiJRx1rzauV4t4OrBtSlUmm2tNE4/oj7jC8dcOviTAYmjTlRoYTDVKcIyfM/aSjUtqlreU1rZfJ&#10;HgP/AAc3a/Lov7B/g/wnbswOqfEWziaNT95I7K8fp7MI6/QH4I+CbD4c/A7wz4IsIEWHR/D9nZxq&#10;q4AWOFEH8q+QP+C137Enxw/bRj+EvhX4WRafLpeg+LGu/Ey3100bCFvKQOgCkMVTzsgkHkYznj7e&#10;1FptM8GTSQ25aSGzJWFepIXoPeu7D05xzSvUktLRS9Fdu3zZ8nm+YYOtwLlWX0qidRVK86kb6xcn&#10;CMb+qjc/Lv8A4IU21v4s/b5/a8+KFo3mQ3HjiRbSb+ErLqepyHHthU/OnfsNS/8ACcf8HEn7Q3jV&#10;AZINP8LzWJb+68b6XAB/5LtXTf8ABuL8G/iR8O/gp8U/GnxW8A6x4f13XvHTCS31zTZLWWWOK2Rw&#10;4SQAlfMmlGcYyCO1c1/wRQt5PEv/AAUw/bA8d3qs0kPja4tonZekcmq6iQv/AHzAo/AV5GGi/Y4N&#10;NNNzlL8JP9T9JzzFYb+0uJK1KacaeFo0YtNNPWjHR9fhZh/HLwH4W+P3/ByZ4f8ABvi/SodQ0/w/&#10;4Qgne3uYw6CSKxnuIiQQRlZZkcZ6EKe1fR//AAXe8CeELf8A4Jd/EDUrnSLcPYnSmtZFT5kk/tO1&#10;UEHrznB9iR3rwX4IRjxH/wAHN3xTuWfcNJ8FoVz/AAEWGkp/7VP5175/wcI6ktn/AMEtvG1l5m03&#10;eraLEv8AtY1K3f8A9kqqfLHLMbN9ZVPwVkefiJ1v9eOF8LGTtClhLK+icpczsu7W54/8Th47uP8A&#10;g2a0+Pws1w15/wAK00jcYM7hp63UBmH+6LUOD/s57V6z/wAE1Yv2Tj/wSq8F+IjqOhw6LY+ByPFs&#10;9xIgitrtYz/aAn3dCZfN3Z+8D3BGfGP2xtX+JfgP/g3D8A2XwytLpWvvh74WtvEE1nnzINOlt4DO&#10;eOdrErG/bZI+cDJHx/4D/Z7/AOCKXxH0zR70ftseKvCf22wtW1zwzftNCv2hUXeHeW0Zc7wckOyg&#10;/dIGAMpYqeHxkOVRb9lFe80t+qvv5nrYTJcPnnDeK9tOrCH1+rUTo03UfupaTUWmr39x6q9z7I/4&#10;NlfD0N58EfiN4mtNLkj0UfEWaPw206nckX2aAuoznjHlZ/2g3fNfqZ0HSvD/ANgvwV+zJ8Pv2edD&#10;8J/sm6/oWpeDrWNls7zQdRW6hmfJMjGQMxeQsSWLHcWJzXs2oXwso2kZflVdxb0r6HLcN9VwNOk2&#10;nZbrY/HONs4/t7irFY1QlBSlpGWkkklFXXRu12u7Pyt/4Kpaiv7Vv/BXj9n/APYqSVJdI8Ky/wDC&#10;R+I4926PLOZzHL/dPkWSqCe137jNz/g47+FN1bfBb4d/tUfD2+SPWPhn4si23MMgZreKcoVlznkr&#10;cwWuPdzXzX8J/wBkB/8Agth+3N8e/jvP8QtW0nQdN8TRwaNqGkbM3cA8yC3AMinAFtawsQO8gr1L&#10;4jf8G0Oi6P4B1nV/DPxu8W3WrWulzzaXaX01uYZrhYyY1fEYO0uFzgg46Eda+ZlHHYyhiJU6Skqj&#10;dpXtZR0Wnk1c/cqMuFuF84yXD4zMPZTwlOKqUlSck5VveqJyTS95Ts9NLan398T/ANq8+If+CXOv&#10;ftb/AA5kaC4vfg3eeIdJLctb3Dac8qKcd0k4I9VNfMf/AAbpfszfD23/AGG1+M17o8Nzq3jLXr2W&#10;8vJlBlMdvM1skRbqVBiZwD3kY964P/gj5401X9qv/gjt8V/2Opb5m8QeHdL1rQ7OCZj5sdtqFtLL&#10;bswPIHnSXCD0EIHat/8A4N0v2yfhho/7M2ofsm/EbxdY6B4r8G69eS2+laxdpbS3FpPJ5rMgcjc0&#10;cxmV1HKYXI5Fd+HxUK+Ow1afWDtf+bS/z3Pls0yHFZJwrnuV4NNzpYqnzcvxOhafI7LXlu4t9LtH&#10;6AeEv2Z/g78P/FniXxv4e8Eafaal4ttYLfxBeQ2qLJfRwiTy1lOPn2iWTGc8N6Yr4/8Ajj/wWQ/Y&#10;M/Zb8Yzfs9/CD4c6/wDELWtHZrW40zwDosUtraOnymESFlUlD8u2IOFIKnBGK9e8Z/8ABQH4WftB&#10;a38Uv2W/2TvGo1zx34d+HN9qVvrOksktjBeFDDFAk4O15lleNmABVc4JyCo+Dv8Aggh8ff2F/g7+&#10;zl4wi+PnxH8M+FvGUPiWWbVT4mvktbi8sxDEIihkIMqq3mrsXJDbiVy4z04rHf7RToYecYKSk+Z7&#10;aNXS6XPA4e4XqVMpxmY5vQrV5UXRSoJyjKSqJ8s5aOSgopJWXVK6D/gkl8ZYPi1/wXB+JvxDs/hp&#10;rHguHxX4DurgeF9chMdzbOH0slpFwOXKPKOOkn413X7JMUMf/Byh8b4vFwVrqbwjK2n7xnJ8rRig&#10;XPfygfwBrzT9hr9pTwT8dv8Ag4GuPjH8MNEvbPwv400C+stBuLy3aP8AtC3tbJYvtKqQCEd9PfAP&#10;I24OGDAdj/wVs8C/Gv8AYQ/4KL+Ff+CpXwf8FTa5ozQx2/i+1tlbYzLGbZ1mKg+WstsyqkmCqSQK&#10;WByoPi0ZcuBVZPmVOs22lunu7dtbn6dmtKNfiirlsoqhVxmW06cIyltUik1Tcn1fJy6vfc+wP+C4&#10;HglPHP8AwTL+KUFnYpJNY6PDfbivIW2uoZ2Oe2FjJr5R1PSta/aA/wCDY+zi0f8AfXWj+FUnZv7s&#10;Ok6rmXr/AHYbRsDviuN/aW/4KJ/HX/gs74A/4ZY/Y1+CniLwz4Xlga6+IPiXWNjmSKJd6WSGEsv7&#10;x1GF3b3+UYVPMNfXX/BEf4U+MNI/4JhaF8HPjZ8O77SZ4r7WLe40nXtPMUr2895NJl4pBnayykYI&#10;5rvvDNMxmqSfJKm481tG7/pc+Sjh8ZwLwVhnj5RWJoY2nW9lzJzjHka9617czj929ro+Pf8AglH/&#10;AMEef2Nv2yf2W/D37QXjrUdY8QarctPZ6xplzrzxw6fcQTPGYgkHluoKLHIoZj8si9iK/QL9nf8A&#10;YT/Yc/Yt+Iekt8OPBHhfw/4p1aOaz0UsyG/vQEMkqRPKzTSYRWZgCflUk8CviPV/+CPX/BQX9kv4&#10;m69df8E7P2r38K+F9evDPNouoyy4g9FwIpo5io+VZCivtwCSRk+2/sGf8El/ix4F/aP0n9sj9sH9&#10;oXXviF490SGZNJlu7qT7NY+bE8T7N7Fn+SSQAYjQbz8mQCHl9CWHjCl9UtONk5O1tPtJu716InjL&#10;NMLnH1nGrP3PD1FKVOhFT505K6pzirQSi3Zybd1rZtnlv7fO79nL/gvx8Avjr9naGx8ZWlvo10y9&#10;JppZLixcsf8AZW9tif8AdHtX2f8A8FX/AILX/wC0J/wT++JXw30TR5r/AFKXw697pdlbxl5bi6tW&#10;W5hjRRyzNJCqgDk5wOTXY/tDfsR/A/8AaX+JHgz4m/Ffwdb6pqXgPUGvfDc08ko+yzF4n37VYK53&#10;QxMA4IBQHFetz6VHcRGCYK0bDBVlr0qOA5XiIz+Go2/vST/HU+Ex3FtOp/Y+Iw8X7fBwUZN7ScKk&#10;pwtbXZ2Z8uf8EbdJ+LOg/wDBOX4d+DvjT4VvtF8Q6PZ3VhJp+px+XNFaxXUq225eqn7P5XBAI7gV&#10;X+BX/BN2x+DX/BRj4hftzaV44vD/AMJrpP2P/hHo7dEt4d4tfMkL5LOxe1DDhQDI/XrX1bYaZb6f&#10;GsNrAsca/dRFwKs7FBztrqhg6UadOMve9nazfkrXPGxHEeYVMdjcRQfs1i+b2kVs1KSm4662TSse&#10;If8ABRzw5q/ij9gf4veG9A0i41DUbz4a61BY2dnC0k08zWUoVERQSzEkAADJJ4ryr/ghN8LfiN8G&#10;v+Cc3g/wF8VPCN5oesQ3WpXEmm36bZoo5r6eWMuucqSjg7TgjPIB4r6/v7KG/tmtp1BVhhgR1FR6&#10;Zp0OmR/Z7dQEx8oC0SwsZYxYi+qi426WbT/QVLP8RR4ZqZKoLknVjVcuqcYyikvL3rstUUUV1Hgh&#10;RUP9p6ceRqEP/f0f40f2lp3/AD/w/wDf0UATUVD/AGlp3/P/AA/9/RR/aWnf8/8AD/39FAE1FQ/2&#10;lp3/AD/w/wDf0Uf2lp3/AD/w/wDf0UATUe+Kh/tLTv8An/h/7+ij+0tO/wCf+H/v6KAFms4Z33yL&#10;SzWyTwmGQfKwwfem/wBpad/z/wAP/f0Uf2lp3/P/AA/9/RQFkVbDwzpWl2721hbiJZDltnGTWb4a&#10;+GnhnwtqV7qmi6dHbzX777qSOMKZG7Ekdfxrc/tLTv8An/h/7+ij+0tO/wCf+H/v6KXLEpSlGLSb&#10;s9/Prr8zznw7+yn8GPDPx01T9o/RfAGk2vjHWrVbXVPEFvp8aXd1CPLGySUDcwxFF1J4jX+6Kq/t&#10;c/sl/Cz9sb4O3PwV+MGkvfaJcXkNzJBHdSwt5kTbkYPEysCD74r1D+0tO/5/4f8Av6KQ6jpxGDfw&#10;/wDf0f41Hsabi48qs73Xe+51U8wx1HEwxEKklOFuWV3ePL8Nn0t0PzA/4OAvEet/s2fsDfDv9mv4&#10;X3lxoXhPVNas/D+qXlq7futMtrN/Ltd33sNsUnnLLCynIZs+peDf+CRH/BNDxR8G9I1DR/h34Q1X&#10;S10ePydfjZHa5QR/69rmNgzsfvF89fTpX0x+1v8AsyfBX9rv4TXfwi+L+j2ep6XdSLIsck21opV+&#10;7KjqQ0bqejKQRkjoSD+f1x/wbafAVL6TTtJ+OXj210ad8zaXDr1p5Tjrt5t+n1yfevFxGBxUcZOr&#10;ClGomkkm7ctunofp+R8TZTV4ao5fVzCrgq1OpUnKUIuSq89rNuMotSilZXutTB/4IBwQeCf29v2g&#10;vhL8DPEE+qfCfTJT/Z9x9oaaA3KXbx27o5Pz7olnXfzvSNGJPFfqr8VfDl/4y8Ba14R0zV7jTrjV&#10;NJntINQtMebbNJGyCVM5G5SdwyMZFeV/sRfsW/Aj9h74cr8PvhBpNvZxzy+dqF1LcCS4vJcY8yWQ&#10;nLtjgdFUcKFGBXuEl3pUhy17D/38H+NdmW4OeEwSpVN9XZbK7vZeh8txxxDhuIeJp5hhE1G0EnJJ&#10;Sk4RjHnklpzSauz5t/4Jlf8ABPnwd/wTv+D2ofC/wv4ivNXk1bX5NTvtR1BUWSSRoo4guEAAULEu&#10;B6knvX0pqFlHfWkkL8h0K/nTEuNJVt4vYM9f9aP8al/tLTsY+3w/9/RXZRo0sPSVOmrRWyPmcwzH&#10;HZtjqmMxk3OrN3lJ7t/L0Pkv9i//AIJjeB/2Mv2hPiR8ZfA3jHWvs/xEunkvPD1xJCbO33XDzL5Q&#10;VA42GWRUyxwrkEHgjzH9r7/ggL+y5+0z8V774sRy6x4b1DVLgz6r/wAI/eRQxXkx5aRo5IpFDk8l&#10;lC7jknJO6vv43WkFtxvIPX/Wj/GlkvNKk+/ewn/tsP8AGueWW4GeHVF01yp3t5ntYfjTivC5pLMa&#10;OLnGs4qLknq4xSST6OySWqPnT9gv/gmt8A/2E/C17pHwr0BvtmqRquq6veyeddXm3OFdyB8oycIo&#10;VRknGSTXB/Fv/ghv+wv8XvipdfFbxL8H7U399dG5vFtb65t4biQtlneKGVUYk8k7fmOSc5NfZCX2&#10;lxjal9AP+2o/xp39pad/z/w/9/RWjwODlSjTdNcq2VlZHPHiniSGYVMdHF1FWqaTmpNOS7Nrp27H&#10;kPgb9hf9nL4eePvD3xO8K/CrQ7PW/C+i/wBlaDqFvpcSSWFphgYYSF/dph34GPvt6mvTvEPgzQvF&#10;Fh9g1mxWZMfxL0rQ/tLTv+f+H/v6KP7S07/n/h/7+iuiFOFONoqyPJrYrFYiop1ZylJbNttrVvR+&#10;rbOe8L/CTwX4RhaDRdHhhVvvbYxW3a6LY2MQgs4vLQdFQAVN/aWnf8/8P/f0Uf2lp3/P/D/39FOy&#10;tYwlKVSXNJ3fd6ifYISDu/i61JDCsK7V/Kmf2lp3/P8Aw/8Af0Uf2lp3/P8Aw/8Af0UxE1FQ/wBp&#10;ad/z/wAP/f0Uf2lp3/P/AA/9/RQBNRUP9pad/wA/8P8A39FH9pad/wA/8P8A39FAE1FQ/wBpad/z&#10;/wAP/f0Uf2lp3/P/AA/9/RQBNRUP9pad/wA/8P8A39FFAH8BNFFFABRRRQAUUUUAFFFFABRRRQAU&#10;UUUAFFFFAAOtKerUUUAK/Wm0UUAFFFFABRRRQAUUUUAFFFFABRRRQAUUUUAFFFFABRRRQAUUUUAF&#10;FFFAH//ZUEsDBBQABgAIAAAAIQBvghXo2gAAAAgBAAAPAAAAZHJzL2Rvd25yZXYueG1sTI/NTsMw&#10;EITvSLyDtUjcWgdDUEmzqSpEz6iFB3DjrWM1/pHtNuHtcU9wm9WsZr5pN7Md2ZViMt4hPC0rYOR6&#10;r4zTCN9fu8UKWMrSKTl6Rwg/lGDT3d+1slF+cnu6HrJmJcSlRiIMOYeG89QPZGVa+kCueCcfrczl&#10;jJqrKKcSbkcuquqVW2lcaRhkoPeB+vPhYhH2Ozp9vhj9oScSMW5TbUKoER8f5u0aWKY5/z3DDb+g&#10;Q1eYjv7iVGIjQhmSERZiVQO72W/PRRwRRCVq4F3L/w/ofg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9NevCNICAAC2BQAADgAAAAAAAAAAAAAAAAA8AgAAZHJzL2Uy&#10;b0RvYy54bWxQSwECLQAKAAAAAAAAACEAdmSBaK+YAACvmAAAFQAAAAAAAAAAAAAAAAA6BQAAZHJz&#10;L21lZGlhL2ltYWdlMS5qcGVnUEsBAi0AFAAGAAgAAAAhAG+CFejaAAAACAEAAA8AAAAAAAAAAAAA&#10;AAAAHJ4AAGRycy9kb3ducmV2LnhtbFBLAQItABQABgAIAAAAIQBYYLMbugAAACIBAAAZAAAAAAAA&#10;AAAAAAAAACOfAABkcnMvX3JlbHMvZTJvRG9jLnhtbC5yZWxzUEsFBgAAAAAGAAYAfQEAABSgAAAA&#10;AA==&#10;" strokecolor="#2f528f" strokeweight="1pt">
                <v:fill r:id="rId6" o:title="" recolor="t" rotate="t" type="frame"/>
                <w10:wrap anchorx="margin"/>
              </v:rect>
            </w:pict>
          </mc:Fallback>
        </mc:AlternateContent>
      </w:r>
      <w:r>
        <w:rPr>
          <w:rFonts w:ascii="Arial" w:eastAsia="Times New Roman" w:hAnsi="Arial" w:cs="Arial"/>
          <w:b/>
          <w:bCs/>
          <w:noProof/>
          <w:color w:val="069FDD"/>
          <w:sz w:val="36"/>
          <w:szCs w:val="36"/>
          <w:lang w:eastAsia="en-GB"/>
        </w:rPr>
        <mc:AlternateContent>
          <mc:Choice Requires="wps">
            <w:drawing>
              <wp:anchor distT="0" distB="0" distL="114300" distR="114300" simplePos="0" relativeHeight="251660288" behindDoc="0" locked="0" layoutInCell="1" allowOverlap="1" wp14:anchorId="15805C03" wp14:editId="6E9B21FA">
                <wp:simplePos x="0" y="0"/>
                <wp:positionH relativeFrom="column">
                  <wp:posOffset>-9525</wp:posOffset>
                </wp:positionH>
                <wp:positionV relativeFrom="paragraph">
                  <wp:posOffset>-190500</wp:posOffset>
                </wp:positionV>
                <wp:extent cx="1228725" cy="14668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28725" cy="1466850"/>
                        </a:xfrm>
                        <a:prstGeom prst="rect">
                          <a:avLst/>
                        </a:prstGeom>
                        <a:blipFill dpi="0" rotWithShape="1">
                          <a:blip r:embed="rId5"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A02CCA" id="Rectangle 4" o:spid="_x0000_s1026" style="position:absolute;margin-left:-.75pt;margin-top:-15pt;width:96.75pt;height:11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jPDnWAgAAEQYAAA4AAABkcnMvZTJvRG9jLnhtbKxU204bMRB9r9R/&#10;sPxeNokSoCs2KAJRISGKgIpnx2tnLXltdzy59es79u4mlKJWqpqHje25nzkzF5e71rKNgmi8q/j4&#10;ZMSZctLXxq0q/u355tM5ZxGFq4X1TlV8ryK/nH/8cLENpZr4xttaASMnLpbbUPEGMZRFEWWjWhFP&#10;fFCOhNpDK5CusCpqEFvy3tpiMhqdFlsPdQAvVYz0et0J+Tz711pJ/Kp1VMhsxSk3zF/I32X6FvML&#10;Ua5AhMbIPg3xD1m0wjgKenB1LVCwNZjfXLVGgo9e44n0beG1NlLlGqia8ehNNU+NCCrXQuDEcIAp&#10;/j+38n7zAMzUFZ9y5kRLLXok0IRbWcWmCZ5tiCVpPYUH6G+RjqnWnYY2/VMVbJch3R8gVTtkkh7H&#10;k8n52WTGmSTZeHp6ej7LoBdH8wARvyjfsnSoOFD4DKXY3EWkkKQ6qKRoS2vCjbGW1YHgpZ6CxxeD&#10;TQaLYmTbpNTDRc3+O6m6Rlx7uW6Vw45ZoKxAonVsTIgUplTtUhFQcFuPqR5iNRJaAYzDjkYRZMIu&#10;UyoiKJRNSlhTsv07lXIQ0HkohWpMKHe45hPurUq21j0qTe0hJCe5sDwY6soC2wiitJCS8u1qjo2o&#10;Vfc8G9EvJZUCplFKFvmWHR6z6n33DgbNX313broqdDJVea4OiY3+lFhnfLDIkb3Dg3FrnIf3HFiq&#10;qo/c6Q8gddAklJa+3hN5qf+ZBzHIG0MUuhMRHwTQGBM5aDXhV/po67cV9/2Js8bDj/fekz4RhqSc&#10;bWktVDx+XwtQnNlbR3P3eTydpj2SL9PZ2SQR8LVk+Vri1u2VpzYRXyi7fEz6aIejBt++0AZbpKgk&#10;Ek5S7IpLhOFyhd26oh0o1WKR1Wh3BIF37inIgfFpRJ53LwJCP0dII3jvhxUiyjfj1Ommfji/WKPX&#10;Js/aEdceb9o7mTj9jkyL7fU9ax03+fwnAAAA//8DAFBLAwQKAAAAAAAAACEAdmSBaK+YAACvmAAA&#10;FQAAAGRycy9tZWRpYS9pbWFnZTEuanBlZ//Y/+AAEEpGSUYAAQEBANwA3AAA/9sAQwACAQEBAQEC&#10;AQEBAgICAgIEAwICAgIFBAQDBAYFBgYGBQYGBgcJCAYHCQcGBggLCAkKCgoKCgYICwwLCgwJCgoK&#10;/9sAQwECAgICAgIFAwMFCgcGBwoKCgoKCgoKCgoKCgoKCgoKCgoKCgoKCgoKCgoKCgoKCgoKCgoK&#10;CgoKCgoKCgoKCgoK/8AAEQgBYQEo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UT/AIcMf8Edf+kefw4/8FLf/F0f8OGP+COv/SPL4cf+Clv/&#10;AIuvriigD5H/AOHDH/BHX/pHl8OP/BS3/wAXR/w4Y/4I6/8ASPL4cf8Agpb/AOLr64pryKn3jQB8&#10;k/8ADhn/AII6f9I8/hx/4KW/+LoH/BBr/gjmen/BPP4b/wDgpb/4uvpD4t/F34efBP4fan8Uvil4&#10;usdD8P6PbGbUtU1GYRwwLkKMk9yxVQByWZQMkgU74RfFHwJ8aPh5o/xU+GviKDVdC16wS80rULdS&#10;FnhcZVgGAI+hAIPBANTzR5rX1NfYV/Y+25HyX5ea2l7Xtfa9tbHzb/w4Y/4I6/8ASPL4cf8Agpb/&#10;AOLo/wCHDH/BHX/pHl8OP/BS3/xdfW+4btoNI8ixjLHviqMj5J/4cMf8Edf+keXw4/8ABS3/AMXR&#10;/wAOGP8Agjr/ANI8vhx/4KW/+Lr6wk1SwiYLLeRqW+6rOMmnx3UMmNkqtn0oCzW58jXX/BB3/gjv&#10;ErP/AMO9fhyqhf8AoEtx/wCPV8w/sU/sg/8ABFX9sj9of4vfAPS/+CV3gXQ5vhTr39nSX13CJRqe&#10;25ubd5FRSDEA9twCWyJB0wRX6sXaCSBoyeq1+Sv/AASvYfDf/guf+0v8MpLgxxammqas0b8BmOp2&#10;86t+V6cexrzcdWq0cRQUXpKTT/8AAW1+KPtOGckwGbZHm1eqm6lClGpDXZ+0hGWnX3ZP0Poj45f8&#10;EQP+CT3g34Q+JvFXgr/gnb8M5NY0/wAP3lzpcdxo7tG9wkLNGGAcEjcBkAgkV8u/8ETv+Cfv/BNn&#10;9vD9lrVvil8b/wDgn/8ACmbXdK8ZXOlSPpfhxreIwrb28yfJ5jc4nxnPOPbNfq78TvEng+28H6lb&#10;+IfEmn2sLWUqyvdXiRqqlCDksa/NL/g1y11Lf9n74qfD95VaXS/HEd00atnHm2iRj9bY1niMRKnm&#10;lGClpJSuvNWaOrKspw2I8P8AM8XOl+9pVKDjNrVRk5Rkk+zdr/I+nv8Ahw7/AMEc8Z/4d5/Df/wU&#10;t/8AF0f8OHf+COWMj/gnn8OP/BS3/wAXXzr+03oH/BYz9sX9pHxh8P8A4U/Epvg98MvDusSWGj3u&#10;nqUvdajUcXQdP3pDZz9+JBnGHKsa8/8A2VPj/wDt7/8ABPn/AIKI+D/2NP2wPjjffEDwj8R1WLSd&#10;W1md5pIJ5N6QtHJMTIH89UieIuyYlRhg9SWbRp1Fz05KDfLzNaX22ve1+pph/D+pjMulVw+OozxE&#10;abqujGTc+RR5nrbl5lHVxvfofZTf8EHv+COKnn/gnp8N/wDwUt/8XSH/AIIQf8EcV+9/wT0+G/PT&#10;/iVtz/4/Xz9/wcIftJfFj9mXxP8As/8AxA+GninWrWOx8YXOoappOlatNaprCWz2kgtp/LI8xGG9&#10;NrBhiRuDmvG/En/BOb/gqr+1p4Huv2r/AIq/tea94f8AGt5btqGi+CdJurm0s9OXbuitQ0M6i3YD&#10;CkqjlT95nOWqa+aThiJ0KVJzlGzdrJWavu/yNMr4BpYrJcLmuPx9PD0cQ5RjzKTlzRk425VrbS7l&#10;srrc+5v+HDv/AARzPI/4J5/Df/wUt/8AF0n/AA4f/wCCOJ6f8E8/hx/4KW/+Lrzz/ghP+3b8SP2t&#10;v2cfEHgP446lJeeN/hzqiadqV5cr/pF1ayI3kSz/APTUNFPGx6t5IY5LGviP4CftS/8ABTf9pD4y&#10;fGD9lX9mP4naxCNY+I2o3+q+Ota1Se6HhrTPPljjtLTfv+z7yDtWMZxGNoQKzglnNFUqU4xcvaXs&#10;ktbrp+hWF8M82r5hmGFrVqdL6nyupOTahyyek07bW95Ld3SSufpAP+CDv/BHInA/4J5/Dj/wUt/8&#10;XR/w4d/4I5dB/wAE8/hv/wCClv8A4uvgS1+M3/BQ7/gjh+1P4Hi/aX/aE1v4kfDHxpqC2+sS65e3&#10;F19mXeiTSL57SPBLGJFkULIUkVWBGeV+m/8Agoh+3D+0f+yn/wAFK/gLoWg+OfJ+FfxAkttL1vQJ&#10;NNtyk1w195Etx57IZVKpdWzAK4XER45OSOcUfZylUi4uLSae65tn6eZGK8N8yjjaNLBYinXp1qdS&#10;rTqRbUZqkm5xSaupq2zWuh7Af+CDn/BHMf8AOPT4b/8Agpb/AOLoH/BBz/gjkxwP+Cefw3/8FLf/&#10;ABdfQ3xi+Kfhb4MfCbxB8YfGF75Ok+HdFuNS1CZVziGGJpHwB1OF4A6nivn/AP4JEfty/F39v/4A&#10;al8cPir8M9N8NIvia4sdEj0uSVo7q2jSPMv7wnkSM8eQcExNwOlehLEU44hUX8TTa9Fb/M+Oo5Pm&#10;GIyirmcY/uaUowk20veneyS3eibdtupE3/BBr/gjooz/AMO8/hx/4KW/+Lr5o8U/An/g148CfGbW&#10;fgJ47+Afwj0PxJ4fu/suqQaxoNzb28U2ASn2lwISVzg4c4PB5FfqVezrDbu7OBtXPzV+HH/BOP8A&#10;Yr+Bf/BTv9q39prx/wDGLw02saWvjiS60Gb7dPAyfa77UJMq0Tqc+WkXBJHtXFmOMxVCtSpYdJym&#10;3vtZK59Rwbw7kWbYHH4/OKlSFHDQg700nJynNRirPR9dD7q+F3/BH3/ghP8AGXQ18U/Cr9jX4QeJ&#10;NMkwY9Q0WNLqE/R45CP1rqR/wQc/4I5n/nHn8OP/AAUt/wDF1+fv7YX/AATr+On/AAR31aH9tz9h&#10;r4l63b6Ro15F/wAJFoN5MZojbtIFHmhQouLYsyoyOC6bw6uCNy/q7+xN+0/4Z/bG/Zo8JftFeE4P&#10;s8HiDTQ91ZbsmzukZoriDPfZMjrnuBnoRTwePqVcRLD14cs0r9013TMeJOFMLluW0c2yvEfWMJVk&#10;4czjyzhNK/JOOtm1qmnZo8m/4cMf8Edf+keXw4/8FLf/ABdH/Dhj/gjr/wBI8vhx/wCClv8A4uvr&#10;Xz4x1alRw67ga9Q+JufJP/Dhj/gjr/0jy+HH/gpb/wCLo/4cMf8ABHX/AKR5fDj/AMFLf/F19cUU&#10;AfI//Dhj/gjr/wBI8vhx/wCClv8A4uj/AIcMf8Edf+keXw4/8FLf/F19cUUAfI//AA4Y/wCCOv8A&#10;0jy+HH/gpb/4uj/hwx/wR1/6R5fDj/wUt/8AF19cUUAfI/8Aw4Y/4I6/9I8vhx/4KW/+Lor64ooA&#10;KCcdaKZOdse705oAgvtZ0/ToJLq+uVijjXdJJJwqjuTXwz+2v/wXu/Y9/Zqnm8F/CzU3+J3jFJDA&#10;mj+GJA9rFN0Cy3WCgOeCsYkcHAKjNeBftJfsm/8ABWL/AIKHftDeL/h58Wvi7/wg/wAIdN8R3Vro&#10;+l6LIManp4lbyZGihfMzNEELGeQBWPyx8Yry/wD4JAfA/wCG/wCzb/wVR+Jf7Gvxb8JWV5qlnbNJ&#10;4L1rU7WNrpI4WEqJG+wbWmtLlZG24H+jntnPzuKzLHyxEKNOHs4yly88u/kvyufs+QcD8K4fK8Rm&#10;GYYpYurQpqs8PRdly3S9+o10unJR1S6n26PFPxp/4KMf8ElfG1x8b/grJ4O8WeJvDOrxW3h6RZEU&#10;SJvexlCyfOAdsDYYAlgTgAivL/8AghH+2X8Lvh5/wSin8UfGnxzbaJo/wx1/UNOv9Qv5D+7ilkW8&#10;iGBlmJ+1iNEUEkqFAPSv0YPh7T4NDl0+0tY44WhZdir2xX4E/syfsQ+Ifi5/wU98d/8ABPfxNqlz&#10;Z/Dnw/44vvFGs+G/OMa3lvbuUsumDhoruEHGPkZiCDtIWOdbA4yhVh78pJwfS70cW/udyuD6WT8V&#10;cN5tgsR/s9ClUhikl73LBc0JxhfVtpxSb62b2P1M/Zi/4Ld/sHftVfGFfgp4C8falY61eztDoi69&#10;o72keqsBnbCxJ+YgHCPsZscAniu2/wCCo/7aSfsL/sd+I/jhplnDca6pi0/wzZ3P+rm1CclYywHL&#10;Kih5WUclYmAr8/f+C4//AATq+GX7LnwU8M/tafsv+ELHwnrHg7xFZx3VxoFqlqojZ8QzFYwAJI7g&#10;Q7X64cgkgLjrv+C7/jy8/aK/4JF/C349aFDJ9j1bX9D1282Hd5Edxp1wBuPbEkyr9TSrZjjqOHxN&#10;OtbnhHmTWzT669mPL+DuFc0zjJsblrn9UxVZ0pwqtc0Zwabi5RSVpxaa+Zwvgb/gjp+1x+1/8KbX&#10;9pz9or9r7xnH8QNesU1TT4fObyNJZ18yOPZuGzaCNyw+UFOQM4yfoj/ghF+2L8aPilpPjv8AY7/a&#10;c1y41Lx18ItYFk2pXtx5s95aB5ICruTulaKWFlMp5ZZYsknJPjHws+HP/Bbj9tP4caD4wu/2w9H8&#10;BeDde0W1u9LtfBOm4nFrLErxncqI4Oxh/wAvBIPHavpn/gmV/wAEnrD9h34sa98cdf8Ai/4i8XeK&#10;/EmnNZ6pqGtTLiVXlSZ3K/M7OzouWeRjgcdTWWAw9T61Sq0ISjGz5nJ/Fdb2bet9T0uLs2wEsgx2&#10;AzfF0KtZSToU6EH+5cZax51GK5XG6au9Ufb0gyhFfg1+1/8As0/Ev9oH/gvB8Rvgp8LPi9qXgPVP&#10;EVnbzx6xpTSrJNCuk2cskOIpYmZWMRbBbGY+a/eevyY+O9tH4B/4OavhfrBIij8ReFvMmcDhy1hq&#10;dso/OFK7c+owrUqMZ7e0jfpo7rf5nznhJmOJy7H5lPD25/qlZxuk1eHLNaO6fwvdHPaP/wAG0Ta1&#10;J/aXxX/aX8Va1M2Wmlhs4oGb1O6UznNan/BuZ4bg+D37SP7TnwEiupJIfDfiCzsrbzcb2W1vNSt9&#10;5wByVCZwK/Wq9TdbYX+6f5V+Tv8AwS2F18Pv+C5f7Tnw23SKuqW+o6o0LdCTqNvMp/K8P/fVctXL&#10;8Ll+YYedCNm5NPdt3i+rPVy7jDiHi7hHPMNmdfnjClTqRVoxScasb2UUlsz1D9rz/grj8a9P/ak1&#10;b9jT/gnZ+z7Z+N/GGh8+KNe1iQrYafIMB48K6BijMqs7yIA52KHOcfGv7T3ir9vvXf8AgoZ+zF42&#10;/bv0Pwjp99N8Q9Ph8OxeE0ZVES6nYecJcu/OZIsEMerV1Xhn9ow/8Eg/+Cpfxp8RftI/CLXNU8I/&#10;E7VrrU9I1rSbRJHPmXclzGYzIyo4UXMsci7gysinBBGee/a1/aN/aF/4KG/tVfBL9p7wr+zzr+if&#10;C/wx8SNLsfB/2rTWe+vXkvIJ7m8kWMMFjxbIoKkou3hmJbb5uMxEsVTl7SpL2iqL3EtElJWb07a3&#10;ufd8N5Ph8kxtH6nhaSwk8LJvFTlec6lSi7xi3KyfO+XlUdk7s+g/+DkhVPi39nFnxt/4Ta4zu6cv&#10;Z/4V+n1tHYw+HltmjxH5IBXGeMV+Vv8AwdA6Pda/ofwN0uxu/s8154kvraGbcRsZltwGyOeCe3Pp&#10;XJ3f/BXD/gp7+z78Krr9kn4ifsear4g+JFnZtpuj+PrWO5mhvE27IroxRQslw+MMWWRAx5ZUOVr0&#10;FmFHBZtifap2ajZpX15dvmfDVOEcw4o4AyX6lUhzQddSjKag1F1dZrmaTUba63O1/wCCGzQJ+3r+&#10;2K2guP7LbxfIIWh/1Z/4meqlCMf7Oce34VL/AMG0ljBquofHzxndxeY1z40tljlbr1uXP/owV6//&#10;AMEPv2HPGv7Hv7MHiHxh8X7JofGXjy8Oo6xDMweS1hjRhDA7A4ZhvlkYjo0zLk7c1+aH/BLH9qf9&#10;qb9hfRtc/ax8C/Dq98a/C/UvEB0fx9odlM3m2s8ccU0V4p2t5ZAuCu4gqeVfaTGw5Kc/qDwk6ya/&#10;iN+Slrt5XPqsZRjxdHiSjllWL0wlKLcko1JU1ytKT0vJwdr6P5n3L/wdLRaS37I/gGYxr9ub4kxi&#10;3P8AF5f9nXu8fTOz9Kr/APBwt8JNZ1z9gr4cfHa0haLWvAuuac1xqKsQ8EVxB5TEEdzci1P/AAGv&#10;DvF/xW+M/wDwXu/bS+Hen+H/AILap4Z+EPgPUFudUl1JjIJ1Z43nDuAIzJIsSwpGm4oGd2OCcfpt&#10;/wAFM/gY/wAbP2APiR8K7bT/ALVdTeEbiXS7eNNzG7t08+3x/wBtYkrolD+0Vi61NPllFKL7uKbv&#10;9+lzxIYqXA9Th3LcXJe3o1ak6sU0+SNaUY8kmrq/Km2ulz4//wCC0f7Z9944/wCCa/wu+HXwwL3G&#10;vftBppLWWnWxPnS2bRwXEiJjHLTyW0JB+8JGFfd37DH7OulfssfsveC/gho8KhdC0OGG6kTjz7gj&#10;dNKR6vKXc+71+MP/AARq8P8AxC/bx/a/+Fq/EmF7rwv+z54N2WIkJaPzvtMz2YP9yTMoYdiLBfoP&#10;37ghSCJY4xhVGAK68mqSx85Y2XVKK9EtfvdzwPEzBU+EcLQ4XotNwnUr1LdZTk1TX/btJR+cmcZ+&#10;0P45tvhf8EvF3xHu32x6D4ZvtQkY9AIYHk/9lr89f+DW7wQ2k/sgeMfHM9lifWPiBLH9qP3poYbO&#10;2A/ASNN+JNfUH/BY/wCIKfDb/gmt8YNckJH2rwlLpaENj5r11tP/AGtXB/8ABAnwgPAf/BMXwBJL&#10;arHNq0+o6hP/ALYlvpzGx9f3Yj/Ct6y9pnlKP8sJS+9pHk5f/sXhTjq23t8TRp/KEJTf4tHtH/BS&#10;bS9G1f8AYV+L1tr0KNbL8NdakkaRc7dtlKc/UYzXyh/wbheL4tA/4Js6vrHjLV47HSdG8aapIt5e&#10;TCOG2tRBbyyOWbAVQ5lYk8A7q7L/AIOAf2ufDHwF/YS174Ywa7FH4o+I8f8AYelWCsGkNqzKb2Vl&#10;6iMQbkLY4eVB3r5A/abi8ZfsH/8ABvn4F+Dc0k2na58TNWjh1xYSUmhhuzPqE0TjrkRRpbuvQhmH&#10;pXHjsVGjmzrLX2dN39W1ZH0fC2R4jNPD+nlk3yvHY2mqd+kacH7SaT3Sva/dWPaPiR/wco/DiH4i&#10;6l4d+AH7Lninx94f0eZl1DxJb3Bt1aMH/XRxCGRvLODgyGMkDoK+tv2Av+CnH7Nn/BQLwxc33wj1&#10;a8sdb02NW1nwprMSx3tkrMQr4UsskZIwJEYjPB2nisr/AIJyfsI/Dz9mv9kvwl8P5PD9v/akmjwX&#10;fiG6EeHudQkQPNIzdWw5KrnOEVQOAK+KPGPgLQ/2Qf8Ag42+HmkfB+BdNsPiF4dM/iTTrRRHHO08&#10;d/G+VXAwXtIJjxy6ljyTVxrZng/ZVsRNSjNpONrcvNtZ9bPe5yyyvgPiKWOy7KMPOlVw1OpOnVc3&#10;L2qpay54tWjzJNx5Xp1P16e4WNcsp/Cm/bY+wP5V8Ff8FQ/+CrXxV/Zn+Mvh39kL9kP4WWvjL4pe&#10;I7dLx7e/V3trC3bfsBRHTc7LHI5y6LGi7myGFeYfC7/gul8Z/wBnb4hwfCr/AIKq/s7t4Mk1C383&#10;TPFXhOF7i1kXIBZ4hLLlV7tE7sMgFBkGu6pnGBo1nTlK1nZuz5U+ze1z5PBeHXFWY5bTxuGpqXPF&#10;zjDmj7WUFe8o078zjo9vVH6lA5GaK4v4G/H74SftH+ALX4ofBPx1p/iLQb2Rkg1LTZw6b1xuRu6u&#10;CcFWAI7gV2lelGUZxUou6Z8ZWo1cPVlSqxcZRdmmrNNbpp7MKKKKozCiiigAoYZGMUUUAVRptvGz&#10;SpGqsxydqjrX5Ff8FqtI1H9jD/go18E/+Civhq2eGy/tKKw8SNbx/fSBz5gPq8tnNcxjviAe1fr+&#10;QCMEV8c/8Fxv2aR+0b/wT/8AGFnpth52r+F4R4g0japZhJaZeRVHdngM0Y95K8vOMPLEYCXJ8Ufe&#10;XrHU+68N81oZTxbQWI/g1r0anbkqrkf3XT+R9baNqdnrGg2+qadeR3EF1arNBNE2VdWGQwPcEHNf&#10;lH+0In/DJ/8AwcY/D34ns0ltpPxW0SCw1KbPyTTSxS2Ij9OJYbFvqa+ov+CGf7S0n7R//BPDwdJq&#10;V0smqeDkbwxqqq2cG1AWAknks1s0DE9yxrzf/gt/+xj8efj74t+DPxl/Zk8Lrqfi3wN4yWSNJbuK&#10;COGJminE8jSEfKktrFwuWxIcA1z42TxmXU8TSV2nGa7+a+52PY4Vo0+GeNsZk2ZTUIThXw83LRK8&#10;Xyt/9vKLXyPof/gqB8G5Pjz+wV8Tfh3bad9surnwrc3GmW6plnu4F8+3C/7XnRJivjr/AIJu+CvD&#10;3/BRX/ghnd/swa/fM19os1/oLXcylvstzDOL2ykA6ssay23Gcnyytfp0tius6ALa9iwZ7fEi5zty&#10;vIryv9i39iP4J/sReBNS+H3wT8Nf2bp+ras+o3iteSztLcMioWJkYkYREUAYGF6ZzXTiMC6+NjVd&#10;uVwcZLum7r7tTw8p4ojlfC08AnJV4V6dejJbRlFOM7+vutd7H5efss/t8/8ABSz/AIJpeAf+GPvH&#10;/wCwpq/xCh8PzyweFtX077VsWAsSsaywwSpNECTsB8t0XCsBjA+nf+Cdut/8FRf2j/2q1/aX/aze&#10;HwL4FtNFubTR/htYFgsrTFCs0y7id67R80hLA5CpGpbP3pfeAfCF9c/a7zRoHk6lmXmov7U8P+H8&#10;2tjEqlf4U4FRhstq0JRUq8pRjtHb0u93Y7c446weaUq06WWUaVeumqlRc0m7/E4xb5YOT3aXex0N&#10;fPPxd/4J6/CD4u/tleD/ANtDxEmoN4o8G2K2ummG+aODYrzMpdB94gzyd8YOCDivWL3xw5TdHNHH&#10;/dYnrVOXxzsOWuA3qytXpVKNOskpq9nf5o+IwePxmX1JVMNNwcouLadrxkrSXo1oztG2OuCwXjFc&#10;XoHwD+FXhj4map8XdE8H6Xa+IdaiWLVNYt7GNLm6QBQFklC7nA2r1P8ACvoKgl+ItjEN0t4mc/3q&#10;I/iNZiVdlyrK69Q3Q1bjGW6OeFSpTUlCTXMrOzaut7Puro1fGXwk8EeOZFl8QaRBcMrA5kjB/H61&#10;a0/4Z+E9Ns4bS00qNVgbdH8o4NZTfEfTyiqtyu5nUfT1rUh8aWrwM8cwO1cnaaXLHsL2lTlUeZ2W&#10;yvovRH5uf8HGvg3xn4ok+Ax8J+E9S1L7L46m846dYyTeUWEG3dtBxnacZ9D6V+j9v8OvCupCHULz&#10;RYfOVFO4xjnip5fD2meKkhn1S2WTy23xs3r7elbsUUUCrFGMYXAFctHCxo4mpWv8dtO1lY97MOIK&#10;2OyLBZZycqw3tLST1l7SXM7rpbYw/GFkumeCNSFhHjy9PlEUaL1Ow4AFfm7/AMG0fwsuE/Yx8bWP&#10;jzwpeWklx8Srhki1KzaJ2AsLEEgOAfvAj6gjtX6e3NvFdwtBOm5WGGU96qaH4b0nw9C0Gl2ixq7b&#10;mx3NOphVVxkK7fwpq3e9v8h4HiCeB4dxeVxhf28qUnK+q9nzNL5834Gd4Y+G3hXwi+/RdMjibswU&#10;cfT0rx//AIKdftPWH7In7Fvjj4zs0balb6S1l4fgkUN5uo3P7m3G3+JVdxIw/uRue1fQFcZ8cfgP&#10;8Mv2hvBjeAfix4N0vXtJedJm0/V9PjuYTIudrbJARkZODjIrWvCc6Eo03ZtO3kzzcqxGEw+aUa+M&#10;i504zjKaT1kk02rvq9rnxF/wbqfsqN8Fv2L1+L+v2TLrXxJvm1aSWSPa4s1/d2qk9wybph0/4+D9&#10;a/RAdKyvBvg7QfAvhux8KeG9OhtLHT7ZYLW2t4wscUagBUVRgBQAAABgAYFatZ4PCxweFhRj9lW/&#10;zfzZ2cS55iOJM+xGZ1lZ1ZOVuy2S+SsvkeE/8FFv2TYv22/2V/EX7Os/ia40ddZktJPt1vEshjaC&#10;4jnXKsQGG6MAjIODwc1+buh/8Es/+Cv37Nem2/hT9mr9u28j0O2Xy7PTb66uoIbePoFSEi5jQD0X&#10;aK/ZWSBJfv5/OmmytyMGPP1rnxWV4XGVfayupWteLadj1sg46z7h3ASwND2c6Llz8lSnCcea1m/e&#10;T6Kx+Tn7Lv8AwRC+NnxG+Plj+0d/wUU+OVx4+1XTp45rXTJLiWa3ZkbeiyPMFLRq2G8lERCeuRlT&#10;2H/By/8AB/xL4h/Ym8L+LPCemvPaeDvF0VxqgjXIgtpLeWASkegkeIH0Dk9q/TQWsIxhOnSsP4jf&#10;D7wt8RfCF94Q8WaPBfaffWrwXVrdRh45Y2GGVg2QQRwQeorOWT4WOBqYeldc+7bu2+7Z6OG8Rs6l&#10;xVg83xzU1h2uWnFKEIx1TjGK0V03qeP/ALLP7en7Nfx9/Zx0v41eFPix4ft7GLRY5tat73U4oZNJ&#10;lWPMkVwrMPLZCCDnggZBIINfnr+yj4zg/wCCiv8AwXO8TftkeFnab4f/AAt0iS10jVpl2xyqtvJb&#10;RcnosjS3typ6hVXOMivS/ij/AMG1n7KXi3xnJrvhDXfEmgWM0xdtL0nUovIQE5wgmhkZB7BiBgYw&#10;K9I+O2jfsY/8EeP+Cf3iDwfNo99Z6f4ltrjR7W00lg+oaxfXVu6s3mORlwiljIxCosYA4CqeKtHM&#10;KnI8YoxhT95u9+ZrbTorn0mW4nhHASxFHh2pVr4rHL2MIygl7KFRr2mqb55cuiasrXbPjD4R/t4f&#10;svXf/Bc/xb+1j401+dfhv4q0+TQPDfi/VbNksbe9gtrCNpQxHyxEQuu44wtyrMFBzXZ/8FePjJ8A&#10;P25f2vv2f/2Y/wBm/WNC8dXaeLFuPEV7orpd2sNrLLCGiZ03I4EMc0si5O1YlzjNfOP7OPxevv2b&#10;v2adP+Bn/BQv9hfV9d+Euuag+qaL4oTSzFeaa82BuOSvzHkrmSGUK5wXUhR+mv8AwSw/ZA/4Jt6Z&#10;oq/tL/sX2Njq0d8Ht/7Wkmnmu7NvlL27C4YvbMMjcmFLfKTkEGvMwMcRmFJ4fmjaclOaaakrtNpJ&#10;7rs+x95xVLKeD8yp5yqVaUsNSeHoSjKE6MrQcIylOOsJpNuULatXPqD9lj9mP4W/so/C2D4WfB3w&#10;5HpOjR3s94tnDI7qJZm3OcuzN1OAM8ABRgACvTKbEoVMCnV9pCMacVGKskfzFiMRXxeIlXrScpyb&#10;bbd229231YUUUVRiFFFFABRRRQAVm+J9Jtde0m50a+gWSG6gaKSNlyGUjBB9RWlRjnOKT1VhxlKM&#10;k10Plv8A4Jsf8E5vBv8AwTy0Dxd4d8EeKtW1C38Ua99ueHUJlMdsqgrHHGigAYQhS5yzbVzwAK+o&#10;J7WC4x5sSnacjK9DTwgHFLUUaNPD01TpqyWx25lmWNzfHTxmLm51Ju7b3eiX5IasaoMKtV9R1TT9&#10;Ihae8mSONVyzN2qa4m8ld34n2FeK/to/HeX4G/CPVvHdro0N21lZlma6dUjQeuT1+laHCU/jf+2J&#10;4R8A2c0UOoRo7EpHlvmY+wr511/9tW+1d5tmoRrHHzuGdx/Wvzr+MH7bs/xC1uXxHc3rtJMxby4W&#10;/dLnsv4frXF6X+1PePqf2ayuGaPgsrNlvYGgD9KpP2ulWPMmtlh2Beo4P2xjJuWK/GMYMe7qPXr1&#10;r86dY/afku4ZI7nSYoyo+VlPI+tc3cftUXD9QpVW4bPKUAfprH+13aO2yW+GTyqs1X9N/au07Idd&#10;XVVaTDbm6HFfmDpPxx8W6/c+XpzPcNx5ka8sqk/ex6V7/wDCHwo81lN4u+IviDOnx2ZFnFbuM/ac&#10;ZBIHagD7R0D9qW0uJLg7pJZDuCsvSMDqxrQtv2p9Vg2ukVxsxvX5SN3YH+dfN037QHwf8F+D/wCx&#10;1XydUurVXuL4chnY8oPw7V5t4j/bw1K58RW+mW5t1+wqwt12/eQcDP4AmgD9BvhX+2xdzeKRpMN8&#10;0sa8TfbG8tFr6S+HHxSs/F1woW5juLifBWK25WJPUn3r8i/Bn7QOveKrq1bxP8Kby70eVftDXVnb&#10;mLzYOruXA4A5HWvrL4Gf8FXP2XPDeiCw8NeDr6zsY5Fj/wBHhMjsF+Unce2QeKAPv1GLLkilr5a8&#10;L/8ABVr4C+JZJ4V0/VLMR4Mcl5b7BICcDFevaF+1L8Gtb8LyeK28bWlrbQ4E32yQRMpxnADcmgD0&#10;UyKDjP5VT1bXtL0awn1LVL2O2t7eMvNcTOFVFx1JNfK/xN/4LFfsY/C65ul8RfEDdbW3yxzW67mm&#10;k/uqO9fn1+1t/wAFsfEP7SUtxa6PA/hv4e2t1/omkCQ/bvEUin5EkP8ABCeC3txQB+yPg34l6V4s&#10;vZIbEZjZfMtZP+ekXaT/AHT2PeuoWVG6GvyZ/ZA/4KXal4d8ITXPxCvGuPE3iBlbcrfuNPsU/wBV&#10;bxj+Hao59c5r6OtP+Cy/7PekWtvZeJdaC3pby3WEcnHcetAH2yHVjhWFLXzD8NP+CnfwE8e3Ecdj&#10;eXnlyyBIJmtmAPbHTivoTQPGeneIbWG706XzFmGV2r0+tAG1QQGGCKhhuVfIZufSpgcjIoAb5Mf/&#10;ADzX8q/OX/g4V/ZX+Lnxq+FPgf4y/CDw++vXXw116XUL7w0sZkW/tpBEWbyxzKyGBcoPmKPJjJGD&#10;+jlVdY0u01fT5LG8tlkR1I2MvXiuXGYWGMw8qMna57nDee4jhnPKOZUIqUqbvZ7NNNNP1Tav03Pz&#10;z+Ev/BYr/gmJ+0P8FGsfjJ4ktPBurJp7R6/4V8Vae5YSbSskaERlLkEg4A+Yg/MqnIryX/g3EX+1&#10;vjh+0N4y+FWl3lh8LdS8RRf8ItazRssYxcXTxqin7rJbyQhh1AaMHOOPs/42f8EnP2OPj74jPi74&#10;h/BHQrzUpG3TXn2Lyp5D/tyxlWk/4ETXsfwG/Z++Gf7OfgiDwB8LPB1houl2y4hs9NtlhjXJySFU&#10;AZJ5JOSTySa8+ngsbUxtOpXlFqF7WVm7q2v5n2WM4o4VwvDmNwOVUayli+TmjUlGVOnyyUrwsk22&#10;1ZN62O9Q5XIFLQOlFe0fmIUUUUAFFFFABRRRQAUUUUAFFFFAFPU/MKMY0VmC/KrdPxr8X/8Ag4k/&#10;ae1/SPi1pXwT0rxi11aw6eZ9Qslb9zBIc4UqCMngdfWv2S8c+IV8LeHb7xC0TSfYbWSZY41yzsFJ&#10;xX8q/wC2l8Y/EHxw/ad8bfEPxNdNJcXmu3Hl/vCyoqMVAHpwMfhQBw6+N7qZvNuJpFWQ7tqjAGew&#10;9qv6f8TI9G8z7PoxmZmAWRpAMD865K0itr66SB7tvMbnywCB+FSXs7pdtpNraKQvy7n/AIjQB1Gs&#10;eKrDXkk+z33lvMuWXzGG2svRdW1S/wBZtfDFno9zcTXV0sCxx53OWIXcB3xmuUvba4gzJfTCNFB3&#10;fNjGK+t/2QPgPN8MvB2n/tbfEK7Vv34TSNLmUGTyQQRNg/oaAO6+Dfwog+GngmC68VaddWnirSwf&#10;7SN0wCSQMCVjPPXBH/1qx/G/x7uNGbydGeWO3a1eKC3WTITv0/vdjVT4sftRReN3uLZQ2Jrh0urj&#10;f80gPSvKPElpqYh8vTVa6uLxgunw/eJYnC/zoA6Kw8T/ABE+Lmrab4Z8D6BfahqGp3ENrYrCzYe5&#10;3AbT6DBNfpF+wd/wRQ8eab4s074tftiWlqsFjDJNHo4uNyliODIfRR68Zr3f/gld/wAEz/CfwB+G&#10;PhX4mfErSY5vEi/6ZDDJH/x7zSKPmPuAT+dZv/Bb7/go1qX7KPw3f4P+BA0PiLxJaeXHfE58qFuG&#10;AHrg0AfKH7ff/BSH4a+INV179lH9j3wR9h0OxkWw17xcP3ZkjhbDRWw28Lkck9eetfIuneNvFUGs&#10;SxaJrGz5Q9pFCdsYUdSePbv3zXkMXiXUdYu47KO6cM9wz3EkbcSEnLZ981paj4j1PSSsHhxxG8jF&#10;ZmkbcxBxwKAPpTw5+3rqHws0VX03wtFq+oKQiHUPnUyZzkDHQV578ev20f2hfi1qsmp6tq8FnKMP&#10;utV8qC2UL8u1BjefqK8f1jxXrGmJHKIYt3PnSuRwPb3rkr7xVfXV79uW7kaGEZUTNlWNAFnxd8Sb&#10;/UEVtTnmup928yXOCpk/vKO341x938RdR+3LMZXZk+55nKqPYfwn6VV1m/vLudn1a7y0jZUx9FHp&#10;WHcJskwrblxw3rQB6Jon7QPju2ZWTxHcrvUKzIw4X0ye1ey/Br486VbXLa3FbabfagqrtuL7BELD&#10;uAa+UpGm4CHbz/drp/ht4gt/Dt8Jmj+ZjyzY498HrQB9e6t+118YzDJqFj8V9PsEiJ2x2tqmEbsc&#10;AfrVjwr/AMFW/wDgoz8GL6HUvC/xxGu6WzASeXCGVVBGQR9PavnvUok8Xr/aUGtW9uyKSp8ofPkd&#10;ClUfC95q/gS5kS7/AH1nMP8ASpIW4QZzkr2oA/py/wCCd37WGhfte/sw6B8WbTVornUJYBBrHljB&#10;W4XG7I7V75FOjplDn5a/mp/Ya/br+Mn7FPxKh8RfB7xI03hTVN02seH7qMlJI8ZMqD147V+7H7GH&#10;/BQP9nr9snwLp2t+AvHGl/2zLCrajoL3arcQt0Y7Cc4zQB9AI4kTevenU0SRKMbx6UF0AyWoAdRj&#10;2pqPvGRQ/Vf96gB1FFFABRRRQAUUUUAFFFFABRRRQAUUFgOppitmU4PGKAPMv2wvEsvg/wDZv8ce&#10;KP7WjsYbDw1dTS3TL9wCM1/KTr91J4n1u615oWma6vJJf3KndNuYktX9Kn/BajX9Q0n/AIJz/EfT&#10;tGtp7i/1axjsLK0tQTJcPJIqhAByfwr+f3wF+zt8RLHxN/YPjbwzfWd9ZWKzQ6XL+7RI2JyJX+oP&#10;HWgDj/D/AMC/GOr6e1zFbC2t5F3rLeXSjj2Gc4rn/FPh658N3P2H7ZaySDhmt/vLXq/j3VpdHMnh&#10;jTb6OaQLiRrP7sHH3R9P1ryTU7eMrJ9rvH8zkszMMjnvQA34Y+DJPiZ8U9J8KXEvmW9xdBrzd08m&#10;Plz+Ve7ftDfHqLXdUh0jwcLi10WzhMEelysdqKnyKR6nPNcN+z94f8c6fp2rfGXQPDbXGlw4sYby&#10;4+VXP8YTP9K5Tx94judW1qQyo0btMxMfYUAbF34ns0WQafG0kZw0n94ufT8a+uv+CN/7OujftZ/t&#10;R6TbeJzK2l+D0iv75Sc+YVbKqR6ZxXwnp+oXMDbjINz8ZbtxX7Sf8Gyf7OGr+E/CPj79oTX7Lyf7&#10;fuodO0cOuQYkG4uPxoA+8P27v22vhB/wT+/Z71H45fE3UF8u1T7NoulIwEt/c7TthiXqT646AV/O&#10;B+1N+1h8av2yfivd/GL4yap501xM7aVpat8unW7H5Iz7gYr6T/4Ln/tLeJ/2sv28tX8DWuttP4L+&#10;FKLY6Rp8bfup9TZT51w477T8v418Oa9qP2SGOEyYd23dOo9fzzQBuaBLDaFSr+fIchY1P3fVvzp7&#10;+OV0bdbabMkkvWRiobGe3sRXN29/esGlt5QqsCuF67fWqIs445fMu3ZUY4VV6t7/AI0AdBpw0/xL&#10;qH2nVruZOThWk+TP0qR9HM08n2NreNI2I/1ZIOKk8K+HtSS1bX7LQo5ra3b5ldSS3NbXiPWP+Ei0&#10;c266J9ma3UM3l2+0Yx0yOtAHF+I/h9dWZFzcXsUj3C5TcwXH61xOoW8lpetAvIX/AFnsa6bWL6Gb&#10;zIbyeZtvEe49KxdTto5UUQTltq/Kx/iHrQBntO44zVO5v59pjiZlPqKmuHMbbSKrrGHlBDdT81AH&#10;ReH/ABPf30CQw6gY7qOMiNS3yyL/AHadpfjTxH4Z1OOWxuWzHxLHIN6gHOUZDww9656VHtnEloud&#10;v8IrfvItI1uyt7m2Z281QPMH3lb0Y+n+FAHqXw1+Ib/ZfJ/suGTT3YytpIl2S6fL/wA9Ld+u08Zj&#10;6fnXN6v401nwt40b4kfDrxfqPhfxFFIzrqmgXDQZPuoPp2IzXF6Zq2paXArPI0c8bY+Rv0/Kr+qv&#10;B4kgRNHu44bz/losx/1nr+NAH2z+xb/wcD/txfs2avBZfEHxXH8TPDm8G603WmxfJjr5Uv8ALNft&#10;t/wT/wD+CoH7Nn/BQvwaNQ+FutPYeIre336t4T1Rgl5aep25+dQcjcPSv5XdU0EafCk0FwsTbcNJ&#10;GeQa+rv+CEfjv412n/BTPwT4T+F91tl1ASLqsrfdlsUGWJ96AP6koRhMUP1X/eohzs5ND9V/3qAH&#10;UUUUAFFFFABRRRQAUUUUAFFFFADXQP1NJsEfKvj60+obzd5eVC57bulAHjP7YXxD0X4f6Ppt1B8O&#10;bjxd4luLvyvDOhwx7la4K4818/KFQckn8K/FH9t74s3Wl+M9c8M6NNGb24vJJfFOqQsWWWc/eijb&#10;oUXG0Y4B3V+wv7afxc8WJYzfCr4P+HJbvxNqkJtRfJH80KyYUrEexIPJ7DNfgD+2PBrei/GjWfhV&#10;Dq8ZbSbxodWuF6CUE74s/wARB7980AeY+J/FFhJBJZaJAY1Yb5snLOSOTWP4F8P6N4o8VWOm67Mw&#10;02Obzb7d8rMg6LnupqnrAg024e0szuAxmT8K0PBs01iby8sm3TNEkaj+A5bbz+dAHq/xf+NGiS6X&#10;Y+EbTVri1sNNYHSfDGiW+2ONeMvIf489T9a8x8d2+lagtr4hstQWT7YxNv8AZ+jL61694U/Z68I/&#10;C/w3qXxX/aEjvL+y8La1a/8ACRaD4bYf2lLBOoe2VP8Apm54c9AB1ryv4u+LvCHj/wCI2qeJvhL4&#10;CbwzoN5ceZp/h9m3fYif+WYPpQBzWm6LcXs8a2di8hWXc3Gcgcmv3r/4JHfEw/B7/gmRrHxo8f3E&#10;Ol2FtHcnTYAu0R7Izt/EkivgP/gkJ/wT/wBU/ad8UPdeJ9Bm/smxsWna8mH+suM/6v8AKvuP/gtO&#10;ng/9mD/gmxY/s5+BbZrVtUvII/JjbBCjl/zoA/JbWtWXxHF4g+IOszrJqPiHUrq7uZpGyzM7Eg/9&#10;818765K93qXyTMI4zt3MOGPevZ/Eer3A8E/ZIhGiqhXYo+ZVIPX8RXi1zaSIrRxSbvmZuvrQBHda&#10;ubUCNA277mV71Y8PvBFdqLly5LFhurLupm3LA69OnvWn4dv49MkW6udIZo15mbYTxjqfQUAe2+F7&#10;WGG0itbG6jtbiS3LSLL/AKuVSOw9cVx+s3V9azSK9syQQltphkz/AN9j0qTQPFQ1Szhge3jtdsn7&#10;m4hOSB7+lZ/iqJNSmkW9m3XDDEVxFwsgHc/X+tAGD4ljs9TkjdFjF0o3/u/9XJxXNXltbuGSCN7d&#10;1PzW7dG919q0b7Ub3SZleeL5U+9j0qrqdv5lxHNp0zSQsu/zG7Z7UAY11bhV3fxe9QW9vKoO3FaF&#10;zC7llZTUCbUBxk84oAqRlUnPmx7ua1LOJ7C6+2WcfmWMg2XSL/CD3qi9uUHms/Tk5rU0H/S9HvdE&#10;lRdkymUM3XI7UAReTLFqk2n3E6yAsGVsff4GDSXOjQ3UqtuZZIz8yn+L3qRrVkjt9etS25V8p1PI&#10;Byf6Yqx9puJbORpHCtuAjRfSgDLuLS8itTfLcfaFh4kU96+uv+DfKbUB/wAFW/h5r2kl1VFvobxA&#10;f4ZISMV8f393Np9+11CeVb5lzwyntX2d/wAG/OiXer/8FXPh7caFO0arDeXN9H6qITgfhQB/T4z7&#10;Vzih+q/71IuIUAIpX6r/AL1ADqKKKACiiigAooooAKKKKACiiigAqlry3b2DLYxq03/LNWbC59TV&#10;2o7g42k9M8mgD5E/bV/aU0P9kD4Za5441XXLS68b30DwaP5mP3cjDAECY3M2D0HWvwH/AGjvEF/q&#10;vj/Utf8AE8c39q6peNd3Uc8e2RZX6l17Hvg1+6v/AAVw+KXwn+A3geHx9a/Dmz8SfE+6gkh8I6fN&#10;brMbdiObh8g+Wq8fN61+DfxksNYi8VX2teK9fbV9X1SQ3OpXik7Enb5mjHqBnH4UAcDfm0vXP7rb&#10;J/Etbng4Q2PhaSZrbc086j5jwVByPxrnb9G02EXMrbvOOQo/hWu++Cfwr+Lf7SF5p/wo/Z+8AXni&#10;zW726EcS2cB8mzy2DJPJ0VFz9TzQB0ms/FzXY9UuPEmk31x9svNJTTda86PzI5rZFCoWBydwJAB6&#10;16L+xh+wV8U/j3qFj4itPBd7NYy6kpRktGVWPGScj7tfo9+wl/wbx/Dz4RPY/Eb9rHxr/wAJl4kR&#10;Ukk0O1XZYQMOfLC/xgfzr9I/BfgjwZ4K0WLSPB3haz0y1gwsdva2yooA7DA4oA8h/Y8/Zq0X9k/4&#10;QnS7qeG3upUWe/faFSEBemfwr8tv+DhH9omH4haz4Q0vRIpJNKBme3ulztk8t9qkj1OSfpX65ftj&#10;+FvEXiL9m/xbY+D757fUP7JmmtWXqXC9K/EH9vbSV1H4E6VpPjHxF53iCxEUltFFBnK7PmjLDpg5&#10;4oA+OL+/Fx4ekTdtdmZpDngn0rz+Xy4rmRkXc2PurXaa/aW9rZtafZ7hpFGc/dBOK5fS9T0Wzltb&#10;vULNXkS6Hm56bM9/p6d6AKPhrwfeeJPEMGg6bHG+oahMIbNbiQCOJuvmSZ/hXv619MeIf+CcV34U&#10;/Zbm/bA/Zm/aHs/iJpvh8+X498I3sIiuEwfneFCcvGvIBx2/GvKdN8Q+E7ey0rS9G8MSag1prk8m&#10;r6lCAr31pKoXy89R5fUDvXWeGPhT8M/htp2sX/wT8Q+K/EniTxBaNYaZZtI9raW0DtlmuB91gMkc&#10;+lAHmGgz6VP4hVvD0LR6fqUKzQwt96LKg7D7g5FW/wC0fsWpSWV1p6+TuCGNuozWBrOnXHgLxj/w&#10;jsd9DcTaa3+lyWMgMQk6soI4IH86l8RXkc+rNqA+fc25iG/ioAr+MtOFvL5hjDROPmC9qztPICtb&#10;K25cEbTVy91mK9bFxlvl5rHs5DZXskby7t3vQAl7A+8n7tZsDFZdjbT81aM9wsgZcnrVO4QWgFx5&#10;X8VAEFxFtDHP8WKmsJltr5JpB+7Vfm+lRz21zdHzIyqqxqPDXWVgT5ozlm9R6UAdDeTW8cd1o/l/&#10;u7jEto3ZWxj+lY1uJ57j57sRqqjd7sO9WtNmuNZ8Mw3EBVri3JSQd8Z/+vQ1nbzrHclmj2t5UnbD&#10;HncKAM3UtEuJcXhfzMLhgO/PWv0Q/wCDXf4cHxX/AMFHb7xl+8aLw14MmnDCP5VaVhGFJ7Hmvz0k&#10;v77StLnG/BhbDM38S1+9X/BrV+yrbfD/APY51T9qHW7NV1b4gaxKuns3BGnwsFjz/vOGagD9WY8N&#10;GuRQ/Vf96iHhMUP1X/eoAdRRRQAUUUUAFFFFABRRRQAUUUUAFUdVv7W3RhcyBVj+Zs91xV6sXxKY&#10;YIJNRlsmn8tM+Wq53e1AH5g/8FHPiNF8VPjFd2/gj4b+KVuLeyYatqVxp7N51ovG239u5PPavyz/&#10;AGgvBnin4a6j/afxF0FtJbVFabw/oM0gN1JDuIE0yj7ueCPav3E/bO+Ikvw0tdU1XVodSv8AxtrG&#10;nGDQdL0+3b7Ja2/XyncDCFjjcepxX5E6D+yP8W/2n/j/AKpZfEXxLDoaQr9t+I3jXXrgrbeH9Ny3&#10;7m3aT7zEHCgd6API/wBiP9iX43f8FFP2gY/gd8LrU2tra7Z/GXiSRCbbSrQthgjYw0pHAXrX9GX7&#10;IP7HPwJ/Yf8Ahbp/wU/Z88DQWcVrCDfarLGrXV3IQNzu/UsTzjOBmvkb9nz9rD9g/wDYf+Atv+z9&#10;+yZLcSMsLN/wkuoQbJNUn6mZn6sMk4B4Fe2/A7/goP4EvbG18LT61DeakzeZcX80gUOx/hHuTxQB&#10;9bWOmtbWirKWZs5OW6VpW4Volfr6V538LviWfiFu1GzhljWMlLy3k4MDL9fvZr0S1G2BVoAh1rTb&#10;LVtNmsdRt1mhkjIkiYZDD0r8df8Agu7+zla/s56Lpvxs0nRZrjRri8aGSOHPkrKTld4HTHY+1fsp&#10;kZxXhP8AwUa+BnhT9oT9jnx98OfFNurLL4fuJ7WQRZaGaNC6OvvkUAfzC+IPGf8AbkzXosWMbyMZ&#10;JCSBn0/I1yV9bRsJPKfcGOTH6Vdf+0YIZbC8tv3lnIy3kIyCGGV3/wDjoyKqzGzjEeoibzF2AOOm&#10;Sc0ASeB/Eb6DMxnkby3JGwZ55rsb3xVrU+nzQx6/eQQvGN0a3TBXU9sg5riIhbWdk3mr++Z+cnj8&#10;qqyahII/K847OoXsPegDS1y80yCNbC3tUX5sllXaSev9ayWuRArJPJ944X3qjcajJLDvkYsVb5W9&#10;ajjlkkVWds0ANW5MEm1OQRzVe7u5ECyD7275mpk5nLsu3jrSyQvMCpHy5z9KAJJtSiMvlquMrx7V&#10;PKr3NsrJJt7/ADd6zpYdsmU+993mtTTbFrrQJGjnXzYmw3NAEcVtNHGpmeRRIwAVarrZ3FjqMmnw&#10;xsJlbcit3St7wrcRalDBK1rvNrceXMueT2zWl8TtFPg/XLOWZPnuG2LMOck4I/DmgDk9PddJ1OZo&#10;njhiuIWljznhl6/gf6VrJqFjNDG83zR+Xh/9tv71e3fsofsQ+MP2hvAeofGzRdDk1Kz8B+JbVfGW&#10;lwpmWbTZ32ExD+8vPSvoP46f8G1P7avhvx7LD+z7f2XiDwtqtu1/otxdPsmto2AdYJPUgHHNAH53&#10;XVjrvjfxNpPwn8K6bcXeqeItZt9P0+K1j3uXkkXoB1+QnPpX9fX7JnwM8Nfs4fs3+DfgZ4XsPJsv&#10;Dfh22svK2gMZFjUuT7kk8+tfmT/wQe/4IcePf2cvipdftX/theHLJfEVmptvCfh+RRKtjKMq92M8&#10;byOAeoHSv2Ctodq/MWbnPzUASRgBAAMUP1X/AHqVST1Hekfqv+9QA6iiigAooooAKKKKACiiigAo&#10;oooAa+/I2fjXOeN9U1vSl26LYea7H5WZCwU/h1710ch+Q/SuX+J+v6Z4f8EX+sav4oXSYYYGLagW&#10;/wBSccHFAHhHxU+H9x8S9aXw/wDE34yaZ4bsbj97Hp8jIt0zZBP3mGQTjOa/JTxz8RvhL8Uf29/F&#10;/wAPPiH43mvvhz4F14WC6PHJsj1+ZFBkedl+8ik4CnIHFfTvjj9rX9iz4l/tQeGvgHonwz8VfE7x&#10;hrnjG2srrxZf3M1vaWMhYFmXoCoUHjvX5/f8FKPCvhL4dftu/FK7+G2lXWnabYfENrfT1t4/9HlL&#10;QRNdRH3DAMM+tAH1t4b8Rfsy/tgftFTfCnwB4dtdH02xtUg0V1cJDYJ8oeRs/f2nI7dK96/aI/YI&#10;/Zy+F/wQ1DxBP8Wree40nT03SafMBIsmcrKhVuvAPevx18P+N7vSrDXNdttQubW+s0lZZLGcxvKx&#10;GD93+HvWx8AP2nvHvh7xTCnjjxBf6vosixrJDcXbSxrgDbndnNAH6wf8El/2+fH3jT4uWPwM+J9y&#10;z3ahrW3uLn5ZL+D/AJZy47tgcmv1OhVkg2jqK/nT0n9rPxNov7cnwx+MvwU8Ff2hqFpqlvYrp8Kg&#10;CWKdxGRtUZO0Zb+df0S6ddTzWMMlwgjkaNfMT0YjpQBPGj7tz1R8RW1pdWj2l7bxyQXEbR3KyLkG&#10;Mj5v0q5c3Ahi+ZxuNcJ8evjP4W+CPwg8Q/Fbx5eLZ6foekzXEru332CE7Rk8knoKAP5hP26fC3hX&#10;wb+1Z8QE+G84uNFs/El0kBjGMLvJMZHfBrxuW2j1RNts4jVuSgPSu4+Kfiu48eeMtc8Z5/5DOs3N&#10;+vT5o5XJUEfQCuGsIZbO6aUx7l3Z25oAqXMcrybX3KVOMGqroRLtO70rauWE8jMz/Nu+Y+tVZ7Vs&#10;DDZ4zQBmyW8YBh8zPoaPsrRqCTWhEtoI9jp8316VTv2ySI+ADxQBRmDEfKe9MC4JOW5p06u6bo/7&#10;3NPELN83l+5oAhkTftXP8XP0rpPB8VibC4kSyVljQmRs/wB3BH6ZrFa1aeF3y3C9q0PBurSeGtSb&#10;WI7JZY412Xlq68SIep/KgC5e3Fr4a8UWPiG08qHTdQUfbGVsrGMccDvXs1/8PbX4yeF/D+s2dsiy&#10;2cgsr7b821m+5OeOn8q8QvLG0sbry7kmbQdSZmtZCAVi3c7T/u17B+wT8Qp9G+KjfC3xCy3NvrUz&#10;29vJI3ysP4QD69KAP3i/4I4f8E//AAr+yp8Bjd3OpQ6rfeKdPja+kdcq+cSbSMYOD0+uK+34LRFh&#10;8kLtTGFVeMCvkj/gmd8Wb0/A7SdO1hZZLWzdrFWlzuhZXwAfb619exuHXctACRwJGBjPHqc0+iig&#10;ABz0pr9V/wB6hOh/3qH6r/vUAOooooAKKKKACiiigAooooAKCcDNFV9TvrbTrRrq7lWONRlmagDn&#10;fFfxR8D+H45o9f8AE9pYLCMyS3Uu1QB71+UP7ef/AAUq+I/xd8Za94E8B3Emn+DbHV49L0PTrZQ2&#10;oeJb3coJhTH+pz/GfQ8V7d/wVM+N3xr8baTB8IfgL4Ps5LzWdWj0/TZZIj50szA8j0A+9/wGvnP4&#10;cf8ABMXXPCvjnRf+Ej8UX7+LNLujNretagrR+ZIqnekOflWPJ2g+vNAHpX7Ek/xm8R/tl/D/AEDx&#10;1ovh+18O2MV7czRNpsUc0+pRw4VY5AAZWQnkivnr/g4O/Zu8Xfsy/HKT46eDE8zwP8YbhH12Frdm&#10;Gma1FGFMgb+ASoq5PqOnFfbn7L37L/wP+H/xw8GfEe+8e6hqmteGzcadoemSXm+2tpp1YzSA/wAb&#10;hTgt61u/8FUvF3wq1vS9H+AXxY09dW8P67C66pYy8Oi8hZUY/dkHHPtQB/Pjo+rWdjrS3HkpLHJG&#10;Q0UjbQ8Z/hye5HtXrNp4d/YhvbuPxBoHxU8Z+G9QvbaNbjwudLS6VJ+4iIbJUnpxU+vfsSX154/8&#10;S6F8L/Ei3Hh/QbmNlv5ky9skjlY42J9B1avbf2Qf2EfDHgDxZpPj/wCJ/i7S5P8AS5BHpSzLIy7F&#10;3LKvfqOnrQB9n/8ABE7/AIJz6B4Tnt/2zPG9ndX2pahLLa+GLPVrcKdNjDbROY2Hyu+cj0/Hj9UY&#10;SYgqDpx/hX5tfs0/tpeO9E+Jug+FviJpOuNockn2bRbGW1CLMn8MzADPGB1r9DtH1LVtVsobwBY4&#10;pYldS/JwfpQBpalAJ12vJtXk7l5Nfl9/wcR+KvHGt/Cjw/8ABb4Y+O4Y4bq++3eItP8AOJlaFB8q&#10;4A6E9c4GK/TbVbi0t4RPe3qxmNS3zNtzgdjX4mf8FuLpvE37bSa18JdXkjh1Tw/FZXGr6fdia3lu&#10;sMRDjPytxtI6nNAH5v8AxA8L+KfCEsWo6xpoGl3Xy2upW7brfJ6ISBwRjH+FcjewTvKyqxCq236H&#10;0roNH8YaxodzPoHiG4km0X7Uy6xocvRCWwZEDcowbJ/A1T8U6KfCmtzaaLpri3lVZdPuGGPOgP3G&#10;9c9R/wABoAwZS1mPKUbs881G8sjPvQ+mRVqdw/Lquc4oNmfJE6/xDNAFFslsnj1qJ7ZpAx4xVqSE&#10;EHHWkaIxw5J60AU2s4ootu7dz6VHJ8q7UqxcK7J8lV4YJJrgNH/EfloAv2kLQCTzIt2Ysrt798VW&#10;uppI9UhvovlEi7ZFXoasBL7SYszRkyLMU+boQR1FVfMnN0sziNlz93PSgDS0azhguf7A1yRm0+4b&#10;Nu2M+U56cf8A167T4OeAdUk8befZSta6hpUi3WmSbtvnNG4YhfcgHA71y7xTXbxxROu2RcZ9OO30&#10;r2D9l59K8TePvDfhzx1rn2HT21RLPUNURfmty2fJkPoN4C/jQB+9H7E/9geLPgRpvjzwZp8y6V4o&#10;0WKdYf4rO9RcSKw4+bcue33q+oPhT4sXWvDEcU8m6a1xDM27+IV4b/wT1+GWpfCX9nbSfhzrcsst&#10;xa3Ul+skowzRzuWwa9It4LzwB8VHh06NY9H1IZljXtKeA3+fWgD1gHPIopsO7yl3Yz7U6gBqdD/v&#10;UP1X/eoTof8Aeofqv+9QA6iiigAooooAKKKKACiiigAqvqNnb3tv5VzAsi5+6w4JqxSMobr2OaAP&#10;FNf8CeHJ/j9Z+KLrTI4o/D+kzTxMygE3EpC7wT02rnH1rm/H/hbxT4itL+7tPF4k06+09oLSPUbP&#10;eYsHamHQEkFiCWAOO9ezfEDwnLrFjcXWkCFdTVd1rNMPlBXkKw7g9D9a+L/iZ8Xf2rfg38UoLDS/&#10;Asy2N1dGZ7G8XzLUSfxGKUDCRbctsPfigDzT45x+Kv2dfF/gnwj4Z0qTTdN0/WI77VNa8wSQBI2B&#10;mPmZyWlY4AAPXnFeQf8ABYn/AIWL4l+MWk/FL4V+IWv/AA34o0+2n02+tyZIrORTh0bbwnPGK5X9&#10;t/8AbQ+Ofxa0O48P+CPCPlw6beG3vvt0e2baXOL3HQryQqjpxmuX+Fn7cEXwO0LxH8MPiF4XhvvC&#10;vh/TYY7KG6HmH7QQJ5y5Pch8rjoaAPJPB/x/+Fnhj4tXug6l4uuJV8RWI0/xTGtmY1tbhP8AVynd&#10;gEBiDnPSvor9nr4I+HYvHuh6hNd22pWFw3nWPixbovHMRyw2jO3B45Aya9J8Qf8ABKn9kf8Ab5Gl&#10;fFz4e+LJPDum+KrVbzQ9Z09Ri4YgGWzmHZ1zxnqBXm3jb/ghp/wUV/Zv8SP42/Zg+NGn+KNP0+3Z&#10;9P026k8tpFXnyvL6Z4HPrQB7h8CbH4neJP2sLXwp47vtSk/4nznSftFrsVrE4f5T90dMDkV9+6ap&#10;0vWN0vxBV2h3Qw2EMm4EHgKQOmO1fBXwo/bn+KVp8N9P0H9qvTrrwf8AEDR49k0NzYKZbzy0wJI3&#10;A6E9q+j/ANl/xz8G/wBoPwZN8XPAK3X9pFvKuoILrO6ROWkUdiMdAKAPftbsvB3hnwfJr/xL1+Fd&#10;P0gPcXd9eXYWGNB13E44A65r+en9tbxboumftkeNfih4QuvM+E3inxMI1ksZGZNLm48q7T/nmS2C&#10;OxBr9QP+CvXhPxDB+zLcaZ4P1jUI7P7R58+n38zH+1WJy0LDshXd9K/Hbxqul+C7Lwj/AMI5HcXX&#10;g7xxocmmalZzSbhBP5xIhlP/AD1ifBQ/3BigDz7xbPFqPi7U9A+ILRrfG4LQ6vHGFY7/APnoB1U5&#10;PPXrWf4nsL+8+HFimq2zrqHh66ayuuOTHkNG2e6leh+tHirS9cTxJdabfQ+Z5P8Ao01zN96Yrxk/&#10;UY/76rprK0udd+G+oR3kscj2EsUMhQhnkjXO1mx3BJH0FAHmtjb2c7g3rHau77v8VEdjcybkjYNG&#10;v3Qp5NXLnSpLeMXFuoZd2Oeq9auaFepoz/a3gSRtvyhu1AGLqGjvabXd1Viv3ec1TuI3KbG71tar&#10;qS608kF1bkszblkXsfSsyaPbP5Ew6L1oAoCKVVwwzTbMRx3AaR/lVl3bfc1bcSbWAU9+1R6VarLe&#10;fYpEDNIygj170AaPxIS5s9ZBNsVSW1V1XsV9RXPGEOjtKrfd6A1v+LdT/tKKwfcXktYmhmLe3YVl&#10;W26afaVXb/EtAEVjqN3aqg8rcqggcdMjFex/s6XWm+IPF91ok2n77fUNNFtOE/hlBzE3XghhnPtX&#10;lCaHqs6tdWdozRr8x/2fb616b+xjomp+LPj5pvhLSppI7rUIpFWFVyXYDgHHQ0Af0l/8E8PEev8A&#10;jP8AZN8I+I/GYeTWfsKWd1cd5RCAin8gK9e8aadHPcCVLLdsh3/iDnA/CuD/AGGvDn/CKfsp+C9A&#10;u4GSax0/ZNGy8h9xzn3r1bW0R2gmiBypb5cdQRjFAE/h/VYtU0m3vIzxJGPwNXwc8iuN8J3cnhy7&#10;k0dm3QPKzDj7me1dZbXCzRb9uKAJE6H/AHqH6r/vU4DFNfqv+9QA6iiigAooooAKKKKACiiigAoo&#10;ooAwfFmq3Gkp9uSBmjj4kK9QPUfpXI6h448M6ok2meJ3tYbe4j/0eS6mXy5M8YbPI/D1r0TUNPhv&#10;YmjlHylTuXHWvKfjF8ILzXNFkTTNJt5o1jZfKeTYxBHOPf0oA+Nf2wv+CX0Hxi1v/hMfhl431PR1&#10;SYI+kQwiW3u0yCTuX+DvX51/tofsk+Nv2aotU8M/F3x7a3l54gmFzYWtuADjO35wDk8ALj0Ffpz4&#10;80D9q74a6bLp+g+H/FF1psaN5cNnIJHVcZC85x7V8D/tO/CzX/EGoaj8Tf2gLrUNLZVE0Wkamd95&#10;NEp+aNB/CTQBJ+xH/wAFC9U/Y1+NOtfD3UFTU/AK6TZltHc7ltbrylMk0OPuNztx61+kfgj9sH9m&#10;P4yaLZan8LPHGu3MdxEssyRzENZgjLKxzjJ6etfiL8MvhN4w/as/aCt/hV8H9FmtL/xdN9k01tu7&#10;+zrfduaeUj+6vr3r+gH9kT/gn38D/wBlj4Haf8JNM8NW+pXCWsf9taxNGBLfXHVpPbnpQB5d8Q9S&#10;/ZZ+MumSeFNe8M3+qNeQ+ZD4gvLUtLprjhMnbu2N6e1eBa1+wT4r+Fvjew8f/srfF/U/DtzPYyJp&#10;tvb3jeTfXwb5js6DcOORX6H618NPDPhzQbi18FeHtPs3kQs881sG8zaOFOfU1+efx+/a4/aB/Z2+&#10;PU1t8Php+paXp7Nd61p97bfuo8oVCQv/AAMT1xQB5D48+KX/AAVd17wRd/Dj4gjSdc07cZ7y4mtf&#10;MuhErkFIyTwSPSvj74tfs3/GP4caHJonjR4LbSPFly174eilXE8eoKd4IH8JK8dsiv0X/Z//AOCl&#10;XwH+NnjDU/DnxC8NzeH77T7H7E3iSP5rWSeU/wCpx3Iz1r5V/wCCuXxo8Z/GT4v2/g/4UaQt34b8&#10;D6hbyeG9Yt/+W94sQEwceh5oA+C/Euo6nrmq3F5qVxJHcdLpWyu2UcNx9QK1vhvc3WnzaxLBciWO&#10;TRmmkhX5tzKw5/U13XxD+AvjDxX4mvfG/gXw8sf2qGK8m0cz/O7uP3pX8R0qPQfBnifw1oOtahee&#10;FpoLyTTZ7ZY5I/8AUj5dzH0GMUAeY6o44kjmUB4w7oGzyaz/AC5jH5zhlz6nGa2k8JX7LHqU+nSL&#10;Cx8szH7oIHrTr/wHqYiYre74+CuWyF9s0AcypC/O+70+tLgT7be7+V8/uv8Aa9q1bywgFk8dxJ5d&#10;1CQMqPl9qxZnnK+RNLumVs//AF6AJ4LeaU+SV+YAgjNX/D+kwpqL3Vw+3yZ/vcY4XpWh4J0qHWLy&#10;a4uBiO3t91wzd2qnrk8emaUtvZPiSctLIe4B4H6UAczcRG4vMw3PyyTOysfTNNYJbXbCOTe2eagZ&#10;XVf3c3zDhTVgW6zwrfQjCt8rZ/vUAa3hrUlkuBbi8aNnb5pM9W/vf0r6x/4JA+HJ5/8Agod4B8Vr&#10;psPmR6oba8tY4w0E6YwJAT3OeRXyT4T8MX2s+JNP06wgMjT6hFbybR/q/MYLn6V+r/8AwSA/ZC+I&#10;/wALf2itX8P/ABA8HiHUPDOrQMuoPHtWzLASIuf9tDmgD9n9K0XSfDOj/YtNt1jtll3Kq/7X/wBe&#10;rishnXzFPToe1VY75bi9h0/fwy75MeuM/wA6tuqLL52/pQBy3j9L4AaroyfNDIpZNv3hU3gTx9Za&#10;5JdWi3cbzQSqZ4f4o0YZDEdgcGn/ABBuZrHwdqWrWS7ZLWxmmw3cqhbH4gV+Z37YX7bfjr4I6v8A&#10;Dv8Abb/Z+1a11DSptNjtPGnhySYCO+s3kKDI7Okilc44yKAP1bF0hJA7HGae/Vf96vHv2TP2svh3&#10;+1r8MrP4ifD+4aLcuzUNLusCeyl7ow749a9hLq20qc/NQA6iiigAooooAKKKKACiiigAooooAKq6&#10;vZrf2jWzjhvzFWqapPnMM0AeU+KNB+Inhy8mufC3iS4jhC5hjuNuxm9DnpX5m/8ABTnSfiX8TfEW&#10;qX2rabZ2v9m2bNqGqTSBt0fPyQqP4j3x7V+vWsaVbalF9lvYEljfIZGXNfEX/BZHQdB0b9lHWvDv&#10;g7SrS1vLuMtdzWcP71LfHzyZ7HHrQB86/wDBuf8ABV7628X/ALUF3ZxrpNvdPpmh3PlDLleZCCRy&#10;B90kV+r2nzm7G4ROgC55JAr58/Yw+H/gf4B/sb/Dn4dfD/TWj0/+wYLlI3UK9xJMC7yv7knv619A&#10;6CZodLF1JzJJh3HUDI6UAYvxA8y40qdZpvLjEe7ev90d6/ML/goOup+MvD03hb4XQKv76S78Qauy&#10;ZacKcgZ7Cvvj9onxXr2vaXceBfDMjQyXdx5d5cbSPJi9jXkn/Cg9Fv8A4Z+IF1Mx79UlSyh2R7vl&#10;65/HpQB+a37LvwIiTwR4oXxDpamGzlt7gw55luHywOfU/nWT8cNOtvhN4Yjt9XsZIWvi1/HuzuUH&#10;IOc819ofDb4d+CtF/aM8c/AbV2SG3S1sp7V2+60yKeP1r5y/ag+C2qftJ/tj2vwxnMltoOi2cMni&#10;S6t+Ehsg/KL7sRgD3oA86/Zy+FetX9j4b1XWJ3jurm1laKSbOJ7ctlCCf59K+lbz/gnff/tN+Af+&#10;Eo8Futlrzp9l1nw1cSAJcRRnIcP6vjP0FW/iPpfhzwj4i8K6X4f0WS3FxaXFtY2sKjdDDjZCw/HB&#10;/Gvo/wCCFhqHw48H6Pc/aplsfEmlssniRiTLp2pxthUYf3GwR9KAPhT4kf8ABKnxD8MtCb4o+Gbd&#10;tXsZjt1/wTdR7m0+QdWhI/g759c1r6N/wSn8BfE34bXHiv4eeJf7Dn1C3EUml61Gfs5umGVKMcbS&#10;P1r9H9b8P6b4O0OXxjqszW0dz5byTKu+GSR/vqc/w59elbGgfBPS7l7jwlrFrDdeF/E1uvnRxrt8&#10;iX7wZCv3T6EetAH85/7Uv7PfiD4B/E668Da74eube8sLdDdx3ILLfqvWWLjnk141d6fvvFbT3by7&#10;qQbt3UZ7V+vP/BYT9lHxH4cn03Vr2BdVh0e8ktoZ7hcTfY5FzEd3faflOeuK/JDV2/szxDdQu43Q&#10;3B3KOitnnH40AbOh6tDoXhrU9Nnws00iIGb07iuV17U31PU5L1TtjWBYYo/Ze/40anfXF6zM0nys&#10;+7rVEurthjQBGgHl5k7vj9a0LS7WxbaxVrWfCMM/cPrVOQB0Kg1t+AfA9/4wnhstOiaaG4nW1kVe&#10;WV5Put9MigDvfhB4U1+08c6JqOgwGS7GqQxR28S7mm+YFSB35Ff07fs9aJoviH4baT8VrjRPsere&#10;ItGsZ9W/chXaaKHy+R16Cvx//wCCaH7AHi6Px78K/iRr1ukWoah4k32yzLuVYbQbpd6npnOOQK/c&#10;LEEMS2OnWqwxoh2xhcBeTjA7UAVPDbNf6lc6gQvlq3lxeWPuitG7XfcR2wkxhdx+nrTdPhg0DSS+&#10;/bHCpkn45Jqn4Te61KSbWbsgtcSYhXGAIxxQBzv7QfjjSPAnwl1a71m+W1a9s57Oykk4BuHhfYM/&#10;UV/Mj+0H+0D4rv4dQ+DP9psB4dnmS4so5vk1K1uW3SJ7MjhWH14r97v+CrHiDxNP4I0bwh4Nlt5L&#10;y116HULq1uGx56Ipwqf7QBJr+dj9sb4NeOPhT471n4luP7U8PXmpz2j6xAf3scrMdvnDsV+6D0IH&#10;WgD6s/4Jb/8ABRvW/wBn74w6DdXOtXNx4fvryO11VpGJbDcb27d+TX9F/hjW7DxJotnr2kXiTWd5&#10;Cs9tJGchkYZBzX8f/wABY7/V/ElvpFq2WlULHDG2NxHIX/eB596/p0/4JIfFyT4t/sXeF7u9uGe8&#10;0lDYXSyNlkaPgKaAPqCiiigAooooAKKKKACiiigAooooAKKKKAI7pN8RGcehryv45fBDRPHXw/1z&#10;Rtctftlvf6VNDNC8WWZ2HBz6f/Xr1jGeorO8QXE8VjIttsDsAB5nQ+31oA8k0TStJ+G3grwz4cuW&#10;ZVsdLtdMsraTqW2g/pXpuoTnTfDrzwj5oUJ8v1wK8p+Jfh/HjnQPGGr3ci2WjyNJDbfwy3DrtLt9&#10;F6V6XPdRa14bmjs4tsNxZl42bqWNAHIz6ZZ+LPBiazDBukuFmeZvRxXO+IdGMdta6Wn7pYFSeRdn&#10;DnbnNaXwKv8AVJfhvrHh7VHH2jSrqeP5Ty245ArQ13Tr1bS21Lbvk/slfPU99o2k0AfIM3w7tx8S&#10;ta+LXi6zuFuNQs7i400Rt88ksXzLn/ZxkVzH7IXwyf4h674r+MusKJI9VulZYZF+chT8kX/AcGvo&#10;f4n6jY6D8NIZGs0kvrNntvLmxtO+M+Xn25z+FR/sY/DZfD/wutrHUrpbiT7RJf61eRr0bkiNfVRQ&#10;B4J498H2vir9tqz8Np+7/snwvE8NuFzskkbIX9BX0V8L7Sy1j4Z3nw1v7OaZ/wCzZrmNtuCj7twI&#10;+hD/AJ1gfC34Qy+IfjHrfx21q1LPfXg24b5ljjUhAPfOK7fwDZ3Fr+0HN4NgdlSL4fma6CnIMjy5&#10;X8euaAPQvB/hrR9d+GMnh/X7T7Tp99Yxi4tZOWX5fmb8xmqvwKupdN+1fDia5+0No8xCSyfeVc/u&#10;yPbGK7fQ7C2sPCtvZmEKv2XbI3tj5j+FeN/sx6zPrPjK41RJVk+yi6sry43fLMqSlkf8BQByf/BT&#10;nwLb+PvhNcafFYxyyW+mXL31zj5oEVC6t+YNfzM+J7mK58QahLCjbWuJAJP7wDHBr+hj/grh8a9H&#10;8H/s8+K/Eeo+IVsbe58zT4Wik+a82xlXVfbLV/PDeBbvMwZuSec9aAM1p9zHg/dxzTQrQorMO9TN&#10;axkMFk6CoA4l/cxu3oG28UAJLcBY2bzSu1Tnb1r74/4Jgfsvab/wpbxH+0t480W4k0/TbWS+0tY4&#10;9xnnUBLaJR3JmZTj2r43/Zu/Z48eftcftA+F/wBnD4caXNNf+JtSRLi4j+U2dojZmuXPYBQfx4r+&#10;nH4J/srfCb4WfA7RfgP4b01JvD+ifZ/3zxbTdSROCrH1y3zDtQBd/YR/Z6l+Bf7PHgzw/wCOoV1D&#10;xfDpDXOtarKuJFurj95NtH8PLbTj+7XtKysHkmWHf+82Q+vSorWaWVZr6Vo1+VdqqMfWlsNSldmi&#10;t4NsMK7maTo2f60AY+tapf65ex+ELYlA0ub6Zf4FH8P411DgW+mhNPhXeqBYwPYVhyarpOjXkfh+&#10;GVftEytPcsR8yQjksx7dOKuaTqVxdaTJfPEYftTFbcNyRnIDH6kZoA+ff2k/h5Y+PPGVrq+o2/2y&#10;10+1KX0PKuHbo4P93FfA37f37J/h/wCAfhfVvFWp+E08WfDXx2nlyX1vGA2jTkfeYdwnr3P1r9Ev&#10;gP8AGjSfixqvivQ5IBD4n8D64+neIdKOAwQ8o+O6Mvesvxx8N/BPiHwn4q/Zs8bW/neH/F+nXM+j&#10;wbfltpQrbok9CGy3tQB/Mj4P8Map8AP2hZNCXWY9Qj0u+WbS76HlbqLcCrj1yO1f1P8A7Bfgzwjo&#10;H7Pnh3xd4a0CLTZvE2l29/qVvb8RvcMnzPjsT3r+WT4u+EF+Gf7SWoeHtNuzdafZXxOkyNJnbAsu&#10;zP13AZ9q/q8/Y6WU/su/D+SdAGbwrYtx7wqaAPTqKKKACiiigAooooAKKKKACiiigAooooAhu5Jk&#10;T91Fu/Gse6LTzrNfQ4Eefm7Dit187eBWNrUNzqUJtIV8oMcNJ7elAHnvx2vtS1Hwc9p4XshM1xIq&#10;NcMMbCPT3xxXUeAxOfA9vZ6jcK9wtuoZc8jgVLf+HLHVNPj0meDy7S2k8xtx+8e5/PNcpHb6k/jm&#10;81GKRrXS7eVBDMjE+czdUxQBY8I2Wm+GtavLhpFhGpS+VJnu3rjua6mztbe+tmtJtvmQpJEcD/lm&#10;RwfzrnvG2n6ePDd1rF632d7e3aaNtvRgeD9cVl/B7x9qHihIdVs4PtFheWpR7vH3Jl67vQUAfPP7&#10;cfh/xInjbwZ4U8HSXEkmvt5OoKq5ji8k8u34Hr71634Q0Cbw94Fg8DaLcFb29jWC4ZOip/8AXFXf&#10;j7F4cOo2fieQ7ZLWRojGwy8jk5KZ/wBrA/Cui8IaVpmk6eninVpfJG1ZI0XnaxGdue2M49qAJtJ0&#10;PR/BulQ3Oq3MVrp9nGXurqYhQeOnuSaw/gXdweMfiF4g+J4stseqTfZ7IbfmEEYwPoDmqvxHcfEk&#10;w+GNV1aMaarea2n2Mm5pVU5G4jgfz5rtPhlZR6LpzXEVvHDuO2FI1xHAgB+8aANzx7rFr4Z8Gapq&#10;G4bbbS5mCseeFPA/GvFvhLp+ofA/9l1tWu9La61S4s5pZFkYR72clg5dsbQARmtm7127+O/ipo/D&#10;k00fh3SpnjupJV+W7fOCFHdSePwryn9ubxP4E8Y+EL34QfED4kyeF/CGmWZfxdqmnu32q4QDAtIA&#10;nPIHJHSgD8Z/+Ch/x/8AjP8AtN/EW6+Hk13PqGh+GLt3vbzS59+n2hc5ZWbo74xnGa+U9WsRpsrW&#10;B6wsdx9c9q+vPjr401HxToEnhHwhobaP8LtJnaLwtp2n2f2WbUXDH95cMfnkY9yetfN+o/DvXvFO&#10;uRtY6U6teOTb6fDksSO7n+EH86AOGjhLHakRk+Tc3y/d+tVFguJ3UWtu0rzTCG2jt4yzSyZwEUfx&#10;c171qP7K3jXQLXw58PLOOOTxT40mM91Ey/8AIPtR3Y9h1PvX35/wTT/4JJ+HvD3ivTf2rvj5b2v9&#10;g6TatbfD/wAN3EQ36jcA/wDIRcHqAwLc9cCgD1z/AIIi/wDBL5P2VPhT/wALp+KNqqfEbxzp6vqc&#10;7Nn+wdFPzRwrn7ssvDHvzX6KeGbi3uXzCsy6fp8SrGrADfJgAD8AM/jXidv8Zrf4gPZ/Cz4dIby9&#10;1jxJHZXWoJ92S3gHmTzE/wBwY8sD6Yr3uzt9M0ewSO8+WCFmYccznOM49eB+FAGhKpuTDaxqqwx/&#10;vJpWP3F9K5zxP43vL7Vv+Ec8HaY1xNCjPHJt/d7uME+uM1YhsPFOsxXKXL+XHdNlo45NoEeOBj1P&#10;eqLaFf6ffW9pazNDbniRo85+lAGffeHNa07RlttZnaS6vbpX1LUP+ekYwfLGOij8q9Ca5tn8NPeW&#10;oXyvI/dbewHSoZdMtdU8Oy6PLKzGe3MSyMOR1qn4ZsL22+HH9mXK7ZLW3ki3N3wDg0AfnP8Atu/G&#10;mb9kP/god4D/AGvfCbGz8P8AiJI9D+IlnbD5byNjsimcf3lJAJ64r3z9sj4kyeHfCl14w+Gerx3F&#10;94Zu7bWLV4ZBIHWRcyIMHjKZODxXx7+2xf3/AO0n+z/8SvDE1tnxV8Mbi4mi8tPlmx+9hB9VIB/E&#10;V8e6B/wUA8e+J/2ffEPxX8N6/II9e8EJomvWvmEtBfwgpFOFPQ4LKxHbAoA+ff22INH1v9rDW9Y8&#10;LxRW2nalqxubS3Vgfsq3BEpjHt5hI9q/p8/Ym1G71T9kz4b3t7bGCRvB9gskLDkMIVGfxx+tfyl/&#10;DZL/AOJ3i3wkkcrXmparerbzLncfOjmzt/LOPrX9bvwVsDpvwn8LWJthF5Og2aNGq42EQqMUAdbR&#10;RRQAUUUUAFFFFABRRRQAUUUUAFMUnzmGafRgZzigCG8ukgTl8N296y5L+ZMtMu7ceFxWtPErjcQO&#10;npWPqF3Db3iwNOys/RNv60AQTWkWqDN5OYbc8MN2N/tT5dO0428emWcP7mNsqc9WA4p11JpSI51V&#10;gU6+YynAx2rGvvHmgafaE3eopbReW5hjABbYBy+OuPxFAHEftH+Mk0L4e3Vi94q7oykjt96SY9EX&#10;6V8h/sp/tO+M/htqnj648Y6iE0HS9OZrOyk/5bXbS7Dt98fhXu/id9T+OXidR4etWm06zYvay3EY&#10;Cse8uD2H414t8Y/gTNcXFr4SsoGtY7/WI5BIFIxaxOOZDn+IjvQB9BeFXv8A4jeH9H8aX8whjmZ7&#10;ryZFyQ2PlOfbNef+M/2jvhvr3iWT4S+Jb3Vv7P0+4837VorFftr/AMak9gDya6zwbc6/4j0zVprx&#10;JLLT7G5j03TI4QVV1AA3HGOTWdoHwL8K6J+0DJ4PSzRmk0gzyLJH0bzATge4zn170AaPgz45fBLw&#10;89v4d8N+G7qGV9m213ZMrYJBdvoOnrXXfFbV/ir4pNp4G+FmnR6fZ3F0q3ksjcPEQpZR34zXiq6J&#10;4e/4bq1b4baKqQ6Rb6NZXEUqrwLkOd4H0GOB/wDq+hvjNq3iXTtLh0r4ftHHNcKqSXW0b41I+8vH&#10;BOOo9BQA5Lm18N6NJ4N8JrHcXNvAE1KSNhtgboc46N39eao+Ivh94P8Ahz8Pr7VZPCmn61q11A07&#10;y6vCJFaUj5Fbd2J4x6VufDP4df8ACH+CrHSHlaa+1KY3WpXUvL3D+pPfiua/aA1qXUNKkurKN3hS&#10;RYRH/ek9V+n4igD84PiL+yJo/jbxrfeOPjp8S7ObWFYtpem6Ta+Va2DEk7VQYBKD5Qfbqa5/wL+z&#10;X8MNK1jTtR8JeBL6dtSvDFotnNGWm1K4J5ZvRO+7oK9++D/guf4t+MPGHxS+Jcq2fhLw+skDX0+f&#10;3ar97aT/ABEgDI5ya9I/Z41T4d+CPiNdeOPE2oWq6jb6X5kdm7AQ6NYsBsBzwrFcZ7kmgA+E/wDw&#10;Tu+HXw7uZ/iv+0TqNnN4ovNP/wCJpcRKPI0+zHS1jz0OPvN09K4+b4reK/jl4/1TUPDthJpuk2Mb&#10;aR4F0mBcLDaRjbJcHtlgOP8AOOm8efE++/ac+Jn/AAgPhzWGGiyX0N1qE3I3pF/y7qRztPcdD3r1&#10;74IfB/TPDfjSztbawi8mHzSqheAD2HtQByXwg8C6f8JLXw/app80d/OstzfXAf5nLNvZRj7u4gZ9&#10;q6bQPiz4s1fxnb6priKtrYXyx3kC5wgYYBx+Ir0XXfAnm6rErQ7dzld0Ywwz/wDWqxbfBnS7F9VW&#10;O3KLdRg72XOXC4B/lQB0yxPM8ELzblaTHnRnpzn8QRWtPHFbx/a5fmVZMNWD8KmuNS8Grpupx7b2&#10;xbyZlYcjb0/SukmS1uy2nSqBiPMir7mgCQWULyq9rN8q4XH6/wBay/GN6+geEdSnSQL5dm+3J4GQ&#10;3NaW0i5jVEIVOGOOvHWvOf2w/FEvhH9nTxV4hhQ/6PpxAK+jNsz+GaAPxx8WftAHSPjn8brdGkaC&#10;70GwvOGG2eEF0f65Jr8wLD4irovw28Z+ArPNn52tGa3bGY/Jlkyyce/PqK9n/ah+OF94S/aY8SeF&#10;tDvU/s+48Krot3MshYq28ybjk9cmvmWC1uZrOaa6f555CGyvXPcigD6q/wCCMPwC1b45ftmeBfD1&#10;lZs0Nv4i/tCYZypji5av6ptOgitbSO1hHyx4UfgAK/EX/g1l/Zsu9TvdU/aQudJb7DptxdWNjdbR&#10;h3dVzj9RX7hMACuB/FQA6iiigAooooAKKKKACiikZgoyaAForjNA+P8A8H/FPxE1n4SeHPiRot74&#10;o8POi654fttTie8sd6K6mSINuQFWVhkfxCutguBKxA9u/WpjKMtmaVKVSjJKpFptXV1a6ez9H3Jq&#10;KMgnANBYL1NUZgRuGDWfrOmy3ELG1O2Tb8rntV7zE/vU2XZIu3zKAPF/jr43tfgv8PtQ+JXxR8Ts&#10;thp8LNBY264e4bBO0Hnmvzr8Eft6+KPi58Qz8Qda1m58K+BbjUo7W8i8v7Rf3e4nZBCg5QNwCa/T&#10;X4+/CPSvi14fk0fWbGO6hit3aKCUja0hBAyPT6elfhx8EvH2jfsx/HjxZd3UWk67rml+Krk6XY6m&#10;xEOnP5h2SmMY3le2eOOlAH7Z+BpdJ/sSzu7rTf7PhuNP3tazx+W1lAV+SEgfxNwT3zXLeLtPtbu+&#10;ur3U0/0eG3e81Rp1wRbDlEB9WYAY7V5H+xB8Wfil+0DbxeL/ABrd+ZotjcGTVNcvE8uO9nbosfYq&#10;D0UDivZP2vPG3h7wn8HtY8XXEjTCRVg0qzt1G6+uXU7YxjrgkH60AN/Z/aPxh8C7XX4h+81DWJLw&#10;xHkovmEID7gDNbenaTZXXxlbx+9wsk0NlJGCzD5wB0HryBXmHwI8Ua78JPg1HoGrWyzapeKqRRRn&#10;5Y7iRcbPoqnn+deMat+0j4tu/jBrWm6AbqDRvDvhto7PapIluYyTLIW7qTkDFAHpXw58LXOt+INE&#10;+NEEYa4/4Si/F9Pu/wBdGZMeX/wHAxzxX0I1nHq/xSg0wNmzs9N8yRW6ZYHAP0xXgf7E3imz8Qfs&#10;w2N5KFjuV16d5I5icp5rFsn644r3vw1q9jc+IfFmsCUqtuI4Ay9v3Y/qTQB0HiHUrXQ7E3MahWtr&#10;FjG/UDK4rxf4q+Krbwj8MLfxVqd+GS3t55Y4z94ylWzx9MV3Hxy1i80rwQy2koJurOJIcDJbnn9K&#10;+Bf27PjxqMfiHTvBWka1Jbw2+isbrcflyTtB+vUGgDzv9oH9qS/vfgDo/wAF/CA+zafrGvWP9sLC&#10;w/fSSzG4lRj6EBRj61z8Op+Nfi54TvPDNusiPr3iyO88WTwkqzRROBDBnkhAEHy9/wAa8fstInk8&#10;d2MM1159tpuvQzzRtJwZHXjv26Cvt34E/CvTfCfntqjI0+pICrN0VgpZc+5IxQB6t8LPh2/gXXtB&#10;ufsEcH2m6jDL6fL/AFr638NeGLaxvxdoVD+WBuxXiK6dBqXh3TdakhX7RatBNK6uMKM4OBXvfhm4&#10;ivNOhvo2GGjX8aALep2nmTwyOFO2XcPlrQntYZomQZ3HrTbx0SFWTBYc0+3uFdwUbr97NAGXoOkr&#10;pdxe3G/LXEmWx13YrgX+KGnaD+0ldeAdX1JY/tmjwy2UeclmJIr0ae6httTaHILSfOqr1I/ya+K/&#10;20vEJ+GX7ZPhfx3a3TSrN4e8ia1jbkGFt5Ye+3HXrQB9uwuuMTH7vBGfevB/+ClvinSvCf7HXjiW&#10;+uDGt1oN2I5GI+WRIi6jn3UV6R8NfH8XjfUGngVZLW4023vYLiPO1xIgwPwII+tfG3/Bxh8SLnwP&#10;/wAE+NUtdMulhvNS1DyI8tgldp3/AI4oA/nP+KWq/wBv/FTXvEcTs326ZZmZu7FR+noKxtIE15rN&#10;pbJCzNNc7VXsx6AfnVf7ZdXiJfXG7dcHLbup4GK7r9m3whe+O/jp4E8A2cHmPqnjSxRuOQnmYP4Y&#10;NAH9Df8Awbg/D6TwD/wTS0WCSJo5rzxJqE80bJtKnzdu0+4r9AX6r/vV53+zv8CfDX7PXgJfh54Q&#10;wunreSXMKqu3DSHc36mvRWBOMetAC0UUUAFFFFABRRRQAU2RWZCFNOooA/Mf/gpD/wAEYdE8X/EL&#10;xB+2l8CfjBqvw88YxNNrGp6xDqEv2fciZkmJVhLbHaDl422gZ/dnNfNf7EX/AAcDftd/CXwfb6p+&#10;1R8KdQ+IngO31BdPbxtY2Jt721kVVYo8gUQXDhZEwreW5zyzHNfc3/BwL+0q3wA/4J7eIfDmm3/k&#10;6p8QrpPDdntxnyZQXuie+37PHKmR0Mi+ta//AATH/Yl8FfCT/gnZ4P8Ahn8S/C1vLd6lorar4jhv&#10;bdW3T3eZ5I5FYEEoriI56iMDpxXzFbCylmzjg5+zajzS6ptvS689b9T92y7PsLDw3hiOJcOsXGdZ&#10;UqCfu1IwhG83GolzWTcYpO6ue5/sh/tnfA/9tz4Xr8XfgF4lbUtKW9azvUuLV4J7O6VUdoJY3AKu&#10;FdDxkEMCCRXrQcmUoRXyN/wT6+OX/BO3Q/gDrHif9ljxZofhvwVH4zubfUpLyP8Asu3XVCsTMAJ9&#10;qncjwldmVKlQOmB9V6PqtrrEEWp2F5HPbzRB4ZomDK6nowI4IIr3cLV9pRTlJN9bbfI/H88wcMFm&#10;dWFGlUp01JqKqL3ku0nZK68jQpjRBzkmnblxkmuG/aR+O/g79mb4JeIvj18QXuhovhfTZL7UFsYh&#10;JNIiA4RFJALM2FAJAJI5FdEpRhFylokedRo1sTWjRpRcpSaSS3bbskvVnXXkTohChWYrxu7/AF9B&#10;X41ftOaN+xv+yx8ePH3irWvCTeIvGGreK5rq+0wQ4h3FTIsasT8wycHGMV+of7Hf7Wnwz/bm+Aen&#10;/Hn4UQ6lDpOpTT2/2fV7YQ3MEkbbHR1VmXORkFWYEEc1+eP7eH7Juv8Axg/aevPDmgWA+0Rr9lhm&#10;bG1FJ3NK5Octj86KdSFSCnB3T1TLxeExOAxU8NiIOE4NqUXo01o0/NGH+xp+2D8Uf2qfGP8Awi9z&#10;arpWh6BeI2ieFdKt/KjdR95cLjOO5Pevu7R/g74g8TeMLPVfiPdNNpekQrc6dpbfNm4J5m9gPevL&#10;P+Ccv7MvwX/Zvtby00ayku9fZt2ras2GmSQjnZj7iegr6A1rQ/iz8TNYaw068HhvwyEV5pI1ze3p&#10;+v8ACPwqjnOY8eWC3fieHQNCtLd7yQGTyImytrGeC7MOjEdO/NeefEf4f+GPBmna1a6TZYa8hWyZ&#10;FTcRG3LJnHLMTnPavpPwv8N9C+H2lzLY2f2iedctM/Lytjpz2/SuZ1/4aDz5Lgx+dcxrvjV+c3Tj&#10;/WH2UHgeo60AfJfwPuNb+HWheJvCKRSxrqXiSxXSo9x+TyVYSgfmK+pNMuLjwz4J8W65dTKYn8mT&#10;zM9Wxt2/XmvO9J+DOt33iyLUJk+TTWaKzZhhZpW6v9feuu+NdpquoeHbP4baRDtjimhn1WToJHBz&#10;t9+RQB2HiqP+2PDj3Oo2zMtnZxbPlyBnH+Nfm7+2T8OtQvvHlzLdWHmw3m5IZl6hQc7a/S+G/jHw&#10;7WBo1zcNHHKT/Fxya8B8VfBnT/HXieTTNTtmdY7hnhZcHAoA/PTSPhhf6f4wudNl06TdcSWk8YYc&#10;4XAP9a+xvFXg7VLL4bR6uGbMCW94ZY+CY0HtVX4x/s7TeFvGWm+MLaCRdpiimHYYPAP16V9G2vgD&#10;TvE/w1sbWO3XybjSZIGVl+423pj0oAzP2e9ZHjfR7e4a1Xy2jEU6swOY2+6319fSvd/DlsujxJpd&#10;0rbVOLaT+HaOlfMn7NNlcfDnV7zwXqQk8i3lZrOZl+8CfmX/AANfVNlcR31nGXHyvGGjVeQR6igC&#10;5IQ8exDkdc1CLsWLM8uNsa7mp9p8m6OIq2T69Kz/ABzDKmhzXFud3yqDj60AcT+0X8Tbf4W+FbX4&#10;l2yyM9jdRq0e0/6RGThkHvjkdeRXi/7Z/wANbf4jWuj/ABi0G3dofsYYMy4eHcvQ+53FSvtXuH7T&#10;PgaDx58H5LCSNn+xyQXTxxj5iqcnHvXj9x4zk1/4HT/ZLt7m30TXrOW53cMbUty1ACfsReMPGdp4&#10;Ft7LxDpdx9m06aaxLL95I0bMYPt8x/KvjL/g5H8R/Ev4zp4N/Z8+F3hg3trJZnU767aUKEySoVh2&#10;Jr6Pu/i/4f8A2PfFuseMPjF8S9N0nw5rvjyKPTF1K+SJZi8IdVj3HkAZJxnvnFfJn7cx8X/tCfHv&#10;xV41sDPZ2tvqSadp9vFxiOMc9P8AazUqcXJxT1XQ2nh8RToxqyg1GV7Ozs7b2fW3U/K+7/Y0+N8W&#10;rW3h0eCh9paFpiiXC/Ig79a+tP8AgjL/AME+/G+vftyeEL74paF9jstNWS9Vt24M6N8vORzXoug/&#10;s0/ELSrTVPEniCW4WSXTxFZzeYGYqW6e1fdf/BKX9mrUfh5oVv8AGDXBNJMNSFnC07fcQ9cfrVGJ&#10;+h1pEsaAg9FxU1MjZAvB70rONuQ1ADqM14b4/wD+CiP7Fvwx+JqfBrx5+074R0nxMZlhk0m81iNZ&#10;IZGxhJDnbExyMByM5FeK/Fb/AILH+C/gb/wUK0v9if4u/DS+0HQ9Ws4Dp/xAvr5Ftbq4nVTCUQLj&#10;yC5aFpS4KyLgqFy45amOwtL4prdL0b6Pse7geGeIMxk40MNNvklUV1a8Iq7cb25rLors+sfjP8Z/&#10;hx8APhrq3xc+Lfi210Pw9olv5+paneMdkKbgo4AJYlmVQoBLMwABJp/wa+Lfgz46/DXRPi58O9W+&#10;3aD4i0uHUNIvPJeMzW8qhkYo4DKcfwsAR3FfNv8AwW501td/4JcfFJI/m26Pa3B/3Y7y3kz+S1tf&#10;8EZ9TOrf8E0vhDcs2Wj8IwwH28t3jx/47Wf1qX9pfV7acnN872Ot5Fh/9S1nPM+f27pcvTl9nzX7&#10;3vofUFFFFdx8uFNkcKPvU6qeqyTRQvJHCW2xkjFD0A/If/gqjev+3d/wWN+Ef7C2nTm60HwQUvfF&#10;MC5ZN8u28uo5O2DaQW6qezXBFfoH/wAFA/i8n7Nf7B/xG+Jun3S2l1pPgu6i0ubst5LH5Ft+Jmkj&#10;H418b/8ABG39mf44+JP26/jl+2t+1D8N9T8P65qWszWOi2urR8qk0/nS+W3IkjSOO0iSRCVIVgCe&#10;RXT/APBzH8XLnwp+xNofwb0aVWvfHnjS1tZLVfvyW9urXBKjviZLYf8AA6+ap1JUcBicdJWlNu3e&#10;y92K/X5n7djsHhcy4uyPhfDTUqOHjSU2mnFzm1UrSvs+3yPjP/gmr/wRS8Uftk/s22XxM+MvxK13&#10;SfCt4bifwb4e0q6QKju3lveyCRHQM/lqAFG5kRMsBhR9VeKfgp/wVd/Y9+DHw5/Yv/YV8TaR/Y+h&#10;6HdT658QvEEcJlkuZr+eUWscMnnGNI42UDETghgAy7cH72/ZL+Edv8Af2XvBPwjt33Dw34TsrB5A&#10;P9Y0VuqM/wBWIJ/Gvh/46/8ABc7x1eftG+IPgB+xD+x9efFSXwjcyW3iDXDfPBCk0blJAgWJvkDq&#10;yCRmXcyttBADFRwOXZXg4c8pRlJJNxbcns2tP6RpV4q4y454mxLw1GnXw9KcpqFRQVGC1jGUm3FX&#10;afV6vpoee+Bf+Con/BRn9hT4+eFvhX/wU10jQ9c8G+Lr5bW28baTCkLWbF1VpS0axqyR70Z42jR9&#10;uWUnGD+gX7f/AMU/2dvhZ+yd4m8WftTR+f4Fmghstat1sWuWnW5mSBEEa8nLyL05ABYEYzX49/8A&#10;BS/9tX4p/wDBRDXfhP8Asx/Ez9krXPhT4jufHkEbHVmaSO5M7LaoYWeGMsA0uThSPu819e/8HMHj&#10;afwx+wH4X8E210Q2u+PbGC4gX/lrFFa3M2D6gSRxH64rKhmE6WFxThJzhTtyuW92vhfex3ZtwfQx&#10;2eZCsRRjha+KlJVVRa5eWE1apCzlFNxT2drq59c/ssR/stfs6/sc6D4p+Duqad4d+GbaQms6Xfah&#10;cG1t4bW7xcCWR7ggpuMuT5hBy2OOlU9N+FeieL72X4oyeItKnt/ESC4tdWjvUeGaGRcxPE4O1wVY&#10;EEZBBr5z/wCCu+kWvwU/4IdXHwvsnMa2ejeG9Dg5HKRXVopHvlI2r5T/AGbP+CPn7Qv7cv7MPhH4&#10;l/tFftA+ILKxh8IWMPw78NaWUa10rTUt1Fs7I/yl3jCMwXax3DdITkL3yzCvRxCwtGjzPkUtHZK+&#10;ltenY+QwvB+V5llVTPszzH2MJYidO8ouc52SlzJJpt6+83ZJa+R+snwy+HnhbwDNcaD4K8OyeXcS&#10;eZfatPy11J659K+afjFoX/BRi6/4Ku+B9b+G/iu8t/gpBpkcXiCzj1CBbaQhLjzfNgY73kZzEFZQ&#10;Qvy8rhq8n/4N8vj38arbxL8Xf2GfjX4qn1yb4U6wLfRby6naV4o1uLi1uIFdjuMQeBHjDcqJGHAA&#10;Ud94J/bF/aB8Yf8ABdzxb+yWvjEf8K/8O+Do7o6D9ggwLg2VpL5vm7PNz5lz03YxxiqljMPjcNRn&#10;LmjzTSsnrzK+j8tCKfC+acN59mODpqlW9jh5zcpq8XTlGLU4LpO0049mfe0tlbPDkyHp8zZqrPp4&#10;uovsy2+2PP8AwJq+Bf8AgoF/wWM1/wDYS/b90b4K+KfDum3nw9b4enV9YW3s5H1SW/kN6sEMDeYI&#10;1DPBAvzKQA7kkcY8Z1j/AIL7ftw/B/xFpXxF/aQ/YOj8P/DPWrxEtZFW6jvoomG4fvpCI3k2gsI2&#10;ji3hTgjrWlbOsBRqShJu8XZ6N223tsjhy/wx4wzLB0sTQpR5KsFOF5xi5p30ipNOUla7S8j9VLnw&#10;3EnzRwjEf+rXPQ+tZuteDlv9I+weWqySNvklPYU7S/jV8MNT+C9v8fv+Ets08JXHh8a4utyybIfs&#10;Bh8/zyT0Xy/m56Cvz38Tf8HIngE6rqOvfDH9jrx54o8B6TdGK98aQr5UYUH74TYyqMYIEkiNgjIU&#10;8V04jMMHhUnVna+q63Xf0PByXhPiPiCVSOAw7n7N2lqkk3ootyaXM2nZb6bH6FXvhZW0qHT2Qsow&#10;M/h/OsfRvAMNp4mjuzFw1u0YPrzmvmv9hn/gtp+zx+3j8b7f4B+AvhV400fVrjTLi+hutYtbb7N5&#10;cIG4F4pmIJzx8uOxIJGftZ9LiXZhACrZBrXC4qhjKXtKUuZd0cec5Hm3D2NeDzGi6VRJPldr2e21&#10;zzH48aN4D8MfCXxB42+IUq2uk+H9KuNR1K8xzFDChld+vUBDXgv/AATO/wCCin7Pf7dn9veDvhRp&#10;PiDTb/wqlvLdWfiCziia4hmMgEsflyyZAMZDZxgsvrWL/wAHBnx6f4M/8E9Ne8L6TdNHqnj7Urbw&#10;5Y+XyxjkYzXAx3DQQSp0/wCWgr4n/ZA+Gmqf8Epf+CtXwo8BeJZ/J0v4ofDyw0nWZvm8oX88KxSK&#10;M/xHULWFvYXHbNeRjc0xGHzKFKKXIrcz7czsv8z9E4X4HyvOeCMXjq7ksW/aSw6T0kqEYyq6dbqV&#10;l5o/W7xF8M4bTVf7TtbfCmMpNj69RXXeBlvNKsl0y5LSIoO1j1AreubW2ubIzFMrsPWvzr/ai/4L&#10;7/C74OfGXUPgZ+zf8A9e+K2saDcSW2uXekzmG1hkQ4kSMpHK8uxsqzbAgIwGbnHrYrGYbBxUq0rX&#10;dl/wx8DkPDedcTYmVDLaLqSirvZKK7uTaS8rs/Q+40yAn7TaSbWPVQ3X3qDUdOlntJomYbXAH618&#10;u/sK/wDBWT4J/tsfC3xh4+tvDOq+FNQ+HtqLnxpoerQ75LGExyOJUZB+8TEMvG1XBTlRkZ+V9d/4&#10;LW/8FD/2iLy58U/sHfsKw3Xgq3ldLXXPFyySSagq/wASqs8CA/7KPLjPJzxXNVzbBU6UailzKV7W&#10;Tb08ketguAeJsZjq+ElTjSlRaU3UnGEYuWsfek0nzLVWvdan6fa1ejTrtYbiHfay2O2RezcgEflX&#10;mGk/BDS7PT/EKaLcK2k65AYmsm4aLCkfp/hXin/BLL/gp5qX/BQe18VfDX4t/DSPwf8AETwTIq6z&#10;pETSeVPEXaMyIso8yNklRkeNtxXKfMdxC+F/8FQ/2z/2r/G37Yei/wDBNb9hTxANA1+axjuPFviS&#10;3+WaDzEM3lCTaxhSODZIzoC7GVFUg5DFTNcLDBrERvJSdkktW+1n1KwfAefVuJKmTYjlpTpRc6kp&#10;P3IQSUudyV7xaas1e97HI/8ABwr8OdR0L9jrwbq9neTPDpHji0gjkb/bsb0N+qx19DfD34F2fiz4&#10;Z6X4qW13LqNrDfGUjJfzED5/Wvzt/wCCkXwn/wCCnX7On7N83wx/ac+J8/xI+Huqara3Nvrt0ZJr&#10;jRL9GwgZ5B5ipIGZBlmQlh9xsBvv34kfH3X/ANnv/ghXof7RHhm6K68vwj0CDTbxMB4by7htbZJx&#10;kclGm8z6rXk4XHcuZYipUg4Wgm099L7dz9Cz/hec+CclwGFxEK/PiasITg3yv2nJa97NNNO6a21P&#10;OPjP+05+wz+z74hvvh/8XPjxp8OuRyLDdaXY2s989pg5KyC2jcRN/ssQ2O3NfcX7KXjH4H/Ef9nK&#10;x8T/AAA8f6b4k0GR/MS/02fcqzKRvRgfmRx3VgGHcV8F/wDBP/8A4J4fsL+Fv2LvDfxr/az1HwTc&#10;a3460ePW9U1jxvdW7FUuV81ERrg/IVR1DFcMzbmJJIxx/wDwSL+Inw7/AGdf+CsXxJ/ZC/Z9+Jtn&#10;4i+F3jLTJLvw7PpuoC7tftkMUVwFjkDEZjie5hY5LMIk3Ela6KOZYyNak6yjy1LJJbxbV1e+/meT&#10;mPA/DtbLcesqlWdfBJynKcUqVVRajUULaxa3V27o774o/wDBdb4y/F/RdW/Z0/Zb+CjaT8atQ+Id&#10;54Z0XT7y8F0LCyt0Uy6jLuREVwxkUIwZF8p3JYLsb5/+J3/BQH/gsp/wTx8Y3Hw7/aN8aR+MJPHW&#10;g3UXhq6kWN47W+ZfLSa2dYIm8yKSSMtC67GDLjGd1esfsQfDjwX8IP8Ag4f+Mvw/8Q2MUk+p6XqO&#10;qaDcTrlluLt7K+dUB9UmmBb0jI6E16d/wcx/CN9f/ZA8O/F7QbFYr7wf41tZZr1FCtBbTxyQnB95&#10;mtuPUD048yp9frZfVxUqzU6bastFaLs7rq2j7nL3wllPFuByGjl9OeGxlOnNyqLmnz1I3hyyeqjG&#10;SSa663Z5d47/AODfrwba/sNaz441fVNV1L4wjQ5tbvNck1OWT7VqWwzPblGO143fMZdhvOd5bPFY&#10;X7Pv7Odv/wAFeP8Agj5pNre36SfEr4UahdaHoGvXjZZ/KSOWC3lbr5T2s1vETyQYlfBIIP6sfAH4&#10;i2Xx0/Zr8I/Eu3t1EHirwjZagsfZRPbI+38N9fnT/wAG990fhH+0b+0p+x3eXDLB4c8YG40u0k4L&#10;JHc3NpJJg9iiWv5iuurl+DpYulGEfcqxcX5uyknfv5ngZfxhxLjeH8xxFeq3icvrU61O/wBiLm6d&#10;SCXSGsbx2sjhfgp/wUF8QfHr/gl98dP2IP2m3urX4pfDf4d6pFCuqsRcanZ2kTDL7jzcQMqo/dl2&#10;OCxL4+4f+CE+qf2r/wAEvPhfNj/VWN9Cze8eoXKY/wDHa+Sv+C+P/BNS9utIv/25PgJYNZ6tpmmT&#10;J42t7RjEb7TTC0cs+QQN6QsyOOrwkj+ABvpv/g3wuUuP+CWHw9Ctkx3WsLz/ANha7NGX/Waec+xr&#10;a8sGk/5lzK3zXUOMJZDmPhq81yq0I18VGU6X/Pqp7KSnFf3ZP3o+Tt0PteiiivqD8FCmyIJF2MOD&#10;TqKAM6w0K102ZnsrWOPe2X296+Zv29f+Ccuhftq/F/4UfEzxH4w1C0X4Z+ITqMelxxxvb36NPbSv&#10;FIrAEZ+zIu4NwC3BzX1VjFBAPNZ16NPEU+SorrT8Hc7srzLHZNjFi8HNwqJNJre0ouL+9Noz5rU2&#10;ugPaQcbbcqvOf4a/Ef8A4Jy/tR/Cb/gkv+0P8XfgF+3L4W1fS7jVNaW60fxPHpMlyl7HE0yq5CAs&#10;0cisJEZQwDM4baeK/cWWISRtGRwy1518T/2Wvgx8YbmK5+IngLStWMMm6JdQ06OYI3qA6nB+lcWO&#10;wdXEVKdWjJRnBu11dO+jTPpOF+JMFlODxeX4+jKrh8SoKSjLkmnCXNFqTTW+6asz8hX/AGk/Bn/B&#10;Tj/gtZ8E9a+HPgHVNJ8E+HUe70eTWLYQyXwtBdXP20IM7Y3mgjjXJJ/dc4OVHtH/AAcFwx/Ez9pf&#10;9lv9nFm8y38QeN2OoWueCkt5YWysR/uyTfhmvuvQ/wBhP4CeGf2i7P8Aab0bwVbw+KtP8PHRrTUF&#10;kkAitM58sRhhGMZIDbdwBIzjivMv2p/+Cbp/aK/bq+Fv7XV749vLaH4dLHt0H7GskNy6SySo+4sD&#10;G290J4bIiUcda82rleLeDqwbUpVJptrTROP6I+4wvHXDr4kwGJo05UaGEw1SnCMnzP2ko1Lapa3l&#10;Na2XyR4D/wAHN2vy6L+wf4P8J27MDqnxFs4mjU/eSOyvH6ezCOv0B+CPgmw+HPwO8M+CLCBFh0fw&#10;/Z2caquAFjhRB/KvkD/gtd+xJ8cP20Y/hL4V+FkWny6XoPixrvxMt9dNGwhbykDoApDFU87IJB5G&#10;M54+3tRabTPBk0kNuWkhsyVhXqSF6D3ruw9Occ0r1JLS0UvRXbt82fJ5vmGDrcC5Vl9KonUVSvOp&#10;G+sXJwjG/qo3Py7/AOCFNtb+LP2+f2vPihaN5kNx44kW0m/hKy6nqchx7YVPzp37DUv/AAnH/BxJ&#10;+0N41QGSDT/C81iW/uvG+lwAf+S7V03/AAbi/Bv4kfDv4KfFPxp8VvAOseH9d17x0wkt9c02S1ll&#10;jitkcOEkAJXzJpRnGMgjtXNf8EULeTxL/wAFMP2wPHd6rNJD42uLaJ2XpHJquokL/wB8wKPwFeRh&#10;ov2ODTTTc5S/CT/U/Sc8xWG/tLiStSmnGnhaNGLTTT1ox0fX4WYfxy8B+Fvj9/wcmeH/AAb4v0qH&#10;UNP8P+EIJ3t7mMOgkisZ7iIkEEZWWZHGehCntX0f/wAF3vAnhC3/AOCXfxA1K50i3D2J0prWRU+Z&#10;JP7TtVBB685wfYkd68F+CEY8R/8ABzd8U7ln3DSfBaFc/wABFhpKf+1T+de+f8HCOpLZ/wDBLbxt&#10;ZeZtN3q2ixL/ALWNSt3/APZKqnyxyzGzfWVT8FZHn4idb/XjhfCxk7QpYSyvonKXM7Lu1ueP/E4e&#10;O7j/AINmtPj8LNcNef8ACtNI3GDO4aet1AZh/ui1Dg/7Oe1es/8ABNWL9k4/8EqvBfiI6jocOi2P&#10;gcjxbPcSIIra7WM/2gJ93QmXzd2fvA9wRnxj9sbV/iX4D/4Nw/ANl8MrS6Vr74e+FrbxBNZ58yDT&#10;pbeAznjnaxKxv22SPnAyR8f+A/2e/wDgil8R9M0e9H7bHirwn9tsLVtc8M37TQr9oVF3h3ltGXO8&#10;HJDsoP3SBgDKWKnh8ZDlUW/ZRXvNLfqr7+Z62EyXD55w3ivbTqwh9fq1E6NN1H7qWk1Fpq9/ceqv&#10;c+yP+DZXw9DefBH4jeJrTS5I9FHxFmj8NtOp3JF9mgLqM54x5Wf9oN3zX6mdB0rw/wDYL8FfsyfD&#10;79nnQ/Cf7Juv6FqXg61jZbO80HUVuoZnyTIxkDMXkLElix3Fic17NqF8LKNpGX5VXcW9K+hy3DfV&#10;cDTpNp2W62PxzjbOP7e4qxWNUJQUpaRlpJJJRV10btdruz8rf+CqWor+1b/wV4/Z/wD2KklSXSPC&#10;sv8AwkfiOPdujyzmcxy/3T5Fkqgntd+4zc/4OO/hTdW3wW+Hf7VHw9vkj1j4Z+LIttzDIGa3inKF&#10;Zc55K3MFrj3c181/Cf8AZAf/AILYftzfHv47z/ELVtJ0HTfE0cGjahpGzN3APMgtwDIpwBbWsLED&#10;vIK9S+I3/BtDouj+AdZ1fwz8bvFt1q1rpc82l2l9NbmGa4WMmNXxGDtLhc4IOOhHWvmZRx2MoYiV&#10;OkpKo3aV7WUdFp5NXP3KjLhbhfOMlw+MzD2U8JTiqlJUnJOVb3qick0veU7PTS2p9/fE/wDavPiH&#10;/glzr37W/wAOZGguL34N3niHSS3LW9w2nPKinHdJOCPVTXzH/wAG6X7M3w9t/wBhtfjNe6PDc6t4&#10;y169lvLyZQZTHbzNbJEW6lQYmcA95GPeuD/4I+eNNV/ar/4I7fFf9jqW+ZvEHh3S9a0OzgmY+bHb&#10;ahbSy27MDyB50lwg9BCB2rf/AODdL9sn4YaP+zNqH7JvxG8XWOgeK/BuvXktvpWsXaW0txaTyeaz&#10;IHI3NHMZldRymFyORXfh8VCvjsNWn1g7X/m0v89z5bNMhxWScK57leDTc6WKp83L8ToWnyOy15bu&#10;LfS7R+gHhL9mf4O/D/xZ4l8b+HvBGn2mpeLbWC38QXkNqiyX0cIk8tZTj59olkxnPDemK+P/AI4/&#10;8FkP2DP2W/GM37Pfwg+HOv8AxC1rR2a1uNM8A6LFLa2jp8phEhZVJQ/LtiDhSCpwRivXvGf/AAUB&#10;+Fn7QWt/FL9lv9k7xqNc8d+Hfhzfalb6zpLJLYwXhQwxQJODteZZXjZgAVXOCcgqPg7/AIIIfH39&#10;hf4O/s5eMIvj58R/DPhbxlD4llm1U+Jr5LW4vLMQxCIoZCDKqt5q7FyQ24lcuM9OKx3+0U6GHnGC&#10;kpPme2jV0ulzwOHuF6lTKcZmOb0K1eVF0UqCcoykqifLOWjkoKKSVl1Sug/4JJfGWD4tf8Fwfib8&#10;Q7P4aax4Lh8V+A7q4HhfXITHc2zh9LJaRcDlyjyjjpJ+Nd1+yTFDH/wcofG+LxcFa6m8Iytp+8Zy&#10;fK0YoFz38oH8Aa80/Ya/aU8E/Hb/AIOBrj4x/DDRL2z8L+NNAvrLQbi8t2j/ALQt7WyWL7SqkAhH&#10;fT3wDyNuDhgwHY/8FbPAvxr/AGEP+Ci/hX/gqV8H/BU2uaM0Mdv4vtbZW2Myxm2dZioPlrLbMqpJ&#10;gqkkClgcqD4tGXLgVWT5lTrNtpbp7u3bW5+nZrSjX4oq5bKKoVcZltOnCMpbVIpNU3J9Xycur33P&#10;sD/guB4JTxz/AMEy/ilBZ2KSTWOjw324ryFtrqGdjnthYya+UdT0rWv2gP8Ag2Ps4tH/AH11o/hV&#10;J2b+7DpOq5l6/wB2G0bA74rjf2lv+Cifx1/4LO+AP+GWP2Nfgp4i8M+F5YGuviD4l1jY5kiiXelk&#10;hhLL+8dRhd29/lGFTzDX11/wRH+FPjDSP+CYWhfBz42fDu+0meK+1i3uNJ17TzFK9vPeTSZeKQZ2&#10;sspGCOa77wzTMZqknySpuPNbRu/6XPko4fGcC8FYZ4+UViaGNp1vZcyc4x5Gvete3M4/dva6Pj3/&#10;AIJR/wDBHn9jb9sn9lvw9+0F461HWPEGq3LT2esaZc688cOn3EEzxmIJB5bqCixyKGY/LIvYiv0C&#10;/Z3/AGE/2HP2LfiHpLfDjwR4X8P+KdWjms9FLMhv70BDJKkTys00mEVmYAn5VJPAr4j1f/gj1/wU&#10;F/ZL+JuvXX/BOz9q9/CvhfXrwzzaLqMsuIPRcCKaOYqPlWQor7cAkkZPtv7Bn/BJf4seBf2j9J/b&#10;I/bB/aF174hePdEhmTSZbu6k+zWPmxPE+zexZ/kkkAGI0G8/JkAh5fQlh4wpfVLTjZOTtbT7Sbu9&#10;eiJ4yzTC5x9Zxqz9zw9RSlToRU+dOSuqc4q0Eot2cm3da2bZ5b+3zu/Zy/4L8fAL46/Z2hsfGVpb&#10;6NdMvSaaWS4sXLH/AGVvbYn/AHR7V9n/APBV/wCC1/8AtCf8E/viV8N9E0ea/wBSl8Ove6XZW8Ze&#10;W4urVluYY0UcszSQqoA5OcDk12P7Q37EfwP/AGl/iR4M+JvxX8HW+qal4D1Br3w3NPJKPssxeJ9+&#10;1WCud0MTAOCAUBxXrc+lR3ERgmCtGwwVZa9KjgOV4iM/hqNv70k/x1PhMdxbTqf2PiMPF+3wcFGT&#10;e0nCpKcLW12dmfLn/BG3SfizoP8AwTl+Hfg740+Fb7RfEOj2d1YSafqcflzRWsV1KttuXqp+z+Vw&#10;QCO4FV/gV/wTdsfg1/wUY+IX7c2leOLw/wDCa6T9j/4R6O3RLeHeLXzJC+SzsXtQw4UAyP1619W2&#10;GmW+nxrDawLHGv3URcCrOxQc7a6oYOlGnTjL3vZ2s35K1zxsRxHmFTHY3EUH7NYvm9pFbNSkpuOu&#10;tk0rHiH/AAUc8Oav4o/YH+L3hvQNIuNQ1G8+GutQWNnZwtJNPM1lKFREUEsxJAAAySeK8q/4ITfC&#10;34jfBr/gnN4P8BfFTwjeaHrEN1qVxJpt+m2aKOa+nljLrnKko4O04IzyAeK+v7+yhv7ZradQVYYY&#10;EdRUemadDpkf2e3UBMfKAtEsLGWMWIvqouNulm0/0FSz/EUeGamSqC5J1Y1XLqnGMopLy967LVFF&#10;FdR4IUVD/aenHkahD/39H+NH9pad/wA/8P8A39FAE1FQ/wBpad/z/wAP/f0Uf2lp3/P/AA/9/RQB&#10;NRUP9pad/wA/8P8A39FH9pad/wA/8P8A39FAE1Hviof7S07/AJ/4f+/oo/tLTv8An/h/7+igBZrO&#10;Gd98i0s1sk8JhkHysMH3pv8AaWnf8/8AD/39FH9pad/z/wAP/f0UBZFWw8M6Vpdu9tYW4iWQ5bZx&#10;k1m+Gvhp4Z8Lale6pounR281+++6kjjCmRuxJHX8a3P7S07/AJ/4f+/oo/tLTv8An/h/7+ilyxKU&#10;pRi0m7Pfz66/M858O/sp/Bjwz8dNU/aP0XwBpNr4x1q1W11TxBb6fGl3dQjyxsklA3MMRRdSeI1/&#10;uiqv7XP7Jfws/bG+Dtz8FfjBpL32iXF5DcyQR3UsLeZE25GDxMrAg++K9Q/tLTv+f+H/AL+ikOo6&#10;cRg38P8A39H+NR7Gm4uPKrO913vudVPMMdRxMMRCpJThblld3jy/DZ9LdD8wP+DgLxHrf7Nn7A3w&#10;7/Zr+F95caF4T1TWrPw/ql5au37rTLazfy7Xd97DbFJ5yywspyGbPqXg3/gkR/wTQ8UfBvSNQ0f4&#10;d+ENV0tdHj8nX42R2uUEf+va5jYM7H7xfPX06V9Mftb/ALMnwV/a7+E138Ivi/o9nqel3UiyLHJN&#10;taKVfuyo6kNG6noykEZI6Eg/n9cf8G2nwFS+k07Sfjl49tdGnfM2lw69aeU467ebfp9cn3rxcRgc&#10;VHGTqwpRqJpJJu3Lbp6H6fkfE2U1eGqOX1cwq4KtTqVJylCLkqvPazbjKLUopWV7rUwf+CAcEHgn&#10;9vb9oL4S/AzxBPqnwn0yU/2fcfaGmgNyl28du6OT8+6JZ13870jRiTxX6q/FXw5f+MvAWteEdM1e&#10;40641TSZ7SDULTHm2zSRsglTORuUncMjGRXlf7EX7FvwI/Ye+HK/D74QaTb2cc8vnahdS3AkuLyX&#10;GPMlkJy7Y4HRVHChRgV7hJd6VIctew/9/B/jXZluDnhMEqVTfV2Wyu72XofLcccQ4biHiaeYYRNR&#10;tBJySUpOEYx55Jac0mrs+bf+CZX/AAT58Hf8E7/g9qHwv8L+IrzV5NW1+TU77UdQVFkkkaKOILhA&#10;AFCxLgepJ719KahZR31pJC/IdCv50xLjSVbeL2DPX/Wj/Gpf7S07GPt8P/f0V2UaNLD0lTpq0Vsj&#10;5nMMxx2bY6pjMZNzqzd5Se7fy9D5L/Yv/wCCY3gf9jL9oT4kfGXwN4x1r7P8RLp5Lzw9cSQmzt91&#10;w8y+UFQONhlkVMscK5BB4I8x/a+/4IC/suftM/Fe++LEcuseG9Q1S4M+q/8ACP3kUMV5MeWkaOSK&#10;RQ5PJZQu45JyTur7+N1pBbcbyD1/1o/xpZLzSpPv3sJ/7bD/ABrnlluBnh1RdNcqd7eZ7WH404rw&#10;uaSzGji5xrOKi5J6uMUkk+jsklqj50/YL/4JrfAP9hPwte6R8K9Ab7Zqkarqur3snnXV5tzhXcgf&#10;KMnCKFUZJxkk1wfxb/4Ib/sL/F74qXXxW8S/B+1N/fXRubxbW+ubeG4kLZZ3ihlVGJPJO35jknOT&#10;X2Ql9pcY2pfQD/tqP8ad/aWnf8/8P/f0Vo8Dg5Uo03TXKtlZWRzx4p4khmFTHRxdRVqmk5qTTkuz&#10;a6dux5D4G/YX/Zy+Hnj7w98TvCvwq0Oz1vwvov8AZWg6hb6XEklhaYYGGEhf3aYd+Bj77epr07xD&#10;4M0LxRYfYNZsVmTH8S9K0P7S07/n/h/7+ij+0tO/5/4f+/orohThTjaKsjya2KxWIqKdWcpSWzbb&#10;a1b0fq2znvC/wk8F+EYWg0XR4YVb722MVt2ui2NjEILOLy0HRUAFTf2lp3/P/D/39FH9pad/z/w/&#10;9/RTsrWMJSlUlzSd33eon2CEg7v4utSQwrCu1fypn9pad/z/AMP/AH9FH9pad/z/AMP/AH9FMRNR&#10;UP8AaWnf8/8AD/39FH9pad/z/wAP/f0UATUVD/aWnf8AP/D/AN/RR/aWnf8AP/D/AN/RQBNRUP8A&#10;aWnf8/8AD/39FH9pad/z/wAP/f0UATUVD/aWnf8AP/D/AN/RRQB/ATRRRQAUUUUAFFFFABRRRQAU&#10;UUUAFFFFABRRRQADrSnq1FFACv1ptFFABRRRQAUUUUAFFFFABRRRQAUUUUAFFFFABRRRQAUUUUAF&#10;FFFABRRRQB//2VBLAwQUAAYACAAAACEAJ4IUVt8AAAAKAQAADwAAAGRycy9kb3ducmV2LnhtbEyP&#10;zU7DMBCE70i8g7VIXFBrJ/wIQpyqgBDlgkSAuxsvcdR4HcVOG96e7QlOu6sZzX5Trmbfiz2OsQuk&#10;IVsqEEhNsB21Gj4/nhe3IGIyZE0fCDX8YIRVdXpSmsKGA73jvk6t4BCKhdHgUhoKKWPj0Ju4DAMS&#10;a99h9CbxObbSjubA4b6XuVI30puO+IMzAz46bHb15DWsH/K3r6vZvdYXcn7ZqU18muqo9fnZvL4H&#10;kXBOf2Y44jM6VMy0DRPZKHoNi+yanTwvFXc6Gu5yXrYacpUpkFUp/1eofgE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ceM8OdYCAAARBgAADgAAAAAAAAAAAAAAAAA8&#10;AgAAZHJzL2Uyb0RvYy54bWxQSwECLQAKAAAAAAAAACEAdmSBaK+YAACvmAAAFQAAAAAAAAAAAAAA&#10;AAA+BQAAZHJzL21lZGlhL2ltYWdlMS5qcGVnUEsBAi0AFAAGAAgAAAAhACeCFFbfAAAACgEAAA8A&#10;AAAAAAAAAAAAAAAAIJ4AAGRycy9kb3ducmV2LnhtbFBLAQItABQABgAIAAAAIQBYYLMbugAAACIB&#10;AAAZAAAAAAAAAAAAAAAAACyfAABkcnMvX3JlbHMvZTJvRG9jLnhtbC5yZWxzUEsFBgAAAAAGAAYA&#10;fQEAAB2gAAAAAA==&#10;" strokecolor="#1f3763 [1604]" strokeweight="1pt">
                <v:fill r:id="rId6" o:title="" recolor="t" rotate="t" type="frame"/>
              </v:rect>
            </w:pict>
          </mc:Fallback>
        </mc:AlternateContent>
      </w:r>
      <w:r>
        <w:rPr>
          <w:rFonts w:ascii="Arial" w:eastAsia="Times New Roman" w:hAnsi="Arial" w:cs="Arial"/>
          <w:b/>
          <w:bCs/>
          <w:noProof/>
          <w:color w:val="069FDD"/>
          <w:sz w:val="36"/>
          <w:szCs w:val="36"/>
          <w:lang w:eastAsia="en-GB"/>
        </w:rPr>
        <mc:AlternateContent>
          <mc:Choice Requires="wps">
            <w:drawing>
              <wp:anchor distT="0" distB="0" distL="114300" distR="114300" simplePos="0" relativeHeight="251659264" behindDoc="0" locked="0" layoutInCell="1" allowOverlap="1" wp14:anchorId="3B36C4C9" wp14:editId="75882004">
                <wp:simplePos x="0" y="0"/>
                <wp:positionH relativeFrom="column">
                  <wp:posOffset>-9525</wp:posOffset>
                </wp:positionH>
                <wp:positionV relativeFrom="paragraph">
                  <wp:posOffset>-190500</wp:posOffset>
                </wp:positionV>
                <wp:extent cx="5734050" cy="14763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5734050" cy="147637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8795BC" w14:textId="2DF398EC" w:rsidR="00A4121C" w:rsidRPr="00222900" w:rsidRDefault="00A4121C" w:rsidP="00A4121C">
                            <w:pPr>
                              <w:jc w:val="center"/>
                              <w:rPr>
                                <w:rFonts w:ascii="Times New Roman" w:hAnsi="Times New Roman" w:cs="Times New Roman"/>
                                <w:sz w:val="32"/>
                                <w:szCs w:val="32"/>
                              </w:rPr>
                            </w:pPr>
                            <w:r w:rsidRPr="00222900">
                              <w:rPr>
                                <w:rFonts w:ascii="Times New Roman" w:hAnsi="Times New Roman" w:cs="Times New Roman"/>
                                <w:sz w:val="32"/>
                                <w:szCs w:val="32"/>
                              </w:rPr>
                              <w:t xml:space="preserve">The Happy Dog Training Academy </w:t>
                            </w:r>
                          </w:p>
                          <w:p w14:paraId="753E6D66" w14:textId="113735FA" w:rsidR="00A4121C" w:rsidRPr="00222900" w:rsidRDefault="00222900" w:rsidP="00A4121C">
                            <w:pPr>
                              <w:jc w:val="center"/>
                              <w:rPr>
                                <w:rFonts w:ascii="Times New Roman" w:hAnsi="Times New Roman" w:cs="Times New Roman"/>
                                <w:sz w:val="32"/>
                                <w:szCs w:val="32"/>
                              </w:rPr>
                            </w:pPr>
                            <w:r w:rsidRPr="00222900">
                              <w:rPr>
                                <w:rFonts w:ascii="Times New Roman" w:hAnsi="Times New Roman" w:cs="Times New Roman"/>
                                <w:sz w:val="32"/>
                                <w:szCs w:val="32"/>
                              </w:rPr>
                              <w:t xml:space="preserve">Legislation </w:t>
                            </w:r>
                            <w:proofErr w:type="gramStart"/>
                            <w:r w:rsidRPr="00222900">
                              <w:rPr>
                                <w:rFonts w:ascii="Times New Roman" w:hAnsi="Times New Roman" w:cs="Times New Roman"/>
                                <w:sz w:val="32"/>
                                <w:szCs w:val="32"/>
                              </w:rPr>
                              <w:t>For</w:t>
                            </w:r>
                            <w:proofErr w:type="gramEnd"/>
                            <w:r w:rsidRPr="00222900">
                              <w:rPr>
                                <w:rFonts w:ascii="Times New Roman" w:hAnsi="Times New Roman" w:cs="Times New Roman"/>
                                <w:sz w:val="32"/>
                                <w:szCs w:val="32"/>
                              </w:rPr>
                              <w:t xml:space="preserve"> Dog </w:t>
                            </w:r>
                            <w:proofErr w:type="spellStart"/>
                            <w:r w:rsidRPr="00222900">
                              <w:rPr>
                                <w:rFonts w:ascii="Times New Roman" w:hAnsi="Times New Roman" w:cs="Times New Roman"/>
                                <w:sz w:val="32"/>
                                <w:szCs w:val="32"/>
                              </w:rPr>
                              <w:t>Ownwership</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36C4C9" id="Rectangle 3" o:spid="_x0000_s1026" style="position:absolute;margin-left:-.75pt;margin-top:-15pt;width:451.5pt;height:11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3EkAIAAHkFAAAOAAAAZHJzL2Uyb0RvYy54bWysVEtv2zAMvg/YfxB0X+28mi2oUwQtMgwo&#10;uqLt0LMiS7EBWdQoJXH260fJjht0xQ7DclAo8+PHh0heXbeNYXuFvgZb8NFFzpmyEsrabgv+43n9&#10;6TNnPghbCgNWFfyoPL9efvxwdXALNYYKTKmQEYn1i4MreBWCW2SZl5VqhL8ApywpNWAjAl1xm5Uo&#10;DsTemGyc55fZAbB0CFJ5T19vOyVfJn6tlQzftfYqMFNwii2kE9O5iWe2vBKLLQpX1bIPQ/xDFI2o&#10;LTkdqG5FEGyH9R9UTS0RPOhwIaHJQOtaqpQDZTPK32TzVAmnUi5UHO+GMvn/Ryvv9w/I6rLgE86s&#10;aOiJHqlowm6NYpNYnoPzC0I9uQfsb57EmGursYn/lAVrU0mPQ0lVG5ikj7P5ZJrPqPKSdKPp/HIy&#10;n0XW7NXcoQ9fFTQsCgVHcp9KKfZ3PnTQEyR682Dqcl0bky643dwYZHtB77te5/Tr2c9gWUyhCzpJ&#10;4WhUNDb2UWnKncIcJ4+p69TAJ6RUNow6VSVK1bmZnXuJfRotUkaJMDJrCm/g7glOyI7kxN3l1+Oj&#10;qUpNOxjnfwusMx4skmewYTBuagv4HoGhrHrPHZ7CPytNFEO7aQkSxQ2UR2oShG56vJPrmp7qTvjw&#10;IJDGhZ6XVkD4Toc2cCg49BJnFeCv975HPHUxaTk70PgV3P/cCVScmW+W+vvLaDqN85ou09l8TBc8&#10;12zONXbX3AB1wIiWjZNJjPhgTqJGaF5oU6yiV1IJK8l3wWXA0+UmdGuBdo1Uq1WC0Yw6Ee7sk5OR&#10;PBY4tuJz+yLQ9f0aqNXv4TSqYvGmbTtstLSw2gXQderp17r2paf5Tj3U76K4QM7vCfW6MZe/AQAA&#10;//8DAFBLAwQUAAYACAAAACEAfenwTt0AAAAKAQAADwAAAGRycy9kb3ducmV2LnhtbEyPQU/DMAyF&#10;70j8h8hI3LZkRRvQNZ1QJW4VEtvE2W28tKJJqibbyr/HO8HJst/T8/eK3ewGcaEp9sFrWC0VCPJt&#10;ML23Go6H98ULiJjQGxyCJw0/FGFX3t8VmJtw9Z902ScrOMTHHDV0KY25lLHtyGFchpE8a6cwOUy8&#10;TlaaCa8c7gaZKbWRDnvPHzocqeqo/d6fnYavTS0re6gaVM7WgT7aZ2trrR8f5rctiERz+jPDDZ/R&#10;oWSmJpy9iWLQsFit2cnzSXEnNryq26XRkKlsDbIs5P8K5S8AAAD//wMAUEsBAi0AFAAGAAgAAAAh&#10;ALaDOJL+AAAA4QEAABMAAAAAAAAAAAAAAAAAAAAAAFtDb250ZW50X1R5cGVzXS54bWxQSwECLQAU&#10;AAYACAAAACEAOP0h/9YAAACUAQAACwAAAAAAAAAAAAAAAAAvAQAAX3JlbHMvLnJlbHNQSwECLQAU&#10;AAYACAAAACEAr10dxJACAAB5BQAADgAAAAAAAAAAAAAAAAAuAgAAZHJzL2Uyb0RvYy54bWxQSwEC&#10;LQAUAAYACAAAACEAfenwTt0AAAAKAQAADwAAAAAAAAAAAAAAAADqBAAAZHJzL2Rvd25yZXYueG1s&#10;UEsFBgAAAAAEAAQA8wAAAPQFAAAAAA==&#10;" fillcolor="red" strokecolor="#1f3763 [1604]" strokeweight="1pt">
                <v:textbox>
                  <w:txbxContent>
                    <w:p w14:paraId="1D8795BC" w14:textId="2DF398EC" w:rsidR="00A4121C" w:rsidRPr="00222900" w:rsidRDefault="00A4121C" w:rsidP="00A4121C">
                      <w:pPr>
                        <w:jc w:val="center"/>
                        <w:rPr>
                          <w:rFonts w:ascii="Times New Roman" w:hAnsi="Times New Roman" w:cs="Times New Roman"/>
                          <w:sz w:val="32"/>
                          <w:szCs w:val="32"/>
                        </w:rPr>
                      </w:pPr>
                      <w:r w:rsidRPr="00222900">
                        <w:rPr>
                          <w:rFonts w:ascii="Times New Roman" w:hAnsi="Times New Roman" w:cs="Times New Roman"/>
                          <w:sz w:val="32"/>
                          <w:szCs w:val="32"/>
                        </w:rPr>
                        <w:t xml:space="preserve">The Happy Dog Training Academy </w:t>
                      </w:r>
                    </w:p>
                    <w:p w14:paraId="753E6D66" w14:textId="113735FA" w:rsidR="00A4121C" w:rsidRPr="00222900" w:rsidRDefault="00222900" w:rsidP="00A4121C">
                      <w:pPr>
                        <w:jc w:val="center"/>
                        <w:rPr>
                          <w:rFonts w:ascii="Times New Roman" w:hAnsi="Times New Roman" w:cs="Times New Roman"/>
                          <w:sz w:val="32"/>
                          <w:szCs w:val="32"/>
                        </w:rPr>
                      </w:pPr>
                      <w:r w:rsidRPr="00222900">
                        <w:rPr>
                          <w:rFonts w:ascii="Times New Roman" w:hAnsi="Times New Roman" w:cs="Times New Roman"/>
                          <w:sz w:val="32"/>
                          <w:szCs w:val="32"/>
                        </w:rPr>
                        <w:t xml:space="preserve">Legislation </w:t>
                      </w:r>
                      <w:proofErr w:type="gramStart"/>
                      <w:r w:rsidRPr="00222900">
                        <w:rPr>
                          <w:rFonts w:ascii="Times New Roman" w:hAnsi="Times New Roman" w:cs="Times New Roman"/>
                          <w:sz w:val="32"/>
                          <w:szCs w:val="32"/>
                        </w:rPr>
                        <w:t>For</w:t>
                      </w:r>
                      <w:proofErr w:type="gramEnd"/>
                      <w:r w:rsidRPr="00222900">
                        <w:rPr>
                          <w:rFonts w:ascii="Times New Roman" w:hAnsi="Times New Roman" w:cs="Times New Roman"/>
                          <w:sz w:val="32"/>
                          <w:szCs w:val="32"/>
                        </w:rPr>
                        <w:t xml:space="preserve"> Dog </w:t>
                      </w:r>
                      <w:proofErr w:type="spellStart"/>
                      <w:r w:rsidRPr="00222900">
                        <w:rPr>
                          <w:rFonts w:ascii="Times New Roman" w:hAnsi="Times New Roman" w:cs="Times New Roman"/>
                          <w:sz w:val="32"/>
                          <w:szCs w:val="32"/>
                        </w:rPr>
                        <w:t>Ownwership</w:t>
                      </w:r>
                      <w:proofErr w:type="spellEnd"/>
                    </w:p>
                  </w:txbxContent>
                </v:textbox>
              </v:rect>
            </w:pict>
          </mc:Fallback>
        </mc:AlternateContent>
      </w:r>
    </w:p>
    <w:p w14:paraId="337E8E75" w14:textId="192BEFA7" w:rsidR="00746CFA" w:rsidRDefault="00746CFA" w:rsidP="0018094E">
      <w:pPr>
        <w:shd w:val="clear" w:color="auto" w:fill="FFFFFF"/>
        <w:spacing w:after="240" w:line="240" w:lineRule="auto"/>
        <w:outlineLvl w:val="1"/>
        <w:rPr>
          <w:rFonts w:ascii="Arial" w:eastAsia="Times New Roman" w:hAnsi="Arial" w:cs="Arial"/>
          <w:b/>
          <w:bCs/>
          <w:color w:val="069FDD"/>
          <w:sz w:val="36"/>
          <w:szCs w:val="36"/>
          <w:lang w:eastAsia="en-GB"/>
        </w:rPr>
      </w:pPr>
    </w:p>
    <w:p w14:paraId="4595A8A4" w14:textId="197386A7" w:rsidR="00746CFA" w:rsidRDefault="00746CFA" w:rsidP="0018094E">
      <w:pPr>
        <w:shd w:val="clear" w:color="auto" w:fill="FFFFFF"/>
        <w:spacing w:after="240" w:line="240" w:lineRule="auto"/>
        <w:outlineLvl w:val="1"/>
        <w:rPr>
          <w:rFonts w:ascii="Arial" w:eastAsia="Times New Roman" w:hAnsi="Arial" w:cs="Arial"/>
          <w:b/>
          <w:bCs/>
          <w:color w:val="069FDD"/>
          <w:sz w:val="36"/>
          <w:szCs w:val="36"/>
          <w:lang w:eastAsia="en-GB"/>
        </w:rPr>
      </w:pPr>
    </w:p>
    <w:p w14:paraId="00017DCD" w14:textId="77777777" w:rsidR="00746CFA" w:rsidRPr="0018094E" w:rsidRDefault="00746CFA" w:rsidP="0018094E">
      <w:pPr>
        <w:shd w:val="clear" w:color="auto" w:fill="FFFFFF"/>
        <w:spacing w:after="240" w:line="240" w:lineRule="auto"/>
        <w:outlineLvl w:val="1"/>
        <w:rPr>
          <w:rFonts w:ascii="Arial" w:eastAsia="Times New Roman" w:hAnsi="Arial" w:cs="Arial"/>
          <w:b/>
          <w:bCs/>
          <w:color w:val="069FDD"/>
          <w:sz w:val="36"/>
          <w:szCs w:val="36"/>
          <w:lang w:eastAsia="en-GB"/>
        </w:rPr>
      </w:pPr>
    </w:p>
    <w:p w14:paraId="776E266E"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 xml:space="preserve">There are over 20 pieces of legislation that apply to dog ownership in Britain. This guide will help you understand your responsibilities, but it is </w:t>
      </w:r>
      <w:r w:rsidRPr="0018094E">
        <w:rPr>
          <w:rFonts w:ascii="Arial" w:eastAsia="Times New Roman" w:hAnsi="Arial" w:cs="Arial"/>
          <w:b/>
          <w:bCs/>
          <w:color w:val="FF0000"/>
          <w:sz w:val="27"/>
          <w:szCs w:val="27"/>
          <w:lang w:eastAsia="en-GB"/>
        </w:rPr>
        <w:t>not to be considered as legal advice.</w:t>
      </w:r>
      <w:r w:rsidRPr="0018094E">
        <w:rPr>
          <w:rFonts w:ascii="Arial" w:eastAsia="Times New Roman" w:hAnsi="Arial" w:cs="Arial"/>
          <w:color w:val="FF0000"/>
          <w:sz w:val="27"/>
          <w:szCs w:val="27"/>
          <w:lang w:eastAsia="en-GB"/>
        </w:rPr>
        <w:t> </w:t>
      </w:r>
    </w:p>
    <w:p w14:paraId="57C5369B" w14:textId="77777777" w:rsidR="0018094E" w:rsidRPr="0018094E" w:rsidRDefault="0018094E" w:rsidP="0018094E">
      <w:pPr>
        <w:shd w:val="clear" w:color="auto" w:fill="FFFFFF"/>
        <w:spacing w:after="240" w:line="240" w:lineRule="auto"/>
        <w:rPr>
          <w:rFonts w:ascii="Arial" w:eastAsia="Times New Roman" w:hAnsi="Arial" w:cs="Arial"/>
          <w:color w:val="FF0000"/>
          <w:sz w:val="27"/>
          <w:szCs w:val="27"/>
          <w:lang w:eastAsia="en-GB"/>
        </w:rPr>
      </w:pPr>
      <w:r w:rsidRPr="0018094E">
        <w:rPr>
          <w:rFonts w:ascii="Arial" w:eastAsia="Times New Roman" w:hAnsi="Arial" w:cs="Arial"/>
          <w:color w:val="FF0000"/>
          <w:sz w:val="27"/>
          <w:szCs w:val="27"/>
          <w:lang w:eastAsia="en-GB"/>
        </w:rPr>
        <w:t>The information below applies to England and Wales only. The rules may be different in Scotland and Northern Ireland.</w:t>
      </w:r>
    </w:p>
    <w:p w14:paraId="0A2AE4A3" w14:textId="77777777" w:rsidR="00D93DEC" w:rsidRDefault="0018094E" w:rsidP="00D93DEC">
      <w:pPr>
        <w:shd w:val="clear" w:color="auto" w:fill="FFFFFF"/>
        <w:spacing w:before="240" w:after="240" w:line="240" w:lineRule="auto"/>
        <w:outlineLvl w:val="1"/>
        <w:rPr>
          <w:rFonts w:ascii="Arial" w:eastAsia="Times New Roman" w:hAnsi="Arial" w:cs="Arial"/>
          <w:b/>
          <w:bCs/>
          <w:color w:val="069FDD"/>
          <w:sz w:val="36"/>
          <w:szCs w:val="36"/>
          <w:lang w:eastAsia="en-GB"/>
        </w:rPr>
      </w:pPr>
      <w:r w:rsidRPr="0018094E">
        <w:rPr>
          <w:rFonts w:ascii="Arial" w:eastAsia="Times New Roman" w:hAnsi="Arial" w:cs="Arial"/>
          <w:b/>
          <w:bCs/>
          <w:color w:val="069FDD"/>
          <w:sz w:val="36"/>
          <w:szCs w:val="36"/>
          <w:lang w:eastAsia="en-GB"/>
        </w:rPr>
        <w:t>Animal welfare</w:t>
      </w:r>
      <w:r w:rsidR="00D93DEC">
        <w:rPr>
          <w:rFonts w:ascii="Arial" w:eastAsia="Times New Roman" w:hAnsi="Arial" w:cs="Arial"/>
          <w:b/>
          <w:bCs/>
          <w:color w:val="069FDD"/>
          <w:sz w:val="36"/>
          <w:szCs w:val="36"/>
          <w:lang w:eastAsia="en-GB"/>
        </w:rPr>
        <w:t xml:space="preserve"> </w:t>
      </w:r>
      <w:r w:rsidR="00D93DEC">
        <w:rPr>
          <w:rFonts w:ascii="Arial" w:eastAsia="Times New Roman" w:hAnsi="Arial" w:cs="Arial"/>
          <w:b/>
          <w:bCs/>
          <w:color w:val="069FDD"/>
          <w:sz w:val="36"/>
          <w:szCs w:val="36"/>
          <w:lang w:eastAsia="en-GB"/>
        </w:rPr>
        <w:tab/>
      </w:r>
    </w:p>
    <w:p w14:paraId="210E9422" w14:textId="3592AAAA" w:rsidR="0018094E" w:rsidRPr="0018094E" w:rsidRDefault="00D93DEC" w:rsidP="00D93DEC">
      <w:pPr>
        <w:shd w:val="clear" w:color="auto" w:fill="FFFFFF"/>
        <w:spacing w:before="240" w:after="240" w:line="240" w:lineRule="auto"/>
        <w:outlineLvl w:val="1"/>
        <w:rPr>
          <w:rFonts w:ascii="Arial" w:eastAsia="Times New Roman" w:hAnsi="Arial" w:cs="Arial"/>
          <w:b/>
          <w:bCs/>
          <w:color w:val="069FDD"/>
          <w:sz w:val="36"/>
          <w:szCs w:val="36"/>
          <w:lang w:eastAsia="en-GB"/>
        </w:rPr>
      </w:pPr>
      <w:r>
        <w:rPr>
          <w:rFonts w:ascii="Arial" w:eastAsia="Times New Roman" w:hAnsi="Arial" w:cs="Arial"/>
          <w:b/>
          <w:bCs/>
          <w:color w:val="666666"/>
          <w:sz w:val="27"/>
          <w:szCs w:val="27"/>
          <w:lang w:eastAsia="en-GB"/>
        </w:rPr>
        <w:t>Y</w:t>
      </w:r>
      <w:r w:rsidR="0018094E" w:rsidRPr="0018094E">
        <w:rPr>
          <w:rFonts w:ascii="Arial" w:eastAsia="Times New Roman" w:hAnsi="Arial" w:cs="Arial"/>
          <w:b/>
          <w:bCs/>
          <w:color w:val="666666"/>
          <w:sz w:val="27"/>
          <w:szCs w:val="27"/>
          <w:lang w:eastAsia="en-GB"/>
        </w:rPr>
        <w:t xml:space="preserve">our </w:t>
      </w:r>
      <w:r>
        <w:rPr>
          <w:rFonts w:ascii="Arial" w:eastAsia="Times New Roman" w:hAnsi="Arial" w:cs="Arial"/>
          <w:b/>
          <w:bCs/>
          <w:color w:val="666666"/>
          <w:sz w:val="27"/>
          <w:szCs w:val="27"/>
          <w:lang w:eastAsia="en-GB"/>
        </w:rPr>
        <w:t xml:space="preserve">responsibility to keep your </w:t>
      </w:r>
      <w:r w:rsidR="0018094E" w:rsidRPr="0018094E">
        <w:rPr>
          <w:rFonts w:ascii="Arial" w:eastAsia="Times New Roman" w:hAnsi="Arial" w:cs="Arial"/>
          <w:b/>
          <w:bCs/>
          <w:color w:val="666666"/>
          <w:sz w:val="27"/>
          <w:szCs w:val="27"/>
          <w:lang w:eastAsia="en-GB"/>
        </w:rPr>
        <w:t xml:space="preserve">dog happy and </w:t>
      </w:r>
      <w:r w:rsidRPr="0018094E">
        <w:rPr>
          <w:rFonts w:ascii="Arial" w:eastAsia="Times New Roman" w:hAnsi="Arial" w:cs="Arial"/>
          <w:b/>
          <w:bCs/>
          <w:color w:val="666666"/>
          <w:sz w:val="27"/>
          <w:szCs w:val="27"/>
          <w:lang w:eastAsia="en-GB"/>
        </w:rPr>
        <w:t>healthy.</w:t>
      </w:r>
    </w:p>
    <w:p w14:paraId="47558D48" w14:textId="3DD20703" w:rsidR="0018094E" w:rsidRPr="0018094E" w:rsidRDefault="00D93DEC" w:rsidP="0018094E">
      <w:pPr>
        <w:shd w:val="clear" w:color="auto" w:fill="FFFFFF"/>
        <w:spacing w:after="240" w:line="240" w:lineRule="auto"/>
        <w:rPr>
          <w:rFonts w:ascii="Arial" w:eastAsia="Times New Roman" w:hAnsi="Arial" w:cs="Arial"/>
          <w:color w:val="666666"/>
          <w:sz w:val="27"/>
          <w:szCs w:val="27"/>
          <w:lang w:eastAsia="en-GB"/>
        </w:rPr>
      </w:pPr>
      <w:r>
        <w:rPr>
          <w:rFonts w:ascii="Arial" w:eastAsia="Times New Roman" w:hAnsi="Arial" w:cs="Arial"/>
          <w:color w:val="666666"/>
          <w:sz w:val="27"/>
          <w:szCs w:val="27"/>
          <w:lang w:eastAsia="en-GB"/>
        </w:rPr>
        <w:t>It is every pet owner responsibility in</w:t>
      </w:r>
      <w:r w:rsidR="0018094E" w:rsidRPr="0018094E">
        <w:rPr>
          <w:rFonts w:ascii="Arial" w:eastAsia="Times New Roman" w:hAnsi="Arial" w:cs="Arial"/>
          <w:color w:val="666666"/>
          <w:sz w:val="27"/>
          <w:szCs w:val="27"/>
          <w:lang w:eastAsia="en-GB"/>
        </w:rPr>
        <w:t xml:space="preserve"> </w:t>
      </w:r>
      <w:r>
        <w:rPr>
          <w:rFonts w:ascii="Arial" w:eastAsia="Times New Roman" w:hAnsi="Arial" w:cs="Arial"/>
          <w:color w:val="666666"/>
          <w:sz w:val="27"/>
          <w:szCs w:val="27"/>
          <w:lang w:eastAsia="en-GB"/>
        </w:rPr>
        <w:t>England and Wales, all</w:t>
      </w:r>
      <w:r w:rsidR="0018094E" w:rsidRPr="0018094E">
        <w:rPr>
          <w:rFonts w:ascii="Arial" w:eastAsia="Times New Roman" w:hAnsi="Arial" w:cs="Arial"/>
          <w:color w:val="666666"/>
          <w:sz w:val="27"/>
          <w:szCs w:val="27"/>
          <w:lang w:eastAsia="en-GB"/>
        </w:rPr>
        <w:t xml:space="preserve"> pet owners have a legal duty to provide for their pet’s welfare needs?</w:t>
      </w:r>
    </w:p>
    <w:p w14:paraId="3819CE16"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All domestic animals, under section nine of the Animal Welfare Act 2006, have the legal right to:</w:t>
      </w:r>
    </w:p>
    <w:p w14:paraId="5103EE0B" w14:textId="4E4CCBED" w:rsidR="0018094E" w:rsidRPr="0018094E" w:rsidRDefault="0018094E" w:rsidP="0018094E">
      <w:pPr>
        <w:numPr>
          <w:ilvl w:val="0"/>
          <w:numId w:val="2"/>
        </w:numPr>
        <w:shd w:val="clear" w:color="auto" w:fill="FFFFFF"/>
        <w:spacing w:before="100" w:beforeAutospacing="1" w:after="100" w:afterAutospacing="1"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 xml:space="preserve">live in a suitable </w:t>
      </w:r>
      <w:r w:rsidR="00D93DEC" w:rsidRPr="0018094E">
        <w:rPr>
          <w:rFonts w:ascii="Arial" w:eastAsia="Times New Roman" w:hAnsi="Arial" w:cs="Arial"/>
          <w:color w:val="666666"/>
          <w:sz w:val="27"/>
          <w:szCs w:val="27"/>
          <w:lang w:eastAsia="en-GB"/>
        </w:rPr>
        <w:t>environment.</w:t>
      </w:r>
    </w:p>
    <w:p w14:paraId="1ED003D9" w14:textId="0A27E93A" w:rsidR="0018094E" w:rsidRPr="0018094E" w:rsidRDefault="0018094E" w:rsidP="0018094E">
      <w:pPr>
        <w:numPr>
          <w:ilvl w:val="0"/>
          <w:numId w:val="2"/>
        </w:numPr>
        <w:shd w:val="clear" w:color="auto" w:fill="FFFFFF"/>
        <w:spacing w:before="100" w:beforeAutospacing="1" w:after="100" w:afterAutospacing="1"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eat a </w:t>
      </w:r>
      <w:r w:rsidR="00D93DEC">
        <w:rPr>
          <w:rFonts w:ascii="Arial" w:eastAsia="Times New Roman" w:hAnsi="Arial" w:cs="Arial"/>
          <w:color w:val="666666"/>
          <w:sz w:val="27"/>
          <w:szCs w:val="27"/>
          <w:lang w:eastAsia="en-GB"/>
        </w:rPr>
        <w:t xml:space="preserve">suitable diet, </w:t>
      </w:r>
    </w:p>
    <w:p w14:paraId="2D306C3B" w14:textId="727DFB3B" w:rsidR="0018094E" w:rsidRPr="0018094E" w:rsidRDefault="0018094E" w:rsidP="0018094E">
      <w:pPr>
        <w:numPr>
          <w:ilvl w:val="0"/>
          <w:numId w:val="2"/>
        </w:numPr>
        <w:shd w:val="clear" w:color="auto" w:fill="FFFFFF"/>
        <w:spacing w:before="100" w:beforeAutospacing="1" w:after="100" w:afterAutospacing="1"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 xml:space="preserve">exhibit normal behaviour </w:t>
      </w:r>
      <w:r w:rsidR="00D93DEC" w:rsidRPr="0018094E">
        <w:rPr>
          <w:rFonts w:ascii="Arial" w:eastAsia="Times New Roman" w:hAnsi="Arial" w:cs="Arial"/>
          <w:color w:val="666666"/>
          <w:sz w:val="27"/>
          <w:szCs w:val="27"/>
          <w:lang w:eastAsia="en-GB"/>
        </w:rPr>
        <w:t>patterns.</w:t>
      </w:r>
    </w:p>
    <w:p w14:paraId="35B4E974" w14:textId="2A748E2A" w:rsidR="0018094E" w:rsidRPr="0018094E" w:rsidRDefault="0018094E" w:rsidP="0018094E">
      <w:pPr>
        <w:numPr>
          <w:ilvl w:val="0"/>
          <w:numId w:val="2"/>
        </w:numPr>
        <w:shd w:val="clear" w:color="auto" w:fill="FFFFFF"/>
        <w:spacing w:before="100" w:beforeAutospacing="1" w:after="100" w:afterAutospacing="1"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 xml:space="preserve">be housed with, or apart from, other </w:t>
      </w:r>
      <w:r w:rsidR="00D93DEC" w:rsidRPr="0018094E">
        <w:rPr>
          <w:rFonts w:ascii="Arial" w:eastAsia="Times New Roman" w:hAnsi="Arial" w:cs="Arial"/>
          <w:color w:val="666666"/>
          <w:sz w:val="27"/>
          <w:szCs w:val="27"/>
          <w:lang w:eastAsia="en-GB"/>
        </w:rPr>
        <w:t>animals.</w:t>
      </w:r>
    </w:p>
    <w:p w14:paraId="786CCEB2" w14:textId="0CD0350F" w:rsidR="0018094E" w:rsidRDefault="0018094E" w:rsidP="0018094E">
      <w:pPr>
        <w:numPr>
          <w:ilvl w:val="0"/>
          <w:numId w:val="2"/>
        </w:numPr>
        <w:shd w:val="clear" w:color="auto" w:fill="FFFFFF"/>
        <w:spacing w:before="100" w:beforeAutospacing="1" w:after="100" w:afterAutospacing="1"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 xml:space="preserve">be protected from pain, suffering, </w:t>
      </w:r>
      <w:r w:rsidR="00D93DEC" w:rsidRPr="0018094E">
        <w:rPr>
          <w:rFonts w:ascii="Arial" w:eastAsia="Times New Roman" w:hAnsi="Arial" w:cs="Arial"/>
          <w:color w:val="666666"/>
          <w:sz w:val="27"/>
          <w:szCs w:val="27"/>
          <w:lang w:eastAsia="en-GB"/>
        </w:rPr>
        <w:t>injury,</w:t>
      </w:r>
      <w:r w:rsidRPr="0018094E">
        <w:rPr>
          <w:rFonts w:ascii="Arial" w:eastAsia="Times New Roman" w:hAnsi="Arial" w:cs="Arial"/>
          <w:color w:val="666666"/>
          <w:sz w:val="27"/>
          <w:szCs w:val="27"/>
          <w:lang w:eastAsia="en-GB"/>
        </w:rPr>
        <w:t xml:space="preserve"> and </w:t>
      </w:r>
      <w:r w:rsidR="00D93DEC" w:rsidRPr="0018094E">
        <w:rPr>
          <w:rFonts w:ascii="Arial" w:eastAsia="Times New Roman" w:hAnsi="Arial" w:cs="Arial"/>
          <w:color w:val="666666"/>
          <w:sz w:val="27"/>
          <w:szCs w:val="27"/>
          <w:lang w:eastAsia="en-GB"/>
        </w:rPr>
        <w:t>disease.</w:t>
      </w:r>
    </w:p>
    <w:p w14:paraId="2A902A56" w14:textId="46BA42D1" w:rsidR="00D93DEC" w:rsidRPr="0018094E" w:rsidRDefault="00D93DEC" w:rsidP="0018094E">
      <w:pPr>
        <w:numPr>
          <w:ilvl w:val="0"/>
          <w:numId w:val="2"/>
        </w:numPr>
        <w:shd w:val="clear" w:color="auto" w:fill="FFFFFF"/>
        <w:spacing w:before="100" w:beforeAutospacing="1" w:after="100" w:afterAutospacing="1" w:line="240" w:lineRule="auto"/>
        <w:rPr>
          <w:rFonts w:ascii="Arial" w:eastAsia="Times New Roman" w:hAnsi="Arial" w:cs="Arial"/>
          <w:color w:val="666666"/>
          <w:sz w:val="27"/>
          <w:szCs w:val="27"/>
          <w:lang w:eastAsia="en-GB"/>
        </w:rPr>
      </w:pPr>
      <w:r>
        <w:rPr>
          <w:rFonts w:ascii="Arial" w:eastAsia="Times New Roman" w:hAnsi="Arial" w:cs="Arial"/>
          <w:color w:val="666666"/>
          <w:sz w:val="27"/>
          <w:szCs w:val="27"/>
          <w:lang w:eastAsia="en-GB"/>
        </w:rPr>
        <w:t xml:space="preserve">have medical treatment when </w:t>
      </w:r>
      <w:proofErr w:type="gramStart"/>
      <w:r>
        <w:rPr>
          <w:rFonts w:ascii="Arial" w:eastAsia="Times New Roman" w:hAnsi="Arial" w:cs="Arial"/>
          <w:color w:val="666666"/>
          <w:sz w:val="27"/>
          <w:szCs w:val="27"/>
          <w:lang w:eastAsia="en-GB"/>
        </w:rPr>
        <w:t>needed</w:t>
      </w:r>
      <w:proofErr w:type="gramEnd"/>
    </w:p>
    <w:p w14:paraId="1E84E337" w14:textId="77777777" w:rsidR="004428F5"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Dog owners who fail to ensure their pet’s welfare needs are met could face prosecution. And, more importantly, they run the risk of causing suffering to an animal who they have a responsibility to care for.</w:t>
      </w:r>
    </w:p>
    <w:p w14:paraId="6C9293C6" w14:textId="6B0D7CC2" w:rsidR="0018094E" w:rsidRPr="0018094E" w:rsidRDefault="004428F5" w:rsidP="0018094E">
      <w:pPr>
        <w:shd w:val="clear" w:color="auto" w:fill="FFFFFF"/>
        <w:spacing w:after="240" w:line="240" w:lineRule="auto"/>
        <w:rPr>
          <w:rFonts w:ascii="Arial" w:eastAsia="Times New Roman" w:hAnsi="Arial" w:cs="Arial"/>
          <w:b/>
          <w:bCs/>
          <w:sz w:val="27"/>
          <w:szCs w:val="27"/>
          <w:lang w:eastAsia="en-GB"/>
        </w:rPr>
      </w:pPr>
      <w:r w:rsidRPr="004428F5">
        <w:rPr>
          <w:rFonts w:ascii="Arial" w:eastAsia="Times New Roman" w:hAnsi="Arial" w:cs="Arial"/>
          <w:b/>
          <w:bCs/>
          <w:sz w:val="27"/>
          <w:szCs w:val="27"/>
          <w:lang w:eastAsia="en-GB"/>
        </w:rPr>
        <w:t>I</w:t>
      </w:r>
      <w:r w:rsidR="0018094E" w:rsidRPr="0018094E">
        <w:rPr>
          <w:rFonts w:ascii="Arial" w:eastAsia="Times New Roman" w:hAnsi="Arial" w:cs="Arial"/>
          <w:b/>
          <w:bCs/>
          <w:sz w:val="27"/>
          <w:szCs w:val="27"/>
          <w:lang w:eastAsia="en-GB"/>
        </w:rPr>
        <w:t>f I break this law? </w:t>
      </w:r>
    </w:p>
    <w:p w14:paraId="4E3C06C5" w14:textId="27932E46"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 xml:space="preserve">Owners can be taken to court if they </w:t>
      </w:r>
      <w:r w:rsidR="004428F5" w:rsidRPr="0018094E">
        <w:rPr>
          <w:rFonts w:ascii="Arial" w:eastAsia="Times New Roman" w:hAnsi="Arial" w:cs="Arial"/>
          <w:color w:val="666666"/>
          <w:sz w:val="27"/>
          <w:szCs w:val="27"/>
          <w:lang w:eastAsia="en-GB"/>
        </w:rPr>
        <w:t>do not</w:t>
      </w:r>
      <w:r w:rsidRPr="0018094E">
        <w:rPr>
          <w:rFonts w:ascii="Arial" w:eastAsia="Times New Roman" w:hAnsi="Arial" w:cs="Arial"/>
          <w:color w:val="666666"/>
          <w:sz w:val="27"/>
          <w:szCs w:val="27"/>
          <w:lang w:eastAsia="en-GB"/>
        </w:rPr>
        <w:t xml:space="preserve"> look after their pets properly and face a prison sentence of up to 51 weeks, and a fine of up to £20,000. They may also have their pet taken from them </w:t>
      </w:r>
      <w:r w:rsidR="004428F5">
        <w:rPr>
          <w:rFonts w:ascii="Arial" w:eastAsia="Times New Roman" w:hAnsi="Arial" w:cs="Arial"/>
          <w:color w:val="666666"/>
          <w:sz w:val="27"/>
          <w:szCs w:val="27"/>
          <w:lang w:eastAsia="en-GB"/>
        </w:rPr>
        <w:t>and</w:t>
      </w:r>
      <w:r w:rsidRPr="0018094E">
        <w:rPr>
          <w:rFonts w:ascii="Arial" w:eastAsia="Times New Roman" w:hAnsi="Arial" w:cs="Arial"/>
          <w:color w:val="666666"/>
          <w:sz w:val="27"/>
          <w:szCs w:val="27"/>
          <w:lang w:eastAsia="en-GB"/>
        </w:rPr>
        <w:t xml:space="preserve"> be banned from having pets in the future.</w:t>
      </w:r>
    </w:p>
    <w:p w14:paraId="6FDC91E6" w14:textId="77777777" w:rsidR="0018094E" w:rsidRPr="0018094E" w:rsidRDefault="0018094E" w:rsidP="0018094E">
      <w:pPr>
        <w:shd w:val="clear" w:color="auto" w:fill="FFFFFF"/>
        <w:spacing w:after="240" w:line="240" w:lineRule="auto"/>
        <w:rPr>
          <w:rFonts w:ascii="Arial" w:eastAsia="Times New Roman" w:hAnsi="Arial" w:cs="Arial"/>
          <w:color w:val="FF0000"/>
          <w:sz w:val="27"/>
          <w:szCs w:val="27"/>
          <w:lang w:eastAsia="en-GB"/>
        </w:rPr>
      </w:pPr>
      <w:r w:rsidRPr="0018094E">
        <w:rPr>
          <w:rFonts w:ascii="Arial" w:eastAsia="Times New Roman" w:hAnsi="Arial" w:cs="Arial"/>
          <w:b/>
          <w:bCs/>
          <w:color w:val="FF0000"/>
          <w:sz w:val="27"/>
          <w:szCs w:val="27"/>
          <w:lang w:eastAsia="en-GB"/>
        </w:rPr>
        <w:t>Law:</w:t>
      </w:r>
      <w:r w:rsidRPr="0018094E">
        <w:rPr>
          <w:rFonts w:ascii="Arial" w:eastAsia="Times New Roman" w:hAnsi="Arial" w:cs="Arial"/>
          <w:color w:val="FF0000"/>
          <w:sz w:val="27"/>
          <w:szCs w:val="27"/>
          <w:lang w:eastAsia="en-GB"/>
        </w:rPr>
        <w:t> Animal Welfare Act 2006, section 32</w:t>
      </w:r>
    </w:p>
    <w:p w14:paraId="7BD618B1" w14:textId="77777777" w:rsidR="0018094E" w:rsidRPr="0018094E" w:rsidRDefault="0018094E" w:rsidP="0018094E">
      <w:pPr>
        <w:shd w:val="clear" w:color="auto" w:fill="FFFFFF"/>
        <w:spacing w:before="240" w:after="240" w:line="240" w:lineRule="auto"/>
        <w:outlineLvl w:val="2"/>
        <w:rPr>
          <w:rFonts w:ascii="Arial" w:eastAsia="Times New Roman" w:hAnsi="Arial" w:cs="Arial"/>
          <w:b/>
          <w:bCs/>
          <w:color w:val="666666"/>
          <w:sz w:val="27"/>
          <w:szCs w:val="27"/>
          <w:lang w:eastAsia="en-GB"/>
        </w:rPr>
      </w:pPr>
      <w:r w:rsidRPr="0018094E">
        <w:rPr>
          <w:rFonts w:ascii="Arial" w:eastAsia="Times New Roman" w:hAnsi="Arial" w:cs="Arial"/>
          <w:b/>
          <w:bCs/>
          <w:color w:val="666666"/>
          <w:sz w:val="27"/>
          <w:szCs w:val="27"/>
          <w:lang w:eastAsia="en-GB"/>
        </w:rPr>
        <w:t>Electric shock collars</w:t>
      </w:r>
    </w:p>
    <w:p w14:paraId="5F7E2D1E" w14:textId="0828696E" w:rsid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lastRenderedPageBreak/>
        <w:t>In Wales, dog collars that give an electric shock are banned. These include collars operated by remote control, anti-bark collars and collars that are linked to electric fences. </w:t>
      </w:r>
    </w:p>
    <w:p w14:paraId="11614827" w14:textId="77777777" w:rsidR="004428F5" w:rsidRPr="0018094E" w:rsidRDefault="004428F5" w:rsidP="0018094E">
      <w:pPr>
        <w:shd w:val="clear" w:color="auto" w:fill="FFFFFF"/>
        <w:spacing w:after="240" w:line="240" w:lineRule="auto"/>
        <w:rPr>
          <w:rFonts w:ascii="Arial" w:eastAsia="Times New Roman" w:hAnsi="Arial" w:cs="Arial"/>
          <w:color w:val="666666"/>
          <w:sz w:val="27"/>
          <w:szCs w:val="27"/>
          <w:lang w:eastAsia="en-GB"/>
        </w:rPr>
      </w:pPr>
    </w:p>
    <w:p w14:paraId="55E9F6F8" w14:textId="415EA84A"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Electric shock collars use pain and fear to train or control dogs. We are campaigning for a</w:t>
      </w:r>
      <w:r w:rsidR="004428F5">
        <w:rPr>
          <w:rFonts w:ascii="Arial" w:eastAsia="Times New Roman" w:hAnsi="Arial" w:cs="Arial"/>
          <w:color w:val="666666"/>
          <w:sz w:val="27"/>
          <w:szCs w:val="27"/>
          <w:lang w:eastAsia="en-GB"/>
        </w:rPr>
        <w:t xml:space="preserve"> complete United Kingdom Ban, there is no place for Cruel Devices in training.</w:t>
      </w:r>
      <w:r w:rsidR="004428F5" w:rsidRPr="0018094E">
        <w:rPr>
          <w:rFonts w:ascii="Arial" w:eastAsia="Times New Roman" w:hAnsi="Arial" w:cs="Arial"/>
          <w:color w:val="666666"/>
          <w:sz w:val="27"/>
          <w:szCs w:val="27"/>
          <w:lang w:eastAsia="en-GB"/>
        </w:rPr>
        <w:t xml:space="preserve"> </w:t>
      </w:r>
    </w:p>
    <w:p w14:paraId="0BB45F9D"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b/>
          <w:bCs/>
          <w:color w:val="666666"/>
          <w:sz w:val="27"/>
          <w:szCs w:val="27"/>
          <w:lang w:eastAsia="en-GB"/>
        </w:rPr>
        <w:t>Law:</w:t>
      </w:r>
      <w:r w:rsidRPr="0018094E">
        <w:rPr>
          <w:rFonts w:ascii="Arial" w:eastAsia="Times New Roman" w:hAnsi="Arial" w:cs="Arial"/>
          <w:color w:val="666666"/>
          <w:sz w:val="27"/>
          <w:szCs w:val="27"/>
          <w:lang w:eastAsia="en-GB"/>
        </w:rPr>
        <w:t> Animal Welfare (Electronic Collars) (Wales) Regulations 2010</w:t>
      </w:r>
    </w:p>
    <w:p w14:paraId="21C4C382" w14:textId="77777777" w:rsidR="0018094E" w:rsidRPr="0018094E" w:rsidRDefault="0018094E" w:rsidP="0018094E">
      <w:pPr>
        <w:shd w:val="clear" w:color="auto" w:fill="FFFFFF"/>
        <w:spacing w:before="240" w:after="240" w:line="240" w:lineRule="auto"/>
        <w:outlineLvl w:val="2"/>
        <w:rPr>
          <w:rFonts w:ascii="Arial" w:eastAsia="Times New Roman" w:hAnsi="Arial" w:cs="Arial"/>
          <w:b/>
          <w:bCs/>
          <w:color w:val="666666"/>
          <w:sz w:val="27"/>
          <w:szCs w:val="27"/>
          <w:lang w:eastAsia="en-GB"/>
        </w:rPr>
      </w:pPr>
      <w:r w:rsidRPr="0018094E">
        <w:rPr>
          <w:rFonts w:ascii="Arial" w:eastAsia="Times New Roman" w:hAnsi="Arial" w:cs="Arial"/>
          <w:b/>
          <w:bCs/>
          <w:color w:val="666666"/>
          <w:sz w:val="27"/>
          <w:szCs w:val="27"/>
          <w:lang w:eastAsia="en-GB"/>
        </w:rPr>
        <w:t>Tail docking</w:t>
      </w:r>
    </w:p>
    <w:p w14:paraId="02F526FD" w14:textId="2C99109E" w:rsidR="0018094E" w:rsidRPr="0018094E" w:rsidRDefault="004428F5"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It is</w:t>
      </w:r>
      <w:r w:rsidR="0018094E" w:rsidRPr="0018094E">
        <w:rPr>
          <w:rFonts w:ascii="Arial" w:eastAsia="Times New Roman" w:hAnsi="Arial" w:cs="Arial"/>
          <w:color w:val="666666"/>
          <w:sz w:val="27"/>
          <w:szCs w:val="27"/>
          <w:lang w:eastAsia="en-GB"/>
        </w:rPr>
        <w:t xml:space="preserve"> against the law to dock a pet dog’s tail, in whole or in part. Exemptions to the rule include if tail removal is needed for medical reasons. Or, if the dog will become a working dog, then a puppy’s tail can be docked if they are less than five days old. This exemption only applies to certain breeds, and these defined types are different in </w:t>
      </w:r>
      <w:hyperlink r:id="rId7" w:history="1">
        <w:r w:rsidR="0018094E" w:rsidRPr="0018094E">
          <w:rPr>
            <w:rFonts w:ascii="Arial" w:eastAsia="Times New Roman" w:hAnsi="Arial" w:cs="Arial"/>
            <w:b/>
            <w:bCs/>
            <w:color w:val="FF0000"/>
            <w:sz w:val="27"/>
            <w:szCs w:val="27"/>
            <w:u w:val="single"/>
            <w:lang w:eastAsia="en-GB"/>
          </w:rPr>
          <w:t>England</w:t>
        </w:r>
      </w:hyperlink>
      <w:r w:rsidR="0018094E" w:rsidRPr="0018094E">
        <w:rPr>
          <w:rFonts w:ascii="Arial" w:eastAsia="Times New Roman" w:hAnsi="Arial" w:cs="Arial"/>
          <w:color w:val="FF0000"/>
          <w:sz w:val="27"/>
          <w:szCs w:val="27"/>
          <w:lang w:eastAsia="en-GB"/>
        </w:rPr>
        <w:t> and </w:t>
      </w:r>
      <w:hyperlink r:id="rId8" w:history="1">
        <w:r w:rsidR="0018094E" w:rsidRPr="0018094E">
          <w:rPr>
            <w:rFonts w:ascii="Arial" w:eastAsia="Times New Roman" w:hAnsi="Arial" w:cs="Arial"/>
            <w:b/>
            <w:bCs/>
            <w:color w:val="FF0000"/>
            <w:sz w:val="27"/>
            <w:szCs w:val="27"/>
            <w:u w:val="single"/>
            <w:lang w:eastAsia="en-GB"/>
          </w:rPr>
          <w:t>Wales</w:t>
        </w:r>
      </w:hyperlink>
      <w:r w:rsidR="0018094E" w:rsidRPr="0018094E">
        <w:rPr>
          <w:rFonts w:ascii="Arial" w:eastAsia="Times New Roman" w:hAnsi="Arial" w:cs="Arial"/>
          <w:color w:val="FF0000"/>
          <w:sz w:val="27"/>
          <w:szCs w:val="27"/>
          <w:lang w:eastAsia="en-GB"/>
        </w:rPr>
        <w:t>.</w:t>
      </w:r>
    </w:p>
    <w:p w14:paraId="11E55762" w14:textId="77777777" w:rsidR="0018094E" w:rsidRPr="0018094E" w:rsidRDefault="0018094E" w:rsidP="0018094E">
      <w:pPr>
        <w:shd w:val="clear" w:color="auto" w:fill="FFFFFF"/>
        <w:spacing w:before="240" w:after="240" w:line="240" w:lineRule="auto"/>
        <w:outlineLvl w:val="3"/>
        <w:rPr>
          <w:rFonts w:ascii="Arial" w:eastAsia="Times New Roman" w:hAnsi="Arial" w:cs="Arial"/>
          <w:b/>
          <w:bCs/>
          <w:color w:val="666666"/>
          <w:sz w:val="24"/>
          <w:szCs w:val="24"/>
          <w:lang w:eastAsia="en-GB"/>
        </w:rPr>
      </w:pPr>
      <w:r w:rsidRPr="0018094E">
        <w:rPr>
          <w:rFonts w:ascii="Arial" w:eastAsia="Times New Roman" w:hAnsi="Arial" w:cs="Arial"/>
          <w:b/>
          <w:bCs/>
          <w:color w:val="666666"/>
          <w:sz w:val="24"/>
          <w:szCs w:val="24"/>
          <w:lang w:eastAsia="en-GB"/>
        </w:rPr>
        <w:t>What can happen if I break this law? </w:t>
      </w:r>
    </w:p>
    <w:p w14:paraId="4DAA9ACD" w14:textId="398F091E"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If illegal docking takes place, the penalties include a maximum of two years in prison and an unlimited fine.</w:t>
      </w:r>
      <w:r w:rsidR="004428F5">
        <w:rPr>
          <w:rFonts w:ascii="Arial" w:eastAsia="Times New Roman" w:hAnsi="Arial" w:cs="Arial"/>
          <w:color w:val="666666"/>
          <w:sz w:val="27"/>
          <w:szCs w:val="27"/>
          <w:lang w:eastAsia="en-GB"/>
        </w:rPr>
        <w:t xml:space="preserve"> </w:t>
      </w:r>
      <w:r w:rsidRPr="0018094E">
        <w:rPr>
          <w:rFonts w:ascii="Arial" w:eastAsia="Times New Roman" w:hAnsi="Arial" w:cs="Arial"/>
          <w:b/>
          <w:bCs/>
          <w:color w:val="666666"/>
          <w:sz w:val="27"/>
          <w:szCs w:val="27"/>
          <w:lang w:eastAsia="en-GB"/>
        </w:rPr>
        <w:t>Law:</w:t>
      </w:r>
      <w:r w:rsidRPr="0018094E">
        <w:rPr>
          <w:rFonts w:ascii="Arial" w:eastAsia="Times New Roman" w:hAnsi="Arial" w:cs="Arial"/>
          <w:color w:val="666666"/>
          <w:sz w:val="27"/>
          <w:szCs w:val="27"/>
          <w:lang w:eastAsia="en-GB"/>
        </w:rPr>
        <w:t> Under the Docking of Working Dogs Tails (England) Regulations 2007, Docking of Working Dogs Tails (Wales) Regulations 2007</w:t>
      </w:r>
    </w:p>
    <w:p w14:paraId="25017EB2" w14:textId="30D270F2" w:rsidR="0018094E" w:rsidRPr="0018094E" w:rsidRDefault="0018094E" w:rsidP="0018094E">
      <w:pPr>
        <w:shd w:val="clear" w:color="auto" w:fill="FFFFFF"/>
        <w:spacing w:before="240" w:after="240" w:line="240" w:lineRule="auto"/>
        <w:outlineLvl w:val="2"/>
        <w:rPr>
          <w:rFonts w:ascii="Arial" w:eastAsia="Times New Roman" w:hAnsi="Arial" w:cs="Arial"/>
          <w:b/>
          <w:bCs/>
          <w:color w:val="666666"/>
          <w:sz w:val="27"/>
          <w:szCs w:val="27"/>
          <w:lang w:eastAsia="en-GB"/>
        </w:rPr>
      </w:pPr>
      <w:r w:rsidRPr="0018094E">
        <w:rPr>
          <w:rFonts w:ascii="Arial" w:eastAsia="Times New Roman" w:hAnsi="Arial" w:cs="Arial"/>
          <w:b/>
          <w:bCs/>
          <w:color w:val="666666"/>
          <w:sz w:val="27"/>
          <w:szCs w:val="27"/>
          <w:lang w:eastAsia="en-GB"/>
        </w:rPr>
        <w:t>Ear docking</w:t>
      </w:r>
      <w:r w:rsidR="004428F5">
        <w:rPr>
          <w:rFonts w:ascii="Arial" w:eastAsia="Times New Roman" w:hAnsi="Arial" w:cs="Arial"/>
          <w:b/>
          <w:bCs/>
          <w:color w:val="666666"/>
          <w:sz w:val="27"/>
          <w:szCs w:val="27"/>
          <w:lang w:eastAsia="en-GB"/>
        </w:rPr>
        <w:t>/</w:t>
      </w:r>
      <w:r w:rsidR="00E67E64">
        <w:rPr>
          <w:rFonts w:ascii="Arial" w:eastAsia="Times New Roman" w:hAnsi="Arial" w:cs="Arial"/>
          <w:b/>
          <w:bCs/>
          <w:color w:val="666666"/>
          <w:sz w:val="27"/>
          <w:szCs w:val="27"/>
          <w:lang w:eastAsia="en-GB"/>
        </w:rPr>
        <w:t>Shaping</w:t>
      </w:r>
    </w:p>
    <w:p w14:paraId="7BC379E2" w14:textId="41B3B07C"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It is illegal in England and Wales to dock</w:t>
      </w:r>
      <w:r w:rsidR="004428F5">
        <w:rPr>
          <w:rFonts w:ascii="Arial" w:eastAsia="Times New Roman" w:hAnsi="Arial" w:cs="Arial"/>
          <w:color w:val="666666"/>
          <w:sz w:val="27"/>
          <w:szCs w:val="27"/>
          <w:lang w:eastAsia="en-GB"/>
        </w:rPr>
        <w:t xml:space="preserve"> or shape</w:t>
      </w:r>
      <w:r w:rsidRPr="0018094E">
        <w:rPr>
          <w:rFonts w:ascii="Arial" w:eastAsia="Times New Roman" w:hAnsi="Arial" w:cs="Arial"/>
          <w:color w:val="666666"/>
          <w:sz w:val="27"/>
          <w:szCs w:val="27"/>
          <w:lang w:eastAsia="en-GB"/>
        </w:rPr>
        <w:t xml:space="preserve"> a dog's ears, in whole or in part.</w:t>
      </w:r>
      <w:r w:rsidR="004428F5">
        <w:rPr>
          <w:rFonts w:ascii="Arial" w:eastAsia="Times New Roman" w:hAnsi="Arial" w:cs="Arial"/>
          <w:color w:val="666666"/>
          <w:sz w:val="27"/>
          <w:szCs w:val="27"/>
          <w:lang w:eastAsia="en-GB"/>
        </w:rPr>
        <w:t xml:space="preserve"> </w:t>
      </w:r>
      <w:r w:rsidRPr="0018094E">
        <w:rPr>
          <w:rFonts w:ascii="Arial" w:eastAsia="Times New Roman" w:hAnsi="Arial" w:cs="Arial"/>
          <w:color w:val="666666"/>
          <w:sz w:val="27"/>
          <w:szCs w:val="27"/>
          <w:lang w:eastAsia="en-GB"/>
        </w:rPr>
        <w:t>This is a painful procedure and damages the way a dog communicates with other pets and us. </w:t>
      </w:r>
      <w:r w:rsidR="004428F5">
        <w:rPr>
          <w:rFonts w:ascii="Arial" w:eastAsia="Times New Roman" w:hAnsi="Arial" w:cs="Arial"/>
          <w:color w:val="666666"/>
          <w:sz w:val="27"/>
          <w:szCs w:val="27"/>
          <w:lang w:eastAsia="en-GB"/>
        </w:rPr>
        <w:t>This is a barbaric procedure and only performed for cosmetic reasons.</w:t>
      </w:r>
    </w:p>
    <w:p w14:paraId="1527D1F5" w14:textId="77777777" w:rsidR="0018094E" w:rsidRPr="0018094E" w:rsidRDefault="0018094E" w:rsidP="0018094E">
      <w:pPr>
        <w:shd w:val="clear" w:color="auto" w:fill="FFFFFF"/>
        <w:spacing w:before="240" w:after="240" w:line="240" w:lineRule="auto"/>
        <w:outlineLvl w:val="3"/>
        <w:rPr>
          <w:rFonts w:ascii="Arial" w:eastAsia="Times New Roman" w:hAnsi="Arial" w:cs="Arial"/>
          <w:b/>
          <w:bCs/>
          <w:color w:val="666666"/>
          <w:sz w:val="24"/>
          <w:szCs w:val="24"/>
          <w:lang w:eastAsia="en-GB"/>
        </w:rPr>
      </w:pPr>
      <w:r w:rsidRPr="0018094E">
        <w:rPr>
          <w:rFonts w:ascii="Arial" w:eastAsia="Times New Roman" w:hAnsi="Arial" w:cs="Arial"/>
          <w:b/>
          <w:bCs/>
          <w:color w:val="666666"/>
          <w:sz w:val="24"/>
          <w:szCs w:val="24"/>
          <w:lang w:eastAsia="en-GB"/>
        </w:rPr>
        <w:t>What can happen if I break this law? </w:t>
      </w:r>
    </w:p>
    <w:p w14:paraId="33AE6B69"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If docking takes place, the penalties include a maximum of six months in prison and/or an unlimited fine.</w:t>
      </w:r>
    </w:p>
    <w:p w14:paraId="455B78F4"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b/>
          <w:bCs/>
          <w:color w:val="666666"/>
          <w:sz w:val="27"/>
          <w:szCs w:val="27"/>
          <w:lang w:eastAsia="en-GB"/>
        </w:rPr>
        <w:t>Law:</w:t>
      </w:r>
      <w:r w:rsidRPr="0018094E">
        <w:rPr>
          <w:rFonts w:ascii="Arial" w:eastAsia="Times New Roman" w:hAnsi="Arial" w:cs="Arial"/>
          <w:color w:val="666666"/>
          <w:sz w:val="27"/>
          <w:szCs w:val="27"/>
          <w:lang w:eastAsia="en-GB"/>
        </w:rPr>
        <w:t> Animal Welfare Act 2006, section five (mutilation)</w:t>
      </w:r>
    </w:p>
    <w:p w14:paraId="613C125D" w14:textId="77777777" w:rsidR="0018094E" w:rsidRPr="0018094E" w:rsidRDefault="0018094E" w:rsidP="0018094E">
      <w:pPr>
        <w:shd w:val="clear" w:color="auto" w:fill="FFFFFF"/>
        <w:spacing w:before="240" w:after="240" w:line="240" w:lineRule="auto"/>
        <w:outlineLvl w:val="2"/>
        <w:rPr>
          <w:rFonts w:ascii="Arial" w:eastAsia="Times New Roman" w:hAnsi="Arial" w:cs="Arial"/>
          <w:b/>
          <w:bCs/>
          <w:color w:val="666666"/>
          <w:sz w:val="27"/>
          <w:szCs w:val="27"/>
          <w:lang w:eastAsia="en-GB"/>
        </w:rPr>
      </w:pPr>
      <w:r w:rsidRPr="0018094E">
        <w:rPr>
          <w:rFonts w:ascii="Arial" w:eastAsia="Times New Roman" w:hAnsi="Arial" w:cs="Arial"/>
          <w:b/>
          <w:bCs/>
          <w:color w:val="666666"/>
          <w:sz w:val="27"/>
          <w:szCs w:val="27"/>
          <w:lang w:eastAsia="en-GB"/>
        </w:rPr>
        <w:t>Cruelty</w:t>
      </w:r>
    </w:p>
    <w:p w14:paraId="58995EF0" w14:textId="4B0828CC"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Animal cruelty is a criminal offence. </w:t>
      </w:r>
      <w:r w:rsidR="00734938">
        <w:rPr>
          <w:rFonts w:ascii="Arial" w:eastAsia="Times New Roman" w:hAnsi="Arial" w:cs="Arial"/>
          <w:color w:val="666666"/>
          <w:sz w:val="27"/>
          <w:szCs w:val="27"/>
          <w:lang w:eastAsia="en-GB"/>
        </w:rPr>
        <w:t>The 2006 welfare act covers a wide range of Events considered as Offences, you should read up on them if you own a pet, ignorance is no defence in Law.</w:t>
      </w:r>
    </w:p>
    <w:p w14:paraId="0EDBFF46" w14:textId="77777777" w:rsidR="0018094E" w:rsidRPr="0018094E" w:rsidRDefault="0018094E" w:rsidP="0018094E">
      <w:pPr>
        <w:shd w:val="clear" w:color="auto" w:fill="FFFFFF"/>
        <w:spacing w:before="240" w:after="240" w:line="240" w:lineRule="auto"/>
        <w:outlineLvl w:val="3"/>
        <w:rPr>
          <w:rFonts w:ascii="Arial" w:eastAsia="Times New Roman" w:hAnsi="Arial" w:cs="Arial"/>
          <w:b/>
          <w:bCs/>
          <w:color w:val="666666"/>
          <w:sz w:val="24"/>
          <w:szCs w:val="24"/>
          <w:lang w:eastAsia="en-GB"/>
        </w:rPr>
      </w:pPr>
      <w:r w:rsidRPr="0018094E">
        <w:rPr>
          <w:rFonts w:ascii="Arial" w:eastAsia="Times New Roman" w:hAnsi="Arial" w:cs="Arial"/>
          <w:b/>
          <w:bCs/>
          <w:color w:val="666666"/>
          <w:sz w:val="24"/>
          <w:szCs w:val="24"/>
          <w:lang w:eastAsia="en-GB"/>
        </w:rPr>
        <w:t>What can happen if I break this law?</w:t>
      </w:r>
    </w:p>
    <w:p w14:paraId="28DCCAFE"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lastRenderedPageBreak/>
        <w:t>Allowing a dog to suffer unnecessarily could land you in prison for six months, a £20,000 fine and a ban on keeping animals. </w:t>
      </w:r>
    </w:p>
    <w:p w14:paraId="39642C58" w14:textId="77777777" w:rsidR="0018094E" w:rsidRPr="0018094E" w:rsidRDefault="0018094E" w:rsidP="0018094E">
      <w:pPr>
        <w:shd w:val="clear" w:color="auto" w:fill="FFFFFF"/>
        <w:spacing w:after="0" w:line="240" w:lineRule="auto"/>
        <w:rPr>
          <w:rFonts w:ascii="Arial" w:eastAsia="Times New Roman" w:hAnsi="Arial" w:cs="Arial"/>
          <w:color w:val="666666"/>
          <w:sz w:val="27"/>
          <w:szCs w:val="27"/>
          <w:lang w:eastAsia="en-GB"/>
        </w:rPr>
      </w:pPr>
      <w:r w:rsidRPr="0018094E">
        <w:rPr>
          <w:rFonts w:ascii="Arial" w:eastAsia="Times New Roman" w:hAnsi="Arial" w:cs="Arial"/>
          <w:b/>
          <w:bCs/>
          <w:color w:val="666666"/>
          <w:sz w:val="27"/>
          <w:szCs w:val="27"/>
          <w:lang w:eastAsia="en-GB"/>
        </w:rPr>
        <w:t>Law:</w:t>
      </w:r>
      <w:r w:rsidRPr="0018094E">
        <w:rPr>
          <w:rFonts w:ascii="Arial" w:eastAsia="Times New Roman" w:hAnsi="Arial" w:cs="Arial"/>
          <w:color w:val="666666"/>
          <w:sz w:val="27"/>
          <w:szCs w:val="27"/>
          <w:lang w:eastAsia="en-GB"/>
        </w:rPr>
        <w:t> Animal Welfare Act 2006, section 32</w:t>
      </w:r>
    </w:p>
    <w:p w14:paraId="5305FD0A" w14:textId="77777777" w:rsidR="0018094E" w:rsidRPr="0018094E" w:rsidRDefault="0018094E" w:rsidP="0018094E">
      <w:pPr>
        <w:shd w:val="clear" w:color="auto" w:fill="FFFFFF"/>
        <w:spacing w:after="0" w:line="240" w:lineRule="auto"/>
        <w:rPr>
          <w:rFonts w:ascii="Arial" w:eastAsia="Times New Roman" w:hAnsi="Arial" w:cs="Arial"/>
          <w:color w:val="666666"/>
          <w:sz w:val="27"/>
          <w:szCs w:val="27"/>
          <w:lang w:eastAsia="en-GB"/>
        </w:rPr>
      </w:pPr>
      <w:r w:rsidRPr="0018094E">
        <w:rPr>
          <w:rFonts w:ascii="Arial" w:eastAsia="Times New Roman" w:hAnsi="Arial" w:cs="Arial"/>
          <w:noProof/>
          <w:color w:val="666666"/>
          <w:sz w:val="27"/>
          <w:szCs w:val="27"/>
          <w:lang w:eastAsia="en-GB"/>
        </w:rPr>
        <mc:AlternateContent>
          <mc:Choice Requires="wps">
            <w:drawing>
              <wp:inline distT="0" distB="0" distL="0" distR="0" wp14:anchorId="57058F6C" wp14:editId="0B5C02D2">
                <wp:extent cx="304800" cy="304800"/>
                <wp:effectExtent l="0" t="0" r="0" b="0"/>
                <wp:docPr id="2" name="AutoShape 1" descr="dog la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9D9E63" id="AutoShape 1" o:spid="_x0000_s1026" alt="dog law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egv8wEAANYDAAAOAAAAZHJzL2Uyb0RvYy54bWysU9uO0zAQfUfiHyy/06SlwBI1Xa12tQhp&#10;gZUWPmBqO4lF4jFjt2n5esZOW7rwhnix5mKfOXNmvLreD73YGQoWXS3ns1IK4xRq69pafvt6/+pK&#10;ihDBaejRmVoeTJDX65cvVqOvzAI77LUhwSAuVKOvZRejr4oiqM4MEGbojeNkgzRAZJfaQhOMjD70&#10;xaIs3xYjkvaEyoTA0bspKdcZv2mMil+aJpgo+loyt5hPyucmncV6BVVL4DurjjTgH1gMYB0XPUPd&#10;QQSxJfsX1GAVYcAmzhQOBTaNVSb3wN3Myz+6eerAm9wLixP8Wabw/2DV590jCatruZDCwcAjutlG&#10;zJXFXAptgmK5NLaih1EskmCjDxW/e/KPlFoO/gHV9yAc3nbgWnMTPMvOy8CApxARjp0BzcznCaJ4&#10;hpGcwGhiM35CzRSAKWQ59w0NqQYLJfZ5aofz1Mw+CsXB1+XyquTZKk4d7VQBqtNjTyF+MDiIZNSS&#10;mF0Gh91DiNPV05VUy+G97XuOQ9W7ZwHGTJFMPvGdpNigPjB3wmm5+DOw0SH9lGLkxapl+LEFMlL0&#10;Hx33/36+XKZNzM7yzbsFO3SZ2VxmwCmGqmWUYjJv47S9W0+27bLME8c0tsbmfpKeE6sjWV6erMhx&#10;0dN2Xvr51u/vuP4F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qt3oL/MBAADWAwAADgAAAAAAAAAAAAAAAAAuAgAAZHJzL2Uyb0Rv&#10;Yy54bWxQSwECLQAUAAYACAAAACEATKDpLNgAAAADAQAADwAAAAAAAAAAAAAAAABNBAAAZHJzL2Rv&#10;d25yZXYueG1sUEsFBgAAAAAEAAQA8wAAAFIFAAAAAA==&#10;" filled="f" stroked="f">
                <o:lock v:ext="edit" aspectratio="t"/>
                <w10:anchorlock/>
              </v:rect>
            </w:pict>
          </mc:Fallback>
        </mc:AlternateContent>
      </w:r>
    </w:p>
    <w:p w14:paraId="27C95701" w14:textId="77777777" w:rsidR="0018094E" w:rsidRPr="00611FAC" w:rsidRDefault="0018094E" w:rsidP="0018094E">
      <w:pPr>
        <w:shd w:val="clear" w:color="auto" w:fill="FFFFFF"/>
        <w:spacing w:after="240" w:line="240" w:lineRule="auto"/>
        <w:outlineLvl w:val="1"/>
        <w:rPr>
          <w:rFonts w:ascii="Arial" w:eastAsia="Times New Roman" w:hAnsi="Arial" w:cs="Arial"/>
          <w:b/>
          <w:bCs/>
          <w:color w:val="FF0000"/>
          <w:sz w:val="36"/>
          <w:szCs w:val="36"/>
          <w:lang w:eastAsia="en-GB"/>
        </w:rPr>
      </w:pPr>
      <w:r w:rsidRPr="00611FAC">
        <w:rPr>
          <w:rFonts w:ascii="Arial" w:eastAsia="Times New Roman" w:hAnsi="Arial" w:cs="Arial"/>
          <w:b/>
          <w:bCs/>
          <w:color w:val="FF0000"/>
          <w:sz w:val="36"/>
          <w:szCs w:val="36"/>
          <w:lang w:eastAsia="en-GB"/>
        </w:rPr>
        <w:t>At home, in someone else’s home, or on private property</w:t>
      </w:r>
    </w:p>
    <w:p w14:paraId="721B8A31" w14:textId="77777777" w:rsidR="0018094E" w:rsidRPr="0018094E" w:rsidRDefault="0018094E" w:rsidP="0018094E">
      <w:pPr>
        <w:shd w:val="clear" w:color="auto" w:fill="FFFFFF"/>
        <w:spacing w:before="240" w:after="240" w:line="240" w:lineRule="auto"/>
        <w:outlineLvl w:val="2"/>
        <w:rPr>
          <w:rFonts w:ascii="Arial" w:eastAsia="Times New Roman" w:hAnsi="Arial" w:cs="Arial"/>
          <w:b/>
          <w:bCs/>
          <w:color w:val="666666"/>
          <w:sz w:val="27"/>
          <w:szCs w:val="27"/>
          <w:lang w:eastAsia="en-GB"/>
        </w:rPr>
      </w:pPr>
      <w:r w:rsidRPr="0018094E">
        <w:rPr>
          <w:rFonts w:ascii="Arial" w:eastAsia="Times New Roman" w:hAnsi="Arial" w:cs="Arial"/>
          <w:b/>
          <w:bCs/>
          <w:color w:val="666666"/>
          <w:sz w:val="27"/>
          <w:szCs w:val="27"/>
          <w:lang w:eastAsia="en-GB"/>
        </w:rPr>
        <w:t>Controlling your dog in your own home or on someone else’s property</w:t>
      </w:r>
    </w:p>
    <w:p w14:paraId="259168EC" w14:textId="7197465D"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Allowing your dog to be ‘dangerously out of control’ is against the law on private property, as well as in public. An exemption is in place if a dog bites someone who has no legal right to be in your home, for example a burglar. </w:t>
      </w:r>
      <w:r w:rsidR="00334196">
        <w:rPr>
          <w:rFonts w:ascii="Arial" w:eastAsia="Times New Roman" w:hAnsi="Arial" w:cs="Arial"/>
          <w:color w:val="666666"/>
          <w:sz w:val="27"/>
          <w:szCs w:val="27"/>
          <w:lang w:eastAsia="en-GB"/>
        </w:rPr>
        <w:t xml:space="preserve">This is classed as </w:t>
      </w:r>
      <w:r w:rsidR="00324887">
        <w:rPr>
          <w:rFonts w:ascii="Arial" w:eastAsia="Times New Roman" w:hAnsi="Arial" w:cs="Arial"/>
          <w:color w:val="666666"/>
          <w:sz w:val="27"/>
          <w:szCs w:val="27"/>
          <w:lang w:eastAsia="en-GB"/>
        </w:rPr>
        <w:t>reasonable</w:t>
      </w:r>
      <w:r w:rsidR="00334196">
        <w:rPr>
          <w:rFonts w:ascii="Arial" w:eastAsia="Times New Roman" w:hAnsi="Arial" w:cs="Arial"/>
          <w:color w:val="666666"/>
          <w:sz w:val="27"/>
          <w:szCs w:val="27"/>
          <w:lang w:eastAsia="en-GB"/>
        </w:rPr>
        <w:t xml:space="preserve"> force</w:t>
      </w:r>
      <w:r w:rsidR="00695FA4">
        <w:rPr>
          <w:rFonts w:ascii="Arial" w:eastAsia="Times New Roman" w:hAnsi="Arial" w:cs="Arial"/>
          <w:color w:val="666666"/>
          <w:sz w:val="27"/>
          <w:szCs w:val="27"/>
          <w:lang w:eastAsia="en-GB"/>
        </w:rPr>
        <w:t xml:space="preserve">, even so the dog is not allowed to move off your </w:t>
      </w:r>
      <w:r w:rsidR="00324887">
        <w:rPr>
          <w:rFonts w:ascii="Arial" w:eastAsia="Times New Roman" w:hAnsi="Arial" w:cs="Arial"/>
          <w:color w:val="666666"/>
          <w:sz w:val="27"/>
          <w:szCs w:val="27"/>
          <w:lang w:eastAsia="en-GB"/>
        </w:rPr>
        <w:t>property</w:t>
      </w:r>
      <w:r w:rsidR="00695FA4">
        <w:rPr>
          <w:rFonts w:ascii="Arial" w:eastAsia="Times New Roman" w:hAnsi="Arial" w:cs="Arial"/>
          <w:color w:val="666666"/>
          <w:sz w:val="27"/>
          <w:szCs w:val="27"/>
          <w:lang w:eastAsia="en-GB"/>
        </w:rPr>
        <w:t xml:space="preserve">. </w:t>
      </w:r>
      <w:r w:rsidR="004121F5">
        <w:rPr>
          <w:rFonts w:ascii="Arial" w:eastAsia="Times New Roman" w:hAnsi="Arial" w:cs="Arial"/>
          <w:color w:val="666666"/>
          <w:sz w:val="27"/>
          <w:szCs w:val="27"/>
          <w:lang w:eastAsia="en-GB"/>
        </w:rPr>
        <w:t xml:space="preserve">Anyone who your dog bites, has a </w:t>
      </w:r>
      <w:r w:rsidR="00324887">
        <w:rPr>
          <w:rFonts w:ascii="Arial" w:eastAsia="Times New Roman" w:hAnsi="Arial" w:cs="Arial"/>
          <w:color w:val="666666"/>
          <w:sz w:val="27"/>
          <w:szCs w:val="27"/>
          <w:lang w:eastAsia="en-GB"/>
        </w:rPr>
        <w:t>legal</w:t>
      </w:r>
      <w:r w:rsidR="004121F5">
        <w:rPr>
          <w:rFonts w:ascii="Arial" w:eastAsia="Times New Roman" w:hAnsi="Arial" w:cs="Arial"/>
          <w:color w:val="666666"/>
          <w:sz w:val="27"/>
          <w:szCs w:val="27"/>
          <w:lang w:eastAsia="en-GB"/>
        </w:rPr>
        <w:t xml:space="preserve"> </w:t>
      </w:r>
      <w:r w:rsidR="00324887">
        <w:rPr>
          <w:rFonts w:ascii="Arial" w:eastAsia="Times New Roman" w:hAnsi="Arial" w:cs="Arial"/>
          <w:color w:val="666666"/>
          <w:sz w:val="27"/>
          <w:szCs w:val="27"/>
          <w:lang w:eastAsia="en-GB"/>
        </w:rPr>
        <w:t xml:space="preserve">right to prosecute you. </w:t>
      </w:r>
    </w:p>
    <w:p w14:paraId="5672E798"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You will need to make sure your dog is not a threat to delivery drivers, postal workers, health workers and other professionals who may visit your property.</w:t>
      </w:r>
    </w:p>
    <w:p w14:paraId="112BA576" w14:textId="15281C8C"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A dog does</w:t>
      </w:r>
      <w:r w:rsidR="00500A67">
        <w:rPr>
          <w:rFonts w:ascii="Arial" w:eastAsia="Times New Roman" w:hAnsi="Arial" w:cs="Arial"/>
          <w:color w:val="666666"/>
          <w:sz w:val="27"/>
          <w:szCs w:val="27"/>
          <w:lang w:eastAsia="en-GB"/>
        </w:rPr>
        <w:t xml:space="preserve"> </w:t>
      </w:r>
      <w:r w:rsidRPr="0018094E">
        <w:rPr>
          <w:rFonts w:ascii="Arial" w:eastAsia="Times New Roman" w:hAnsi="Arial" w:cs="Arial"/>
          <w:color w:val="666666"/>
          <w:sz w:val="27"/>
          <w:szCs w:val="27"/>
          <w:lang w:eastAsia="en-GB"/>
        </w:rPr>
        <w:t>n</w:t>
      </w:r>
      <w:r w:rsidR="00500A67">
        <w:rPr>
          <w:rFonts w:ascii="Arial" w:eastAsia="Times New Roman" w:hAnsi="Arial" w:cs="Arial"/>
          <w:color w:val="666666"/>
          <w:sz w:val="27"/>
          <w:szCs w:val="27"/>
          <w:lang w:eastAsia="en-GB"/>
        </w:rPr>
        <w:t>o</w:t>
      </w:r>
      <w:r w:rsidRPr="0018094E">
        <w:rPr>
          <w:rFonts w:ascii="Arial" w:eastAsia="Times New Roman" w:hAnsi="Arial" w:cs="Arial"/>
          <w:color w:val="666666"/>
          <w:sz w:val="27"/>
          <w:szCs w:val="27"/>
          <w:lang w:eastAsia="en-GB"/>
        </w:rPr>
        <w:t xml:space="preserve">t have to bite or physically injure someone for an offence to take place. If a person feels your dog may hurt them, they may still be considered ‘dangerously out of control’. This applies to dogs of all sizes, </w:t>
      </w:r>
      <w:r w:rsidR="00500A67" w:rsidRPr="0018094E">
        <w:rPr>
          <w:rFonts w:ascii="Arial" w:eastAsia="Times New Roman" w:hAnsi="Arial" w:cs="Arial"/>
          <w:color w:val="666666"/>
          <w:sz w:val="27"/>
          <w:szCs w:val="27"/>
          <w:lang w:eastAsia="en-GB"/>
        </w:rPr>
        <w:t>breeds,</w:t>
      </w:r>
      <w:r w:rsidRPr="0018094E">
        <w:rPr>
          <w:rFonts w:ascii="Arial" w:eastAsia="Times New Roman" w:hAnsi="Arial" w:cs="Arial"/>
          <w:color w:val="666666"/>
          <w:sz w:val="27"/>
          <w:szCs w:val="27"/>
          <w:lang w:eastAsia="en-GB"/>
        </w:rPr>
        <w:t xml:space="preserve"> and types.</w:t>
      </w:r>
    </w:p>
    <w:p w14:paraId="52776147"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We strongly recommend reading about </w:t>
      </w:r>
      <w:hyperlink r:id="rId9" w:history="1">
        <w:r w:rsidRPr="008D70E7">
          <w:rPr>
            <w:rFonts w:ascii="Arial" w:eastAsia="Times New Roman" w:hAnsi="Arial" w:cs="Arial"/>
            <w:b/>
            <w:bCs/>
            <w:color w:val="000000" w:themeColor="text1"/>
            <w:sz w:val="27"/>
            <w:szCs w:val="27"/>
            <w:u w:val="single"/>
            <w:lang w:eastAsia="en-GB"/>
          </w:rPr>
          <w:t>canine body language</w:t>
        </w:r>
      </w:hyperlink>
      <w:r w:rsidRPr="008D70E7">
        <w:rPr>
          <w:rFonts w:ascii="Arial" w:eastAsia="Times New Roman" w:hAnsi="Arial" w:cs="Arial"/>
          <w:color w:val="000000" w:themeColor="text1"/>
          <w:sz w:val="27"/>
          <w:szCs w:val="27"/>
          <w:lang w:eastAsia="en-GB"/>
        </w:rPr>
        <w:t xml:space="preserve"> so </w:t>
      </w:r>
      <w:r w:rsidRPr="0018094E">
        <w:rPr>
          <w:rFonts w:ascii="Arial" w:eastAsia="Times New Roman" w:hAnsi="Arial" w:cs="Arial"/>
          <w:color w:val="666666"/>
          <w:sz w:val="27"/>
          <w:szCs w:val="27"/>
          <w:lang w:eastAsia="en-GB"/>
        </w:rPr>
        <w:t>you can tell when your dog is uncomfortable in a situation at home. </w:t>
      </w:r>
    </w:p>
    <w:p w14:paraId="48DBD096" w14:textId="77777777" w:rsidR="0018094E" w:rsidRPr="0018094E" w:rsidRDefault="0018094E" w:rsidP="0018094E">
      <w:pPr>
        <w:shd w:val="clear" w:color="auto" w:fill="FFFFFF"/>
        <w:spacing w:before="240" w:after="240" w:line="240" w:lineRule="auto"/>
        <w:outlineLvl w:val="3"/>
        <w:rPr>
          <w:rFonts w:ascii="Arial" w:eastAsia="Times New Roman" w:hAnsi="Arial" w:cs="Arial"/>
          <w:b/>
          <w:bCs/>
          <w:color w:val="666666"/>
          <w:sz w:val="24"/>
          <w:szCs w:val="24"/>
          <w:lang w:eastAsia="en-GB"/>
        </w:rPr>
      </w:pPr>
      <w:r w:rsidRPr="0018094E">
        <w:rPr>
          <w:rFonts w:ascii="Arial" w:eastAsia="Times New Roman" w:hAnsi="Arial" w:cs="Arial"/>
          <w:b/>
          <w:bCs/>
          <w:color w:val="666666"/>
          <w:sz w:val="24"/>
          <w:szCs w:val="24"/>
          <w:lang w:eastAsia="en-GB"/>
        </w:rPr>
        <w:t>What can happen if I break this law?</w:t>
      </w:r>
    </w:p>
    <w:p w14:paraId="6298E208" w14:textId="56BEC294"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Owners can be prosecuted if their dog attacks someone in their home, including in their front and back gardens, or in private property, such as a pub. </w:t>
      </w:r>
      <w:r w:rsidRPr="0018094E">
        <w:rPr>
          <w:rFonts w:ascii="Arial" w:eastAsia="Times New Roman" w:hAnsi="Arial" w:cs="Arial"/>
          <w:b/>
          <w:bCs/>
          <w:color w:val="666666"/>
          <w:sz w:val="27"/>
          <w:szCs w:val="27"/>
          <w:lang w:eastAsia="en-GB"/>
        </w:rPr>
        <w:t>Law:</w:t>
      </w:r>
      <w:r w:rsidRPr="0018094E">
        <w:rPr>
          <w:rFonts w:ascii="Arial" w:eastAsia="Times New Roman" w:hAnsi="Arial" w:cs="Arial"/>
          <w:color w:val="666666"/>
          <w:sz w:val="27"/>
          <w:szCs w:val="27"/>
          <w:lang w:eastAsia="en-GB"/>
        </w:rPr>
        <w:t> Anti-social Behaviour, Crime and Policing Act 2014, sections 106 and 107 amends the Dangerous Dogs Act 1991</w:t>
      </w:r>
    </w:p>
    <w:p w14:paraId="1E243C2D" w14:textId="77777777" w:rsidR="0018094E" w:rsidRPr="00FF53A7" w:rsidRDefault="0018094E" w:rsidP="0018094E">
      <w:pPr>
        <w:shd w:val="clear" w:color="auto" w:fill="FFFFFF"/>
        <w:spacing w:before="240" w:after="240" w:line="240" w:lineRule="auto"/>
        <w:outlineLvl w:val="2"/>
        <w:rPr>
          <w:rFonts w:ascii="Arial" w:eastAsia="Times New Roman" w:hAnsi="Arial" w:cs="Arial"/>
          <w:b/>
          <w:bCs/>
          <w:color w:val="000000" w:themeColor="text1"/>
          <w:sz w:val="27"/>
          <w:szCs w:val="27"/>
          <w:lang w:eastAsia="en-GB"/>
        </w:rPr>
      </w:pPr>
      <w:r w:rsidRPr="00FF53A7">
        <w:rPr>
          <w:rFonts w:ascii="Arial" w:eastAsia="Times New Roman" w:hAnsi="Arial" w:cs="Arial"/>
          <w:b/>
          <w:bCs/>
          <w:color w:val="000000" w:themeColor="text1"/>
          <w:sz w:val="27"/>
          <w:szCs w:val="27"/>
          <w:lang w:eastAsia="en-GB"/>
        </w:rPr>
        <w:t>Dog barking too much</w:t>
      </w:r>
    </w:p>
    <w:p w14:paraId="6F255A12" w14:textId="182A65A9" w:rsidR="0018094E" w:rsidRPr="009869AB" w:rsidRDefault="0018094E" w:rsidP="0018094E">
      <w:pPr>
        <w:shd w:val="clear" w:color="auto" w:fill="FFFFFF"/>
        <w:spacing w:after="240" w:line="240" w:lineRule="auto"/>
        <w:rPr>
          <w:rFonts w:ascii="Arial" w:eastAsia="Times New Roman" w:hAnsi="Arial" w:cs="Arial"/>
          <w:color w:val="000000" w:themeColor="text1"/>
          <w:sz w:val="27"/>
          <w:szCs w:val="27"/>
          <w:lang w:eastAsia="en-GB"/>
        </w:rPr>
      </w:pPr>
      <w:r w:rsidRPr="009869AB">
        <w:rPr>
          <w:rFonts w:ascii="Arial" w:eastAsia="Times New Roman" w:hAnsi="Arial" w:cs="Arial"/>
          <w:b/>
          <w:bCs/>
          <w:color w:val="000000" w:themeColor="text1"/>
          <w:sz w:val="27"/>
          <w:szCs w:val="27"/>
          <w:lang w:eastAsia="en-GB"/>
        </w:rPr>
        <w:t>It</w:t>
      </w:r>
      <w:r w:rsidR="008F5A31" w:rsidRPr="009869AB">
        <w:rPr>
          <w:rFonts w:ascii="Arial" w:eastAsia="Times New Roman" w:hAnsi="Arial" w:cs="Arial"/>
          <w:b/>
          <w:bCs/>
          <w:color w:val="000000" w:themeColor="text1"/>
          <w:sz w:val="27"/>
          <w:szCs w:val="27"/>
          <w:lang w:eastAsia="en-GB"/>
        </w:rPr>
        <w:t xml:space="preserve"> i</w:t>
      </w:r>
      <w:r w:rsidRPr="009869AB">
        <w:rPr>
          <w:rFonts w:ascii="Arial" w:eastAsia="Times New Roman" w:hAnsi="Arial" w:cs="Arial"/>
          <w:b/>
          <w:bCs/>
          <w:color w:val="000000" w:themeColor="text1"/>
          <w:sz w:val="27"/>
          <w:szCs w:val="27"/>
          <w:lang w:eastAsia="en-GB"/>
        </w:rPr>
        <w:t>s natural for dogs to bark sometimes. But when they </w:t>
      </w:r>
      <w:hyperlink r:id="rId10" w:history="1">
        <w:r w:rsidRPr="009869AB">
          <w:rPr>
            <w:rFonts w:ascii="Arial" w:eastAsia="Times New Roman" w:hAnsi="Arial" w:cs="Arial"/>
            <w:b/>
            <w:bCs/>
            <w:color w:val="000000" w:themeColor="text1"/>
            <w:sz w:val="27"/>
            <w:szCs w:val="27"/>
            <w:u w:val="single"/>
            <w:lang w:eastAsia="en-GB"/>
          </w:rPr>
          <w:t>bark a lot over a long period of time</w:t>
        </w:r>
      </w:hyperlink>
      <w:r w:rsidRPr="009869AB">
        <w:rPr>
          <w:rFonts w:ascii="Arial" w:eastAsia="Times New Roman" w:hAnsi="Arial" w:cs="Arial"/>
          <w:b/>
          <w:bCs/>
          <w:color w:val="000000" w:themeColor="text1"/>
          <w:sz w:val="27"/>
          <w:szCs w:val="27"/>
          <w:lang w:eastAsia="en-GB"/>
        </w:rPr>
        <w:t> they can become a noisy nuisance to your</w:t>
      </w:r>
      <w:r w:rsidRPr="009869AB">
        <w:rPr>
          <w:rFonts w:ascii="Arial" w:eastAsia="Times New Roman" w:hAnsi="Arial" w:cs="Arial"/>
          <w:color w:val="000000" w:themeColor="text1"/>
          <w:sz w:val="27"/>
          <w:szCs w:val="27"/>
          <w:lang w:eastAsia="en-GB"/>
        </w:rPr>
        <w:t xml:space="preserve"> neighbours.</w:t>
      </w:r>
    </w:p>
    <w:p w14:paraId="06FD4892" w14:textId="10A6DC1B" w:rsidR="0018094E" w:rsidRPr="009869AB" w:rsidRDefault="0018094E" w:rsidP="0018094E">
      <w:pPr>
        <w:shd w:val="clear" w:color="auto" w:fill="FFFFFF"/>
        <w:spacing w:after="240" w:line="240" w:lineRule="auto"/>
        <w:rPr>
          <w:rFonts w:ascii="Arial" w:eastAsia="Times New Roman" w:hAnsi="Arial" w:cs="Arial"/>
          <w:color w:val="000000" w:themeColor="text1"/>
          <w:sz w:val="27"/>
          <w:szCs w:val="27"/>
          <w:lang w:eastAsia="en-GB"/>
        </w:rPr>
      </w:pPr>
      <w:r w:rsidRPr="009869AB">
        <w:rPr>
          <w:rFonts w:ascii="Arial" w:eastAsia="Times New Roman" w:hAnsi="Arial" w:cs="Arial"/>
          <w:color w:val="000000" w:themeColor="text1"/>
          <w:sz w:val="27"/>
          <w:szCs w:val="27"/>
          <w:lang w:eastAsia="en-GB"/>
        </w:rPr>
        <w:t>Usually, when dogs bark persistently over a long period of time, it</w:t>
      </w:r>
      <w:r w:rsidR="009869AB">
        <w:rPr>
          <w:rFonts w:ascii="Arial" w:eastAsia="Times New Roman" w:hAnsi="Arial" w:cs="Arial"/>
          <w:color w:val="000000" w:themeColor="text1"/>
          <w:sz w:val="27"/>
          <w:szCs w:val="27"/>
          <w:lang w:eastAsia="en-GB"/>
        </w:rPr>
        <w:t xml:space="preserve"> i</w:t>
      </w:r>
      <w:r w:rsidRPr="009869AB">
        <w:rPr>
          <w:rFonts w:ascii="Arial" w:eastAsia="Times New Roman" w:hAnsi="Arial" w:cs="Arial"/>
          <w:color w:val="000000" w:themeColor="text1"/>
          <w:sz w:val="27"/>
          <w:szCs w:val="27"/>
          <w:lang w:eastAsia="en-GB"/>
        </w:rPr>
        <w:t>s because they are distressed. Common reasons include:</w:t>
      </w:r>
    </w:p>
    <w:p w14:paraId="3DD5CF66" w14:textId="77777777" w:rsidR="0018094E" w:rsidRPr="009869AB" w:rsidRDefault="00222900" w:rsidP="0018094E">
      <w:pPr>
        <w:numPr>
          <w:ilvl w:val="0"/>
          <w:numId w:val="3"/>
        </w:numPr>
        <w:shd w:val="clear" w:color="auto" w:fill="FFFFFF"/>
        <w:spacing w:before="100" w:beforeAutospacing="1" w:after="100" w:afterAutospacing="1" w:line="240" w:lineRule="auto"/>
        <w:rPr>
          <w:rFonts w:ascii="Arial" w:eastAsia="Times New Roman" w:hAnsi="Arial" w:cs="Arial"/>
          <w:color w:val="000000" w:themeColor="text1"/>
          <w:sz w:val="27"/>
          <w:szCs w:val="27"/>
          <w:lang w:eastAsia="en-GB"/>
        </w:rPr>
      </w:pPr>
      <w:hyperlink r:id="rId11" w:history="1">
        <w:r w:rsidR="0018094E" w:rsidRPr="009869AB">
          <w:rPr>
            <w:rFonts w:ascii="Arial" w:eastAsia="Times New Roman" w:hAnsi="Arial" w:cs="Arial"/>
            <w:color w:val="000000" w:themeColor="text1"/>
            <w:sz w:val="27"/>
            <w:szCs w:val="27"/>
            <w:u w:val="single"/>
            <w:lang w:eastAsia="en-GB"/>
          </w:rPr>
          <w:t>being left home alone for too long</w:t>
        </w:r>
      </w:hyperlink>
    </w:p>
    <w:p w14:paraId="4E824509" w14:textId="77777777" w:rsidR="0018094E" w:rsidRPr="009869AB" w:rsidRDefault="0018094E" w:rsidP="0018094E">
      <w:pPr>
        <w:numPr>
          <w:ilvl w:val="0"/>
          <w:numId w:val="3"/>
        </w:numPr>
        <w:shd w:val="clear" w:color="auto" w:fill="FFFFFF"/>
        <w:spacing w:before="100" w:beforeAutospacing="1" w:after="100" w:afterAutospacing="1" w:line="240" w:lineRule="auto"/>
        <w:rPr>
          <w:rFonts w:ascii="Arial" w:eastAsia="Times New Roman" w:hAnsi="Arial" w:cs="Arial"/>
          <w:color w:val="000000" w:themeColor="text1"/>
          <w:sz w:val="27"/>
          <w:szCs w:val="27"/>
          <w:lang w:eastAsia="en-GB"/>
        </w:rPr>
      </w:pPr>
      <w:r w:rsidRPr="009869AB">
        <w:rPr>
          <w:rFonts w:ascii="Arial" w:eastAsia="Times New Roman" w:hAnsi="Arial" w:cs="Arial"/>
          <w:color w:val="000000" w:themeColor="text1"/>
          <w:sz w:val="27"/>
          <w:szCs w:val="27"/>
          <w:lang w:eastAsia="en-GB"/>
        </w:rPr>
        <w:t>wanting attention</w:t>
      </w:r>
    </w:p>
    <w:p w14:paraId="769F40F5" w14:textId="77777777" w:rsidR="0018094E" w:rsidRPr="009869AB" w:rsidRDefault="0018094E" w:rsidP="0018094E">
      <w:pPr>
        <w:numPr>
          <w:ilvl w:val="0"/>
          <w:numId w:val="3"/>
        </w:numPr>
        <w:shd w:val="clear" w:color="auto" w:fill="FFFFFF"/>
        <w:spacing w:before="100" w:beforeAutospacing="1" w:after="100" w:afterAutospacing="1" w:line="240" w:lineRule="auto"/>
        <w:rPr>
          <w:rFonts w:ascii="Arial" w:eastAsia="Times New Roman" w:hAnsi="Arial" w:cs="Arial"/>
          <w:color w:val="000000" w:themeColor="text1"/>
          <w:sz w:val="27"/>
          <w:szCs w:val="27"/>
          <w:lang w:eastAsia="en-GB"/>
        </w:rPr>
      </w:pPr>
      <w:r w:rsidRPr="009869AB">
        <w:rPr>
          <w:rFonts w:ascii="Arial" w:eastAsia="Times New Roman" w:hAnsi="Arial" w:cs="Arial"/>
          <w:color w:val="000000" w:themeColor="text1"/>
          <w:sz w:val="27"/>
          <w:szCs w:val="27"/>
          <w:lang w:eastAsia="en-GB"/>
        </w:rPr>
        <w:t>feeling worried about something</w:t>
      </w:r>
    </w:p>
    <w:p w14:paraId="568BFD46"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We recommend contacting a </w:t>
      </w:r>
      <w:hyperlink r:id="rId12" w:history="1">
        <w:r w:rsidRPr="002C535A">
          <w:rPr>
            <w:rFonts w:ascii="Arial" w:eastAsia="Times New Roman" w:hAnsi="Arial" w:cs="Arial"/>
            <w:b/>
            <w:bCs/>
            <w:color w:val="000000" w:themeColor="text1"/>
            <w:sz w:val="27"/>
            <w:szCs w:val="27"/>
            <w:u w:val="single"/>
            <w:lang w:eastAsia="en-GB"/>
          </w:rPr>
          <w:t>qualified behaviourist</w:t>
        </w:r>
      </w:hyperlink>
      <w:r w:rsidRPr="002C535A">
        <w:rPr>
          <w:rFonts w:ascii="Arial" w:eastAsia="Times New Roman" w:hAnsi="Arial" w:cs="Arial"/>
          <w:color w:val="000000" w:themeColor="text1"/>
          <w:sz w:val="27"/>
          <w:szCs w:val="27"/>
          <w:lang w:eastAsia="en-GB"/>
        </w:rPr>
        <w:t> </w:t>
      </w:r>
      <w:r w:rsidRPr="0018094E">
        <w:rPr>
          <w:rFonts w:ascii="Arial" w:eastAsia="Times New Roman" w:hAnsi="Arial" w:cs="Arial"/>
          <w:color w:val="666666"/>
          <w:sz w:val="27"/>
          <w:szCs w:val="27"/>
          <w:lang w:eastAsia="en-GB"/>
        </w:rPr>
        <w:t>to help you understand the underlying issue and support you to improve this.</w:t>
      </w:r>
    </w:p>
    <w:p w14:paraId="53805373" w14:textId="77777777" w:rsidR="0018094E" w:rsidRPr="0018094E" w:rsidRDefault="0018094E" w:rsidP="0018094E">
      <w:pPr>
        <w:shd w:val="clear" w:color="auto" w:fill="FFFFFF"/>
        <w:spacing w:before="240" w:after="240" w:line="240" w:lineRule="auto"/>
        <w:outlineLvl w:val="3"/>
        <w:rPr>
          <w:rFonts w:ascii="Arial" w:eastAsia="Times New Roman" w:hAnsi="Arial" w:cs="Arial"/>
          <w:b/>
          <w:bCs/>
          <w:color w:val="666666"/>
          <w:sz w:val="24"/>
          <w:szCs w:val="24"/>
          <w:lang w:eastAsia="en-GB"/>
        </w:rPr>
      </w:pPr>
      <w:r w:rsidRPr="0018094E">
        <w:rPr>
          <w:rFonts w:ascii="Arial" w:eastAsia="Times New Roman" w:hAnsi="Arial" w:cs="Arial"/>
          <w:b/>
          <w:bCs/>
          <w:color w:val="666666"/>
          <w:sz w:val="24"/>
          <w:szCs w:val="24"/>
          <w:lang w:eastAsia="en-GB"/>
        </w:rPr>
        <w:t>What can happen if I break this law?</w:t>
      </w:r>
    </w:p>
    <w:p w14:paraId="7D0E47A1" w14:textId="527B23E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Dog barking can be classed as a 'statutory nuisance'. Your local authority’s environmental health department can formally ask you to stop your dog from continuing the behaviour and, if you do</w:t>
      </w:r>
      <w:r w:rsidR="006A111C">
        <w:rPr>
          <w:rFonts w:ascii="Arial" w:eastAsia="Times New Roman" w:hAnsi="Arial" w:cs="Arial"/>
          <w:color w:val="666666"/>
          <w:sz w:val="27"/>
          <w:szCs w:val="27"/>
          <w:lang w:eastAsia="en-GB"/>
        </w:rPr>
        <w:t xml:space="preserve"> not</w:t>
      </w:r>
      <w:r w:rsidRPr="0018094E">
        <w:rPr>
          <w:rFonts w:ascii="Arial" w:eastAsia="Times New Roman" w:hAnsi="Arial" w:cs="Arial"/>
          <w:color w:val="666666"/>
          <w:sz w:val="27"/>
          <w:szCs w:val="27"/>
          <w:lang w:eastAsia="en-GB"/>
        </w:rPr>
        <w:t>, they can take your dog away from you. Not only this, but prolonged periods of barking can be stressful for your dog and have an impact on their wellbeing.</w:t>
      </w:r>
    </w:p>
    <w:p w14:paraId="27DED810" w14:textId="159D2CEB" w:rsidR="0018094E" w:rsidRDefault="0018094E" w:rsidP="0018094E">
      <w:pPr>
        <w:shd w:val="clear" w:color="auto" w:fill="FFFFFF"/>
        <w:spacing w:after="0" w:line="240" w:lineRule="auto"/>
        <w:rPr>
          <w:rFonts w:ascii="Arial" w:eastAsia="Times New Roman" w:hAnsi="Arial" w:cs="Arial"/>
          <w:color w:val="666666"/>
          <w:sz w:val="27"/>
          <w:szCs w:val="27"/>
          <w:lang w:eastAsia="en-GB"/>
        </w:rPr>
      </w:pPr>
      <w:r w:rsidRPr="0018094E">
        <w:rPr>
          <w:rFonts w:ascii="Arial" w:eastAsia="Times New Roman" w:hAnsi="Arial" w:cs="Arial"/>
          <w:b/>
          <w:bCs/>
          <w:color w:val="666666"/>
          <w:sz w:val="27"/>
          <w:szCs w:val="27"/>
          <w:lang w:eastAsia="en-GB"/>
        </w:rPr>
        <w:t>Law: </w:t>
      </w:r>
      <w:r w:rsidRPr="0018094E">
        <w:rPr>
          <w:rFonts w:ascii="Arial" w:eastAsia="Times New Roman" w:hAnsi="Arial" w:cs="Arial"/>
          <w:color w:val="666666"/>
          <w:sz w:val="27"/>
          <w:szCs w:val="27"/>
          <w:lang w:eastAsia="en-GB"/>
        </w:rPr>
        <w:t>Environmental Protection Act 1990</w:t>
      </w:r>
    </w:p>
    <w:p w14:paraId="49D0DE61" w14:textId="77777777" w:rsidR="008B03E2" w:rsidRPr="0018094E" w:rsidRDefault="008B03E2" w:rsidP="0018094E">
      <w:pPr>
        <w:shd w:val="clear" w:color="auto" w:fill="FFFFFF"/>
        <w:spacing w:after="0" w:line="240" w:lineRule="auto"/>
        <w:rPr>
          <w:rFonts w:ascii="Arial" w:eastAsia="Times New Roman" w:hAnsi="Arial" w:cs="Arial"/>
          <w:color w:val="666666"/>
          <w:sz w:val="27"/>
          <w:szCs w:val="27"/>
          <w:lang w:eastAsia="en-GB"/>
        </w:rPr>
      </w:pPr>
    </w:p>
    <w:p w14:paraId="2B1398EF" w14:textId="77777777" w:rsidR="0018094E" w:rsidRPr="008B03E2" w:rsidRDefault="0018094E" w:rsidP="0018094E">
      <w:pPr>
        <w:shd w:val="clear" w:color="auto" w:fill="FFFFFF"/>
        <w:spacing w:after="240" w:line="240" w:lineRule="auto"/>
        <w:outlineLvl w:val="1"/>
        <w:rPr>
          <w:rFonts w:ascii="Arial" w:eastAsia="Times New Roman" w:hAnsi="Arial" w:cs="Arial"/>
          <w:b/>
          <w:bCs/>
          <w:color w:val="FF0000"/>
          <w:sz w:val="36"/>
          <w:szCs w:val="36"/>
          <w:lang w:eastAsia="en-GB"/>
        </w:rPr>
      </w:pPr>
      <w:r w:rsidRPr="008B03E2">
        <w:rPr>
          <w:rFonts w:ascii="Arial" w:eastAsia="Times New Roman" w:hAnsi="Arial" w:cs="Arial"/>
          <w:b/>
          <w:bCs/>
          <w:color w:val="FF0000"/>
          <w:sz w:val="36"/>
          <w:szCs w:val="36"/>
          <w:lang w:eastAsia="en-GB"/>
        </w:rPr>
        <w:t>Out and about in public</w:t>
      </w:r>
    </w:p>
    <w:p w14:paraId="29DEC85D"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We recommend checking your local authority’s website to find out about any specific laws or restrictions on dogs in your area.</w:t>
      </w:r>
    </w:p>
    <w:p w14:paraId="62B972D2" w14:textId="77777777" w:rsidR="0018094E" w:rsidRPr="0018094E" w:rsidRDefault="0018094E" w:rsidP="0018094E">
      <w:pPr>
        <w:shd w:val="clear" w:color="auto" w:fill="FFFFFF"/>
        <w:spacing w:before="240" w:after="240" w:line="240" w:lineRule="auto"/>
        <w:outlineLvl w:val="2"/>
        <w:rPr>
          <w:rFonts w:ascii="Arial" w:eastAsia="Times New Roman" w:hAnsi="Arial" w:cs="Arial"/>
          <w:b/>
          <w:bCs/>
          <w:color w:val="666666"/>
          <w:sz w:val="27"/>
          <w:szCs w:val="27"/>
          <w:lang w:eastAsia="en-GB"/>
        </w:rPr>
      </w:pPr>
      <w:r w:rsidRPr="0018094E">
        <w:rPr>
          <w:rFonts w:ascii="Arial" w:eastAsia="Times New Roman" w:hAnsi="Arial" w:cs="Arial"/>
          <w:b/>
          <w:bCs/>
          <w:color w:val="666666"/>
          <w:sz w:val="27"/>
          <w:szCs w:val="27"/>
          <w:lang w:eastAsia="en-GB"/>
        </w:rPr>
        <w:t>Dog fouling</w:t>
      </w:r>
    </w:p>
    <w:p w14:paraId="4481C819" w14:textId="3960AADD"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Dog fouling (picking up poop after your dog) consistently ranks as the number one thing local councils receive complaints about.</w:t>
      </w:r>
      <w:r w:rsidR="00A32363">
        <w:rPr>
          <w:rFonts w:ascii="Arial" w:eastAsia="Times New Roman" w:hAnsi="Arial" w:cs="Arial"/>
          <w:color w:val="666666"/>
          <w:sz w:val="27"/>
          <w:szCs w:val="27"/>
          <w:lang w:eastAsia="en-GB"/>
        </w:rPr>
        <w:t xml:space="preserve"> </w:t>
      </w:r>
      <w:r w:rsidRPr="0018094E">
        <w:rPr>
          <w:rFonts w:ascii="Arial" w:eastAsia="Times New Roman" w:hAnsi="Arial" w:cs="Arial"/>
          <w:color w:val="666666"/>
          <w:sz w:val="27"/>
          <w:szCs w:val="27"/>
          <w:lang w:eastAsia="en-GB"/>
        </w:rPr>
        <w:t xml:space="preserve">You must scoop that poop in public places. Dog poop not cleaned up can cause illness in people, </w:t>
      </w:r>
      <w:r w:rsidR="00B47EBB" w:rsidRPr="0018094E">
        <w:rPr>
          <w:rFonts w:ascii="Arial" w:eastAsia="Times New Roman" w:hAnsi="Arial" w:cs="Arial"/>
          <w:color w:val="666666"/>
          <w:sz w:val="27"/>
          <w:szCs w:val="27"/>
          <w:lang w:eastAsia="en-GB"/>
        </w:rPr>
        <w:t>livestock,</w:t>
      </w:r>
      <w:r w:rsidRPr="0018094E">
        <w:rPr>
          <w:rFonts w:ascii="Arial" w:eastAsia="Times New Roman" w:hAnsi="Arial" w:cs="Arial"/>
          <w:color w:val="666666"/>
          <w:sz w:val="27"/>
          <w:szCs w:val="27"/>
          <w:lang w:eastAsia="en-GB"/>
        </w:rPr>
        <w:t xml:space="preserve"> and wild animals.</w:t>
      </w:r>
      <w:r w:rsidR="00B6076F">
        <w:rPr>
          <w:rFonts w:ascii="Arial" w:eastAsia="Times New Roman" w:hAnsi="Arial" w:cs="Arial"/>
          <w:color w:val="666666"/>
          <w:sz w:val="27"/>
          <w:szCs w:val="27"/>
          <w:lang w:eastAsia="en-GB"/>
        </w:rPr>
        <w:t xml:space="preserve"> </w:t>
      </w:r>
      <w:r w:rsidRPr="0018094E">
        <w:rPr>
          <w:rFonts w:ascii="Arial" w:eastAsia="Times New Roman" w:hAnsi="Arial" w:cs="Arial"/>
          <w:color w:val="666666"/>
          <w:sz w:val="27"/>
          <w:szCs w:val="27"/>
          <w:lang w:eastAsia="en-GB"/>
        </w:rPr>
        <w:t>If you ca</w:t>
      </w:r>
      <w:r w:rsidR="00F456B9">
        <w:rPr>
          <w:rFonts w:ascii="Arial" w:eastAsia="Times New Roman" w:hAnsi="Arial" w:cs="Arial"/>
          <w:color w:val="666666"/>
          <w:sz w:val="27"/>
          <w:szCs w:val="27"/>
          <w:lang w:eastAsia="en-GB"/>
        </w:rPr>
        <w:t>nno</w:t>
      </w:r>
      <w:r w:rsidRPr="0018094E">
        <w:rPr>
          <w:rFonts w:ascii="Arial" w:eastAsia="Times New Roman" w:hAnsi="Arial" w:cs="Arial"/>
          <w:color w:val="666666"/>
          <w:sz w:val="27"/>
          <w:szCs w:val="27"/>
          <w:lang w:eastAsia="en-GB"/>
        </w:rPr>
        <w:t>t find a rubbish bin while out and about then you need to take the poo bags home with you and use your own bin.</w:t>
      </w:r>
      <w:r w:rsidR="00B6076F">
        <w:rPr>
          <w:rFonts w:ascii="Arial" w:eastAsia="Times New Roman" w:hAnsi="Arial" w:cs="Arial"/>
          <w:color w:val="666666"/>
          <w:sz w:val="27"/>
          <w:szCs w:val="27"/>
          <w:lang w:eastAsia="en-GB"/>
        </w:rPr>
        <w:t xml:space="preserve"> </w:t>
      </w:r>
      <w:r w:rsidRPr="0018094E">
        <w:rPr>
          <w:rFonts w:ascii="Arial" w:eastAsia="Times New Roman" w:hAnsi="Arial" w:cs="Arial"/>
          <w:color w:val="666666"/>
          <w:sz w:val="27"/>
          <w:szCs w:val="27"/>
          <w:lang w:eastAsia="en-GB"/>
        </w:rPr>
        <w:t>It might seem like not much harm has been done, but canine faeces can contain parasites that, if not cleaned up, can spread to grass. If this grass is eaten it can cause pregnant cattle to lose their young, as well as blindness in humans. </w:t>
      </w:r>
    </w:p>
    <w:p w14:paraId="41E63E86"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Owners of assistance dogs who have a disability that prevents them from picking up poo, for example a Guide Dog walked by a registered blind person, are exempt from these rules.</w:t>
      </w:r>
    </w:p>
    <w:p w14:paraId="38F981EE" w14:textId="77777777" w:rsidR="0018094E" w:rsidRPr="0018094E" w:rsidRDefault="0018094E" w:rsidP="0018094E">
      <w:pPr>
        <w:shd w:val="clear" w:color="auto" w:fill="FFFFFF"/>
        <w:spacing w:before="240" w:after="240" w:line="240" w:lineRule="auto"/>
        <w:outlineLvl w:val="3"/>
        <w:rPr>
          <w:rFonts w:ascii="Arial" w:eastAsia="Times New Roman" w:hAnsi="Arial" w:cs="Arial"/>
          <w:b/>
          <w:bCs/>
          <w:color w:val="666666"/>
          <w:sz w:val="24"/>
          <w:szCs w:val="24"/>
          <w:lang w:eastAsia="en-GB"/>
        </w:rPr>
      </w:pPr>
      <w:r w:rsidRPr="0018094E">
        <w:rPr>
          <w:rFonts w:ascii="Arial" w:eastAsia="Times New Roman" w:hAnsi="Arial" w:cs="Arial"/>
          <w:b/>
          <w:bCs/>
          <w:color w:val="666666"/>
          <w:sz w:val="24"/>
          <w:szCs w:val="24"/>
          <w:lang w:eastAsia="en-GB"/>
        </w:rPr>
        <w:t>What can happen if I break this law?</w:t>
      </w:r>
    </w:p>
    <w:p w14:paraId="56FA6CD6"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Owners can be issued with a fixed penalty notice of up to £100 or a fine of £1000 if prosecuted for not complying with regulations. </w:t>
      </w:r>
    </w:p>
    <w:p w14:paraId="602E44BA" w14:textId="21B64EB4" w:rsid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Law: Environmental Protection Act (1990), Litter (Animal Droppings) Order 1991; Anti-social Behaviour, Crime and Policing Act 2014, The Countryside Code.</w:t>
      </w:r>
    </w:p>
    <w:p w14:paraId="69F6252E" w14:textId="22FD5517" w:rsidR="0032154F" w:rsidRDefault="0032154F" w:rsidP="0018094E">
      <w:pPr>
        <w:shd w:val="clear" w:color="auto" w:fill="FFFFFF"/>
        <w:spacing w:after="240" w:line="240" w:lineRule="auto"/>
        <w:rPr>
          <w:rFonts w:ascii="Arial" w:eastAsia="Times New Roman" w:hAnsi="Arial" w:cs="Arial"/>
          <w:color w:val="666666"/>
          <w:sz w:val="27"/>
          <w:szCs w:val="27"/>
          <w:lang w:eastAsia="en-GB"/>
        </w:rPr>
      </w:pPr>
    </w:p>
    <w:p w14:paraId="6BB6251A" w14:textId="77777777" w:rsidR="0032154F" w:rsidRPr="0018094E" w:rsidRDefault="0032154F" w:rsidP="0018094E">
      <w:pPr>
        <w:shd w:val="clear" w:color="auto" w:fill="FFFFFF"/>
        <w:spacing w:after="240" w:line="240" w:lineRule="auto"/>
        <w:rPr>
          <w:rFonts w:ascii="Arial" w:eastAsia="Times New Roman" w:hAnsi="Arial" w:cs="Arial"/>
          <w:color w:val="666666"/>
          <w:sz w:val="27"/>
          <w:szCs w:val="27"/>
          <w:lang w:eastAsia="en-GB"/>
        </w:rPr>
      </w:pPr>
    </w:p>
    <w:p w14:paraId="6A0F7E7E" w14:textId="77777777" w:rsidR="0018094E" w:rsidRPr="0018094E" w:rsidRDefault="0018094E" w:rsidP="0018094E">
      <w:pPr>
        <w:shd w:val="clear" w:color="auto" w:fill="FFFFFF"/>
        <w:spacing w:before="240" w:after="240" w:line="240" w:lineRule="auto"/>
        <w:outlineLvl w:val="2"/>
        <w:rPr>
          <w:rFonts w:ascii="Arial" w:eastAsia="Times New Roman" w:hAnsi="Arial" w:cs="Arial"/>
          <w:b/>
          <w:bCs/>
          <w:color w:val="666666"/>
          <w:sz w:val="27"/>
          <w:szCs w:val="27"/>
          <w:lang w:eastAsia="en-GB"/>
        </w:rPr>
      </w:pPr>
      <w:r w:rsidRPr="0018094E">
        <w:rPr>
          <w:rFonts w:ascii="Arial" w:eastAsia="Times New Roman" w:hAnsi="Arial" w:cs="Arial"/>
          <w:b/>
          <w:bCs/>
          <w:color w:val="666666"/>
          <w:sz w:val="27"/>
          <w:szCs w:val="27"/>
          <w:lang w:eastAsia="en-GB"/>
        </w:rPr>
        <w:t>Dogs on leads</w:t>
      </w:r>
    </w:p>
    <w:p w14:paraId="6F748954" w14:textId="25786BAC"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 xml:space="preserve">There is no blanket law requiring dogs to be kept on a lead in all public spaces. However, there are a series of orders that mean you </w:t>
      </w:r>
      <w:proofErr w:type="gramStart"/>
      <w:r w:rsidRPr="0018094E">
        <w:rPr>
          <w:rFonts w:ascii="Arial" w:eastAsia="Times New Roman" w:hAnsi="Arial" w:cs="Arial"/>
          <w:color w:val="666666"/>
          <w:sz w:val="27"/>
          <w:szCs w:val="27"/>
          <w:lang w:eastAsia="en-GB"/>
        </w:rPr>
        <w:t>have to</w:t>
      </w:r>
      <w:proofErr w:type="gramEnd"/>
      <w:r w:rsidRPr="0018094E">
        <w:rPr>
          <w:rFonts w:ascii="Arial" w:eastAsia="Times New Roman" w:hAnsi="Arial" w:cs="Arial"/>
          <w:color w:val="666666"/>
          <w:sz w:val="27"/>
          <w:szCs w:val="27"/>
          <w:lang w:eastAsia="en-GB"/>
        </w:rPr>
        <w:t xml:space="preserve"> </w:t>
      </w:r>
      <w:r w:rsidR="00145C2F">
        <w:rPr>
          <w:rFonts w:ascii="Arial" w:eastAsia="Times New Roman" w:hAnsi="Arial" w:cs="Arial"/>
          <w:color w:val="666666"/>
          <w:sz w:val="27"/>
          <w:szCs w:val="27"/>
          <w:lang w:eastAsia="en-GB"/>
        </w:rPr>
        <w:t xml:space="preserve">keep </w:t>
      </w:r>
      <w:r w:rsidRPr="0018094E">
        <w:rPr>
          <w:rFonts w:ascii="Arial" w:eastAsia="Times New Roman" w:hAnsi="Arial" w:cs="Arial"/>
          <w:color w:val="666666"/>
          <w:sz w:val="27"/>
          <w:szCs w:val="27"/>
          <w:lang w:eastAsia="en-GB"/>
        </w:rPr>
        <w:t xml:space="preserve">your dog </w:t>
      </w:r>
      <w:r w:rsidR="006B65BB">
        <w:rPr>
          <w:rFonts w:ascii="Arial" w:eastAsia="Times New Roman" w:hAnsi="Arial" w:cs="Arial"/>
          <w:color w:val="666666"/>
          <w:sz w:val="27"/>
          <w:szCs w:val="27"/>
          <w:lang w:eastAsia="en-GB"/>
        </w:rPr>
        <w:t xml:space="preserve">on the lead </w:t>
      </w:r>
      <w:r w:rsidRPr="0018094E">
        <w:rPr>
          <w:rFonts w:ascii="Arial" w:eastAsia="Times New Roman" w:hAnsi="Arial" w:cs="Arial"/>
          <w:color w:val="666666"/>
          <w:sz w:val="27"/>
          <w:szCs w:val="27"/>
          <w:lang w:eastAsia="en-GB"/>
        </w:rPr>
        <w:t>in certain places in your local area, for example children’s play areas, sports pitches, roads, parks and beaches.</w:t>
      </w:r>
    </w:p>
    <w:p w14:paraId="64C54862" w14:textId="462A96DD"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Many local authorities have introduced Public Spaces Protection Orders over the last couple of years to restrict </w:t>
      </w:r>
      <w:hyperlink r:id="rId13" w:history="1">
        <w:r w:rsidRPr="00884402">
          <w:rPr>
            <w:rFonts w:ascii="Arial" w:eastAsia="Times New Roman" w:hAnsi="Arial" w:cs="Arial"/>
            <w:b/>
            <w:bCs/>
            <w:color w:val="FF0000"/>
            <w:sz w:val="27"/>
            <w:szCs w:val="27"/>
            <w:u w:val="single"/>
            <w:lang w:eastAsia="en-GB"/>
          </w:rPr>
          <w:t>dogs to being walked on lead</w:t>
        </w:r>
      </w:hyperlink>
      <w:r w:rsidR="000307E3">
        <w:rPr>
          <w:rFonts w:ascii="Arial" w:eastAsia="Times New Roman" w:hAnsi="Arial" w:cs="Arial"/>
          <w:b/>
          <w:bCs/>
          <w:color w:val="FF0000"/>
          <w:sz w:val="27"/>
          <w:szCs w:val="27"/>
          <w:u w:val="single"/>
          <w:lang w:eastAsia="en-GB"/>
        </w:rPr>
        <w:t>s</w:t>
      </w:r>
      <w:r w:rsidRPr="00884402">
        <w:rPr>
          <w:rFonts w:ascii="Arial" w:eastAsia="Times New Roman" w:hAnsi="Arial" w:cs="Arial"/>
          <w:color w:val="FF0000"/>
          <w:sz w:val="27"/>
          <w:szCs w:val="27"/>
          <w:lang w:eastAsia="en-GB"/>
        </w:rPr>
        <w:t> </w:t>
      </w:r>
      <w:r w:rsidRPr="0018094E">
        <w:rPr>
          <w:rFonts w:ascii="Arial" w:eastAsia="Times New Roman" w:hAnsi="Arial" w:cs="Arial"/>
          <w:color w:val="666666"/>
          <w:sz w:val="27"/>
          <w:szCs w:val="27"/>
          <w:lang w:eastAsia="en-GB"/>
        </w:rPr>
        <w:t>(or excluded from the area entirely) in certain public spaces. Look out for signage detailing restrictions. We also recommend checking your local council’s website for details of any restricted areas.</w:t>
      </w:r>
    </w:p>
    <w:p w14:paraId="7F76D4F4" w14:textId="77777777" w:rsidR="0018094E" w:rsidRPr="0018094E" w:rsidRDefault="0018094E" w:rsidP="0018094E">
      <w:pPr>
        <w:shd w:val="clear" w:color="auto" w:fill="FFFFFF"/>
        <w:spacing w:before="240" w:after="240" w:line="240" w:lineRule="auto"/>
        <w:outlineLvl w:val="3"/>
        <w:rPr>
          <w:rFonts w:ascii="Arial" w:eastAsia="Times New Roman" w:hAnsi="Arial" w:cs="Arial"/>
          <w:b/>
          <w:bCs/>
          <w:color w:val="666666"/>
          <w:sz w:val="24"/>
          <w:szCs w:val="24"/>
          <w:lang w:eastAsia="en-GB"/>
        </w:rPr>
      </w:pPr>
      <w:r w:rsidRPr="0018094E">
        <w:rPr>
          <w:rFonts w:ascii="Arial" w:eastAsia="Times New Roman" w:hAnsi="Arial" w:cs="Arial"/>
          <w:b/>
          <w:bCs/>
          <w:color w:val="666666"/>
          <w:sz w:val="24"/>
          <w:szCs w:val="24"/>
          <w:lang w:eastAsia="en-GB"/>
        </w:rPr>
        <w:t>What can happen if I break this law?</w:t>
      </w:r>
    </w:p>
    <w:p w14:paraId="0CD4906D" w14:textId="6BAC12B0"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 xml:space="preserve">Local authorities have the power to introduce these orders under </w:t>
      </w:r>
      <w:r w:rsidR="00834CE4" w:rsidRPr="0018094E">
        <w:rPr>
          <w:rFonts w:ascii="Arial" w:eastAsia="Times New Roman" w:hAnsi="Arial" w:cs="Arial"/>
          <w:color w:val="666666"/>
          <w:sz w:val="27"/>
          <w:szCs w:val="27"/>
          <w:lang w:eastAsia="en-GB"/>
        </w:rPr>
        <w:t>several</w:t>
      </w:r>
      <w:r w:rsidRPr="0018094E">
        <w:rPr>
          <w:rFonts w:ascii="Arial" w:eastAsia="Times New Roman" w:hAnsi="Arial" w:cs="Arial"/>
          <w:color w:val="666666"/>
          <w:sz w:val="27"/>
          <w:szCs w:val="27"/>
          <w:lang w:eastAsia="en-GB"/>
        </w:rPr>
        <w:t xml:space="preserve"> different </w:t>
      </w:r>
      <w:r w:rsidR="000307E3" w:rsidRPr="0018094E">
        <w:rPr>
          <w:rFonts w:ascii="Arial" w:eastAsia="Times New Roman" w:hAnsi="Arial" w:cs="Arial"/>
          <w:color w:val="666666"/>
          <w:sz w:val="27"/>
          <w:szCs w:val="27"/>
          <w:lang w:eastAsia="en-GB"/>
        </w:rPr>
        <w:t>laws and</w:t>
      </w:r>
      <w:r w:rsidRPr="0018094E">
        <w:rPr>
          <w:rFonts w:ascii="Arial" w:eastAsia="Times New Roman" w:hAnsi="Arial" w:cs="Arial"/>
          <w:color w:val="666666"/>
          <w:sz w:val="27"/>
          <w:szCs w:val="27"/>
          <w:lang w:eastAsia="en-GB"/>
        </w:rPr>
        <w:t xml:space="preserve"> can issue fines or fixed penalty notices for those who do</w:t>
      </w:r>
      <w:r w:rsidR="00834CE4">
        <w:rPr>
          <w:rFonts w:ascii="Arial" w:eastAsia="Times New Roman" w:hAnsi="Arial" w:cs="Arial"/>
          <w:color w:val="666666"/>
          <w:sz w:val="27"/>
          <w:szCs w:val="27"/>
          <w:lang w:eastAsia="en-GB"/>
        </w:rPr>
        <w:t xml:space="preserve"> no</w:t>
      </w:r>
      <w:r w:rsidRPr="0018094E">
        <w:rPr>
          <w:rFonts w:ascii="Arial" w:eastAsia="Times New Roman" w:hAnsi="Arial" w:cs="Arial"/>
          <w:color w:val="666666"/>
          <w:sz w:val="27"/>
          <w:szCs w:val="27"/>
          <w:lang w:eastAsia="en-GB"/>
        </w:rPr>
        <w:t>t comply. </w:t>
      </w:r>
    </w:p>
    <w:p w14:paraId="51B55BC5"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Law: Road Traffic Act 1988, section 27; Anti-social Behaviour, Crime and Policing Act 2014 </w:t>
      </w:r>
    </w:p>
    <w:p w14:paraId="358E7AEB" w14:textId="77777777" w:rsidR="0018094E" w:rsidRPr="0018094E" w:rsidRDefault="0018094E" w:rsidP="0018094E">
      <w:pPr>
        <w:shd w:val="clear" w:color="auto" w:fill="FFFFFF"/>
        <w:spacing w:before="240" w:after="240" w:line="240" w:lineRule="auto"/>
        <w:outlineLvl w:val="2"/>
        <w:rPr>
          <w:rFonts w:ascii="Arial" w:eastAsia="Times New Roman" w:hAnsi="Arial" w:cs="Arial"/>
          <w:b/>
          <w:bCs/>
          <w:color w:val="666666"/>
          <w:sz w:val="27"/>
          <w:szCs w:val="27"/>
          <w:lang w:eastAsia="en-GB"/>
        </w:rPr>
      </w:pPr>
      <w:r w:rsidRPr="0018094E">
        <w:rPr>
          <w:rFonts w:ascii="Arial" w:eastAsia="Times New Roman" w:hAnsi="Arial" w:cs="Arial"/>
          <w:b/>
          <w:bCs/>
          <w:color w:val="666666"/>
          <w:sz w:val="27"/>
          <w:szCs w:val="27"/>
          <w:lang w:eastAsia="en-GB"/>
        </w:rPr>
        <w:t>Out of control in a public place</w:t>
      </w:r>
    </w:p>
    <w:p w14:paraId="360E67DB"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Dogs must not be allowed to be ‘dangerously out of control’, which means injuring someone or making someone fear they may be injured. This applies to any breed or type of dog.</w:t>
      </w:r>
    </w:p>
    <w:p w14:paraId="61B31845"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We highly recommend taking your dog to positive reinforcement training classes to ensure you, your dog and others can enjoy being around each other in outside spaces.</w:t>
      </w:r>
    </w:p>
    <w:p w14:paraId="2EB6F57F" w14:textId="77777777" w:rsidR="0018094E" w:rsidRPr="0018094E" w:rsidRDefault="0018094E" w:rsidP="0018094E">
      <w:pPr>
        <w:shd w:val="clear" w:color="auto" w:fill="FFFFFF"/>
        <w:spacing w:before="240" w:after="240" w:line="240" w:lineRule="auto"/>
        <w:outlineLvl w:val="3"/>
        <w:rPr>
          <w:rFonts w:ascii="Arial" w:eastAsia="Times New Roman" w:hAnsi="Arial" w:cs="Arial"/>
          <w:b/>
          <w:bCs/>
          <w:color w:val="666666"/>
          <w:sz w:val="24"/>
          <w:szCs w:val="24"/>
          <w:lang w:eastAsia="en-GB"/>
        </w:rPr>
      </w:pPr>
      <w:r w:rsidRPr="0018094E">
        <w:rPr>
          <w:rFonts w:ascii="Arial" w:eastAsia="Times New Roman" w:hAnsi="Arial" w:cs="Arial"/>
          <w:b/>
          <w:bCs/>
          <w:color w:val="666666"/>
          <w:sz w:val="24"/>
          <w:szCs w:val="24"/>
          <w:lang w:eastAsia="en-GB"/>
        </w:rPr>
        <w:t>What can happen if I break this law?</w:t>
      </w:r>
    </w:p>
    <w:p w14:paraId="38B230AA" w14:textId="07C7A4AD"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Owners (or the person in charge of the dog at the time) who allow their pets to hurt a person, face punishments of up to three years in prison for injury, or 14 years for death, an unlimited fine, disqualification from owning pets and having their dog destroyed. It</w:t>
      </w:r>
      <w:r w:rsidR="003F1B6D">
        <w:rPr>
          <w:rFonts w:ascii="Arial" w:eastAsia="Times New Roman" w:hAnsi="Arial" w:cs="Arial"/>
          <w:color w:val="666666"/>
          <w:sz w:val="27"/>
          <w:szCs w:val="27"/>
          <w:lang w:eastAsia="en-GB"/>
        </w:rPr>
        <w:t xml:space="preserve"> is</w:t>
      </w:r>
      <w:r w:rsidRPr="0018094E">
        <w:rPr>
          <w:rFonts w:ascii="Arial" w:eastAsia="Times New Roman" w:hAnsi="Arial" w:cs="Arial"/>
          <w:color w:val="666666"/>
          <w:sz w:val="27"/>
          <w:szCs w:val="27"/>
          <w:lang w:eastAsia="en-GB"/>
        </w:rPr>
        <w:t xml:space="preserve"> also an offence to allow a dog to</w:t>
      </w:r>
      <w:r w:rsidRPr="00A227DF">
        <w:rPr>
          <w:rFonts w:ascii="Arial" w:eastAsia="Times New Roman" w:hAnsi="Arial" w:cs="Arial"/>
          <w:color w:val="FF0000"/>
          <w:sz w:val="27"/>
          <w:szCs w:val="27"/>
          <w:lang w:eastAsia="en-GB"/>
        </w:rPr>
        <w:t xml:space="preserve"> injure a registered assistance dog.</w:t>
      </w:r>
      <w:r w:rsidR="00A5265F">
        <w:rPr>
          <w:rFonts w:ascii="Arial" w:eastAsia="Times New Roman" w:hAnsi="Arial" w:cs="Arial"/>
          <w:color w:val="666666"/>
          <w:sz w:val="27"/>
          <w:szCs w:val="27"/>
          <w:lang w:eastAsia="en-GB"/>
        </w:rPr>
        <w:t xml:space="preserve"> </w:t>
      </w:r>
      <w:r w:rsidRPr="0018094E">
        <w:rPr>
          <w:rFonts w:ascii="Arial" w:eastAsia="Times New Roman" w:hAnsi="Arial" w:cs="Arial"/>
          <w:color w:val="666666"/>
          <w:sz w:val="27"/>
          <w:szCs w:val="27"/>
          <w:lang w:eastAsia="en-GB"/>
        </w:rPr>
        <w:t>In cases where no injury is caused, owners can still go to prison for six months, be fined up to £5,000, be banned from owning pets and have their dog destroyed.</w:t>
      </w:r>
    </w:p>
    <w:p w14:paraId="2701AA33" w14:textId="30C657C3" w:rsid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b/>
          <w:bCs/>
          <w:color w:val="666666"/>
          <w:sz w:val="27"/>
          <w:szCs w:val="27"/>
          <w:lang w:eastAsia="en-GB"/>
        </w:rPr>
        <w:t>Law:</w:t>
      </w:r>
      <w:r w:rsidRPr="0018094E">
        <w:rPr>
          <w:rFonts w:ascii="Arial" w:eastAsia="Times New Roman" w:hAnsi="Arial" w:cs="Arial"/>
          <w:color w:val="666666"/>
          <w:sz w:val="27"/>
          <w:szCs w:val="27"/>
          <w:lang w:eastAsia="en-GB"/>
        </w:rPr>
        <w:t> Dangerous Dogs Act 1991, section 3</w:t>
      </w:r>
    </w:p>
    <w:p w14:paraId="4421A510" w14:textId="59C62CC1" w:rsidR="00ED49AA" w:rsidRDefault="00ED49AA" w:rsidP="0018094E">
      <w:pPr>
        <w:shd w:val="clear" w:color="auto" w:fill="FFFFFF"/>
        <w:spacing w:after="240" w:line="240" w:lineRule="auto"/>
        <w:rPr>
          <w:rFonts w:ascii="Arial" w:eastAsia="Times New Roman" w:hAnsi="Arial" w:cs="Arial"/>
          <w:color w:val="666666"/>
          <w:sz w:val="27"/>
          <w:szCs w:val="27"/>
          <w:lang w:eastAsia="en-GB"/>
        </w:rPr>
      </w:pPr>
    </w:p>
    <w:p w14:paraId="22AFCF11" w14:textId="77777777" w:rsidR="00ED49AA" w:rsidRPr="0018094E" w:rsidRDefault="00ED49AA" w:rsidP="0018094E">
      <w:pPr>
        <w:shd w:val="clear" w:color="auto" w:fill="FFFFFF"/>
        <w:spacing w:after="240" w:line="240" w:lineRule="auto"/>
        <w:rPr>
          <w:rFonts w:ascii="Arial" w:eastAsia="Times New Roman" w:hAnsi="Arial" w:cs="Arial"/>
          <w:color w:val="666666"/>
          <w:sz w:val="27"/>
          <w:szCs w:val="27"/>
          <w:lang w:eastAsia="en-GB"/>
        </w:rPr>
      </w:pPr>
    </w:p>
    <w:p w14:paraId="05EB2219" w14:textId="77777777" w:rsidR="0018094E" w:rsidRPr="0018094E" w:rsidRDefault="0018094E" w:rsidP="0018094E">
      <w:pPr>
        <w:shd w:val="clear" w:color="auto" w:fill="FFFFFF"/>
        <w:spacing w:before="240" w:after="240" w:line="240" w:lineRule="auto"/>
        <w:outlineLvl w:val="2"/>
        <w:rPr>
          <w:rFonts w:ascii="Arial" w:eastAsia="Times New Roman" w:hAnsi="Arial" w:cs="Arial"/>
          <w:b/>
          <w:bCs/>
          <w:color w:val="666666"/>
          <w:sz w:val="27"/>
          <w:szCs w:val="27"/>
          <w:lang w:eastAsia="en-GB"/>
        </w:rPr>
      </w:pPr>
      <w:r w:rsidRPr="0018094E">
        <w:rPr>
          <w:rFonts w:ascii="Arial" w:eastAsia="Times New Roman" w:hAnsi="Arial" w:cs="Arial"/>
          <w:b/>
          <w:bCs/>
          <w:color w:val="666666"/>
          <w:sz w:val="27"/>
          <w:szCs w:val="27"/>
          <w:lang w:eastAsia="en-GB"/>
        </w:rPr>
        <w:t>Dogs and livestock</w:t>
      </w:r>
    </w:p>
    <w:p w14:paraId="2887DC12"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Dogs should not be allowed to ‘worry’ livestock. This means owners </w:t>
      </w:r>
      <w:hyperlink r:id="rId14" w:history="1">
        <w:r w:rsidRPr="0068494D">
          <w:rPr>
            <w:rFonts w:ascii="Arial" w:eastAsia="Times New Roman" w:hAnsi="Arial" w:cs="Arial"/>
            <w:b/>
            <w:bCs/>
            <w:sz w:val="27"/>
            <w:szCs w:val="27"/>
            <w:u w:val="single"/>
            <w:lang w:eastAsia="en-GB"/>
          </w:rPr>
          <w:t>must prevent dogs from attacking livestock</w:t>
        </w:r>
      </w:hyperlink>
      <w:r w:rsidRPr="0068494D">
        <w:rPr>
          <w:rFonts w:ascii="Arial" w:eastAsia="Times New Roman" w:hAnsi="Arial" w:cs="Arial"/>
          <w:sz w:val="27"/>
          <w:szCs w:val="27"/>
          <w:lang w:eastAsia="en-GB"/>
        </w:rPr>
        <w:t xml:space="preserve">, </w:t>
      </w:r>
      <w:r w:rsidRPr="0018094E">
        <w:rPr>
          <w:rFonts w:ascii="Arial" w:eastAsia="Times New Roman" w:hAnsi="Arial" w:cs="Arial"/>
          <w:color w:val="666666"/>
          <w:sz w:val="27"/>
          <w:szCs w:val="27"/>
          <w:lang w:eastAsia="en-GB"/>
        </w:rPr>
        <w:t>chasing livestock, or being out of control off lead in a field containing sheep.</w:t>
      </w:r>
    </w:p>
    <w:p w14:paraId="7F1260D9"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Even if your dog does not bite livestock, chasing or barking at them can cause pregnant animals to lose their young through stress.</w:t>
      </w:r>
    </w:p>
    <w:p w14:paraId="7F1A5B84"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When walking in the countryside or other areas where you’re likely to come across cattle, sheep, </w:t>
      </w:r>
      <w:hyperlink r:id="rId15" w:history="1">
        <w:r w:rsidRPr="0068494D">
          <w:rPr>
            <w:rFonts w:ascii="Arial" w:eastAsia="Times New Roman" w:hAnsi="Arial" w:cs="Arial"/>
            <w:b/>
            <w:bCs/>
            <w:sz w:val="27"/>
            <w:szCs w:val="27"/>
            <w:u w:val="single"/>
            <w:lang w:eastAsia="en-GB"/>
          </w:rPr>
          <w:t>horses</w:t>
        </w:r>
      </w:hyperlink>
      <w:r w:rsidRPr="0068494D">
        <w:rPr>
          <w:rFonts w:ascii="Arial" w:eastAsia="Times New Roman" w:hAnsi="Arial" w:cs="Arial"/>
          <w:sz w:val="27"/>
          <w:szCs w:val="27"/>
          <w:lang w:eastAsia="en-GB"/>
        </w:rPr>
        <w:t> </w:t>
      </w:r>
      <w:r w:rsidRPr="0018094E">
        <w:rPr>
          <w:rFonts w:ascii="Arial" w:eastAsia="Times New Roman" w:hAnsi="Arial" w:cs="Arial"/>
          <w:color w:val="666666"/>
          <w:sz w:val="27"/>
          <w:szCs w:val="27"/>
          <w:lang w:eastAsia="en-GB"/>
        </w:rPr>
        <w:t>and other animals, we recommend keeping your dog on a lead. Be particularly wary of farm animals with their young. </w:t>
      </w:r>
    </w:p>
    <w:p w14:paraId="3135CC5E" w14:textId="77777777" w:rsidR="0018094E" w:rsidRPr="0018094E" w:rsidRDefault="00222900" w:rsidP="0018094E">
      <w:pPr>
        <w:shd w:val="clear" w:color="auto" w:fill="FFFFFF"/>
        <w:spacing w:after="240" w:line="240" w:lineRule="auto"/>
        <w:rPr>
          <w:rFonts w:ascii="Arial" w:eastAsia="Times New Roman" w:hAnsi="Arial" w:cs="Arial"/>
          <w:color w:val="666666"/>
          <w:sz w:val="27"/>
          <w:szCs w:val="27"/>
          <w:lang w:eastAsia="en-GB"/>
        </w:rPr>
      </w:pPr>
      <w:hyperlink r:id="rId16" w:history="1">
        <w:r w:rsidR="0018094E" w:rsidRPr="00D54CCD">
          <w:rPr>
            <w:rFonts w:ascii="Arial" w:eastAsia="Times New Roman" w:hAnsi="Arial" w:cs="Arial"/>
            <w:b/>
            <w:bCs/>
            <w:color w:val="000000" w:themeColor="text1"/>
            <w:sz w:val="27"/>
            <w:szCs w:val="27"/>
            <w:u w:val="single"/>
            <w:lang w:eastAsia="en-GB"/>
          </w:rPr>
          <w:t>The Countryside Code</w:t>
        </w:r>
      </w:hyperlink>
      <w:r w:rsidR="0018094E" w:rsidRPr="00D54CCD">
        <w:rPr>
          <w:rFonts w:ascii="Arial" w:eastAsia="Times New Roman" w:hAnsi="Arial" w:cs="Arial"/>
          <w:b/>
          <w:bCs/>
          <w:color w:val="000000" w:themeColor="text1"/>
          <w:sz w:val="27"/>
          <w:szCs w:val="27"/>
          <w:lang w:eastAsia="en-GB"/>
        </w:rPr>
        <w:t> </w:t>
      </w:r>
      <w:r w:rsidR="0018094E" w:rsidRPr="00D54CCD">
        <w:rPr>
          <w:rFonts w:ascii="Arial" w:eastAsia="Times New Roman" w:hAnsi="Arial" w:cs="Arial"/>
          <w:b/>
          <w:bCs/>
          <w:color w:val="666666"/>
          <w:sz w:val="27"/>
          <w:szCs w:val="27"/>
          <w:lang w:eastAsia="en-GB"/>
        </w:rPr>
        <w:t>states</w:t>
      </w:r>
      <w:r w:rsidR="0018094E" w:rsidRPr="0018094E">
        <w:rPr>
          <w:rFonts w:ascii="Arial" w:eastAsia="Times New Roman" w:hAnsi="Arial" w:cs="Arial"/>
          <w:color w:val="666666"/>
          <w:sz w:val="27"/>
          <w:szCs w:val="27"/>
          <w:lang w:eastAsia="en-GB"/>
        </w:rPr>
        <w:t>: "On Open Access land and at the coast, you must put your dog on a lead around livestock. Between 1 March and 31 July, you must have your dog on a lead on Open Access land, even if there is no livestock on the land. These are legal requirements."</w:t>
      </w:r>
    </w:p>
    <w:p w14:paraId="77EDFDE6" w14:textId="4C2A84BC"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If you feel threatened or are chased by livestock, then let go of the lead for your own safety. It</w:t>
      </w:r>
      <w:r w:rsidR="005F6FB8">
        <w:rPr>
          <w:rFonts w:ascii="Arial" w:eastAsia="Times New Roman" w:hAnsi="Arial" w:cs="Arial"/>
          <w:color w:val="666666"/>
          <w:sz w:val="27"/>
          <w:szCs w:val="27"/>
          <w:lang w:eastAsia="en-GB"/>
        </w:rPr>
        <w:t xml:space="preserve"> i</w:t>
      </w:r>
      <w:r w:rsidRPr="0018094E">
        <w:rPr>
          <w:rFonts w:ascii="Arial" w:eastAsia="Times New Roman" w:hAnsi="Arial" w:cs="Arial"/>
          <w:color w:val="666666"/>
          <w:sz w:val="27"/>
          <w:szCs w:val="27"/>
          <w:lang w:eastAsia="en-GB"/>
        </w:rPr>
        <w:t>s usually the dog they see as a threat rather than you and most dogs can easily outrun a cow.</w:t>
      </w:r>
    </w:p>
    <w:p w14:paraId="003252E6" w14:textId="3E8D2D0C"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 xml:space="preserve">If you are walking across farmland where you can see livestock, or even if you think sheep, cattle, </w:t>
      </w:r>
      <w:r w:rsidR="002443DA" w:rsidRPr="0018094E">
        <w:rPr>
          <w:rFonts w:ascii="Arial" w:eastAsia="Times New Roman" w:hAnsi="Arial" w:cs="Arial"/>
          <w:color w:val="666666"/>
          <w:sz w:val="27"/>
          <w:szCs w:val="27"/>
          <w:lang w:eastAsia="en-GB"/>
        </w:rPr>
        <w:t>goats,</w:t>
      </w:r>
      <w:r w:rsidRPr="0018094E">
        <w:rPr>
          <w:rFonts w:ascii="Arial" w:eastAsia="Times New Roman" w:hAnsi="Arial" w:cs="Arial"/>
          <w:color w:val="666666"/>
          <w:sz w:val="27"/>
          <w:szCs w:val="27"/>
          <w:lang w:eastAsia="en-GB"/>
        </w:rPr>
        <w:t xml:space="preserve"> or other animals may be nearby, it</w:t>
      </w:r>
      <w:r w:rsidR="005F6FB8">
        <w:rPr>
          <w:rFonts w:ascii="Arial" w:eastAsia="Times New Roman" w:hAnsi="Arial" w:cs="Arial"/>
          <w:color w:val="666666"/>
          <w:sz w:val="27"/>
          <w:szCs w:val="27"/>
          <w:lang w:eastAsia="en-GB"/>
        </w:rPr>
        <w:t xml:space="preserve"> i</w:t>
      </w:r>
      <w:r w:rsidRPr="0018094E">
        <w:rPr>
          <w:rFonts w:ascii="Arial" w:eastAsia="Times New Roman" w:hAnsi="Arial" w:cs="Arial"/>
          <w:color w:val="666666"/>
          <w:sz w:val="27"/>
          <w:szCs w:val="27"/>
          <w:lang w:eastAsia="en-GB"/>
        </w:rPr>
        <w:t xml:space="preserve">s </w:t>
      </w:r>
      <w:r w:rsidR="005F6FB8" w:rsidRPr="0018094E">
        <w:rPr>
          <w:rFonts w:ascii="Arial" w:eastAsia="Times New Roman" w:hAnsi="Arial" w:cs="Arial"/>
          <w:color w:val="666666"/>
          <w:sz w:val="27"/>
          <w:szCs w:val="27"/>
          <w:lang w:eastAsia="en-GB"/>
        </w:rPr>
        <w:t>important</w:t>
      </w:r>
      <w:r w:rsidRPr="0018094E">
        <w:rPr>
          <w:rFonts w:ascii="Arial" w:eastAsia="Times New Roman" w:hAnsi="Arial" w:cs="Arial"/>
          <w:color w:val="666666"/>
          <w:sz w:val="27"/>
          <w:szCs w:val="27"/>
          <w:lang w:eastAsia="en-GB"/>
        </w:rPr>
        <w:t xml:space="preserve"> to put your dog on a lead.</w:t>
      </w:r>
    </w:p>
    <w:p w14:paraId="25A2FC3A" w14:textId="49E86CAB"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Even if your pet does not usually chase, they may become excited by unusual smells, sounds or movements and it</w:t>
      </w:r>
      <w:r w:rsidR="002443DA">
        <w:rPr>
          <w:rFonts w:ascii="Arial" w:eastAsia="Times New Roman" w:hAnsi="Arial" w:cs="Arial"/>
          <w:color w:val="666666"/>
          <w:sz w:val="27"/>
          <w:szCs w:val="27"/>
          <w:lang w:eastAsia="en-GB"/>
        </w:rPr>
        <w:t xml:space="preserve"> i</w:t>
      </w:r>
      <w:r w:rsidRPr="0018094E">
        <w:rPr>
          <w:rFonts w:ascii="Arial" w:eastAsia="Times New Roman" w:hAnsi="Arial" w:cs="Arial"/>
          <w:color w:val="666666"/>
          <w:sz w:val="27"/>
          <w:szCs w:val="27"/>
          <w:lang w:eastAsia="en-GB"/>
        </w:rPr>
        <w:t>s better to be safe than sorry.</w:t>
      </w:r>
    </w:p>
    <w:p w14:paraId="78B2F929" w14:textId="4E3878E5"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 xml:space="preserve">Under the Countryside and Rights of Way Act 2000, on 'access land', dogs must be </w:t>
      </w:r>
      <w:r w:rsidR="004C37B0" w:rsidRPr="0018094E">
        <w:rPr>
          <w:rFonts w:ascii="Arial" w:eastAsia="Times New Roman" w:hAnsi="Arial" w:cs="Arial"/>
          <w:color w:val="666666"/>
          <w:sz w:val="27"/>
          <w:szCs w:val="27"/>
          <w:lang w:eastAsia="en-GB"/>
        </w:rPr>
        <w:t>always kept on a lead that</w:t>
      </w:r>
      <w:r w:rsidR="00216AF1">
        <w:rPr>
          <w:rFonts w:ascii="Arial" w:eastAsia="Times New Roman" w:hAnsi="Arial" w:cs="Arial"/>
          <w:color w:val="666666"/>
          <w:sz w:val="27"/>
          <w:szCs w:val="27"/>
          <w:lang w:eastAsia="en-GB"/>
        </w:rPr>
        <w:t xml:space="preserve"> i</w:t>
      </w:r>
      <w:r w:rsidR="004C37B0" w:rsidRPr="0018094E">
        <w:rPr>
          <w:rFonts w:ascii="Arial" w:eastAsia="Times New Roman" w:hAnsi="Arial" w:cs="Arial"/>
          <w:color w:val="666666"/>
          <w:sz w:val="27"/>
          <w:szCs w:val="27"/>
          <w:lang w:eastAsia="en-GB"/>
        </w:rPr>
        <w:t>s no more than two metres long</w:t>
      </w:r>
      <w:r w:rsidRPr="0018094E">
        <w:rPr>
          <w:rFonts w:ascii="Arial" w:eastAsia="Times New Roman" w:hAnsi="Arial" w:cs="Arial"/>
          <w:color w:val="666666"/>
          <w:sz w:val="27"/>
          <w:szCs w:val="27"/>
          <w:lang w:eastAsia="en-GB"/>
        </w:rPr>
        <w:t xml:space="preserve"> around livestock.</w:t>
      </w:r>
    </w:p>
    <w:p w14:paraId="050D9C0D" w14:textId="77777777" w:rsidR="0018094E" w:rsidRPr="0018094E" w:rsidRDefault="0018094E" w:rsidP="0018094E">
      <w:pPr>
        <w:shd w:val="clear" w:color="auto" w:fill="FFFFFF"/>
        <w:spacing w:before="240" w:after="240" w:line="240" w:lineRule="auto"/>
        <w:outlineLvl w:val="3"/>
        <w:rPr>
          <w:rFonts w:ascii="Arial" w:eastAsia="Times New Roman" w:hAnsi="Arial" w:cs="Arial"/>
          <w:b/>
          <w:bCs/>
          <w:color w:val="666666"/>
          <w:sz w:val="24"/>
          <w:szCs w:val="24"/>
          <w:lang w:eastAsia="en-GB"/>
        </w:rPr>
      </w:pPr>
      <w:r w:rsidRPr="0018094E">
        <w:rPr>
          <w:rFonts w:ascii="Arial" w:eastAsia="Times New Roman" w:hAnsi="Arial" w:cs="Arial"/>
          <w:b/>
          <w:bCs/>
          <w:color w:val="666666"/>
          <w:sz w:val="24"/>
          <w:szCs w:val="24"/>
          <w:lang w:eastAsia="en-GB"/>
        </w:rPr>
        <w:t>What can happen if I break this law?</w:t>
      </w:r>
    </w:p>
    <w:p w14:paraId="76283F77"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The maximum fine for a dog owner is up to £1,000. Farmers can also shoot dogs they believe are worrying livestock on their land.</w:t>
      </w:r>
    </w:p>
    <w:p w14:paraId="0117A089" w14:textId="346497EE" w:rsid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b/>
          <w:bCs/>
          <w:color w:val="666666"/>
          <w:sz w:val="27"/>
          <w:szCs w:val="27"/>
          <w:lang w:eastAsia="en-GB"/>
        </w:rPr>
        <w:t>Law:</w:t>
      </w:r>
      <w:r w:rsidRPr="0018094E">
        <w:rPr>
          <w:rFonts w:ascii="Arial" w:eastAsia="Times New Roman" w:hAnsi="Arial" w:cs="Arial"/>
          <w:color w:val="666666"/>
          <w:sz w:val="27"/>
          <w:szCs w:val="27"/>
          <w:lang w:eastAsia="en-GB"/>
        </w:rPr>
        <w:t xml:space="preserve"> Dogs (Protection of Livestock) Act 1953, Animals Act </w:t>
      </w:r>
      <w:r w:rsidR="00C0436B" w:rsidRPr="0018094E">
        <w:rPr>
          <w:rFonts w:ascii="Arial" w:eastAsia="Times New Roman" w:hAnsi="Arial" w:cs="Arial"/>
          <w:color w:val="666666"/>
          <w:sz w:val="27"/>
          <w:szCs w:val="27"/>
          <w:lang w:eastAsia="en-GB"/>
        </w:rPr>
        <w:t>1971, section</w:t>
      </w:r>
      <w:r w:rsidRPr="0018094E">
        <w:rPr>
          <w:rFonts w:ascii="Arial" w:eastAsia="Times New Roman" w:hAnsi="Arial" w:cs="Arial"/>
          <w:color w:val="666666"/>
          <w:sz w:val="27"/>
          <w:szCs w:val="27"/>
          <w:lang w:eastAsia="en-GB"/>
        </w:rPr>
        <w:t xml:space="preserve"> 3, Countryside and Rights of Way Act 2000</w:t>
      </w:r>
    </w:p>
    <w:p w14:paraId="1225606D" w14:textId="3EF0FCB4" w:rsidR="00CD0F9A" w:rsidRDefault="00CD0F9A" w:rsidP="0018094E">
      <w:pPr>
        <w:shd w:val="clear" w:color="auto" w:fill="FFFFFF"/>
        <w:spacing w:after="240" w:line="240" w:lineRule="auto"/>
        <w:rPr>
          <w:rFonts w:ascii="Arial" w:eastAsia="Times New Roman" w:hAnsi="Arial" w:cs="Arial"/>
          <w:color w:val="666666"/>
          <w:sz w:val="27"/>
          <w:szCs w:val="27"/>
          <w:lang w:eastAsia="en-GB"/>
        </w:rPr>
      </w:pPr>
    </w:p>
    <w:p w14:paraId="3E1B6DB1" w14:textId="3D4BF325" w:rsidR="00CD0F9A" w:rsidRDefault="00CD0F9A" w:rsidP="0018094E">
      <w:pPr>
        <w:shd w:val="clear" w:color="auto" w:fill="FFFFFF"/>
        <w:spacing w:after="240" w:line="240" w:lineRule="auto"/>
        <w:rPr>
          <w:rFonts w:ascii="Arial" w:eastAsia="Times New Roman" w:hAnsi="Arial" w:cs="Arial"/>
          <w:color w:val="666666"/>
          <w:sz w:val="27"/>
          <w:szCs w:val="27"/>
          <w:lang w:eastAsia="en-GB"/>
        </w:rPr>
      </w:pPr>
    </w:p>
    <w:p w14:paraId="25BBB619" w14:textId="2D45A6E3" w:rsidR="00CD0F9A" w:rsidRDefault="00CD0F9A" w:rsidP="0018094E">
      <w:pPr>
        <w:shd w:val="clear" w:color="auto" w:fill="FFFFFF"/>
        <w:spacing w:after="240" w:line="240" w:lineRule="auto"/>
        <w:rPr>
          <w:rFonts w:ascii="Arial" w:eastAsia="Times New Roman" w:hAnsi="Arial" w:cs="Arial"/>
          <w:color w:val="666666"/>
          <w:sz w:val="27"/>
          <w:szCs w:val="27"/>
          <w:lang w:eastAsia="en-GB"/>
        </w:rPr>
      </w:pPr>
    </w:p>
    <w:p w14:paraId="64202914" w14:textId="77777777" w:rsidR="00CD0F9A" w:rsidRPr="0018094E" w:rsidRDefault="00CD0F9A" w:rsidP="0018094E">
      <w:pPr>
        <w:shd w:val="clear" w:color="auto" w:fill="FFFFFF"/>
        <w:spacing w:after="240" w:line="240" w:lineRule="auto"/>
        <w:rPr>
          <w:rFonts w:ascii="Arial" w:eastAsia="Times New Roman" w:hAnsi="Arial" w:cs="Arial"/>
          <w:color w:val="666666"/>
          <w:sz w:val="27"/>
          <w:szCs w:val="27"/>
          <w:lang w:eastAsia="en-GB"/>
        </w:rPr>
      </w:pPr>
    </w:p>
    <w:p w14:paraId="02765541" w14:textId="4DF065F3" w:rsidR="0018094E" w:rsidRPr="00BA157E" w:rsidRDefault="0018094E" w:rsidP="0018094E">
      <w:pPr>
        <w:shd w:val="clear" w:color="auto" w:fill="FFFFFF"/>
        <w:spacing w:before="240" w:after="240" w:line="240" w:lineRule="auto"/>
        <w:outlineLvl w:val="2"/>
        <w:rPr>
          <w:rFonts w:ascii="Arial" w:eastAsia="Times New Roman" w:hAnsi="Arial" w:cs="Arial"/>
          <w:b/>
          <w:bCs/>
          <w:color w:val="FF0000"/>
          <w:sz w:val="27"/>
          <w:szCs w:val="27"/>
          <w:lang w:eastAsia="en-GB"/>
        </w:rPr>
      </w:pPr>
      <w:r w:rsidRPr="00BA157E">
        <w:rPr>
          <w:rFonts w:ascii="Arial" w:eastAsia="Times New Roman" w:hAnsi="Arial" w:cs="Arial"/>
          <w:b/>
          <w:bCs/>
          <w:color w:val="FF0000"/>
          <w:sz w:val="27"/>
          <w:szCs w:val="27"/>
          <w:lang w:eastAsia="en-GB"/>
        </w:rPr>
        <w:t xml:space="preserve">Dogs in pubs, </w:t>
      </w:r>
      <w:r w:rsidR="00B90B82" w:rsidRPr="00BA157E">
        <w:rPr>
          <w:rFonts w:ascii="Arial" w:eastAsia="Times New Roman" w:hAnsi="Arial" w:cs="Arial"/>
          <w:b/>
          <w:bCs/>
          <w:color w:val="FF0000"/>
          <w:sz w:val="27"/>
          <w:szCs w:val="27"/>
          <w:lang w:eastAsia="en-GB"/>
        </w:rPr>
        <w:t>restaurants,</w:t>
      </w:r>
      <w:r w:rsidRPr="00BA157E">
        <w:rPr>
          <w:rFonts w:ascii="Arial" w:eastAsia="Times New Roman" w:hAnsi="Arial" w:cs="Arial"/>
          <w:b/>
          <w:bCs/>
          <w:color w:val="FF0000"/>
          <w:sz w:val="27"/>
          <w:szCs w:val="27"/>
          <w:lang w:eastAsia="en-GB"/>
        </w:rPr>
        <w:t xml:space="preserve"> and cafes</w:t>
      </w:r>
    </w:p>
    <w:p w14:paraId="7F1FA895" w14:textId="079DD644"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 xml:space="preserve">There is no law or any health and safety regulations that ban dogs from being in premises where food and drink is served or sold. However, they must not enter areas where food is prepared, </w:t>
      </w:r>
      <w:r w:rsidR="00BA157E" w:rsidRPr="0018094E">
        <w:rPr>
          <w:rFonts w:ascii="Arial" w:eastAsia="Times New Roman" w:hAnsi="Arial" w:cs="Arial"/>
          <w:color w:val="666666"/>
          <w:sz w:val="27"/>
          <w:szCs w:val="27"/>
          <w:lang w:eastAsia="en-GB"/>
        </w:rPr>
        <w:t>handled,</w:t>
      </w:r>
      <w:r w:rsidRPr="0018094E">
        <w:rPr>
          <w:rFonts w:ascii="Arial" w:eastAsia="Times New Roman" w:hAnsi="Arial" w:cs="Arial"/>
          <w:color w:val="666666"/>
          <w:sz w:val="27"/>
          <w:szCs w:val="27"/>
          <w:lang w:eastAsia="en-GB"/>
        </w:rPr>
        <w:t xml:space="preserve"> or stored, for example the kitchen.</w:t>
      </w:r>
      <w:r w:rsidR="00CD0F9A">
        <w:rPr>
          <w:rFonts w:ascii="Arial" w:eastAsia="Times New Roman" w:hAnsi="Arial" w:cs="Arial"/>
          <w:color w:val="666666"/>
          <w:sz w:val="27"/>
          <w:szCs w:val="27"/>
          <w:lang w:eastAsia="en-GB"/>
        </w:rPr>
        <w:t xml:space="preserve"> </w:t>
      </w:r>
      <w:r w:rsidRPr="0018094E">
        <w:rPr>
          <w:rFonts w:ascii="Arial" w:eastAsia="Times New Roman" w:hAnsi="Arial" w:cs="Arial"/>
          <w:color w:val="666666"/>
          <w:sz w:val="27"/>
          <w:szCs w:val="27"/>
          <w:lang w:eastAsia="en-GB"/>
        </w:rPr>
        <w:t>It</w:t>
      </w:r>
      <w:r w:rsidR="00CD0F9A">
        <w:rPr>
          <w:rFonts w:ascii="Arial" w:eastAsia="Times New Roman" w:hAnsi="Arial" w:cs="Arial"/>
          <w:color w:val="666666"/>
          <w:sz w:val="27"/>
          <w:szCs w:val="27"/>
          <w:lang w:eastAsia="en-GB"/>
        </w:rPr>
        <w:t xml:space="preserve"> i</w:t>
      </w:r>
      <w:r w:rsidRPr="0018094E">
        <w:rPr>
          <w:rFonts w:ascii="Arial" w:eastAsia="Times New Roman" w:hAnsi="Arial" w:cs="Arial"/>
          <w:color w:val="666666"/>
          <w:sz w:val="27"/>
          <w:szCs w:val="27"/>
          <w:lang w:eastAsia="en-GB"/>
        </w:rPr>
        <w:t xml:space="preserve">s up to the owner of the establishment that serves food and drink whether </w:t>
      </w:r>
      <w:proofErr w:type="gramStart"/>
      <w:r w:rsidRPr="0018094E">
        <w:rPr>
          <w:rFonts w:ascii="Arial" w:eastAsia="Times New Roman" w:hAnsi="Arial" w:cs="Arial"/>
          <w:color w:val="666666"/>
          <w:sz w:val="27"/>
          <w:szCs w:val="27"/>
          <w:lang w:eastAsia="en-GB"/>
        </w:rPr>
        <w:t>they’d</w:t>
      </w:r>
      <w:proofErr w:type="gramEnd"/>
      <w:r w:rsidRPr="0018094E">
        <w:rPr>
          <w:rFonts w:ascii="Arial" w:eastAsia="Times New Roman" w:hAnsi="Arial" w:cs="Arial"/>
          <w:color w:val="666666"/>
          <w:sz w:val="27"/>
          <w:szCs w:val="27"/>
          <w:lang w:eastAsia="en-GB"/>
        </w:rPr>
        <w:t xml:space="preserve"> like to welcome dogs.</w:t>
      </w:r>
    </w:p>
    <w:p w14:paraId="7C9350C0"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b/>
          <w:bCs/>
          <w:color w:val="666666"/>
          <w:sz w:val="27"/>
          <w:szCs w:val="27"/>
          <w:lang w:eastAsia="en-GB"/>
        </w:rPr>
        <w:t>Law: </w:t>
      </w:r>
      <w:r w:rsidRPr="0018094E">
        <w:rPr>
          <w:rFonts w:ascii="Arial" w:eastAsia="Times New Roman" w:hAnsi="Arial" w:cs="Arial"/>
          <w:color w:val="666666"/>
          <w:sz w:val="27"/>
          <w:szCs w:val="27"/>
          <w:lang w:eastAsia="en-GB"/>
        </w:rPr>
        <w:t>Food Hygiene Regulations 2013, under EU Regulation (EC) 852/2004, Annex II</w:t>
      </w:r>
    </w:p>
    <w:p w14:paraId="3A8DDEA5" w14:textId="77777777" w:rsidR="0018094E" w:rsidRPr="002B2EEC" w:rsidRDefault="0018094E" w:rsidP="0018094E">
      <w:pPr>
        <w:shd w:val="clear" w:color="auto" w:fill="FFFFFF"/>
        <w:spacing w:before="240" w:after="240" w:line="240" w:lineRule="auto"/>
        <w:outlineLvl w:val="1"/>
        <w:rPr>
          <w:rFonts w:ascii="Arial" w:eastAsia="Times New Roman" w:hAnsi="Arial" w:cs="Arial"/>
          <w:b/>
          <w:bCs/>
          <w:color w:val="FF0000"/>
          <w:sz w:val="36"/>
          <w:szCs w:val="36"/>
          <w:lang w:eastAsia="en-GB"/>
        </w:rPr>
      </w:pPr>
      <w:r w:rsidRPr="002B2EEC">
        <w:rPr>
          <w:rFonts w:ascii="Arial" w:eastAsia="Times New Roman" w:hAnsi="Arial" w:cs="Arial"/>
          <w:b/>
          <w:bCs/>
          <w:color w:val="FF0000"/>
          <w:sz w:val="36"/>
          <w:szCs w:val="36"/>
          <w:lang w:eastAsia="en-GB"/>
        </w:rPr>
        <w:t>Dogs and roads</w:t>
      </w:r>
    </w:p>
    <w:p w14:paraId="6FA33462" w14:textId="77777777" w:rsidR="0018094E" w:rsidRPr="0018094E" w:rsidRDefault="0018094E" w:rsidP="0018094E">
      <w:pPr>
        <w:shd w:val="clear" w:color="auto" w:fill="FFFFFF"/>
        <w:spacing w:before="240" w:after="240" w:line="240" w:lineRule="auto"/>
        <w:outlineLvl w:val="2"/>
        <w:rPr>
          <w:rFonts w:ascii="Arial" w:eastAsia="Times New Roman" w:hAnsi="Arial" w:cs="Arial"/>
          <w:b/>
          <w:bCs/>
          <w:color w:val="666666"/>
          <w:sz w:val="27"/>
          <w:szCs w:val="27"/>
          <w:lang w:eastAsia="en-GB"/>
        </w:rPr>
      </w:pPr>
      <w:r w:rsidRPr="0018094E">
        <w:rPr>
          <w:rFonts w:ascii="Arial" w:eastAsia="Times New Roman" w:hAnsi="Arial" w:cs="Arial"/>
          <w:b/>
          <w:bCs/>
          <w:color w:val="666666"/>
          <w:sz w:val="27"/>
          <w:szCs w:val="27"/>
          <w:lang w:eastAsia="en-GB"/>
        </w:rPr>
        <w:t>Walking your dog by a road</w:t>
      </w:r>
    </w:p>
    <w:p w14:paraId="631D88A3"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Your local authority has the power to ask you to keep your dog on a lead when walking along ‘designated’ roads. A designated road is one your local authority has chosen as such, and the section of road should be marked with signs. </w:t>
      </w:r>
    </w:p>
    <w:p w14:paraId="7F0FCAEC"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While there is no countrywide blanket ban on walking dogs off-lead along roads, you should </w:t>
      </w:r>
      <w:hyperlink r:id="rId17" w:history="1">
        <w:r w:rsidRPr="002B2EEC">
          <w:rPr>
            <w:rFonts w:ascii="Arial" w:eastAsia="Times New Roman" w:hAnsi="Arial" w:cs="Arial"/>
            <w:b/>
            <w:bCs/>
            <w:color w:val="FF0000"/>
            <w:sz w:val="27"/>
            <w:szCs w:val="27"/>
            <w:u w:val="single"/>
            <w:lang w:eastAsia="en-GB"/>
          </w:rPr>
          <w:t>keep your dog on a lead</w:t>
        </w:r>
      </w:hyperlink>
      <w:r w:rsidRPr="002B2EEC">
        <w:rPr>
          <w:rFonts w:ascii="Arial" w:eastAsia="Times New Roman" w:hAnsi="Arial" w:cs="Arial"/>
          <w:color w:val="FF0000"/>
          <w:sz w:val="27"/>
          <w:szCs w:val="27"/>
          <w:lang w:eastAsia="en-GB"/>
        </w:rPr>
        <w:t> </w:t>
      </w:r>
      <w:r w:rsidRPr="0018094E">
        <w:rPr>
          <w:rFonts w:ascii="Arial" w:eastAsia="Times New Roman" w:hAnsi="Arial" w:cs="Arial"/>
          <w:color w:val="666666"/>
          <w:sz w:val="27"/>
          <w:szCs w:val="27"/>
          <w:lang w:eastAsia="en-GB"/>
        </w:rPr>
        <w:t>when walking by any road to prevent accidents.</w:t>
      </w:r>
    </w:p>
    <w:p w14:paraId="1BE8CDA7"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b/>
          <w:bCs/>
          <w:color w:val="666666"/>
          <w:sz w:val="27"/>
          <w:szCs w:val="27"/>
          <w:lang w:eastAsia="en-GB"/>
        </w:rPr>
        <w:t>Law:</w:t>
      </w:r>
      <w:r w:rsidRPr="0018094E">
        <w:rPr>
          <w:rFonts w:ascii="Arial" w:eastAsia="Times New Roman" w:hAnsi="Arial" w:cs="Arial"/>
          <w:color w:val="666666"/>
          <w:sz w:val="27"/>
          <w:szCs w:val="27"/>
          <w:lang w:eastAsia="en-GB"/>
        </w:rPr>
        <w:t> Road Traffic Act 1988, section 27</w:t>
      </w:r>
    </w:p>
    <w:p w14:paraId="4D263458" w14:textId="77777777" w:rsidR="0018094E" w:rsidRPr="0018094E" w:rsidRDefault="0018094E" w:rsidP="0018094E">
      <w:pPr>
        <w:shd w:val="clear" w:color="auto" w:fill="FFFFFF"/>
        <w:spacing w:before="240" w:after="240" w:line="240" w:lineRule="auto"/>
        <w:outlineLvl w:val="2"/>
        <w:rPr>
          <w:rFonts w:ascii="Arial" w:eastAsia="Times New Roman" w:hAnsi="Arial" w:cs="Arial"/>
          <w:b/>
          <w:bCs/>
          <w:color w:val="666666"/>
          <w:sz w:val="27"/>
          <w:szCs w:val="27"/>
          <w:lang w:eastAsia="en-GB"/>
        </w:rPr>
      </w:pPr>
      <w:r w:rsidRPr="0018094E">
        <w:rPr>
          <w:rFonts w:ascii="Arial" w:eastAsia="Times New Roman" w:hAnsi="Arial" w:cs="Arial"/>
          <w:b/>
          <w:bCs/>
          <w:color w:val="666666"/>
          <w:sz w:val="27"/>
          <w:szCs w:val="27"/>
          <w:lang w:eastAsia="en-GB"/>
        </w:rPr>
        <w:t>Dogs and road traffic accidents</w:t>
      </w:r>
    </w:p>
    <w:p w14:paraId="4DB2E20B" w14:textId="77777777" w:rsidR="0018094E" w:rsidRPr="0018094E" w:rsidRDefault="0018094E" w:rsidP="0018094E">
      <w:pPr>
        <w:shd w:val="clear" w:color="auto" w:fill="FFFFFF"/>
        <w:spacing w:before="240" w:after="240" w:line="240" w:lineRule="auto"/>
        <w:outlineLvl w:val="3"/>
        <w:rPr>
          <w:rFonts w:ascii="Arial" w:eastAsia="Times New Roman" w:hAnsi="Arial" w:cs="Arial"/>
          <w:b/>
          <w:bCs/>
          <w:color w:val="666666"/>
          <w:sz w:val="24"/>
          <w:szCs w:val="24"/>
          <w:lang w:eastAsia="en-GB"/>
        </w:rPr>
      </w:pPr>
      <w:r w:rsidRPr="0018094E">
        <w:rPr>
          <w:rFonts w:ascii="Arial" w:eastAsia="Times New Roman" w:hAnsi="Arial" w:cs="Arial"/>
          <w:b/>
          <w:bCs/>
          <w:color w:val="666666"/>
          <w:sz w:val="24"/>
          <w:szCs w:val="24"/>
          <w:lang w:eastAsia="en-GB"/>
        </w:rPr>
        <w:t>If your dog is injured on the road</w:t>
      </w:r>
    </w:p>
    <w:p w14:paraId="6296A42C"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Drivers who injure dogs with their car, motorbike or other vehicle must give their name and address to the owner, or person in charge of the dog. If there is no person with the dog at the time, the driver should report the incident to the police within 24 hours.</w:t>
      </w:r>
    </w:p>
    <w:p w14:paraId="48252691"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b/>
          <w:bCs/>
          <w:color w:val="666666"/>
          <w:sz w:val="27"/>
          <w:szCs w:val="27"/>
          <w:lang w:eastAsia="en-GB"/>
        </w:rPr>
        <w:t>Law:</w:t>
      </w:r>
      <w:r w:rsidRPr="0018094E">
        <w:rPr>
          <w:rFonts w:ascii="Arial" w:eastAsia="Times New Roman" w:hAnsi="Arial" w:cs="Arial"/>
          <w:color w:val="666666"/>
          <w:sz w:val="27"/>
          <w:szCs w:val="27"/>
          <w:lang w:eastAsia="en-GB"/>
        </w:rPr>
        <w:t> Road Traffic Act 1988, section 170</w:t>
      </w:r>
    </w:p>
    <w:p w14:paraId="544568CF" w14:textId="77777777" w:rsidR="0018094E" w:rsidRPr="0018094E" w:rsidRDefault="0018094E" w:rsidP="0018094E">
      <w:pPr>
        <w:shd w:val="clear" w:color="auto" w:fill="FFFFFF"/>
        <w:spacing w:before="240" w:after="240" w:line="240" w:lineRule="auto"/>
        <w:outlineLvl w:val="3"/>
        <w:rPr>
          <w:rFonts w:ascii="Arial" w:eastAsia="Times New Roman" w:hAnsi="Arial" w:cs="Arial"/>
          <w:b/>
          <w:bCs/>
          <w:color w:val="666666"/>
          <w:sz w:val="24"/>
          <w:szCs w:val="24"/>
          <w:lang w:eastAsia="en-GB"/>
        </w:rPr>
      </w:pPr>
      <w:r w:rsidRPr="0018094E">
        <w:rPr>
          <w:rFonts w:ascii="Arial" w:eastAsia="Times New Roman" w:hAnsi="Arial" w:cs="Arial"/>
          <w:b/>
          <w:bCs/>
          <w:color w:val="666666"/>
          <w:sz w:val="24"/>
          <w:szCs w:val="24"/>
          <w:lang w:eastAsia="en-GB"/>
        </w:rPr>
        <w:t>If your dog injures someone on the road</w:t>
      </w:r>
    </w:p>
    <w:p w14:paraId="05D2A8C4" w14:textId="1D036BC5"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 xml:space="preserve">Claims can be brought against dog owners who are proven liable if their dog causes a road incident that results in injury, </w:t>
      </w:r>
      <w:r w:rsidR="00AC3E2E" w:rsidRPr="0018094E">
        <w:rPr>
          <w:rFonts w:ascii="Arial" w:eastAsia="Times New Roman" w:hAnsi="Arial" w:cs="Arial"/>
          <w:color w:val="666666"/>
          <w:sz w:val="27"/>
          <w:szCs w:val="27"/>
          <w:lang w:eastAsia="en-GB"/>
        </w:rPr>
        <w:t>illness,</w:t>
      </w:r>
      <w:r w:rsidRPr="0018094E">
        <w:rPr>
          <w:rFonts w:ascii="Arial" w:eastAsia="Times New Roman" w:hAnsi="Arial" w:cs="Arial"/>
          <w:color w:val="666666"/>
          <w:sz w:val="27"/>
          <w:szCs w:val="27"/>
          <w:lang w:eastAsia="en-GB"/>
        </w:rPr>
        <w:t xml:space="preserve"> or death.</w:t>
      </w:r>
    </w:p>
    <w:p w14:paraId="7DA11954" w14:textId="60AF96FE"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lastRenderedPageBreak/>
        <w:t xml:space="preserve">We recommend that dog </w:t>
      </w:r>
      <w:r w:rsidR="00AC3E2E" w:rsidRPr="0018094E">
        <w:rPr>
          <w:rFonts w:ascii="Arial" w:eastAsia="Times New Roman" w:hAnsi="Arial" w:cs="Arial"/>
          <w:color w:val="666666"/>
          <w:sz w:val="27"/>
          <w:szCs w:val="27"/>
          <w:lang w:eastAsia="en-GB"/>
        </w:rPr>
        <w:t>owners’</w:t>
      </w:r>
      <w:r w:rsidRPr="0018094E">
        <w:rPr>
          <w:rFonts w:ascii="Arial" w:eastAsia="Times New Roman" w:hAnsi="Arial" w:cs="Arial"/>
          <w:color w:val="666666"/>
          <w:sz w:val="27"/>
          <w:szCs w:val="27"/>
          <w:lang w:eastAsia="en-GB"/>
        </w:rPr>
        <w:t xml:space="preserve"> </w:t>
      </w:r>
      <w:r w:rsidR="00AC3E2E" w:rsidRPr="0018094E">
        <w:rPr>
          <w:rFonts w:ascii="Arial" w:eastAsia="Times New Roman" w:hAnsi="Arial" w:cs="Arial"/>
          <w:color w:val="666666"/>
          <w:sz w:val="27"/>
          <w:szCs w:val="27"/>
          <w:lang w:eastAsia="en-GB"/>
        </w:rPr>
        <w:t>take-out third-party</w:t>
      </w:r>
      <w:r w:rsidRPr="0018094E">
        <w:rPr>
          <w:rFonts w:ascii="Arial" w:eastAsia="Times New Roman" w:hAnsi="Arial" w:cs="Arial"/>
          <w:color w:val="666666"/>
          <w:sz w:val="27"/>
          <w:szCs w:val="27"/>
          <w:lang w:eastAsia="en-GB"/>
        </w:rPr>
        <w:t xml:space="preserve"> liability </w:t>
      </w:r>
      <w:hyperlink r:id="rId18" w:history="1">
        <w:r w:rsidRPr="00AC3E2E">
          <w:rPr>
            <w:rFonts w:ascii="Arial" w:eastAsia="Times New Roman" w:hAnsi="Arial" w:cs="Arial"/>
            <w:b/>
            <w:bCs/>
            <w:color w:val="FF0000"/>
            <w:sz w:val="27"/>
            <w:szCs w:val="27"/>
            <w:u w:val="single"/>
            <w:lang w:eastAsia="en-GB"/>
          </w:rPr>
          <w:t>insurance</w:t>
        </w:r>
      </w:hyperlink>
      <w:r w:rsidRPr="00AC3E2E">
        <w:rPr>
          <w:rFonts w:ascii="Arial" w:eastAsia="Times New Roman" w:hAnsi="Arial" w:cs="Arial"/>
          <w:color w:val="FF0000"/>
          <w:sz w:val="27"/>
          <w:szCs w:val="27"/>
          <w:lang w:eastAsia="en-GB"/>
        </w:rPr>
        <w:t> </w:t>
      </w:r>
      <w:r w:rsidRPr="0018094E">
        <w:rPr>
          <w:rFonts w:ascii="Arial" w:eastAsia="Times New Roman" w:hAnsi="Arial" w:cs="Arial"/>
          <w:color w:val="666666"/>
          <w:sz w:val="27"/>
          <w:szCs w:val="27"/>
          <w:lang w:eastAsia="en-GB"/>
        </w:rPr>
        <w:t>to protect against any costs or compensation you may need to pay if your dog causes an accident.</w:t>
      </w:r>
    </w:p>
    <w:p w14:paraId="28559936"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Legal costs are expensive and can run into tens of thousands of pounds without insurance.</w:t>
      </w:r>
    </w:p>
    <w:p w14:paraId="76E38375"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b/>
          <w:bCs/>
          <w:color w:val="666666"/>
          <w:sz w:val="27"/>
          <w:szCs w:val="27"/>
          <w:lang w:eastAsia="en-GB"/>
        </w:rPr>
        <w:t>Law:</w:t>
      </w:r>
      <w:r w:rsidRPr="0018094E">
        <w:rPr>
          <w:rFonts w:ascii="Arial" w:eastAsia="Times New Roman" w:hAnsi="Arial" w:cs="Arial"/>
          <w:color w:val="666666"/>
          <w:sz w:val="27"/>
          <w:szCs w:val="27"/>
          <w:lang w:eastAsia="en-GB"/>
        </w:rPr>
        <w:t> Animals Act 1971, section 2</w:t>
      </w:r>
    </w:p>
    <w:p w14:paraId="11370D5A" w14:textId="77777777" w:rsidR="0018094E" w:rsidRPr="0018094E" w:rsidRDefault="0018094E" w:rsidP="0018094E">
      <w:pPr>
        <w:shd w:val="clear" w:color="auto" w:fill="FFFFFF"/>
        <w:spacing w:before="240" w:after="240" w:line="240" w:lineRule="auto"/>
        <w:outlineLvl w:val="2"/>
        <w:rPr>
          <w:rFonts w:ascii="Arial" w:eastAsia="Times New Roman" w:hAnsi="Arial" w:cs="Arial"/>
          <w:b/>
          <w:bCs/>
          <w:color w:val="666666"/>
          <w:sz w:val="27"/>
          <w:szCs w:val="27"/>
          <w:lang w:eastAsia="en-GB"/>
        </w:rPr>
      </w:pPr>
      <w:r w:rsidRPr="0018094E">
        <w:rPr>
          <w:rFonts w:ascii="Arial" w:eastAsia="Times New Roman" w:hAnsi="Arial" w:cs="Arial"/>
          <w:b/>
          <w:bCs/>
          <w:color w:val="666666"/>
          <w:sz w:val="27"/>
          <w:szCs w:val="27"/>
          <w:lang w:eastAsia="en-GB"/>
        </w:rPr>
        <w:t>Travelling with your dog in a car or other road vehicle</w:t>
      </w:r>
    </w:p>
    <w:p w14:paraId="34327B84" w14:textId="1FAC8559"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The Highway Code requires dogs (and other animals) to be ‘suitably restrained so they cannot distract you while you are driving or injure you, or themselves, if you stop quickly’ (</w:t>
      </w:r>
      <w:hyperlink r:id="rId19" w:history="1">
        <w:r w:rsidRPr="0018094E">
          <w:rPr>
            <w:rFonts w:ascii="Arial" w:eastAsia="Times New Roman" w:hAnsi="Arial" w:cs="Arial"/>
            <w:b/>
            <w:bCs/>
            <w:color w:val="069FDD"/>
            <w:sz w:val="27"/>
            <w:szCs w:val="27"/>
            <w:u w:val="single"/>
            <w:lang w:eastAsia="en-GB"/>
          </w:rPr>
          <w:t>rule 57</w:t>
        </w:r>
      </w:hyperlink>
      <w:r w:rsidRPr="0018094E">
        <w:rPr>
          <w:rFonts w:ascii="Arial" w:eastAsia="Times New Roman" w:hAnsi="Arial" w:cs="Arial"/>
          <w:color w:val="666666"/>
          <w:sz w:val="27"/>
          <w:szCs w:val="27"/>
          <w:lang w:eastAsia="en-GB"/>
        </w:rPr>
        <w:t>).</w:t>
      </w:r>
      <w:r w:rsidR="00B540FC">
        <w:rPr>
          <w:rFonts w:ascii="Arial" w:eastAsia="Times New Roman" w:hAnsi="Arial" w:cs="Arial"/>
          <w:color w:val="666666"/>
          <w:sz w:val="27"/>
          <w:szCs w:val="27"/>
          <w:lang w:eastAsia="en-GB"/>
        </w:rPr>
        <w:t xml:space="preserve"> </w:t>
      </w:r>
      <w:r w:rsidRPr="0018094E">
        <w:rPr>
          <w:rFonts w:ascii="Arial" w:eastAsia="Times New Roman" w:hAnsi="Arial" w:cs="Arial"/>
          <w:color w:val="666666"/>
          <w:sz w:val="27"/>
          <w:szCs w:val="27"/>
          <w:lang w:eastAsia="en-GB"/>
        </w:rPr>
        <w:t xml:space="preserve">While breaking the Highway Code is not an </w:t>
      </w:r>
      <w:proofErr w:type="gramStart"/>
      <w:r w:rsidRPr="0018094E">
        <w:rPr>
          <w:rFonts w:ascii="Arial" w:eastAsia="Times New Roman" w:hAnsi="Arial" w:cs="Arial"/>
          <w:color w:val="666666"/>
          <w:sz w:val="27"/>
          <w:szCs w:val="27"/>
          <w:lang w:eastAsia="en-GB"/>
        </w:rPr>
        <w:t>offence in itself, allowing</w:t>
      </w:r>
      <w:proofErr w:type="gramEnd"/>
      <w:r w:rsidRPr="0018094E">
        <w:rPr>
          <w:rFonts w:ascii="Arial" w:eastAsia="Times New Roman" w:hAnsi="Arial" w:cs="Arial"/>
          <w:color w:val="666666"/>
          <w:sz w:val="27"/>
          <w:szCs w:val="27"/>
          <w:lang w:eastAsia="en-GB"/>
        </w:rPr>
        <w:t xml:space="preserve"> a dog to distract you could be taken into account in the event of an accident.</w:t>
      </w:r>
    </w:p>
    <w:p w14:paraId="0FB9543E"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Bear in mind that in a crash, an unsecured dog will be thrown forward with significant force. This could result in your pet being injured or worse and, depending on the size of your dog, could also injure or kill the driver or passengers.</w:t>
      </w:r>
    </w:p>
    <w:p w14:paraId="53E18778" w14:textId="77777777" w:rsidR="0018094E" w:rsidRPr="00B540FC" w:rsidRDefault="0018094E" w:rsidP="0018094E">
      <w:pPr>
        <w:shd w:val="clear" w:color="auto" w:fill="FFFFFF"/>
        <w:spacing w:before="240" w:after="240" w:line="240" w:lineRule="auto"/>
        <w:outlineLvl w:val="1"/>
        <w:rPr>
          <w:rFonts w:ascii="Arial" w:eastAsia="Times New Roman" w:hAnsi="Arial" w:cs="Arial"/>
          <w:b/>
          <w:bCs/>
          <w:color w:val="FF0000"/>
          <w:sz w:val="36"/>
          <w:szCs w:val="36"/>
          <w:lang w:eastAsia="en-GB"/>
        </w:rPr>
      </w:pPr>
      <w:r w:rsidRPr="00B540FC">
        <w:rPr>
          <w:rFonts w:ascii="Arial" w:eastAsia="Times New Roman" w:hAnsi="Arial" w:cs="Arial"/>
          <w:b/>
          <w:bCs/>
          <w:color w:val="FF0000"/>
          <w:sz w:val="36"/>
          <w:szCs w:val="36"/>
          <w:lang w:eastAsia="en-GB"/>
        </w:rPr>
        <w:t>Identification</w:t>
      </w:r>
    </w:p>
    <w:p w14:paraId="0E16E23C"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Dogs need to have two forms of identification when in a public place - microchipping and a collar with a tag.</w:t>
      </w:r>
    </w:p>
    <w:p w14:paraId="1EF1D0E5" w14:textId="77777777" w:rsidR="0018094E" w:rsidRPr="0018094E" w:rsidRDefault="0018094E" w:rsidP="0018094E">
      <w:pPr>
        <w:shd w:val="clear" w:color="auto" w:fill="FFFFFF"/>
        <w:spacing w:before="240" w:after="240" w:line="240" w:lineRule="auto"/>
        <w:outlineLvl w:val="2"/>
        <w:rPr>
          <w:rFonts w:ascii="Arial" w:eastAsia="Times New Roman" w:hAnsi="Arial" w:cs="Arial"/>
          <w:b/>
          <w:bCs/>
          <w:color w:val="666666"/>
          <w:sz w:val="27"/>
          <w:szCs w:val="27"/>
          <w:lang w:eastAsia="en-GB"/>
        </w:rPr>
      </w:pPr>
      <w:r w:rsidRPr="0018094E">
        <w:rPr>
          <w:rFonts w:ascii="Arial" w:eastAsia="Times New Roman" w:hAnsi="Arial" w:cs="Arial"/>
          <w:b/>
          <w:bCs/>
          <w:color w:val="666666"/>
          <w:sz w:val="27"/>
          <w:szCs w:val="27"/>
          <w:lang w:eastAsia="en-GB"/>
        </w:rPr>
        <w:t>Microchipping</w:t>
      </w:r>
    </w:p>
    <w:p w14:paraId="3DE7A467"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All dogs must be </w:t>
      </w:r>
      <w:hyperlink r:id="rId20" w:history="1">
        <w:r w:rsidRPr="0018094E">
          <w:rPr>
            <w:rFonts w:ascii="Arial" w:eastAsia="Times New Roman" w:hAnsi="Arial" w:cs="Arial"/>
            <w:b/>
            <w:bCs/>
            <w:color w:val="069FDD"/>
            <w:sz w:val="27"/>
            <w:szCs w:val="27"/>
            <w:u w:val="single"/>
            <w:lang w:eastAsia="en-GB"/>
          </w:rPr>
          <w:t>microchipped</w:t>
        </w:r>
      </w:hyperlink>
      <w:r w:rsidRPr="0018094E">
        <w:rPr>
          <w:rFonts w:ascii="Arial" w:eastAsia="Times New Roman" w:hAnsi="Arial" w:cs="Arial"/>
          <w:color w:val="666666"/>
          <w:sz w:val="27"/>
          <w:szCs w:val="27"/>
          <w:lang w:eastAsia="en-GB"/>
        </w:rPr>
        <w:t>, and the owner’s details must be registered on one of the authorised databases. </w:t>
      </w:r>
    </w:p>
    <w:p w14:paraId="7A9ADAA2" w14:textId="62117E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 xml:space="preserve">Puppies must be microchipped before they go to their new homes, with the breeder being the first registered keeper. They are breaking the law if they do not register the puppy by the </w:t>
      </w:r>
      <w:r w:rsidR="00783A86" w:rsidRPr="0018094E">
        <w:rPr>
          <w:rFonts w:ascii="Arial" w:eastAsia="Times New Roman" w:hAnsi="Arial" w:cs="Arial"/>
          <w:color w:val="666666"/>
          <w:sz w:val="27"/>
          <w:szCs w:val="27"/>
          <w:lang w:eastAsia="en-GB"/>
        </w:rPr>
        <w:t>time,</w:t>
      </w:r>
      <w:r w:rsidRPr="0018094E">
        <w:rPr>
          <w:rFonts w:ascii="Arial" w:eastAsia="Times New Roman" w:hAnsi="Arial" w:cs="Arial"/>
          <w:color w:val="666666"/>
          <w:sz w:val="27"/>
          <w:szCs w:val="27"/>
          <w:lang w:eastAsia="en-GB"/>
        </w:rPr>
        <w:t xml:space="preserve"> they are eight weeks old. Breeders should also pass on correct microchip paperwork to the new owner when the puppy goes home.</w:t>
      </w:r>
    </w:p>
    <w:p w14:paraId="21C2632D"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The law applies to dogs and puppies over the age of eight weeks. Exemptions are available if a vet believes there is a valid health reason not to microchip a dog. The vet must issue the owner with a certificate of exemption in this instance.</w:t>
      </w:r>
    </w:p>
    <w:p w14:paraId="39638599" w14:textId="286265F9"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 xml:space="preserve">Owners are required to keep their pets’ details up to date, for example if they </w:t>
      </w:r>
      <w:r w:rsidR="002D39F9" w:rsidRPr="0018094E">
        <w:rPr>
          <w:rFonts w:ascii="Arial" w:eastAsia="Times New Roman" w:hAnsi="Arial" w:cs="Arial"/>
          <w:color w:val="666666"/>
          <w:sz w:val="27"/>
          <w:szCs w:val="27"/>
          <w:lang w:eastAsia="en-GB"/>
        </w:rPr>
        <w:t>move to a new house</w:t>
      </w:r>
      <w:r w:rsidRPr="0018094E">
        <w:rPr>
          <w:rFonts w:ascii="Arial" w:eastAsia="Times New Roman" w:hAnsi="Arial" w:cs="Arial"/>
          <w:color w:val="666666"/>
          <w:sz w:val="27"/>
          <w:szCs w:val="27"/>
          <w:lang w:eastAsia="en-GB"/>
        </w:rPr>
        <w:t>. If you rehome your dog to someone else, you must give the new owner the correct microchip registration paperwork so that they can contact the database and register as the dog’s new owner.</w:t>
      </w:r>
    </w:p>
    <w:p w14:paraId="3A0906AA" w14:textId="77777777" w:rsidR="0018094E" w:rsidRPr="0018094E" w:rsidRDefault="0018094E" w:rsidP="0018094E">
      <w:pPr>
        <w:shd w:val="clear" w:color="auto" w:fill="FFFFFF"/>
        <w:spacing w:before="240" w:after="240" w:line="240" w:lineRule="auto"/>
        <w:outlineLvl w:val="3"/>
        <w:rPr>
          <w:rFonts w:ascii="Arial" w:eastAsia="Times New Roman" w:hAnsi="Arial" w:cs="Arial"/>
          <w:b/>
          <w:bCs/>
          <w:color w:val="666666"/>
          <w:sz w:val="24"/>
          <w:szCs w:val="24"/>
          <w:lang w:eastAsia="en-GB"/>
        </w:rPr>
      </w:pPr>
      <w:r w:rsidRPr="0018094E">
        <w:rPr>
          <w:rFonts w:ascii="Arial" w:eastAsia="Times New Roman" w:hAnsi="Arial" w:cs="Arial"/>
          <w:b/>
          <w:bCs/>
          <w:color w:val="666666"/>
          <w:sz w:val="24"/>
          <w:szCs w:val="24"/>
          <w:lang w:eastAsia="en-GB"/>
        </w:rPr>
        <w:lastRenderedPageBreak/>
        <w:t>What can happen if I break this law?</w:t>
      </w:r>
    </w:p>
    <w:p w14:paraId="0751778F" w14:textId="55DC5E99"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 xml:space="preserve">Owners and breeders who do not get their dog microchipped and registered with an approved database face a fine of up to £500 and could face criminal prosecution. This is also the case if your contact details </w:t>
      </w:r>
      <w:r w:rsidR="002D39F9" w:rsidRPr="0018094E">
        <w:rPr>
          <w:rFonts w:ascii="Arial" w:eastAsia="Times New Roman" w:hAnsi="Arial" w:cs="Arial"/>
          <w:color w:val="666666"/>
          <w:sz w:val="27"/>
          <w:szCs w:val="27"/>
          <w:lang w:eastAsia="en-GB"/>
        </w:rPr>
        <w:t>change,</w:t>
      </w:r>
      <w:r w:rsidRPr="0018094E">
        <w:rPr>
          <w:rFonts w:ascii="Arial" w:eastAsia="Times New Roman" w:hAnsi="Arial" w:cs="Arial"/>
          <w:color w:val="666666"/>
          <w:sz w:val="27"/>
          <w:szCs w:val="27"/>
          <w:lang w:eastAsia="en-GB"/>
        </w:rPr>
        <w:t xml:space="preserve"> and you </w:t>
      </w:r>
      <w:proofErr w:type="gramStart"/>
      <w:r w:rsidRPr="0018094E">
        <w:rPr>
          <w:rFonts w:ascii="Arial" w:eastAsia="Times New Roman" w:hAnsi="Arial" w:cs="Arial"/>
          <w:color w:val="666666"/>
          <w:sz w:val="27"/>
          <w:szCs w:val="27"/>
          <w:lang w:eastAsia="en-GB"/>
        </w:rPr>
        <w:t>don't</w:t>
      </w:r>
      <w:proofErr w:type="gramEnd"/>
      <w:r w:rsidRPr="0018094E">
        <w:rPr>
          <w:rFonts w:ascii="Arial" w:eastAsia="Times New Roman" w:hAnsi="Arial" w:cs="Arial"/>
          <w:color w:val="666666"/>
          <w:sz w:val="27"/>
          <w:szCs w:val="27"/>
          <w:lang w:eastAsia="en-GB"/>
        </w:rPr>
        <w:t xml:space="preserve"> update your details.</w:t>
      </w:r>
    </w:p>
    <w:p w14:paraId="5B646D95"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b/>
          <w:bCs/>
          <w:color w:val="666666"/>
          <w:sz w:val="27"/>
          <w:szCs w:val="27"/>
          <w:lang w:eastAsia="en-GB"/>
        </w:rPr>
        <w:t>Law:</w:t>
      </w:r>
      <w:r w:rsidRPr="0018094E">
        <w:rPr>
          <w:rFonts w:ascii="Arial" w:eastAsia="Times New Roman" w:hAnsi="Arial" w:cs="Arial"/>
          <w:color w:val="666666"/>
          <w:sz w:val="27"/>
          <w:szCs w:val="27"/>
          <w:lang w:eastAsia="en-GB"/>
        </w:rPr>
        <w:t> Microchipping of Dogs (England) Regulations 2015, Microchipping of Dogs (Wales) Regulations 2015</w:t>
      </w:r>
    </w:p>
    <w:p w14:paraId="36CCD5A8" w14:textId="77777777" w:rsidR="0018094E" w:rsidRPr="0018094E" w:rsidRDefault="0018094E" w:rsidP="0018094E">
      <w:pPr>
        <w:shd w:val="clear" w:color="auto" w:fill="FFFFFF"/>
        <w:spacing w:before="240" w:after="240" w:line="240" w:lineRule="auto"/>
        <w:outlineLvl w:val="2"/>
        <w:rPr>
          <w:rFonts w:ascii="Arial" w:eastAsia="Times New Roman" w:hAnsi="Arial" w:cs="Arial"/>
          <w:b/>
          <w:bCs/>
          <w:color w:val="666666"/>
          <w:sz w:val="27"/>
          <w:szCs w:val="27"/>
          <w:lang w:eastAsia="en-GB"/>
        </w:rPr>
      </w:pPr>
      <w:r w:rsidRPr="0018094E">
        <w:rPr>
          <w:rFonts w:ascii="Arial" w:eastAsia="Times New Roman" w:hAnsi="Arial" w:cs="Arial"/>
          <w:b/>
          <w:bCs/>
          <w:color w:val="666666"/>
          <w:sz w:val="27"/>
          <w:szCs w:val="27"/>
          <w:lang w:eastAsia="en-GB"/>
        </w:rPr>
        <w:t>Collar and tag</w:t>
      </w:r>
    </w:p>
    <w:p w14:paraId="4472F02A" w14:textId="32AEC211"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All pet dogs must wear a collar with the owner’s name and address on it when in a public place. The owner's details can be inscribed on the collar itself or on a tag attached to the collar. Even if your dog is microchipped, they still need to wear a collar or tag. Exemptions apply for some working dogs.</w:t>
      </w:r>
    </w:p>
    <w:p w14:paraId="08744644" w14:textId="64B11EAF"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It</w:t>
      </w:r>
      <w:r w:rsidR="00BD41CA">
        <w:rPr>
          <w:rFonts w:ascii="Arial" w:eastAsia="Times New Roman" w:hAnsi="Arial" w:cs="Arial"/>
          <w:color w:val="666666"/>
          <w:sz w:val="27"/>
          <w:szCs w:val="27"/>
          <w:lang w:eastAsia="en-GB"/>
        </w:rPr>
        <w:t xml:space="preserve"> i</w:t>
      </w:r>
      <w:r w:rsidRPr="0018094E">
        <w:rPr>
          <w:rFonts w:ascii="Arial" w:eastAsia="Times New Roman" w:hAnsi="Arial" w:cs="Arial"/>
          <w:color w:val="666666"/>
          <w:sz w:val="27"/>
          <w:szCs w:val="27"/>
          <w:lang w:eastAsia="en-GB"/>
        </w:rPr>
        <w:t xml:space="preserve">s up to you </w:t>
      </w:r>
      <w:r w:rsidR="00BD41CA" w:rsidRPr="0018094E">
        <w:rPr>
          <w:rFonts w:ascii="Arial" w:eastAsia="Times New Roman" w:hAnsi="Arial" w:cs="Arial"/>
          <w:color w:val="666666"/>
          <w:sz w:val="27"/>
          <w:szCs w:val="27"/>
          <w:lang w:eastAsia="en-GB"/>
        </w:rPr>
        <w:t>whether</w:t>
      </w:r>
      <w:r w:rsidRPr="0018094E">
        <w:rPr>
          <w:rFonts w:ascii="Arial" w:eastAsia="Times New Roman" w:hAnsi="Arial" w:cs="Arial"/>
          <w:color w:val="666666"/>
          <w:sz w:val="27"/>
          <w:szCs w:val="27"/>
          <w:lang w:eastAsia="en-GB"/>
        </w:rPr>
        <w:t xml:space="preserve"> you put your telephone number on the collar or tag as well, but we recommend you add your mobile number so you can be contacted at any time in case your dog goes missing.</w:t>
      </w:r>
    </w:p>
    <w:p w14:paraId="6FB84B5C" w14:textId="77777777" w:rsidR="0018094E" w:rsidRPr="0018094E" w:rsidRDefault="0018094E" w:rsidP="0018094E">
      <w:pPr>
        <w:shd w:val="clear" w:color="auto" w:fill="FFFFFF"/>
        <w:spacing w:before="240" w:after="240" w:line="240" w:lineRule="auto"/>
        <w:outlineLvl w:val="3"/>
        <w:rPr>
          <w:rFonts w:ascii="Arial" w:eastAsia="Times New Roman" w:hAnsi="Arial" w:cs="Arial"/>
          <w:b/>
          <w:bCs/>
          <w:color w:val="666666"/>
          <w:sz w:val="24"/>
          <w:szCs w:val="24"/>
          <w:lang w:eastAsia="en-GB"/>
        </w:rPr>
      </w:pPr>
      <w:r w:rsidRPr="0018094E">
        <w:rPr>
          <w:rFonts w:ascii="Arial" w:eastAsia="Times New Roman" w:hAnsi="Arial" w:cs="Arial"/>
          <w:b/>
          <w:bCs/>
          <w:color w:val="666666"/>
          <w:sz w:val="24"/>
          <w:szCs w:val="24"/>
          <w:lang w:eastAsia="en-GB"/>
        </w:rPr>
        <w:t>What can happen if I break this law?</w:t>
      </w:r>
    </w:p>
    <w:p w14:paraId="0C2FEC28"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Owners can be fined up to £2,000.</w:t>
      </w:r>
    </w:p>
    <w:p w14:paraId="25836504" w14:textId="77777777" w:rsidR="0018094E" w:rsidRPr="0018094E" w:rsidRDefault="0018094E" w:rsidP="0018094E">
      <w:pPr>
        <w:shd w:val="clear" w:color="auto" w:fill="FFFFFF"/>
        <w:spacing w:after="0" w:line="240" w:lineRule="auto"/>
        <w:rPr>
          <w:rFonts w:ascii="Arial" w:eastAsia="Times New Roman" w:hAnsi="Arial" w:cs="Arial"/>
          <w:color w:val="666666"/>
          <w:sz w:val="27"/>
          <w:szCs w:val="27"/>
          <w:lang w:eastAsia="en-GB"/>
        </w:rPr>
      </w:pPr>
      <w:r w:rsidRPr="0018094E">
        <w:rPr>
          <w:rFonts w:ascii="Arial" w:eastAsia="Times New Roman" w:hAnsi="Arial" w:cs="Arial"/>
          <w:b/>
          <w:bCs/>
          <w:color w:val="666666"/>
          <w:sz w:val="27"/>
          <w:szCs w:val="27"/>
          <w:lang w:eastAsia="en-GB"/>
        </w:rPr>
        <w:t>Law:</w:t>
      </w:r>
      <w:r w:rsidRPr="0018094E">
        <w:rPr>
          <w:rFonts w:ascii="Arial" w:eastAsia="Times New Roman" w:hAnsi="Arial" w:cs="Arial"/>
          <w:color w:val="666666"/>
          <w:sz w:val="27"/>
          <w:szCs w:val="27"/>
          <w:lang w:eastAsia="en-GB"/>
        </w:rPr>
        <w:t> Control of Dogs Order 1992</w:t>
      </w:r>
    </w:p>
    <w:p w14:paraId="3CC723EB" w14:textId="77777777" w:rsidR="0018094E" w:rsidRPr="0018094E" w:rsidRDefault="0018094E" w:rsidP="0018094E">
      <w:pPr>
        <w:shd w:val="clear" w:color="auto" w:fill="FFFFFF"/>
        <w:spacing w:after="0" w:line="240" w:lineRule="auto"/>
        <w:rPr>
          <w:rFonts w:ascii="Arial" w:eastAsia="Times New Roman" w:hAnsi="Arial" w:cs="Arial"/>
          <w:color w:val="666666"/>
          <w:sz w:val="27"/>
          <w:szCs w:val="27"/>
          <w:lang w:eastAsia="en-GB"/>
        </w:rPr>
      </w:pPr>
      <w:r w:rsidRPr="0018094E">
        <w:rPr>
          <w:rFonts w:ascii="Arial" w:eastAsia="Times New Roman" w:hAnsi="Arial" w:cs="Arial"/>
          <w:noProof/>
          <w:color w:val="666666"/>
          <w:sz w:val="27"/>
          <w:szCs w:val="27"/>
          <w:lang w:eastAsia="en-GB"/>
        </w:rPr>
        <mc:AlternateContent>
          <mc:Choice Requires="wps">
            <w:drawing>
              <wp:inline distT="0" distB="0" distL="0" distR="0" wp14:anchorId="63E4EAEF" wp14:editId="6015B8F3">
                <wp:extent cx="304800" cy="304800"/>
                <wp:effectExtent l="0" t="0" r="0" b="0"/>
                <wp:docPr id="1" name="AutoShape 2" descr="dog law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80A8CC" id="AutoShape 2" o:spid="_x0000_s1026" alt="dog law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ja8gEAANYDAAAOAAAAZHJzL2Uyb0RvYy54bWysU9tuEzEQfUfiHyy/k92EFMoqm6pqVYRU&#10;aKXCB0xs767FrseMnWzK1zP2JiGFN8SLNRf7zJkz49XVfujFzlCw6Go5n5VSGKdQW9fW8tvXuzeX&#10;UoQITkOPztTy2QR5tX79ajX6yiyww14bEgziQjX6WnYx+qoogurMAGGG3jhONkgDRHapLTTByOhD&#10;XyzK8l0xImlPqEwIHL2dknKd8ZvGqPjQNMFE0deSucV8Uj436SzWK6haAt9ZdaAB/8BiAOu46Anq&#10;FiKILdm/oAarCAM2caZwKLBprDK5B+5mXv7RzVMH3uReWJzgTzKF/wervuweSVjNs5PCwcAjut5G&#10;zJXFQgptgmK5NLaih1FcJMFGHyp+9+QfKbUc/D2q70E4vOnAteY6eJZ9AjyGiHDsDGhmPk8QxQuM&#10;5ARGE5vxM2qmAEwhy7lvaEg1WCixz1N7Pk3N7KNQHHxbLi9Lnq3i1MFOFaA6PvYU4keDg0hGLYnZ&#10;ZXDY3Yc4XT1eSbUc3tm+5zhUvXsRYMwUyeQT30mKDepn5k44LRd/BjY6pJ9SjLxYtQw/tkBGiv6T&#10;4/4/zJfLtInZWV68X7BD55nNeQacYqhaRikm8yZO27v1ZNsuyzxxTGNrbO4n6TmxOpDl5cmKHBY9&#10;bee5n2/9/o7rX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wAYja8gEAANYDAAAOAAAAAAAAAAAAAAAAAC4CAABkcnMvZTJvRG9j&#10;LnhtbFBLAQItABQABgAIAAAAIQBMoOks2AAAAAMBAAAPAAAAAAAAAAAAAAAAAEwEAABkcnMvZG93&#10;bnJldi54bWxQSwUGAAAAAAQABADzAAAAUQUAAAAA&#10;" filled="f" stroked="f">
                <o:lock v:ext="edit" aspectratio="t"/>
                <w10:anchorlock/>
              </v:rect>
            </w:pict>
          </mc:Fallback>
        </mc:AlternateContent>
      </w:r>
    </w:p>
    <w:p w14:paraId="3EB9C391" w14:textId="77777777" w:rsidR="0018094E" w:rsidRPr="00BD41CA" w:rsidRDefault="0018094E" w:rsidP="0018094E">
      <w:pPr>
        <w:shd w:val="clear" w:color="auto" w:fill="FFFFFF"/>
        <w:spacing w:after="240" w:line="240" w:lineRule="auto"/>
        <w:outlineLvl w:val="1"/>
        <w:rPr>
          <w:rFonts w:ascii="Arial" w:eastAsia="Times New Roman" w:hAnsi="Arial" w:cs="Arial"/>
          <w:b/>
          <w:bCs/>
          <w:color w:val="FF0000"/>
          <w:sz w:val="36"/>
          <w:szCs w:val="36"/>
          <w:lang w:eastAsia="en-GB"/>
        </w:rPr>
      </w:pPr>
      <w:r w:rsidRPr="00BD41CA">
        <w:rPr>
          <w:rFonts w:ascii="Arial" w:eastAsia="Times New Roman" w:hAnsi="Arial" w:cs="Arial"/>
          <w:b/>
          <w:bCs/>
          <w:color w:val="FF0000"/>
          <w:sz w:val="36"/>
          <w:szCs w:val="36"/>
          <w:lang w:eastAsia="en-GB"/>
        </w:rPr>
        <w:t>Lost and found or stray dogs</w:t>
      </w:r>
    </w:p>
    <w:p w14:paraId="7790594E"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Local authorities have a statutory duty to hold stray dogs for seven days so missing pets can be reunited with their owners. If the dog is not claimed after seven days, the authority can find the dog a new home (usually through a rehoming organisation) or euthanise them.</w:t>
      </w:r>
    </w:p>
    <w:p w14:paraId="77BEF80C" w14:textId="05873F87" w:rsidR="0018094E" w:rsidRPr="0018094E" w:rsidRDefault="00222900" w:rsidP="0018094E">
      <w:pPr>
        <w:shd w:val="clear" w:color="auto" w:fill="FFFFFF"/>
        <w:spacing w:after="240" w:line="240" w:lineRule="auto"/>
        <w:rPr>
          <w:rFonts w:ascii="Arial" w:eastAsia="Times New Roman" w:hAnsi="Arial" w:cs="Arial"/>
          <w:color w:val="666666"/>
          <w:sz w:val="27"/>
          <w:szCs w:val="27"/>
          <w:lang w:eastAsia="en-GB"/>
        </w:rPr>
      </w:pPr>
      <w:hyperlink r:id="rId21" w:history="1">
        <w:r w:rsidR="0018094E" w:rsidRPr="0018094E">
          <w:rPr>
            <w:rFonts w:ascii="Arial" w:eastAsia="Times New Roman" w:hAnsi="Arial" w:cs="Arial"/>
            <w:b/>
            <w:bCs/>
            <w:color w:val="069FDD"/>
            <w:sz w:val="27"/>
            <w:szCs w:val="27"/>
            <w:u w:val="single"/>
            <w:lang w:eastAsia="en-GB"/>
          </w:rPr>
          <w:t>Anyone who finds a stray dog</w:t>
        </w:r>
      </w:hyperlink>
      <w:r w:rsidR="0018094E" w:rsidRPr="0018094E">
        <w:rPr>
          <w:rFonts w:ascii="Arial" w:eastAsia="Times New Roman" w:hAnsi="Arial" w:cs="Arial"/>
          <w:color w:val="666666"/>
          <w:sz w:val="27"/>
          <w:szCs w:val="27"/>
          <w:lang w:eastAsia="en-GB"/>
        </w:rPr>
        <w:t xml:space="preserve"> must </w:t>
      </w:r>
      <w:r w:rsidR="009C0883" w:rsidRPr="0018094E">
        <w:rPr>
          <w:rFonts w:ascii="Arial" w:eastAsia="Times New Roman" w:hAnsi="Arial" w:cs="Arial"/>
          <w:color w:val="666666"/>
          <w:sz w:val="27"/>
          <w:szCs w:val="27"/>
          <w:lang w:eastAsia="en-GB"/>
        </w:rPr>
        <w:t>try</w:t>
      </w:r>
      <w:r w:rsidR="0018094E" w:rsidRPr="0018094E">
        <w:rPr>
          <w:rFonts w:ascii="Arial" w:eastAsia="Times New Roman" w:hAnsi="Arial" w:cs="Arial"/>
          <w:color w:val="666666"/>
          <w:sz w:val="27"/>
          <w:szCs w:val="27"/>
          <w:lang w:eastAsia="en-GB"/>
        </w:rPr>
        <w:t xml:space="preserve"> to reunite them with their owner if they know who they </w:t>
      </w:r>
      <w:r w:rsidR="00BD41CA" w:rsidRPr="0018094E">
        <w:rPr>
          <w:rFonts w:ascii="Arial" w:eastAsia="Times New Roman" w:hAnsi="Arial" w:cs="Arial"/>
          <w:color w:val="666666"/>
          <w:sz w:val="27"/>
          <w:szCs w:val="27"/>
          <w:lang w:eastAsia="en-GB"/>
        </w:rPr>
        <w:t>are or</w:t>
      </w:r>
      <w:r w:rsidR="0018094E" w:rsidRPr="0018094E">
        <w:rPr>
          <w:rFonts w:ascii="Arial" w:eastAsia="Times New Roman" w:hAnsi="Arial" w:cs="Arial"/>
          <w:color w:val="666666"/>
          <w:sz w:val="27"/>
          <w:szCs w:val="27"/>
          <w:lang w:eastAsia="en-GB"/>
        </w:rPr>
        <w:t xml:space="preserve"> report them to the dog warden if they do not. The police are not responsible for stray dogs in England and Wales. </w:t>
      </w:r>
    </w:p>
    <w:p w14:paraId="743EE828"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If you find a stray dog and wish to keep them, you must still contact the dog warden first. If you do not, you could be accused of theft.</w:t>
      </w:r>
    </w:p>
    <w:p w14:paraId="2C5D33DA"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b/>
          <w:bCs/>
          <w:color w:val="666666"/>
          <w:sz w:val="27"/>
          <w:szCs w:val="27"/>
          <w:lang w:eastAsia="en-GB"/>
        </w:rPr>
        <w:t>Law:</w:t>
      </w:r>
      <w:r w:rsidRPr="0018094E">
        <w:rPr>
          <w:rFonts w:ascii="Arial" w:eastAsia="Times New Roman" w:hAnsi="Arial" w:cs="Arial"/>
          <w:color w:val="666666"/>
          <w:sz w:val="27"/>
          <w:szCs w:val="27"/>
          <w:lang w:eastAsia="en-GB"/>
        </w:rPr>
        <w:t> Environmental Protection Act 1990</w:t>
      </w:r>
    </w:p>
    <w:p w14:paraId="0E9B0CA3" w14:textId="77777777" w:rsidR="0018094E" w:rsidRPr="0018094E" w:rsidRDefault="0018094E" w:rsidP="0018094E">
      <w:pPr>
        <w:shd w:val="clear" w:color="auto" w:fill="FFFFFF"/>
        <w:spacing w:before="240" w:after="240" w:line="240" w:lineRule="auto"/>
        <w:outlineLvl w:val="2"/>
        <w:rPr>
          <w:rFonts w:ascii="Arial" w:eastAsia="Times New Roman" w:hAnsi="Arial" w:cs="Arial"/>
          <w:b/>
          <w:bCs/>
          <w:color w:val="666666"/>
          <w:sz w:val="27"/>
          <w:szCs w:val="27"/>
          <w:lang w:eastAsia="en-GB"/>
        </w:rPr>
      </w:pPr>
      <w:r w:rsidRPr="0018094E">
        <w:rPr>
          <w:rFonts w:ascii="Arial" w:eastAsia="Times New Roman" w:hAnsi="Arial" w:cs="Arial"/>
          <w:b/>
          <w:bCs/>
          <w:color w:val="666666"/>
          <w:sz w:val="27"/>
          <w:szCs w:val="27"/>
          <w:lang w:eastAsia="en-GB"/>
        </w:rPr>
        <w:t>Illegal types of dog</w:t>
      </w:r>
    </w:p>
    <w:p w14:paraId="6D4085E8" w14:textId="0A7B3E4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lastRenderedPageBreak/>
        <w:t xml:space="preserve">Some types of dog are illegal to own, breed, sell, </w:t>
      </w:r>
      <w:r w:rsidR="00FA0850" w:rsidRPr="0018094E">
        <w:rPr>
          <w:rFonts w:ascii="Arial" w:eastAsia="Times New Roman" w:hAnsi="Arial" w:cs="Arial"/>
          <w:color w:val="666666"/>
          <w:sz w:val="27"/>
          <w:szCs w:val="27"/>
          <w:lang w:eastAsia="en-GB"/>
        </w:rPr>
        <w:t>abandon,</w:t>
      </w:r>
      <w:r w:rsidRPr="0018094E">
        <w:rPr>
          <w:rFonts w:ascii="Arial" w:eastAsia="Times New Roman" w:hAnsi="Arial" w:cs="Arial"/>
          <w:color w:val="666666"/>
          <w:sz w:val="27"/>
          <w:szCs w:val="27"/>
          <w:lang w:eastAsia="en-GB"/>
        </w:rPr>
        <w:t xml:space="preserve"> or give away. The four banned types are:</w:t>
      </w:r>
    </w:p>
    <w:p w14:paraId="5F5DF410" w14:textId="32A3FBB1" w:rsidR="0018094E" w:rsidRPr="000173D3" w:rsidRDefault="009E7730" w:rsidP="0018094E">
      <w:pPr>
        <w:numPr>
          <w:ilvl w:val="0"/>
          <w:numId w:val="4"/>
        </w:numPr>
        <w:shd w:val="clear" w:color="auto" w:fill="FFFFFF"/>
        <w:spacing w:before="100" w:beforeAutospacing="1" w:after="100" w:afterAutospacing="1" w:line="240" w:lineRule="auto"/>
        <w:rPr>
          <w:rFonts w:ascii="Arial" w:eastAsia="Times New Roman" w:hAnsi="Arial" w:cs="Arial"/>
          <w:b/>
          <w:bCs/>
          <w:color w:val="FF0000"/>
          <w:sz w:val="27"/>
          <w:szCs w:val="27"/>
          <w:lang w:eastAsia="en-GB"/>
        </w:rPr>
      </w:pPr>
      <w:r>
        <w:rPr>
          <w:rFonts w:ascii="Arial" w:eastAsia="Times New Roman" w:hAnsi="Arial" w:cs="Arial"/>
          <w:b/>
          <w:bCs/>
          <w:color w:val="FF0000"/>
          <w:sz w:val="27"/>
          <w:szCs w:val="27"/>
          <w:lang w:eastAsia="en-GB"/>
        </w:rPr>
        <w:t>P</w:t>
      </w:r>
      <w:r w:rsidR="0018094E" w:rsidRPr="000173D3">
        <w:rPr>
          <w:rFonts w:ascii="Arial" w:eastAsia="Times New Roman" w:hAnsi="Arial" w:cs="Arial"/>
          <w:b/>
          <w:bCs/>
          <w:color w:val="FF0000"/>
          <w:sz w:val="27"/>
          <w:szCs w:val="27"/>
          <w:lang w:eastAsia="en-GB"/>
        </w:rPr>
        <w:t>it bull terrier</w:t>
      </w:r>
    </w:p>
    <w:p w14:paraId="32690179" w14:textId="77777777" w:rsidR="0018094E" w:rsidRPr="000173D3" w:rsidRDefault="0018094E" w:rsidP="0018094E">
      <w:pPr>
        <w:numPr>
          <w:ilvl w:val="0"/>
          <w:numId w:val="4"/>
        </w:numPr>
        <w:shd w:val="clear" w:color="auto" w:fill="FFFFFF"/>
        <w:spacing w:before="100" w:beforeAutospacing="1" w:after="100" w:afterAutospacing="1" w:line="240" w:lineRule="auto"/>
        <w:rPr>
          <w:rFonts w:ascii="Arial" w:eastAsia="Times New Roman" w:hAnsi="Arial" w:cs="Arial"/>
          <w:b/>
          <w:bCs/>
          <w:color w:val="FF0000"/>
          <w:sz w:val="27"/>
          <w:szCs w:val="27"/>
          <w:lang w:eastAsia="en-GB"/>
        </w:rPr>
      </w:pPr>
      <w:r w:rsidRPr="000173D3">
        <w:rPr>
          <w:rFonts w:ascii="Arial" w:eastAsia="Times New Roman" w:hAnsi="Arial" w:cs="Arial"/>
          <w:b/>
          <w:bCs/>
          <w:color w:val="FF0000"/>
          <w:sz w:val="27"/>
          <w:szCs w:val="27"/>
          <w:lang w:eastAsia="en-GB"/>
        </w:rPr>
        <w:t xml:space="preserve">Japanese </w:t>
      </w:r>
      <w:proofErr w:type="spellStart"/>
      <w:r w:rsidRPr="000173D3">
        <w:rPr>
          <w:rFonts w:ascii="Arial" w:eastAsia="Times New Roman" w:hAnsi="Arial" w:cs="Arial"/>
          <w:b/>
          <w:bCs/>
          <w:color w:val="FF0000"/>
          <w:sz w:val="27"/>
          <w:szCs w:val="27"/>
          <w:lang w:eastAsia="en-GB"/>
        </w:rPr>
        <w:t>tosa</w:t>
      </w:r>
      <w:proofErr w:type="spellEnd"/>
    </w:p>
    <w:p w14:paraId="016A5BDF" w14:textId="65EC0990" w:rsidR="0018094E" w:rsidRPr="000173D3" w:rsidRDefault="009E7730" w:rsidP="0018094E">
      <w:pPr>
        <w:numPr>
          <w:ilvl w:val="0"/>
          <w:numId w:val="4"/>
        </w:numPr>
        <w:shd w:val="clear" w:color="auto" w:fill="FFFFFF"/>
        <w:spacing w:before="100" w:beforeAutospacing="1" w:after="100" w:afterAutospacing="1" w:line="240" w:lineRule="auto"/>
        <w:rPr>
          <w:rFonts w:ascii="Arial" w:eastAsia="Times New Roman" w:hAnsi="Arial" w:cs="Arial"/>
          <w:b/>
          <w:bCs/>
          <w:color w:val="FF0000"/>
          <w:sz w:val="27"/>
          <w:szCs w:val="27"/>
          <w:lang w:eastAsia="en-GB"/>
        </w:rPr>
      </w:pPr>
      <w:proofErr w:type="spellStart"/>
      <w:r>
        <w:rPr>
          <w:rFonts w:ascii="Arial" w:eastAsia="Times New Roman" w:hAnsi="Arial" w:cs="Arial"/>
          <w:b/>
          <w:bCs/>
          <w:color w:val="FF0000"/>
          <w:sz w:val="27"/>
          <w:szCs w:val="27"/>
          <w:lang w:eastAsia="en-GB"/>
        </w:rPr>
        <w:t>D</w:t>
      </w:r>
      <w:r w:rsidR="0018094E" w:rsidRPr="000173D3">
        <w:rPr>
          <w:rFonts w:ascii="Arial" w:eastAsia="Times New Roman" w:hAnsi="Arial" w:cs="Arial"/>
          <w:b/>
          <w:bCs/>
          <w:color w:val="FF0000"/>
          <w:sz w:val="27"/>
          <w:szCs w:val="27"/>
          <w:lang w:eastAsia="en-GB"/>
        </w:rPr>
        <w:t>ogo</w:t>
      </w:r>
      <w:proofErr w:type="spellEnd"/>
      <w:r w:rsidR="0018094E" w:rsidRPr="000173D3">
        <w:rPr>
          <w:rFonts w:ascii="Arial" w:eastAsia="Times New Roman" w:hAnsi="Arial" w:cs="Arial"/>
          <w:b/>
          <w:bCs/>
          <w:color w:val="FF0000"/>
          <w:sz w:val="27"/>
          <w:szCs w:val="27"/>
          <w:lang w:eastAsia="en-GB"/>
        </w:rPr>
        <w:t xml:space="preserve"> </w:t>
      </w:r>
      <w:proofErr w:type="spellStart"/>
      <w:r w:rsidR="0018094E" w:rsidRPr="000173D3">
        <w:rPr>
          <w:rFonts w:ascii="Arial" w:eastAsia="Times New Roman" w:hAnsi="Arial" w:cs="Arial"/>
          <w:b/>
          <w:bCs/>
          <w:color w:val="FF0000"/>
          <w:sz w:val="27"/>
          <w:szCs w:val="27"/>
          <w:lang w:eastAsia="en-GB"/>
        </w:rPr>
        <w:t>Argentino</w:t>
      </w:r>
      <w:proofErr w:type="spellEnd"/>
    </w:p>
    <w:p w14:paraId="6853367A" w14:textId="1542156D" w:rsidR="0018094E" w:rsidRPr="000173D3" w:rsidRDefault="009E7730" w:rsidP="0018094E">
      <w:pPr>
        <w:numPr>
          <w:ilvl w:val="0"/>
          <w:numId w:val="4"/>
        </w:numPr>
        <w:shd w:val="clear" w:color="auto" w:fill="FFFFFF"/>
        <w:spacing w:before="100" w:beforeAutospacing="1" w:after="100" w:afterAutospacing="1" w:line="240" w:lineRule="auto"/>
        <w:rPr>
          <w:rFonts w:ascii="Arial" w:eastAsia="Times New Roman" w:hAnsi="Arial" w:cs="Arial"/>
          <w:b/>
          <w:bCs/>
          <w:color w:val="FF0000"/>
          <w:sz w:val="27"/>
          <w:szCs w:val="27"/>
          <w:lang w:eastAsia="en-GB"/>
        </w:rPr>
      </w:pPr>
      <w:r>
        <w:rPr>
          <w:rFonts w:ascii="Arial" w:eastAsia="Times New Roman" w:hAnsi="Arial" w:cs="Arial"/>
          <w:b/>
          <w:bCs/>
          <w:color w:val="FF0000"/>
          <w:sz w:val="27"/>
          <w:szCs w:val="27"/>
          <w:lang w:eastAsia="en-GB"/>
        </w:rPr>
        <w:t>F</w:t>
      </w:r>
      <w:r w:rsidR="0018094E" w:rsidRPr="000173D3">
        <w:rPr>
          <w:rFonts w:ascii="Arial" w:eastAsia="Times New Roman" w:hAnsi="Arial" w:cs="Arial"/>
          <w:b/>
          <w:bCs/>
          <w:color w:val="FF0000"/>
          <w:sz w:val="27"/>
          <w:szCs w:val="27"/>
          <w:lang w:eastAsia="en-GB"/>
        </w:rPr>
        <w:t xml:space="preserve">ila </w:t>
      </w:r>
      <w:proofErr w:type="spellStart"/>
      <w:r w:rsidR="0018094E" w:rsidRPr="000173D3">
        <w:rPr>
          <w:rFonts w:ascii="Arial" w:eastAsia="Times New Roman" w:hAnsi="Arial" w:cs="Arial"/>
          <w:b/>
          <w:bCs/>
          <w:color w:val="FF0000"/>
          <w:sz w:val="27"/>
          <w:szCs w:val="27"/>
          <w:lang w:eastAsia="en-GB"/>
        </w:rPr>
        <w:t>Braziliero</w:t>
      </w:r>
      <w:proofErr w:type="spellEnd"/>
    </w:p>
    <w:p w14:paraId="5B5DD690"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These four types are defined by what they look like, not by the dog’s breed, the dog’s parents’ breeds, DNA testing or behaviour.</w:t>
      </w:r>
    </w:p>
    <w:p w14:paraId="39FD3B5D"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Since the Dangerous Dogs (Amendment) Act 1997, owners who have been told their dog is one of these types can apply to the court for an exemption order. This means that dogs that look illegal can undergo a behavioural assessment which, if they pass, proves they are no danger to society. If a dog fails this test, they will be euthanised. </w:t>
      </w:r>
    </w:p>
    <w:p w14:paraId="42DB2B96"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During the assessment period, The Dangerous Dogs Exemption Scheme (England and Wales) Order 2015 allows police to let dogs them deem not to be a risk to the public to be returned to their owners while they await a court date.</w:t>
      </w:r>
    </w:p>
    <w:p w14:paraId="6D23FA4C" w14:textId="02847985"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Dogs who pass the exemption process must be </w:t>
      </w:r>
      <w:hyperlink r:id="rId22" w:history="1">
        <w:r w:rsidRPr="0018094E">
          <w:rPr>
            <w:rFonts w:ascii="Arial" w:eastAsia="Times New Roman" w:hAnsi="Arial" w:cs="Arial"/>
            <w:b/>
            <w:bCs/>
            <w:color w:val="069FDD"/>
            <w:sz w:val="27"/>
            <w:szCs w:val="27"/>
            <w:u w:val="single"/>
            <w:lang w:eastAsia="en-GB"/>
          </w:rPr>
          <w:t>muzzled</w:t>
        </w:r>
      </w:hyperlink>
      <w:r w:rsidRPr="0018094E">
        <w:rPr>
          <w:rFonts w:ascii="Arial" w:eastAsia="Times New Roman" w:hAnsi="Arial" w:cs="Arial"/>
          <w:color w:val="666666"/>
          <w:sz w:val="27"/>
          <w:szCs w:val="27"/>
          <w:lang w:eastAsia="en-GB"/>
        </w:rPr>
        <w:t xml:space="preserve"> and </w:t>
      </w:r>
      <w:r w:rsidR="000173D3" w:rsidRPr="0018094E">
        <w:rPr>
          <w:rFonts w:ascii="Arial" w:eastAsia="Times New Roman" w:hAnsi="Arial" w:cs="Arial"/>
          <w:color w:val="666666"/>
          <w:sz w:val="27"/>
          <w:szCs w:val="27"/>
          <w:lang w:eastAsia="en-GB"/>
        </w:rPr>
        <w:t>always kept on a lead in public</w:t>
      </w:r>
      <w:r w:rsidRPr="0018094E">
        <w:rPr>
          <w:rFonts w:ascii="Arial" w:eastAsia="Times New Roman" w:hAnsi="Arial" w:cs="Arial"/>
          <w:color w:val="666666"/>
          <w:sz w:val="27"/>
          <w:szCs w:val="27"/>
          <w:lang w:eastAsia="en-GB"/>
        </w:rPr>
        <w:t xml:space="preserve">. Owners must also </w:t>
      </w:r>
      <w:r w:rsidR="000173D3" w:rsidRPr="0018094E">
        <w:rPr>
          <w:rFonts w:ascii="Arial" w:eastAsia="Times New Roman" w:hAnsi="Arial" w:cs="Arial"/>
          <w:color w:val="666666"/>
          <w:sz w:val="27"/>
          <w:szCs w:val="27"/>
          <w:lang w:eastAsia="en-GB"/>
        </w:rPr>
        <w:t>take-out third-party</w:t>
      </w:r>
      <w:r w:rsidRPr="0018094E">
        <w:rPr>
          <w:rFonts w:ascii="Arial" w:eastAsia="Times New Roman" w:hAnsi="Arial" w:cs="Arial"/>
          <w:color w:val="666666"/>
          <w:sz w:val="27"/>
          <w:szCs w:val="27"/>
          <w:lang w:eastAsia="en-GB"/>
        </w:rPr>
        <w:t xml:space="preserve"> liability </w:t>
      </w:r>
      <w:hyperlink r:id="rId23" w:history="1">
        <w:r w:rsidRPr="0018094E">
          <w:rPr>
            <w:rFonts w:ascii="Arial" w:eastAsia="Times New Roman" w:hAnsi="Arial" w:cs="Arial"/>
            <w:b/>
            <w:bCs/>
            <w:color w:val="069FDD"/>
            <w:sz w:val="27"/>
            <w:szCs w:val="27"/>
            <w:u w:val="single"/>
            <w:lang w:eastAsia="en-GB"/>
          </w:rPr>
          <w:t>insurance</w:t>
        </w:r>
      </w:hyperlink>
      <w:r w:rsidRPr="0018094E">
        <w:rPr>
          <w:rFonts w:ascii="Arial" w:eastAsia="Times New Roman" w:hAnsi="Arial" w:cs="Arial"/>
          <w:color w:val="666666"/>
          <w:sz w:val="27"/>
          <w:szCs w:val="27"/>
          <w:lang w:eastAsia="en-GB"/>
        </w:rPr>
        <w:t> for their pets.</w:t>
      </w:r>
    </w:p>
    <w:p w14:paraId="18462987" w14:textId="77777777" w:rsidR="0018094E" w:rsidRPr="0018094E" w:rsidRDefault="0018094E" w:rsidP="0018094E">
      <w:pPr>
        <w:shd w:val="clear" w:color="auto" w:fill="FFFFFF"/>
        <w:spacing w:before="240" w:after="240" w:line="240" w:lineRule="auto"/>
        <w:outlineLvl w:val="3"/>
        <w:rPr>
          <w:rFonts w:ascii="Arial" w:eastAsia="Times New Roman" w:hAnsi="Arial" w:cs="Arial"/>
          <w:b/>
          <w:bCs/>
          <w:color w:val="666666"/>
          <w:sz w:val="24"/>
          <w:szCs w:val="24"/>
          <w:lang w:eastAsia="en-GB"/>
        </w:rPr>
      </w:pPr>
      <w:r w:rsidRPr="0018094E">
        <w:rPr>
          <w:rFonts w:ascii="Arial" w:eastAsia="Times New Roman" w:hAnsi="Arial" w:cs="Arial"/>
          <w:b/>
          <w:bCs/>
          <w:color w:val="666666"/>
          <w:sz w:val="24"/>
          <w:szCs w:val="24"/>
          <w:lang w:eastAsia="en-GB"/>
        </w:rPr>
        <w:t>What can happen if I break this law?</w:t>
      </w:r>
    </w:p>
    <w:p w14:paraId="56B3D385" w14:textId="18DD3785"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The police will seize a dog they suspect to be an illegal breed before an investigation is carried out. If that dog is then identified as one of the banned breeds, and an owner has</w:t>
      </w:r>
      <w:r w:rsidR="000173D3">
        <w:rPr>
          <w:rFonts w:ascii="Arial" w:eastAsia="Times New Roman" w:hAnsi="Arial" w:cs="Arial"/>
          <w:color w:val="666666"/>
          <w:sz w:val="27"/>
          <w:szCs w:val="27"/>
          <w:lang w:eastAsia="en-GB"/>
        </w:rPr>
        <w:t xml:space="preserve"> no</w:t>
      </w:r>
      <w:r w:rsidRPr="0018094E">
        <w:rPr>
          <w:rFonts w:ascii="Arial" w:eastAsia="Times New Roman" w:hAnsi="Arial" w:cs="Arial"/>
          <w:color w:val="666666"/>
          <w:sz w:val="27"/>
          <w:szCs w:val="27"/>
          <w:lang w:eastAsia="en-GB"/>
        </w:rPr>
        <w:t>t filed for an exemption order, they will be found guilty of owning an illegal breed and the dog will be put to sleep.</w:t>
      </w:r>
    </w:p>
    <w:p w14:paraId="4BC666FD"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Read more about why we want to see breed-specific legislation overturned so dogs are no longer judged just on their looks.</w:t>
      </w:r>
    </w:p>
    <w:p w14:paraId="1569D14D" w14:textId="77777777" w:rsidR="0018094E" w:rsidRPr="0018094E" w:rsidRDefault="0018094E" w:rsidP="0018094E">
      <w:pPr>
        <w:shd w:val="clear" w:color="auto" w:fill="FFFFFF"/>
        <w:spacing w:after="0" w:line="240" w:lineRule="auto"/>
        <w:rPr>
          <w:rFonts w:ascii="Arial" w:eastAsia="Times New Roman" w:hAnsi="Arial" w:cs="Arial"/>
          <w:color w:val="666666"/>
          <w:sz w:val="27"/>
          <w:szCs w:val="27"/>
          <w:lang w:eastAsia="en-GB"/>
        </w:rPr>
      </w:pPr>
      <w:r w:rsidRPr="0018094E">
        <w:rPr>
          <w:rFonts w:ascii="Arial" w:eastAsia="Times New Roman" w:hAnsi="Arial" w:cs="Arial"/>
          <w:b/>
          <w:bCs/>
          <w:color w:val="666666"/>
          <w:sz w:val="27"/>
          <w:szCs w:val="27"/>
          <w:lang w:eastAsia="en-GB"/>
        </w:rPr>
        <w:t>Law:</w:t>
      </w:r>
      <w:r w:rsidRPr="0018094E">
        <w:rPr>
          <w:rFonts w:ascii="Arial" w:eastAsia="Times New Roman" w:hAnsi="Arial" w:cs="Arial"/>
          <w:color w:val="666666"/>
          <w:sz w:val="27"/>
          <w:szCs w:val="27"/>
          <w:lang w:eastAsia="en-GB"/>
        </w:rPr>
        <w:t> Dangerous Dogs Act 1991; Dangerous Dogs (Amendment) Act 1997</w:t>
      </w:r>
    </w:p>
    <w:p w14:paraId="178F4533" w14:textId="77777777" w:rsidR="0018094E" w:rsidRPr="0018094E" w:rsidRDefault="0018094E" w:rsidP="0018094E">
      <w:pPr>
        <w:shd w:val="clear" w:color="auto" w:fill="FFFFFF"/>
        <w:spacing w:after="240" w:line="240" w:lineRule="auto"/>
        <w:outlineLvl w:val="1"/>
        <w:rPr>
          <w:rFonts w:ascii="Arial" w:eastAsia="Times New Roman" w:hAnsi="Arial" w:cs="Arial"/>
          <w:b/>
          <w:bCs/>
          <w:color w:val="069FDD"/>
          <w:sz w:val="36"/>
          <w:szCs w:val="36"/>
          <w:lang w:eastAsia="en-GB"/>
        </w:rPr>
      </w:pPr>
      <w:r w:rsidRPr="0018094E">
        <w:rPr>
          <w:rFonts w:ascii="Arial" w:eastAsia="Times New Roman" w:hAnsi="Arial" w:cs="Arial"/>
          <w:b/>
          <w:bCs/>
          <w:color w:val="069FDD"/>
          <w:sz w:val="36"/>
          <w:szCs w:val="36"/>
          <w:lang w:eastAsia="en-GB"/>
        </w:rPr>
        <w:t>Dog breeding and selling</w:t>
      </w:r>
    </w:p>
    <w:p w14:paraId="6E5E8147" w14:textId="1D69FC43"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 xml:space="preserve">Anyone breeding three or more litters in a </w:t>
      </w:r>
      <w:r w:rsidR="00C0052B" w:rsidRPr="0018094E">
        <w:rPr>
          <w:rFonts w:ascii="Arial" w:eastAsia="Times New Roman" w:hAnsi="Arial" w:cs="Arial"/>
          <w:color w:val="666666"/>
          <w:sz w:val="27"/>
          <w:szCs w:val="27"/>
          <w:lang w:eastAsia="en-GB"/>
        </w:rPr>
        <w:t>12-month</w:t>
      </w:r>
      <w:r w:rsidRPr="0018094E">
        <w:rPr>
          <w:rFonts w:ascii="Arial" w:eastAsia="Times New Roman" w:hAnsi="Arial" w:cs="Arial"/>
          <w:color w:val="666666"/>
          <w:sz w:val="27"/>
          <w:szCs w:val="27"/>
          <w:lang w:eastAsia="en-GB"/>
        </w:rPr>
        <w:t xml:space="preserve"> period and selling one or more of the puppies, must be licensed by the local council in England. Licences are not necessary for so called ‘hobby </w:t>
      </w:r>
      <w:r w:rsidR="00C0052B" w:rsidRPr="0018094E">
        <w:rPr>
          <w:rFonts w:ascii="Arial" w:eastAsia="Times New Roman" w:hAnsi="Arial" w:cs="Arial"/>
          <w:color w:val="666666"/>
          <w:sz w:val="27"/>
          <w:szCs w:val="27"/>
          <w:lang w:eastAsia="en-GB"/>
        </w:rPr>
        <w:t>breeders</w:t>
      </w:r>
      <w:r w:rsidRPr="0018094E">
        <w:rPr>
          <w:rFonts w:ascii="Arial" w:eastAsia="Times New Roman" w:hAnsi="Arial" w:cs="Arial"/>
          <w:color w:val="666666"/>
          <w:sz w:val="27"/>
          <w:szCs w:val="27"/>
          <w:lang w:eastAsia="en-GB"/>
        </w:rPr>
        <w:t>. Licensed breeders must meet a series of minimum welfare standards.</w:t>
      </w:r>
    </w:p>
    <w:p w14:paraId="3A927322" w14:textId="6E78D62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 xml:space="preserve">In Wales, additional conditions apply, including licensing being a requirement for anyone keeping three or more breeding </w:t>
      </w:r>
      <w:r w:rsidR="005D3859">
        <w:rPr>
          <w:rFonts w:ascii="Arial" w:eastAsia="Times New Roman" w:hAnsi="Arial" w:cs="Arial"/>
          <w:color w:val="666666"/>
          <w:sz w:val="27"/>
          <w:szCs w:val="27"/>
          <w:lang w:eastAsia="en-GB"/>
        </w:rPr>
        <w:t>females.</w:t>
      </w:r>
    </w:p>
    <w:p w14:paraId="1F57C063" w14:textId="3AE7BC45"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lastRenderedPageBreak/>
        <w:t>In both England and Wales, it</w:t>
      </w:r>
      <w:r w:rsidR="005D3859">
        <w:rPr>
          <w:rFonts w:ascii="Arial" w:eastAsia="Times New Roman" w:hAnsi="Arial" w:cs="Arial"/>
          <w:color w:val="666666"/>
          <w:sz w:val="27"/>
          <w:szCs w:val="27"/>
          <w:lang w:eastAsia="en-GB"/>
        </w:rPr>
        <w:t xml:space="preserve"> i</w:t>
      </w:r>
      <w:r w:rsidRPr="0018094E">
        <w:rPr>
          <w:rFonts w:ascii="Arial" w:eastAsia="Times New Roman" w:hAnsi="Arial" w:cs="Arial"/>
          <w:color w:val="666666"/>
          <w:sz w:val="27"/>
          <w:szCs w:val="27"/>
          <w:lang w:eastAsia="en-GB"/>
        </w:rPr>
        <w:t>s illegal to sell a puppy under the age of eight weeks.</w:t>
      </w:r>
    </w:p>
    <w:p w14:paraId="047C5210" w14:textId="43D52422"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 xml:space="preserve">In </w:t>
      </w:r>
      <w:r w:rsidR="005D3859" w:rsidRPr="0018094E">
        <w:rPr>
          <w:rFonts w:ascii="Arial" w:eastAsia="Times New Roman" w:hAnsi="Arial" w:cs="Arial"/>
          <w:color w:val="666666"/>
          <w:sz w:val="27"/>
          <w:szCs w:val="27"/>
          <w:lang w:eastAsia="en-GB"/>
        </w:rPr>
        <w:t>April 2020,</w:t>
      </w:r>
      <w:r w:rsidRPr="0018094E">
        <w:rPr>
          <w:rFonts w:ascii="Arial" w:eastAsia="Times New Roman" w:hAnsi="Arial" w:cs="Arial"/>
          <w:color w:val="666666"/>
          <w:sz w:val="27"/>
          <w:szCs w:val="27"/>
          <w:lang w:eastAsia="en-GB"/>
        </w:rPr>
        <w:t xml:space="preserve"> the government introduced legislation to ban sales of puppies by anyone other than the puppy’s breeder. It</w:t>
      </w:r>
      <w:r w:rsidR="005D3859">
        <w:rPr>
          <w:rFonts w:ascii="Arial" w:eastAsia="Times New Roman" w:hAnsi="Arial" w:cs="Arial"/>
          <w:color w:val="666666"/>
          <w:sz w:val="27"/>
          <w:szCs w:val="27"/>
          <w:lang w:eastAsia="en-GB"/>
        </w:rPr>
        <w:t xml:space="preserve"> i</w:t>
      </w:r>
      <w:r w:rsidRPr="0018094E">
        <w:rPr>
          <w:rFonts w:ascii="Arial" w:eastAsia="Times New Roman" w:hAnsi="Arial" w:cs="Arial"/>
          <w:color w:val="666666"/>
          <w:sz w:val="27"/>
          <w:szCs w:val="27"/>
          <w:lang w:eastAsia="en-GB"/>
        </w:rPr>
        <w:t>s also against the law to sell pets in the street, in pet shops, at markets or in public places.</w:t>
      </w:r>
    </w:p>
    <w:p w14:paraId="27933506" w14:textId="084CD0D6"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Unfortunately, there is no specific legislation governing the sale of pets online, though this is something we are campaigning hard to change.</w:t>
      </w:r>
      <w:r w:rsidR="00EF1679">
        <w:rPr>
          <w:rFonts w:ascii="Arial" w:eastAsia="Times New Roman" w:hAnsi="Arial" w:cs="Arial"/>
          <w:color w:val="666666"/>
          <w:sz w:val="27"/>
          <w:szCs w:val="27"/>
          <w:lang w:eastAsia="en-GB"/>
        </w:rPr>
        <w:t xml:space="preserve"> </w:t>
      </w:r>
      <w:r w:rsidRPr="0018094E">
        <w:rPr>
          <w:rFonts w:ascii="Arial" w:eastAsia="Times New Roman" w:hAnsi="Arial" w:cs="Arial"/>
          <w:color w:val="666666"/>
          <w:sz w:val="27"/>
          <w:szCs w:val="27"/>
          <w:lang w:eastAsia="en-GB"/>
        </w:rPr>
        <w:t>Buying a puppy is a minefield due to inadequate and out of date laws that do</w:t>
      </w:r>
      <w:r w:rsidR="009E382D">
        <w:rPr>
          <w:rFonts w:ascii="Arial" w:eastAsia="Times New Roman" w:hAnsi="Arial" w:cs="Arial"/>
          <w:color w:val="666666"/>
          <w:sz w:val="27"/>
          <w:szCs w:val="27"/>
          <w:lang w:eastAsia="en-GB"/>
        </w:rPr>
        <w:t xml:space="preserve"> no</w:t>
      </w:r>
      <w:r w:rsidRPr="0018094E">
        <w:rPr>
          <w:rFonts w:ascii="Arial" w:eastAsia="Times New Roman" w:hAnsi="Arial" w:cs="Arial"/>
          <w:color w:val="666666"/>
          <w:sz w:val="27"/>
          <w:szCs w:val="27"/>
          <w:lang w:eastAsia="en-GB"/>
        </w:rPr>
        <w:t>t sufficiently protect animal welfare or consumers.</w:t>
      </w:r>
      <w:r w:rsidR="00010AE9" w:rsidRPr="0018094E">
        <w:rPr>
          <w:rFonts w:ascii="Arial" w:eastAsia="Times New Roman" w:hAnsi="Arial" w:cs="Arial"/>
          <w:color w:val="666666"/>
          <w:sz w:val="27"/>
          <w:szCs w:val="27"/>
          <w:lang w:eastAsia="en-GB"/>
        </w:rPr>
        <w:t xml:space="preserve"> </w:t>
      </w:r>
    </w:p>
    <w:p w14:paraId="5565FA20" w14:textId="77777777" w:rsidR="0018094E" w:rsidRPr="0018094E" w:rsidRDefault="0018094E" w:rsidP="0018094E">
      <w:pPr>
        <w:shd w:val="clear" w:color="auto" w:fill="FFFFFF"/>
        <w:spacing w:before="240" w:after="240" w:line="240" w:lineRule="auto"/>
        <w:outlineLvl w:val="3"/>
        <w:rPr>
          <w:rFonts w:ascii="Arial" w:eastAsia="Times New Roman" w:hAnsi="Arial" w:cs="Arial"/>
          <w:b/>
          <w:bCs/>
          <w:color w:val="666666"/>
          <w:sz w:val="24"/>
          <w:szCs w:val="24"/>
          <w:lang w:eastAsia="en-GB"/>
        </w:rPr>
      </w:pPr>
      <w:r w:rsidRPr="0018094E">
        <w:rPr>
          <w:rFonts w:ascii="Arial" w:eastAsia="Times New Roman" w:hAnsi="Arial" w:cs="Arial"/>
          <w:b/>
          <w:bCs/>
          <w:color w:val="666666"/>
          <w:sz w:val="24"/>
          <w:szCs w:val="24"/>
          <w:lang w:eastAsia="en-GB"/>
        </w:rPr>
        <w:t>What can happen if I break this law?</w:t>
      </w:r>
    </w:p>
    <w:p w14:paraId="44397A63"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Anyone who is an unlicensed breeder can be given a prison sentence of up to six months and a large fine.</w:t>
      </w:r>
    </w:p>
    <w:p w14:paraId="6C18FCDB"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b/>
          <w:bCs/>
          <w:color w:val="666666"/>
          <w:sz w:val="27"/>
          <w:szCs w:val="27"/>
          <w:lang w:eastAsia="en-GB"/>
        </w:rPr>
        <w:t>Law: </w:t>
      </w:r>
      <w:r w:rsidRPr="0018094E">
        <w:rPr>
          <w:rFonts w:ascii="Arial" w:eastAsia="Times New Roman" w:hAnsi="Arial" w:cs="Arial"/>
          <w:color w:val="666666"/>
          <w:sz w:val="27"/>
          <w:szCs w:val="27"/>
          <w:lang w:eastAsia="en-GB"/>
        </w:rPr>
        <w:t>Pet Animals Act 1951; Breeding and Sale of Dogs (Welfare) Act 1999, Animal Welfare (Breeding of Dogs) (Wales) Regulations 2014, The Animal Welfare (Licensing of Activities Involving Animals) (England) Regulations 2018</w:t>
      </w:r>
    </w:p>
    <w:p w14:paraId="15A9560C" w14:textId="77777777" w:rsidR="0018094E" w:rsidRPr="0018094E" w:rsidRDefault="0018094E" w:rsidP="0018094E">
      <w:pPr>
        <w:shd w:val="clear" w:color="auto" w:fill="FFFFFF"/>
        <w:spacing w:before="240" w:after="240" w:line="240" w:lineRule="auto"/>
        <w:outlineLvl w:val="1"/>
        <w:rPr>
          <w:rFonts w:ascii="Arial" w:eastAsia="Times New Roman" w:hAnsi="Arial" w:cs="Arial"/>
          <w:b/>
          <w:bCs/>
          <w:color w:val="069FDD"/>
          <w:sz w:val="36"/>
          <w:szCs w:val="36"/>
          <w:lang w:eastAsia="en-GB"/>
        </w:rPr>
      </w:pPr>
      <w:r w:rsidRPr="0018094E">
        <w:rPr>
          <w:rFonts w:ascii="Arial" w:eastAsia="Times New Roman" w:hAnsi="Arial" w:cs="Arial"/>
          <w:b/>
          <w:bCs/>
          <w:color w:val="069FDD"/>
          <w:sz w:val="36"/>
          <w:szCs w:val="36"/>
          <w:lang w:eastAsia="en-GB"/>
        </w:rPr>
        <w:t>Dog kennels and home boarding</w:t>
      </w:r>
    </w:p>
    <w:p w14:paraId="1C56C0D6"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Establishments that board dogs using kennels either overnight or during the day must be licensed by the local authority.</w:t>
      </w:r>
    </w:p>
    <w:p w14:paraId="4730873E"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b/>
          <w:bCs/>
          <w:color w:val="666666"/>
          <w:sz w:val="27"/>
          <w:szCs w:val="27"/>
          <w:lang w:eastAsia="en-GB"/>
        </w:rPr>
        <w:t>Law:</w:t>
      </w:r>
      <w:r w:rsidRPr="0018094E">
        <w:rPr>
          <w:rFonts w:ascii="Arial" w:eastAsia="Times New Roman" w:hAnsi="Arial" w:cs="Arial"/>
          <w:color w:val="666666"/>
          <w:sz w:val="27"/>
          <w:szCs w:val="27"/>
          <w:lang w:eastAsia="en-GB"/>
        </w:rPr>
        <w:t> Animal Boarding Establishments Act 1963 (as of October 2018, applies to Wales only)</w:t>
      </w:r>
    </w:p>
    <w:p w14:paraId="2BC12386"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b/>
          <w:bCs/>
          <w:color w:val="666666"/>
          <w:sz w:val="27"/>
          <w:szCs w:val="27"/>
          <w:lang w:eastAsia="en-GB"/>
        </w:rPr>
        <w:t>The following applies to England only.</w:t>
      </w:r>
    </w:p>
    <w:p w14:paraId="2B7CA8E4" w14:textId="77777777" w:rsidR="0018094E" w:rsidRPr="0018094E" w:rsidRDefault="0018094E" w:rsidP="0018094E">
      <w:pPr>
        <w:shd w:val="clear" w:color="auto" w:fill="FFFFFF"/>
        <w:spacing w:before="240" w:after="240" w:line="240" w:lineRule="auto"/>
        <w:outlineLvl w:val="2"/>
        <w:rPr>
          <w:rFonts w:ascii="Arial" w:eastAsia="Times New Roman" w:hAnsi="Arial" w:cs="Arial"/>
          <w:b/>
          <w:bCs/>
          <w:color w:val="666666"/>
          <w:sz w:val="27"/>
          <w:szCs w:val="27"/>
          <w:lang w:eastAsia="en-GB"/>
        </w:rPr>
      </w:pPr>
      <w:r w:rsidRPr="0018094E">
        <w:rPr>
          <w:rFonts w:ascii="Arial" w:eastAsia="Times New Roman" w:hAnsi="Arial" w:cs="Arial"/>
          <w:b/>
          <w:bCs/>
          <w:color w:val="666666"/>
          <w:sz w:val="27"/>
          <w:szCs w:val="27"/>
          <w:lang w:eastAsia="en-GB"/>
        </w:rPr>
        <w:t>Dog kennels</w:t>
      </w:r>
    </w:p>
    <w:p w14:paraId="68680B2B" w14:textId="62B535BF"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 xml:space="preserve">Establishments that board dogs using kennels either overnight or during the day must be licensed by the local authority. Individuals who board dogs in kennels on their own property are also subject to these kennelling licensing requirements. </w:t>
      </w:r>
      <w:r w:rsidR="00B43A90" w:rsidRPr="0018094E">
        <w:rPr>
          <w:rFonts w:ascii="Arial" w:eastAsia="Times New Roman" w:hAnsi="Arial" w:cs="Arial"/>
          <w:color w:val="666666"/>
          <w:sz w:val="27"/>
          <w:szCs w:val="27"/>
          <w:lang w:eastAsia="en-GB"/>
        </w:rPr>
        <w:t>But</w:t>
      </w:r>
      <w:r w:rsidRPr="0018094E">
        <w:rPr>
          <w:rFonts w:ascii="Arial" w:eastAsia="Times New Roman" w:hAnsi="Arial" w:cs="Arial"/>
          <w:color w:val="666666"/>
          <w:sz w:val="27"/>
          <w:szCs w:val="27"/>
          <w:lang w:eastAsia="en-GB"/>
        </w:rPr>
        <w:t xml:space="preserve"> individuals who board dogs inside their own domestic homes must follow home boarding requirements.</w:t>
      </w:r>
    </w:p>
    <w:p w14:paraId="7A815060"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b/>
          <w:bCs/>
          <w:color w:val="666666"/>
          <w:sz w:val="27"/>
          <w:szCs w:val="27"/>
          <w:lang w:eastAsia="en-GB"/>
        </w:rPr>
        <w:t>Law:</w:t>
      </w:r>
      <w:r w:rsidRPr="0018094E">
        <w:rPr>
          <w:rFonts w:ascii="Arial" w:eastAsia="Times New Roman" w:hAnsi="Arial" w:cs="Arial"/>
          <w:color w:val="666666"/>
          <w:sz w:val="27"/>
          <w:szCs w:val="27"/>
          <w:lang w:eastAsia="en-GB"/>
        </w:rPr>
        <w:t> Animal Welfare (Licensing of Activities Involving Animals) (England) Regulations 2018</w:t>
      </w:r>
    </w:p>
    <w:p w14:paraId="4DF57852" w14:textId="77777777" w:rsidR="0018094E" w:rsidRPr="0018094E" w:rsidRDefault="0018094E" w:rsidP="0018094E">
      <w:pPr>
        <w:shd w:val="clear" w:color="auto" w:fill="FFFFFF"/>
        <w:spacing w:before="240" w:after="240" w:line="240" w:lineRule="auto"/>
        <w:outlineLvl w:val="2"/>
        <w:rPr>
          <w:rFonts w:ascii="Arial" w:eastAsia="Times New Roman" w:hAnsi="Arial" w:cs="Arial"/>
          <w:b/>
          <w:bCs/>
          <w:color w:val="666666"/>
          <w:sz w:val="27"/>
          <w:szCs w:val="27"/>
          <w:lang w:eastAsia="en-GB"/>
        </w:rPr>
      </w:pPr>
      <w:r w:rsidRPr="0018094E">
        <w:rPr>
          <w:rFonts w:ascii="Arial" w:eastAsia="Times New Roman" w:hAnsi="Arial" w:cs="Arial"/>
          <w:b/>
          <w:bCs/>
          <w:color w:val="666666"/>
          <w:sz w:val="27"/>
          <w:szCs w:val="27"/>
          <w:lang w:eastAsia="en-GB"/>
        </w:rPr>
        <w:t>Home boarding</w:t>
      </w:r>
    </w:p>
    <w:p w14:paraId="5D15CEF5" w14:textId="50DEF46F" w:rsid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 xml:space="preserve">People who run a business looking after dogs in their home need a licence to do so from their local authority. Home dog boarders need a licence if </w:t>
      </w:r>
      <w:r w:rsidRPr="0018094E">
        <w:rPr>
          <w:rFonts w:ascii="Arial" w:eastAsia="Times New Roman" w:hAnsi="Arial" w:cs="Arial"/>
          <w:color w:val="666666"/>
          <w:sz w:val="27"/>
          <w:szCs w:val="27"/>
          <w:lang w:eastAsia="en-GB"/>
        </w:rPr>
        <w:lastRenderedPageBreak/>
        <w:t>they aim to make a profit, or if they earn any commission or fee. A licence is needed for home boarders whether they keep dogs in their home during the daytime only or overnight.</w:t>
      </w:r>
    </w:p>
    <w:p w14:paraId="14543811" w14:textId="7DF7B3AC" w:rsidR="001154BE" w:rsidRDefault="001154BE" w:rsidP="0018094E">
      <w:pPr>
        <w:shd w:val="clear" w:color="auto" w:fill="FFFFFF"/>
        <w:spacing w:after="240" w:line="240" w:lineRule="auto"/>
        <w:rPr>
          <w:rFonts w:ascii="Arial" w:eastAsia="Times New Roman" w:hAnsi="Arial" w:cs="Arial"/>
          <w:color w:val="666666"/>
          <w:sz w:val="27"/>
          <w:szCs w:val="27"/>
          <w:lang w:eastAsia="en-GB"/>
        </w:rPr>
      </w:pPr>
    </w:p>
    <w:p w14:paraId="22B4C2F9" w14:textId="77777777" w:rsidR="001154BE" w:rsidRPr="0018094E" w:rsidRDefault="001154BE" w:rsidP="0018094E">
      <w:pPr>
        <w:shd w:val="clear" w:color="auto" w:fill="FFFFFF"/>
        <w:spacing w:after="240" w:line="240" w:lineRule="auto"/>
        <w:rPr>
          <w:rFonts w:ascii="Arial" w:eastAsia="Times New Roman" w:hAnsi="Arial" w:cs="Arial"/>
          <w:color w:val="666666"/>
          <w:sz w:val="27"/>
          <w:szCs w:val="27"/>
          <w:lang w:eastAsia="en-GB"/>
        </w:rPr>
      </w:pPr>
    </w:p>
    <w:p w14:paraId="26CB820F" w14:textId="0598430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b/>
          <w:bCs/>
          <w:color w:val="666666"/>
          <w:sz w:val="27"/>
          <w:szCs w:val="27"/>
          <w:lang w:eastAsia="en-GB"/>
        </w:rPr>
        <w:t>Note: </w:t>
      </w:r>
      <w:r w:rsidRPr="0018094E">
        <w:rPr>
          <w:rFonts w:ascii="Arial" w:eastAsia="Times New Roman" w:hAnsi="Arial" w:cs="Arial"/>
          <w:color w:val="666666"/>
          <w:sz w:val="27"/>
          <w:szCs w:val="27"/>
          <w:lang w:eastAsia="en-GB"/>
        </w:rPr>
        <w:t>Dog sitters are people who look after dogs in the dog’s home. These regulations do not apply to them.</w:t>
      </w:r>
      <w:r w:rsidR="001154BE">
        <w:rPr>
          <w:rFonts w:ascii="Arial" w:eastAsia="Times New Roman" w:hAnsi="Arial" w:cs="Arial"/>
          <w:color w:val="666666"/>
          <w:sz w:val="27"/>
          <w:szCs w:val="27"/>
          <w:lang w:eastAsia="en-GB"/>
        </w:rPr>
        <w:t xml:space="preserve"> </w:t>
      </w:r>
      <w:r w:rsidRPr="0018094E">
        <w:rPr>
          <w:rFonts w:ascii="Arial" w:eastAsia="Times New Roman" w:hAnsi="Arial" w:cs="Arial"/>
          <w:color w:val="666666"/>
          <w:sz w:val="27"/>
          <w:szCs w:val="27"/>
          <w:lang w:eastAsia="en-GB"/>
        </w:rPr>
        <w:t>Home boarders must keep dogs within their home. Anyone who keeps dogs in a kennel must follow the dog kennel regulations.</w:t>
      </w:r>
      <w:r w:rsidR="001154BE">
        <w:rPr>
          <w:rFonts w:ascii="Arial" w:eastAsia="Times New Roman" w:hAnsi="Arial" w:cs="Arial"/>
          <w:color w:val="666666"/>
          <w:sz w:val="27"/>
          <w:szCs w:val="27"/>
          <w:lang w:eastAsia="en-GB"/>
        </w:rPr>
        <w:t xml:space="preserve"> </w:t>
      </w:r>
      <w:r w:rsidRPr="0018094E">
        <w:rPr>
          <w:rFonts w:ascii="Arial" w:eastAsia="Times New Roman" w:hAnsi="Arial" w:cs="Arial"/>
          <w:color w:val="666666"/>
          <w:sz w:val="27"/>
          <w:szCs w:val="27"/>
          <w:lang w:eastAsia="en-GB"/>
        </w:rPr>
        <w:t>If you are searching for a home boarder to look after your dog, you can check with the local council that their licence is up to date.</w:t>
      </w:r>
    </w:p>
    <w:p w14:paraId="68495157"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b/>
          <w:bCs/>
          <w:color w:val="666666"/>
          <w:sz w:val="27"/>
          <w:szCs w:val="27"/>
          <w:lang w:eastAsia="en-GB"/>
        </w:rPr>
        <w:t>Law:</w:t>
      </w:r>
      <w:r w:rsidRPr="0018094E">
        <w:rPr>
          <w:rFonts w:ascii="Arial" w:eastAsia="Times New Roman" w:hAnsi="Arial" w:cs="Arial"/>
          <w:color w:val="666666"/>
          <w:sz w:val="27"/>
          <w:szCs w:val="27"/>
          <w:lang w:eastAsia="en-GB"/>
        </w:rPr>
        <w:t> Animal Welfare (Licensing of Activities Involving Animals) (England) Regulations 2018</w:t>
      </w:r>
    </w:p>
    <w:p w14:paraId="5FC252EA" w14:textId="77777777" w:rsidR="0018094E" w:rsidRPr="0018094E" w:rsidRDefault="0018094E" w:rsidP="0018094E">
      <w:pPr>
        <w:shd w:val="clear" w:color="auto" w:fill="FFFFFF"/>
        <w:spacing w:before="240" w:after="240" w:line="240" w:lineRule="auto"/>
        <w:outlineLvl w:val="2"/>
        <w:rPr>
          <w:rFonts w:ascii="Arial" w:eastAsia="Times New Roman" w:hAnsi="Arial" w:cs="Arial"/>
          <w:b/>
          <w:bCs/>
          <w:color w:val="666666"/>
          <w:sz w:val="27"/>
          <w:szCs w:val="27"/>
          <w:lang w:eastAsia="en-GB"/>
        </w:rPr>
      </w:pPr>
      <w:r w:rsidRPr="0018094E">
        <w:rPr>
          <w:rFonts w:ascii="Arial" w:eastAsia="Times New Roman" w:hAnsi="Arial" w:cs="Arial"/>
          <w:b/>
          <w:bCs/>
          <w:color w:val="666666"/>
          <w:sz w:val="27"/>
          <w:szCs w:val="27"/>
          <w:lang w:eastAsia="en-GB"/>
        </w:rPr>
        <w:t>Day care for dogs</w:t>
      </w:r>
    </w:p>
    <w:p w14:paraId="70EB86C5" w14:textId="3F5A21DB"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Establishments that provide day care for dogs at a business premises must be licensed by the local authority. If you</w:t>
      </w:r>
      <w:r w:rsidR="00A05A88">
        <w:rPr>
          <w:rFonts w:ascii="Arial" w:eastAsia="Times New Roman" w:hAnsi="Arial" w:cs="Arial"/>
          <w:color w:val="666666"/>
          <w:sz w:val="27"/>
          <w:szCs w:val="27"/>
          <w:lang w:eastAsia="en-GB"/>
        </w:rPr>
        <w:t xml:space="preserve"> a</w:t>
      </w:r>
      <w:r w:rsidRPr="0018094E">
        <w:rPr>
          <w:rFonts w:ascii="Arial" w:eastAsia="Times New Roman" w:hAnsi="Arial" w:cs="Arial"/>
          <w:color w:val="666666"/>
          <w:sz w:val="27"/>
          <w:szCs w:val="27"/>
          <w:lang w:eastAsia="en-GB"/>
        </w:rPr>
        <w:t>re looking for day care for your dog, you can check with your local authority for a list of licensed doggy day care providers. The day care centre should also clearly and prominently display its licence at the premises.</w:t>
      </w:r>
    </w:p>
    <w:p w14:paraId="169E3485" w14:textId="77777777"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b/>
          <w:bCs/>
          <w:color w:val="666666"/>
          <w:sz w:val="27"/>
          <w:szCs w:val="27"/>
          <w:lang w:eastAsia="en-GB"/>
        </w:rPr>
        <w:t>Law: </w:t>
      </w:r>
      <w:r w:rsidRPr="0018094E">
        <w:rPr>
          <w:rFonts w:ascii="Arial" w:eastAsia="Times New Roman" w:hAnsi="Arial" w:cs="Arial"/>
          <w:color w:val="666666"/>
          <w:sz w:val="27"/>
          <w:szCs w:val="27"/>
          <w:lang w:eastAsia="en-GB"/>
        </w:rPr>
        <w:t>Animal Welfare (Licensing of Activities Involving Animals) (England) Regulations 2018</w:t>
      </w:r>
    </w:p>
    <w:p w14:paraId="4E519D05" w14:textId="77777777" w:rsidR="0018094E" w:rsidRPr="0018094E" w:rsidRDefault="0018094E" w:rsidP="0018094E">
      <w:pPr>
        <w:shd w:val="clear" w:color="auto" w:fill="FFFFFF"/>
        <w:spacing w:before="240" w:after="240" w:line="240" w:lineRule="auto"/>
        <w:outlineLvl w:val="2"/>
        <w:rPr>
          <w:rFonts w:ascii="Arial" w:eastAsia="Times New Roman" w:hAnsi="Arial" w:cs="Arial"/>
          <w:b/>
          <w:bCs/>
          <w:color w:val="666666"/>
          <w:sz w:val="27"/>
          <w:szCs w:val="27"/>
          <w:lang w:eastAsia="en-GB"/>
        </w:rPr>
      </w:pPr>
      <w:r w:rsidRPr="0018094E">
        <w:rPr>
          <w:rFonts w:ascii="Arial" w:eastAsia="Times New Roman" w:hAnsi="Arial" w:cs="Arial"/>
          <w:b/>
          <w:bCs/>
          <w:color w:val="666666"/>
          <w:sz w:val="27"/>
          <w:szCs w:val="27"/>
          <w:lang w:eastAsia="en-GB"/>
        </w:rPr>
        <w:t>Professional dog walking</w:t>
      </w:r>
    </w:p>
    <w:p w14:paraId="2C01A654" w14:textId="59F36189" w:rsidR="0018094E" w:rsidRPr="0018094E" w:rsidRDefault="0018094E" w:rsidP="0018094E">
      <w:pPr>
        <w:shd w:val="clear" w:color="auto" w:fill="FFFFFF"/>
        <w:spacing w:after="240" w:line="240" w:lineRule="auto"/>
        <w:rPr>
          <w:rFonts w:ascii="Arial" w:eastAsia="Times New Roman" w:hAnsi="Arial" w:cs="Arial"/>
          <w:color w:val="666666"/>
          <w:sz w:val="27"/>
          <w:szCs w:val="27"/>
          <w:lang w:eastAsia="en-GB"/>
        </w:rPr>
      </w:pPr>
      <w:r w:rsidRPr="0018094E">
        <w:rPr>
          <w:rFonts w:ascii="Arial" w:eastAsia="Times New Roman" w:hAnsi="Arial" w:cs="Arial"/>
          <w:color w:val="666666"/>
          <w:sz w:val="27"/>
          <w:szCs w:val="27"/>
          <w:lang w:eastAsia="en-GB"/>
        </w:rPr>
        <w:t>Some local authorities require people who run dog walking businesses to be licensed. There is no UK-wide legislation covering professional dog walking.</w:t>
      </w:r>
      <w:r w:rsidR="007367AE">
        <w:rPr>
          <w:rFonts w:ascii="Arial" w:eastAsia="Times New Roman" w:hAnsi="Arial" w:cs="Arial"/>
          <w:color w:val="666666"/>
          <w:sz w:val="27"/>
          <w:szCs w:val="27"/>
          <w:lang w:eastAsia="en-GB"/>
        </w:rPr>
        <w:t xml:space="preserve"> We reco</w:t>
      </w:r>
      <w:r w:rsidR="008624C2">
        <w:rPr>
          <w:rFonts w:ascii="Arial" w:eastAsia="Times New Roman" w:hAnsi="Arial" w:cs="Arial"/>
          <w:color w:val="666666"/>
          <w:sz w:val="27"/>
          <w:szCs w:val="27"/>
          <w:lang w:eastAsia="en-GB"/>
        </w:rPr>
        <w:t>mmend you seek dog walkers wit</w:t>
      </w:r>
      <w:r w:rsidR="0023779D">
        <w:rPr>
          <w:rFonts w:ascii="Arial" w:eastAsia="Times New Roman" w:hAnsi="Arial" w:cs="Arial"/>
          <w:color w:val="666666"/>
          <w:sz w:val="27"/>
          <w:szCs w:val="27"/>
          <w:lang w:eastAsia="en-GB"/>
        </w:rPr>
        <w:t>h</w:t>
      </w:r>
      <w:r w:rsidR="008624C2">
        <w:rPr>
          <w:rFonts w:ascii="Arial" w:eastAsia="Times New Roman" w:hAnsi="Arial" w:cs="Arial"/>
          <w:color w:val="666666"/>
          <w:sz w:val="27"/>
          <w:szCs w:val="27"/>
          <w:lang w:eastAsia="en-GB"/>
        </w:rPr>
        <w:t xml:space="preserve"> the relevant Insurance to cover your dog, as your dog may not be insured </w:t>
      </w:r>
      <w:r w:rsidR="009E1096">
        <w:rPr>
          <w:rFonts w:ascii="Arial" w:eastAsia="Times New Roman" w:hAnsi="Arial" w:cs="Arial"/>
          <w:color w:val="666666"/>
          <w:sz w:val="27"/>
          <w:szCs w:val="27"/>
          <w:lang w:eastAsia="en-GB"/>
        </w:rPr>
        <w:t xml:space="preserve">through you own pet insurance </w:t>
      </w:r>
      <w:r w:rsidR="0023779D">
        <w:rPr>
          <w:rFonts w:ascii="Arial" w:eastAsia="Times New Roman" w:hAnsi="Arial" w:cs="Arial"/>
          <w:color w:val="666666"/>
          <w:sz w:val="27"/>
          <w:szCs w:val="27"/>
          <w:lang w:eastAsia="en-GB"/>
        </w:rPr>
        <w:t>if they are injured</w:t>
      </w:r>
      <w:r w:rsidR="009E1096">
        <w:rPr>
          <w:rFonts w:ascii="Arial" w:eastAsia="Times New Roman" w:hAnsi="Arial" w:cs="Arial"/>
          <w:color w:val="666666"/>
          <w:sz w:val="27"/>
          <w:szCs w:val="27"/>
          <w:lang w:eastAsia="en-GB"/>
        </w:rPr>
        <w:t>.</w:t>
      </w:r>
      <w:r w:rsidRPr="0018094E">
        <w:rPr>
          <w:rFonts w:ascii="Arial" w:eastAsia="Times New Roman" w:hAnsi="Arial" w:cs="Arial"/>
          <w:color w:val="666666"/>
          <w:sz w:val="27"/>
          <w:szCs w:val="27"/>
          <w:lang w:eastAsia="en-GB"/>
        </w:rPr>
        <w:t xml:space="preserve"> So, if you are looking for a dog walker for your pet, we recommend speaking to your local council to find out if relevant </w:t>
      </w:r>
      <w:r w:rsidR="00A05A88" w:rsidRPr="0018094E">
        <w:rPr>
          <w:rFonts w:ascii="Arial" w:eastAsia="Times New Roman" w:hAnsi="Arial" w:cs="Arial"/>
          <w:color w:val="666666"/>
          <w:sz w:val="27"/>
          <w:szCs w:val="27"/>
          <w:lang w:eastAsia="en-GB"/>
        </w:rPr>
        <w:t>byelaws</w:t>
      </w:r>
      <w:r w:rsidRPr="0018094E">
        <w:rPr>
          <w:rFonts w:ascii="Arial" w:eastAsia="Times New Roman" w:hAnsi="Arial" w:cs="Arial"/>
          <w:color w:val="666666"/>
          <w:sz w:val="27"/>
          <w:szCs w:val="27"/>
          <w:lang w:eastAsia="en-GB"/>
        </w:rPr>
        <w:t xml:space="preserve"> exist in your area. For example, some areas restrict the </w:t>
      </w:r>
      <w:r w:rsidR="00A05A88" w:rsidRPr="0018094E">
        <w:rPr>
          <w:rFonts w:ascii="Arial" w:eastAsia="Times New Roman" w:hAnsi="Arial" w:cs="Arial"/>
          <w:color w:val="666666"/>
          <w:sz w:val="27"/>
          <w:szCs w:val="27"/>
          <w:lang w:eastAsia="en-GB"/>
        </w:rPr>
        <w:t>number</w:t>
      </w:r>
      <w:r w:rsidRPr="0018094E">
        <w:rPr>
          <w:rFonts w:ascii="Arial" w:eastAsia="Times New Roman" w:hAnsi="Arial" w:cs="Arial"/>
          <w:color w:val="666666"/>
          <w:sz w:val="27"/>
          <w:szCs w:val="27"/>
          <w:lang w:eastAsia="en-GB"/>
        </w:rPr>
        <w:t xml:space="preserve"> of dogs that can be walked by one person at any one time.</w:t>
      </w:r>
    </w:p>
    <w:p w14:paraId="5656B25D" w14:textId="68F1BE00" w:rsidR="0018094E" w:rsidRDefault="0018094E" w:rsidP="0018094E">
      <w:pPr>
        <w:shd w:val="clear" w:color="auto" w:fill="FFFFFF"/>
        <w:spacing w:after="0" w:line="240" w:lineRule="auto"/>
        <w:rPr>
          <w:rFonts w:ascii="Arial" w:eastAsia="Times New Roman" w:hAnsi="Arial" w:cs="Arial"/>
          <w:color w:val="666666"/>
          <w:sz w:val="27"/>
          <w:szCs w:val="27"/>
          <w:lang w:eastAsia="en-GB"/>
        </w:rPr>
      </w:pPr>
      <w:r w:rsidRPr="0018094E">
        <w:rPr>
          <w:rFonts w:ascii="Arial" w:eastAsia="Times New Roman" w:hAnsi="Arial" w:cs="Arial"/>
          <w:b/>
          <w:bCs/>
          <w:color w:val="666666"/>
          <w:sz w:val="27"/>
          <w:szCs w:val="27"/>
          <w:lang w:eastAsia="en-GB"/>
        </w:rPr>
        <w:t>Law:</w:t>
      </w:r>
      <w:r w:rsidRPr="0018094E">
        <w:rPr>
          <w:rFonts w:ascii="Arial" w:eastAsia="Times New Roman" w:hAnsi="Arial" w:cs="Arial"/>
          <w:color w:val="666666"/>
          <w:sz w:val="27"/>
          <w:szCs w:val="27"/>
          <w:lang w:eastAsia="en-GB"/>
        </w:rPr>
        <w:t> no UK-wide law - check with your local authority.</w:t>
      </w:r>
    </w:p>
    <w:p w14:paraId="1D130229" w14:textId="7D46918B" w:rsidR="009E1096" w:rsidRDefault="009E1096" w:rsidP="0018094E">
      <w:pPr>
        <w:shd w:val="clear" w:color="auto" w:fill="FFFFFF"/>
        <w:spacing w:after="0" w:line="240" w:lineRule="auto"/>
        <w:rPr>
          <w:rFonts w:ascii="Arial" w:eastAsia="Times New Roman" w:hAnsi="Arial" w:cs="Arial"/>
          <w:color w:val="666666"/>
          <w:sz w:val="27"/>
          <w:szCs w:val="27"/>
          <w:lang w:eastAsia="en-GB"/>
        </w:rPr>
      </w:pPr>
    </w:p>
    <w:p w14:paraId="174A799C" w14:textId="692BB072" w:rsidR="009E1096" w:rsidRDefault="00922DA8" w:rsidP="0018094E">
      <w:pPr>
        <w:shd w:val="clear" w:color="auto" w:fill="FFFFFF"/>
        <w:spacing w:after="0" w:line="240" w:lineRule="auto"/>
        <w:rPr>
          <w:rFonts w:ascii="Arial" w:eastAsia="Times New Roman" w:hAnsi="Arial" w:cs="Arial"/>
          <w:color w:val="666666"/>
          <w:sz w:val="27"/>
          <w:szCs w:val="27"/>
          <w:lang w:eastAsia="en-GB"/>
        </w:rPr>
      </w:pPr>
      <w:r>
        <w:rPr>
          <w:rFonts w:ascii="Arial" w:eastAsia="Times New Roman" w:hAnsi="Arial" w:cs="Arial"/>
          <w:color w:val="666666"/>
          <w:sz w:val="27"/>
          <w:szCs w:val="27"/>
          <w:lang w:eastAsia="en-GB"/>
        </w:rPr>
        <w:t>We hope this helps you to keep your dog safe</w:t>
      </w:r>
      <w:r w:rsidR="00327965">
        <w:rPr>
          <w:rFonts w:ascii="Arial" w:eastAsia="Times New Roman" w:hAnsi="Arial" w:cs="Arial"/>
          <w:color w:val="666666"/>
          <w:sz w:val="27"/>
          <w:szCs w:val="27"/>
          <w:lang w:eastAsia="en-GB"/>
        </w:rPr>
        <w:t xml:space="preserve">, we </w:t>
      </w:r>
      <w:proofErr w:type="gramStart"/>
      <w:r w:rsidR="00327965">
        <w:rPr>
          <w:rFonts w:ascii="Arial" w:eastAsia="Times New Roman" w:hAnsi="Arial" w:cs="Arial"/>
          <w:color w:val="666666"/>
          <w:sz w:val="27"/>
          <w:szCs w:val="27"/>
          <w:lang w:eastAsia="en-GB"/>
        </w:rPr>
        <w:t>have to</w:t>
      </w:r>
      <w:proofErr w:type="gramEnd"/>
      <w:r w:rsidR="00327965">
        <w:rPr>
          <w:rFonts w:ascii="Arial" w:eastAsia="Times New Roman" w:hAnsi="Arial" w:cs="Arial"/>
          <w:color w:val="666666"/>
          <w:sz w:val="27"/>
          <w:szCs w:val="27"/>
          <w:lang w:eastAsia="en-GB"/>
        </w:rPr>
        <w:t xml:space="preserve"> recommend you take the right steps to keep you and your dog within the Law, as </w:t>
      </w:r>
      <w:r w:rsidR="00094740">
        <w:rPr>
          <w:rFonts w:ascii="Arial" w:eastAsia="Times New Roman" w:hAnsi="Arial" w:cs="Arial"/>
          <w:color w:val="666666"/>
          <w:sz w:val="27"/>
          <w:szCs w:val="27"/>
          <w:lang w:eastAsia="en-GB"/>
        </w:rPr>
        <w:t xml:space="preserve">the Law dose not allow for </w:t>
      </w:r>
      <w:r w:rsidR="00861DBE">
        <w:rPr>
          <w:rFonts w:ascii="Arial" w:eastAsia="Times New Roman" w:hAnsi="Arial" w:cs="Arial"/>
          <w:color w:val="666666"/>
          <w:sz w:val="27"/>
          <w:szCs w:val="27"/>
          <w:lang w:eastAsia="en-GB"/>
        </w:rPr>
        <w:t xml:space="preserve">not knowing. There are many situations within the Law that allows </w:t>
      </w:r>
      <w:r w:rsidR="007B2B64">
        <w:rPr>
          <w:rFonts w:ascii="Arial" w:eastAsia="Times New Roman" w:hAnsi="Arial" w:cs="Arial"/>
          <w:color w:val="666666"/>
          <w:sz w:val="27"/>
          <w:szCs w:val="27"/>
          <w:lang w:eastAsia="en-GB"/>
        </w:rPr>
        <w:t xml:space="preserve">the local government to seize your dog. </w:t>
      </w:r>
    </w:p>
    <w:p w14:paraId="4C1CED0A" w14:textId="0CBE85F5" w:rsidR="00A10102" w:rsidRDefault="00A10102" w:rsidP="0018094E">
      <w:pPr>
        <w:shd w:val="clear" w:color="auto" w:fill="FFFFFF"/>
        <w:spacing w:after="0" w:line="240" w:lineRule="auto"/>
        <w:rPr>
          <w:rFonts w:ascii="Arial" w:eastAsia="Times New Roman" w:hAnsi="Arial" w:cs="Arial"/>
          <w:color w:val="666666"/>
          <w:sz w:val="27"/>
          <w:szCs w:val="27"/>
          <w:lang w:eastAsia="en-GB"/>
        </w:rPr>
      </w:pPr>
    </w:p>
    <w:p w14:paraId="0425BC02" w14:textId="6D054F8A" w:rsidR="00A10102" w:rsidRDefault="00A10102" w:rsidP="0018094E">
      <w:pPr>
        <w:shd w:val="clear" w:color="auto" w:fill="FFFFFF"/>
        <w:spacing w:after="0" w:line="240" w:lineRule="auto"/>
        <w:rPr>
          <w:rFonts w:ascii="Arial" w:eastAsia="Times New Roman" w:hAnsi="Arial" w:cs="Arial"/>
          <w:color w:val="666666"/>
          <w:sz w:val="27"/>
          <w:szCs w:val="27"/>
          <w:lang w:eastAsia="en-GB"/>
        </w:rPr>
      </w:pPr>
      <w:r>
        <w:rPr>
          <w:rFonts w:ascii="Arial" w:eastAsia="Times New Roman" w:hAnsi="Arial" w:cs="Arial"/>
          <w:color w:val="666666"/>
          <w:sz w:val="27"/>
          <w:szCs w:val="27"/>
          <w:lang w:eastAsia="en-GB"/>
        </w:rPr>
        <w:t xml:space="preserve">Graham Head of training/ Canine Psychologist and Chairman </w:t>
      </w:r>
    </w:p>
    <w:p w14:paraId="7FC9630E" w14:textId="77777777" w:rsidR="00A10102" w:rsidRPr="0018094E" w:rsidRDefault="00A10102" w:rsidP="0018094E">
      <w:pPr>
        <w:shd w:val="clear" w:color="auto" w:fill="FFFFFF"/>
        <w:spacing w:after="0" w:line="240" w:lineRule="auto"/>
        <w:rPr>
          <w:rFonts w:ascii="Arial" w:eastAsia="Times New Roman" w:hAnsi="Arial" w:cs="Arial"/>
          <w:color w:val="666666"/>
          <w:sz w:val="27"/>
          <w:szCs w:val="27"/>
          <w:lang w:eastAsia="en-GB"/>
        </w:rPr>
      </w:pPr>
    </w:p>
    <w:p w14:paraId="54A59BA2" w14:textId="77777777" w:rsidR="00734938" w:rsidRDefault="00734938"/>
    <w:sectPr w:rsidR="007349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97C93"/>
    <w:multiLevelType w:val="multilevel"/>
    <w:tmpl w:val="F0B6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F189F"/>
    <w:multiLevelType w:val="multilevel"/>
    <w:tmpl w:val="6434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B21C1"/>
    <w:multiLevelType w:val="multilevel"/>
    <w:tmpl w:val="4F74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24F19"/>
    <w:multiLevelType w:val="multilevel"/>
    <w:tmpl w:val="7C58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4E"/>
    <w:rsid w:val="00010AE9"/>
    <w:rsid w:val="000173D3"/>
    <w:rsid w:val="000307E3"/>
    <w:rsid w:val="00094740"/>
    <w:rsid w:val="001154BE"/>
    <w:rsid w:val="00145C2F"/>
    <w:rsid w:val="0018094E"/>
    <w:rsid w:val="00216AF1"/>
    <w:rsid w:val="00222900"/>
    <w:rsid w:val="0023779D"/>
    <w:rsid w:val="002443DA"/>
    <w:rsid w:val="002B2EEC"/>
    <w:rsid w:val="002C535A"/>
    <w:rsid w:val="002D39F9"/>
    <w:rsid w:val="0032154F"/>
    <w:rsid w:val="00324887"/>
    <w:rsid w:val="00327965"/>
    <w:rsid w:val="00334196"/>
    <w:rsid w:val="003F1B6D"/>
    <w:rsid w:val="004121F5"/>
    <w:rsid w:val="004428F5"/>
    <w:rsid w:val="004C37B0"/>
    <w:rsid w:val="00500A67"/>
    <w:rsid w:val="005A544E"/>
    <w:rsid w:val="005D3859"/>
    <w:rsid w:val="005F6FB8"/>
    <w:rsid w:val="00611FAC"/>
    <w:rsid w:val="0068494D"/>
    <w:rsid w:val="00695FA4"/>
    <w:rsid w:val="006A111C"/>
    <w:rsid w:val="006A5BFB"/>
    <w:rsid w:val="006B65BB"/>
    <w:rsid w:val="00734938"/>
    <w:rsid w:val="007367AE"/>
    <w:rsid w:val="00746CFA"/>
    <w:rsid w:val="00783A86"/>
    <w:rsid w:val="007B2B64"/>
    <w:rsid w:val="00834CE4"/>
    <w:rsid w:val="00861DBE"/>
    <w:rsid w:val="008624C2"/>
    <w:rsid w:val="00884402"/>
    <w:rsid w:val="008B03E2"/>
    <w:rsid w:val="008D70E7"/>
    <w:rsid w:val="008F5A31"/>
    <w:rsid w:val="00922DA8"/>
    <w:rsid w:val="009869AB"/>
    <w:rsid w:val="009C0883"/>
    <w:rsid w:val="009E1096"/>
    <w:rsid w:val="009E382D"/>
    <w:rsid w:val="009E7730"/>
    <w:rsid w:val="00A05A88"/>
    <w:rsid w:val="00A10102"/>
    <w:rsid w:val="00A227DF"/>
    <w:rsid w:val="00A32363"/>
    <w:rsid w:val="00A4121C"/>
    <w:rsid w:val="00A5265F"/>
    <w:rsid w:val="00AC3E2E"/>
    <w:rsid w:val="00B43A90"/>
    <w:rsid w:val="00B47EBB"/>
    <w:rsid w:val="00B540FC"/>
    <w:rsid w:val="00B6076F"/>
    <w:rsid w:val="00B90B82"/>
    <w:rsid w:val="00BA157E"/>
    <w:rsid w:val="00BD41CA"/>
    <w:rsid w:val="00C0052B"/>
    <w:rsid w:val="00C0436B"/>
    <w:rsid w:val="00CD0F9A"/>
    <w:rsid w:val="00CD54FB"/>
    <w:rsid w:val="00D54CCD"/>
    <w:rsid w:val="00D93DEC"/>
    <w:rsid w:val="00E67E64"/>
    <w:rsid w:val="00ED49AA"/>
    <w:rsid w:val="00EF1679"/>
    <w:rsid w:val="00F456B9"/>
    <w:rsid w:val="00FA0850"/>
    <w:rsid w:val="00FF5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41AFE"/>
  <w15:chartTrackingRefBased/>
  <w15:docId w15:val="{E5EA7999-2848-44DD-B2B9-0BBE5CE6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058867">
      <w:bodyDiv w:val="1"/>
      <w:marLeft w:val="0"/>
      <w:marRight w:val="0"/>
      <w:marTop w:val="0"/>
      <w:marBottom w:val="0"/>
      <w:divBdr>
        <w:top w:val="none" w:sz="0" w:space="0" w:color="auto"/>
        <w:left w:val="none" w:sz="0" w:space="0" w:color="auto"/>
        <w:bottom w:val="none" w:sz="0" w:space="0" w:color="auto"/>
        <w:right w:val="none" w:sz="0" w:space="0" w:color="auto"/>
      </w:divBdr>
      <w:divsChild>
        <w:div w:id="1935087432">
          <w:marLeft w:val="0"/>
          <w:marRight w:val="0"/>
          <w:marTop w:val="0"/>
          <w:marBottom w:val="0"/>
          <w:divBdr>
            <w:top w:val="none" w:sz="0" w:space="0" w:color="auto"/>
            <w:left w:val="none" w:sz="0" w:space="0" w:color="auto"/>
            <w:bottom w:val="none" w:sz="0" w:space="0" w:color="auto"/>
            <w:right w:val="none" w:sz="0" w:space="0" w:color="auto"/>
          </w:divBdr>
          <w:divsChild>
            <w:div w:id="1639801983">
              <w:marLeft w:val="0"/>
              <w:marRight w:val="0"/>
              <w:marTop w:val="0"/>
              <w:marBottom w:val="0"/>
              <w:divBdr>
                <w:top w:val="none" w:sz="0" w:space="0" w:color="auto"/>
                <w:left w:val="none" w:sz="0" w:space="0" w:color="auto"/>
                <w:bottom w:val="none" w:sz="0" w:space="0" w:color="auto"/>
                <w:right w:val="none" w:sz="0" w:space="0" w:color="auto"/>
              </w:divBdr>
              <w:divsChild>
                <w:div w:id="165559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06355">
          <w:marLeft w:val="0"/>
          <w:marRight w:val="0"/>
          <w:marTop w:val="0"/>
          <w:marBottom w:val="0"/>
          <w:divBdr>
            <w:top w:val="none" w:sz="0" w:space="0" w:color="auto"/>
            <w:left w:val="none" w:sz="0" w:space="0" w:color="auto"/>
            <w:bottom w:val="none" w:sz="0" w:space="0" w:color="auto"/>
            <w:right w:val="none" w:sz="0" w:space="0" w:color="auto"/>
          </w:divBdr>
          <w:divsChild>
            <w:div w:id="1653438597">
              <w:marLeft w:val="0"/>
              <w:marRight w:val="0"/>
              <w:marTop w:val="0"/>
              <w:marBottom w:val="0"/>
              <w:divBdr>
                <w:top w:val="none" w:sz="0" w:space="0" w:color="auto"/>
                <w:left w:val="none" w:sz="0" w:space="0" w:color="auto"/>
                <w:bottom w:val="none" w:sz="0" w:space="0" w:color="auto"/>
                <w:right w:val="none" w:sz="0" w:space="0" w:color="auto"/>
              </w:divBdr>
              <w:divsChild>
                <w:div w:id="6785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13195">
          <w:marLeft w:val="0"/>
          <w:marRight w:val="0"/>
          <w:marTop w:val="0"/>
          <w:marBottom w:val="0"/>
          <w:divBdr>
            <w:top w:val="none" w:sz="0" w:space="0" w:color="auto"/>
            <w:left w:val="none" w:sz="0" w:space="0" w:color="auto"/>
            <w:bottom w:val="none" w:sz="0" w:space="0" w:color="auto"/>
            <w:right w:val="none" w:sz="0" w:space="0" w:color="auto"/>
          </w:divBdr>
          <w:divsChild>
            <w:div w:id="187584304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530435">
          <w:marLeft w:val="0"/>
          <w:marRight w:val="0"/>
          <w:marTop w:val="0"/>
          <w:marBottom w:val="0"/>
          <w:divBdr>
            <w:top w:val="none" w:sz="0" w:space="0" w:color="auto"/>
            <w:left w:val="none" w:sz="0" w:space="0" w:color="auto"/>
            <w:bottom w:val="none" w:sz="0" w:space="0" w:color="auto"/>
            <w:right w:val="none" w:sz="0" w:space="0" w:color="auto"/>
          </w:divBdr>
          <w:divsChild>
            <w:div w:id="1081677574">
              <w:marLeft w:val="0"/>
              <w:marRight w:val="0"/>
              <w:marTop w:val="0"/>
              <w:marBottom w:val="0"/>
              <w:divBdr>
                <w:top w:val="none" w:sz="0" w:space="0" w:color="auto"/>
                <w:left w:val="none" w:sz="0" w:space="0" w:color="auto"/>
                <w:bottom w:val="none" w:sz="0" w:space="0" w:color="auto"/>
                <w:right w:val="none" w:sz="0" w:space="0" w:color="auto"/>
              </w:divBdr>
              <w:divsChild>
                <w:div w:id="8981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39093">
          <w:marLeft w:val="0"/>
          <w:marRight w:val="0"/>
          <w:marTop w:val="0"/>
          <w:marBottom w:val="0"/>
          <w:divBdr>
            <w:top w:val="none" w:sz="0" w:space="0" w:color="auto"/>
            <w:left w:val="none" w:sz="0" w:space="0" w:color="auto"/>
            <w:bottom w:val="none" w:sz="0" w:space="0" w:color="auto"/>
            <w:right w:val="none" w:sz="0" w:space="0" w:color="auto"/>
          </w:divBdr>
          <w:divsChild>
            <w:div w:id="2116750101">
              <w:marLeft w:val="0"/>
              <w:marRight w:val="0"/>
              <w:marTop w:val="0"/>
              <w:marBottom w:val="0"/>
              <w:divBdr>
                <w:top w:val="none" w:sz="0" w:space="0" w:color="auto"/>
                <w:left w:val="none" w:sz="0" w:space="0" w:color="auto"/>
                <w:bottom w:val="none" w:sz="0" w:space="0" w:color="auto"/>
                <w:right w:val="none" w:sz="0" w:space="0" w:color="auto"/>
              </w:divBdr>
              <w:divsChild>
                <w:div w:id="316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13913">
          <w:marLeft w:val="0"/>
          <w:marRight w:val="0"/>
          <w:marTop w:val="0"/>
          <w:marBottom w:val="0"/>
          <w:divBdr>
            <w:top w:val="none" w:sz="0" w:space="0" w:color="auto"/>
            <w:left w:val="none" w:sz="0" w:space="0" w:color="auto"/>
            <w:bottom w:val="none" w:sz="0" w:space="0" w:color="auto"/>
            <w:right w:val="none" w:sz="0" w:space="0" w:color="auto"/>
          </w:divBdr>
          <w:divsChild>
            <w:div w:id="1767119245">
              <w:marLeft w:val="0"/>
              <w:marRight w:val="0"/>
              <w:marTop w:val="0"/>
              <w:marBottom w:val="0"/>
              <w:divBdr>
                <w:top w:val="none" w:sz="0" w:space="0" w:color="auto"/>
                <w:left w:val="none" w:sz="0" w:space="0" w:color="auto"/>
                <w:bottom w:val="none" w:sz="0" w:space="0" w:color="auto"/>
                <w:right w:val="none" w:sz="0" w:space="0" w:color="auto"/>
              </w:divBdr>
              <w:divsChild>
                <w:div w:id="111899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50467">
          <w:marLeft w:val="0"/>
          <w:marRight w:val="0"/>
          <w:marTop w:val="0"/>
          <w:marBottom w:val="0"/>
          <w:divBdr>
            <w:top w:val="none" w:sz="0" w:space="0" w:color="auto"/>
            <w:left w:val="none" w:sz="0" w:space="0" w:color="auto"/>
            <w:bottom w:val="none" w:sz="0" w:space="0" w:color="auto"/>
            <w:right w:val="none" w:sz="0" w:space="0" w:color="auto"/>
          </w:divBdr>
          <w:divsChild>
            <w:div w:id="1494376805">
              <w:marLeft w:val="0"/>
              <w:marRight w:val="0"/>
              <w:marTop w:val="0"/>
              <w:marBottom w:val="0"/>
              <w:divBdr>
                <w:top w:val="none" w:sz="0" w:space="0" w:color="auto"/>
                <w:left w:val="none" w:sz="0" w:space="0" w:color="auto"/>
                <w:bottom w:val="none" w:sz="0" w:space="0" w:color="auto"/>
                <w:right w:val="none" w:sz="0" w:space="0" w:color="auto"/>
              </w:divBdr>
              <w:divsChild>
                <w:div w:id="13388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wsi/2007/1028/made" TargetMode="External"/><Relationship Id="rId13" Type="http://schemas.openxmlformats.org/officeDocument/2006/relationships/hyperlink" Target="https://www.bluecross.org.uk/pet-advice/walking-your-dog-tips-for-walking-on-lead-and-off-lead" TargetMode="External"/><Relationship Id="rId18" Type="http://schemas.openxmlformats.org/officeDocument/2006/relationships/hyperlink" Target="https://www.bluecross.org.uk/pet-advice/pet-insurance" TargetMode="External"/><Relationship Id="rId3" Type="http://schemas.openxmlformats.org/officeDocument/2006/relationships/settings" Target="settings.xml"/><Relationship Id="rId21" Type="http://schemas.openxmlformats.org/officeDocument/2006/relationships/hyperlink" Target="https://www.bluecross.org.uk/pet-advice/missing-and-stray-dogs" TargetMode="External"/><Relationship Id="rId7" Type="http://schemas.openxmlformats.org/officeDocument/2006/relationships/hyperlink" Target="http://www.legislation.gov.uk/uksi/2007/1120/schedule/1/made" TargetMode="External"/><Relationship Id="rId12" Type="http://schemas.openxmlformats.org/officeDocument/2006/relationships/hyperlink" Target="http://www.apdt.co.uk/" TargetMode="External"/><Relationship Id="rId17" Type="http://schemas.openxmlformats.org/officeDocument/2006/relationships/hyperlink" Target="https://www.bluecross.org.uk/pet-advice/walking-your-dog-tips-for-walking-on-lead-and-off-lea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the-countryside-code/the-countryside-code-advice-for-countryside-visitors" TargetMode="External"/><Relationship Id="rId20" Type="http://schemas.openxmlformats.org/officeDocument/2006/relationships/hyperlink" Target="https://www.bluecross.org.uk/pet-advice/microchipping-your-do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bluecross.org.uk/pet-advice/home-alone-separation-anxiety-dogs"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bluecross.org.uk/pet-advice/keep-dogs-and-horses-safe-around-each-other" TargetMode="External"/><Relationship Id="rId23" Type="http://schemas.openxmlformats.org/officeDocument/2006/relationships/hyperlink" Target="https://www.bluecross.org.uk/pet-advice/pet-insurance" TargetMode="External"/><Relationship Id="rId10" Type="http://schemas.openxmlformats.org/officeDocument/2006/relationships/hyperlink" Target="https://www.bluecross.org.uk/pet-advice/how-stop-your-dog-barking" TargetMode="External"/><Relationship Id="rId19" Type="http://schemas.openxmlformats.org/officeDocument/2006/relationships/hyperlink" Target="http://www.highwaycodeuk.co.uk/rules-about-animals---other-animals-56-to-58.html" TargetMode="External"/><Relationship Id="rId4" Type="http://schemas.openxmlformats.org/officeDocument/2006/relationships/webSettings" Target="webSettings.xml"/><Relationship Id="rId9" Type="http://schemas.openxmlformats.org/officeDocument/2006/relationships/hyperlink" Target="https://www.bluecross.org.uk/pet-advice/be-safe-dogs" TargetMode="External"/><Relationship Id="rId14" Type="http://schemas.openxmlformats.org/officeDocument/2006/relationships/hyperlink" Target="https://www.bluecross.org.uk/pet-advice/dogs-and-livestock" TargetMode="External"/><Relationship Id="rId22" Type="http://schemas.openxmlformats.org/officeDocument/2006/relationships/hyperlink" Target="https://www.bluecross.org.uk/pet-advice/dogs-and-muzzle-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13</Pages>
  <Words>3448</Words>
  <Characters>19658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Kiaralou Swain</dc:creator>
  <cp:keywords/>
  <dc:description/>
  <cp:lastModifiedBy>Kiaralou Swain</cp:lastModifiedBy>
  <cp:revision>71</cp:revision>
  <dcterms:created xsi:type="dcterms:W3CDTF">2021-04-23T09:40:00Z</dcterms:created>
  <dcterms:modified xsi:type="dcterms:W3CDTF">2021-04-26T08:00:00Z</dcterms:modified>
</cp:coreProperties>
</file>