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92AD" w14:textId="3979B7BE" w:rsidR="007C17C3" w:rsidRDefault="007C17C3" w:rsidP="009A0EC5">
      <w:pPr>
        <w:spacing w:before="450" w:after="360" w:line="240" w:lineRule="auto"/>
        <w:outlineLvl w:val="0"/>
        <w:rPr>
          <w:rFonts w:ascii="Times New Roman" w:eastAsia="Times New Roman" w:hAnsi="Times New Roman" w:cs="Times New Roman"/>
          <w:b/>
          <w:bCs/>
          <w:color w:val="222223"/>
          <w:kern w:val="36"/>
          <w:sz w:val="40"/>
          <w:szCs w:val="40"/>
          <w:lang w:eastAsia="en-GB"/>
        </w:rPr>
      </w:pPr>
      <w:r>
        <w:rPr>
          <w:rFonts w:ascii="Times New Roman" w:eastAsia="Times New Roman" w:hAnsi="Times New Roman" w:cs="Times New Roman"/>
          <w:b/>
          <w:bCs/>
          <w:noProof/>
          <w:color w:val="222223"/>
          <w:kern w:val="36"/>
          <w:sz w:val="40"/>
          <w:szCs w:val="40"/>
          <w:lang w:eastAsia="en-GB"/>
        </w:rPr>
        <mc:AlternateContent>
          <mc:Choice Requires="wps">
            <w:drawing>
              <wp:anchor distT="0" distB="0" distL="114300" distR="114300" simplePos="0" relativeHeight="251662336" behindDoc="0" locked="0" layoutInCell="1" allowOverlap="1" wp14:anchorId="0D8ABA89" wp14:editId="6B38F80E">
                <wp:simplePos x="0" y="0"/>
                <wp:positionH relativeFrom="column">
                  <wp:posOffset>4543425</wp:posOffset>
                </wp:positionH>
                <wp:positionV relativeFrom="paragraph">
                  <wp:posOffset>-47625</wp:posOffset>
                </wp:positionV>
                <wp:extent cx="1190625" cy="142875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1190625" cy="1428750"/>
                        </a:xfrm>
                        <a:prstGeom prst="roundRect">
                          <a:avLst/>
                        </a:prstGeom>
                        <a:blipFill dpi="0" rotWithShape="1">
                          <a:blip r:embed="rId5"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1F3930" id="Rectangle: Rounded Corners 3" o:spid="_x0000_s1026" style="position:absolute;margin-left:357.75pt;margin-top:-3.75pt;width:93.75pt;height:1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2qpHAAgAAlQUAAA4AAABkcnMvZTJvRG9jLnhtbKxU22obMRB9L/Qf&#10;hN6bXZt1nJjYwdikBEISmpQ8y1qtV6BbJfmSfn2PtOsLaaFQ6of1SDOay5kzc3O714pshQ/Smikd&#10;XJSUCMNtLc16Sr+/3n25oiREZmqmrBFT+i4CvZ19/nSzcxMxtK1VtfAETkyY7NyUtjG6SVEE3grN&#10;woV1wkDZWK9ZxNGvi9qzHbxrVQzL8rLYWV87b7kIAbfLTkln2X/TCB6fmiaISNSUIreYvz5/V+lb&#10;zG7YZO2ZayXv02D/kIVm0iDo0dWSRUY2Xv7mSkvubbBNvOBWF7ZpJBe5BlQzKD9U89IyJ3ItACe4&#10;I0zh/7nlj9sX9+wBw86FSYCYqtg3Xqd/5Ef2Gaz3I1hiHwnH5WBwXV4OR5Rw6AbV8Go8ynAWp+fO&#10;h/hVWE2SMKXebkz9DS3JSLHtQ4iIC/uDXQq5UtLdSaVI7YAeWuZtfJOxzVggUH6bjHo00Mu/c6bD&#10;eWn5RgsTO+J4oVgEa0MrXUCYidArUSPL+3qAokDaCL46L03sWBI8T8lnxoToReRtSrhBsv09Sjkq&#10;IB9KSVbKkB2yH45LlMQZmN4gPETtEDOYNSVMrTFCPPpcYrBK1gmI9Dr49WqhPNky0LiqxsNF1Rm1&#10;rBbd7ajELyWakujMO/ncTwJ6yULbPckhutq0jBhDJfWUXiVHB0/KpPAiD1LfrhNPkrSy9fuzT03K&#10;zQqO30kEeWAhPjOPUUK5WA/xCZ9GWWBge4mS1vqff7pP9ugqtJTsMJrA58eGeUGJujfg/vWgqtIs&#10;50M1Gg8TS841q3ON2eiFBWxoKrLLYrKP6iA23uo3bJF5igoVMxyxu070h0XsVgb2EBfzeTbD/DoW&#10;H8yL4wdaJnhf92/Mu57xEcPyaA9jzCYfON/ZJoSNnW+ibWQeiBOu6GA6YPZzL/s9lZbL+Tlbnbbp&#10;7BcAAAD//wMAUEsDBAoAAAAAAAAAIQDuhqpf2ZMAANmTAAAVAAAAZHJzL21lZGlhL2ltYWdlMS5q&#10;cGVn/9j/4AAQSkZJRgABAQEA3ADcAAD/2wBDAAIBAQEBAQIBAQECAgICAgQDAgICAgUEBAMEBgUG&#10;BgYFBgYGBwkIBgcJBwYGCAsICQoKCgoKBggLDAsKDAkKCgr/2wBDAQICAgICAgUDAwUKBwYHCgoK&#10;CgoKCgoKCgoKCgoKCgoKCgoKCgoKCgoKCgoKCgoKCgoKCgoKCgoKCgoKCgoKCgr/wAARCAFYAR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S/8AhxR/wR8/6R3/AAx/8J9f8aP+HFP/AAR8/wCkd/wx/wDCfX/GvrGigD5O/wCHFP8AwR8/6R3/&#10;AAx/8J9f8aP+HFP/AAR8/wCkd/wx/wDCfX/GvrGmyTRx/eagD5PP/BCn/gj2OT/wTv8Ahj/4IF/x&#10;oH/BCr/gj2Rkf8E7/hj/AOE+v+NexftU/tbfAj9jz4aj4r/tA+OY9C0OS+isre5a0lnaW5cMyxLH&#10;ErMzFUduBwEYnAFejaRfWuo2Md7ZTrJFNGrxuvRlIBB/KpUoyk4p6robSw+IhRjWlBqEm0pW0bVr&#10;pPq1dX7XPlj/AIcU/wDBHz/pHf8ADH/wn1/xo/4cU/8ABHz/AKR3/DH/AMJ9f8a+sAwPQ0yW4ih/&#10;1j44zVGJ8pf8OKf+CPn/AEjv+GP/AIT6/wCNH/Din/gj5/0jv+GP/hPr/jX0/B4w8MXV++lWviGz&#10;kuo+ZLeO4Uuv1UHNaEcyScI2eM0uaL2KlGUHaSt6n52/t1f8E0v+COv7FX7L3ij9pO+/4JhfDnXo&#10;/DcUDf2Ra6UkDXBmuordf3jZCgGUMTgkKDgE4Fa37IH/AASw/wCCNv7Vv7OHhH9oXS/+Cavw102H&#10;xVosV9/ZsmkJM1q5yHi3jbu2uGXdgZxnA6V7Z/wV48JW/jT/AIJvfGHS7ofLb+B7y/UerWqfaV/8&#10;eiFed/8ABCHx5o3/AA6v+G95rviC2h+yjVbd5Lm4Vdqx6rdqoOSP4QK82WIqRzVUm/dcL/NOx9lT&#10;yPB1uAHmcIt144lU27v4JU3JK3qnqfGv/BZX9iX9gH9hvXfg/efCD/gn18H4dG8TeLJbTxZJqHhF&#10;ZnaBGtyI0O8BMoZ8nk8AjGOfuTTf+CGf/BH+W2WWT/gnj8MvmQN82gL6fWvk/wD4Oa/ir8H/ABz+&#10;zZ4LsvA3xT8O6pr2k/EBJJtN03WYJrmGFrK6DSGNGLABxGCSO4r7k/a5+Jf7RWj/ALE9x45/Y/8A&#10;DNprXjy+03Th4dt7vZ5cf2iWBJJjvZVPlxO8nzHHycg9DlSxjWPxEW3KMVFpLW2jul80elmmQUZc&#10;I5NVhBUqtadeE5S91O04crk30Slv2OT/AOHF/wDwR5zg/wDBPD4Y/wDggX/Gl/4cW/8ABHn/AKR4&#10;fDH/AMEC/wCNfEnxD/4Jyf8ABYNfh1qXx91v/got4wufGNlYvfjw/pd/d29k8iKX8hGSZIxnGB/o&#10;4QnAIxyPsj/gjh+2Z41/bb/Ybs/iT8Tb2G78UaJqF1omv30MSot3NCiyJOVUBQzwyxFsALv3YAGA&#10;NsPmLqYn2FWnKEmrq9tUt9no9ThznguGX5O8ywWNp4mnCcadT2fMuSUk3H4krxdnqjS/4cY/8Ed8&#10;bh/wTx+GHv8A8SFeP1pI/wDghn/wR1mG6L/gnn8L2Hqugqf61+XH7B9n/wAFDf29tE8WfsneBvjx&#10;4g0HwNZ+M7zWPGXjB9Smnvrjzljii02J2cMIx5EkpjVlT94xfPyo/ongTTP2k/8AgiT+3/8ADfwB&#10;4m+NGseJ/hf8TtQj0++tdUunMcTNNFDJKY2ZkSSJpoZfMTBkQshHFcUM8coxq+yaptpOV1o3ptu1&#10;fS59JivCv6riq2X/ANoU5YyEHUjRSk3KMY8z97aMmtVF6tW1Vz9BD/wQw/4I8r97/gnh8MP/AAQr&#10;/jR/w4v/AOCPI4P/AATw+GP/AIIF/wAa+Zf+C+n7Snxx/Z++P/7OOvfBHVtabUE1jUrmPw5puoTw&#10;w63cLNpyw288cLDz1dnKbCDlZWAwWzXk/wAY/wBir/gsU/wr1T9tjxL+234pj8bWNi+syeCtBvrm&#10;GzhjjXzGtYRHL5JdVGBH5JRyCpZs7zvWzZ061SlTpSm4W5rWsla+/wCh5uV+HccZlWDx+Mx9LDxx&#10;V1TU+ZtyU3DltFOy0u5OyV0tT7z/AOHFv/BHn/pHh8Mf/BAv+NH/AA4t/wCCPWM/8O7/AIY/+CBf&#10;8a+erH/goN+0L+1F/wAEOvEn7S/ws8WvoPxQ8Gx+R4g1TSbSJtktjcwTXMqpIrIPNsm8wjGFMjAc&#10;Cvq3/gl7+0hr37WP7CHw7+NfjDUPtWuX+jtb65dtGiG4vbWaS1nmKoAq75IWbaAAN3AArpoZhRxF&#10;SMIX96Kkn5P/ACPn834PzbJMDWxOJ5V7KvLDySd2pqPNftyyV+V31scv/wAOLf8Agj1nH/DvD4Y/&#10;+CBf8ad/w4p/4I+Yz/w7v+GP/hPr/jXG/BX/AIKQ/Fn49/8ABVvxt+x18PfCOhz/AA58B6XINc8Q&#10;eTM16b9FiRkEgk8sDz5Hj2FCcW8h3dh9wPIETJPtW+HxFPFRcobJtfNbnk5tk2OyOtTpYtJSnCFR&#10;K6bUZq8b9nbWz1R+aH7VP7K//Bt9+xn8RdJ+GX7Q/wCyJ8M/D+qa3YG9sU/4Que4jEG8oHdoUYRh&#10;mDgbsZ2N6V1/wK/4J4f8G8X7SZY/Av8AZm+BfiqSOPfNa6RbwSzRLxy8Yben/AgK+ev2xvhh4H/b&#10;d/4OG9D+BvjrQ01bw94a8Ax2mvWM27y3UWV3dJnBGAJL2DnI5Arb/bU/4IFeHvhV4VuPj1+wjrGu&#10;eE/GnhmM6hpmn6bq07LcvH8xSORnMsEpHClX2EkKVAYsvjrMMznUqyp01KEJNW2lpa5+kPg3gqjg&#10;8vw+MxlShi8TSjU5nFSornbUFK1pR0Su9bbn12P+CFv/AAR6Y4H/AATv+GP/AIIF/wAaX/hxT/wR&#10;8/6R3/DH/wAJ9f8AGsT/AIItft+a7+3l+yqNb+IrQ/8ACbeEdQ/sjxO8cYj+1sEDw3ewcKZEPzYA&#10;XzEk2gDAH2QLiPO0tXsYXEU8Xh41YbSVz82zrKcZkGa1svxatUpScXbVPs0+qa1T7M+Uv+HFP/BH&#10;z/pHf8Mf/CfX/Gj/AIcU/wDBHz/pHf8ADH/wn1/xr6vjkEi7lp1dB5h8nf8ADin/AII+f9I7/hj/&#10;AOE+v+NH/Din/gj5/wBI7/hj/wCE+v8AjX1jRQB8nf8ADin/AII+f9I7/hj/AOE+v+NH/Din/gj5&#10;/wBI7/hj/wCE+v8AjX1jRQB8nf8ADin/AII+f9I7/hj/AOE+v+NH/Din/gj5/wBI7/hj/wCE+v8A&#10;jX1jRQAUEgcmiorxnW3ZkGSB09eKAMPx98U/AHws8MXXjT4j+LtO0PSbGPzLzUtVvEgghX1Z3IUf&#10;ia/Oj9p7/g4V8Lal4tb4M/8ABO34Qat8UvFk2Y4dUawmXT4mzjckajzrgA9TiNMciQiuJ1r/AII8&#10;/tm/tq/GPVPGn/BQT9pzUNc0HT9XuDoPhzRJDHCbdXYRMFKiK2JTBKojSEHBkBGTm/8ABv8A6dpP&#10;wX/aX+Nn7C/xK0a0bXvDOstf6XdyWwWa8hgl+zTOW6mPb9kkQHgCdyOpz83iMbmVXFU6HL7KE21z&#10;PWWnlsr9Ln7Vk/C/BeXZHisznWWYYjDRhOVKF4UkpSUbuVuafK2uZKy13Pav+Cp/gf4uftJ/8EWb&#10;jxh8bfBVvpXj7RdE03xHrWm2soaKyvIGQ3jJsZxjyWucAMwAfGTjNan7P/8AwVr/AGdf2bf+CV3w&#10;h+Ofx38UXl1f6h4bi0iz0fSY0n1DVLyxBtbhkjZ1AUPCWZ3ZVG5QTllB+zPjn8MtH+KvwT8T/C7W&#10;IN9j4g0G60+6jVesc0TRsPyY1+MP/BAv9jXQ/j78YfFl9+0KqaovwbxpGh+FtSUSx6ZdXNzcSTze&#10;WcqGEkbhTz8zMeqIRWK+sYXNKaoayqx5W3snHW7XXRsnhuOR55wHi5ZpeFLBV/bckPica0eT2cG7&#10;8q51HV3svM/R/wD4J7f8Fg/2YP8AgoXr+oeA/hzDreheKNNtzdNoPiS3ijlubUEKZ4WikkSRVZlV&#10;hkMpIJXBBryX/gtb+1H8dx45+GX/AAT5/ZX8SXGh+LPi1qDf214gspCtxpumI4QlCpDLu/euWUhg&#10;lu6jlwR4L/wUV+EfhH/gnh/wVV+AX7WXwr06DRdL8Va8un+KVtYBFbhfMjt7iZ8YG57a8fPAybcN&#10;1yap/wDBcyH4w+B/+Cn/AMBfij8HfHcPhnW9e0JNB8N+ILqFJIrO6a7khklZXR1KhNQTOVOMgjkc&#10;c+Lx2LjgatKt8UZRi3HS8ZNars2tD1Mh4U4fqcWYDHZerYfEUKtWnGq+ZQq0oyThNpe8oySltqns&#10;zO/aq/4Ii6x+xp8Bb79rz9nb4++MYPHnge1bW77UrrUow11HFiScqY0DIwUOwBZw23awbdmv0p/4&#10;Jk/tS3f7Zf7Fvgf4/axDHHqupaW1triwqFT7dbSvbzsoydqtJEXUHkK4r4rt/wDgin+01+0Ipuv2&#10;zv2+fiF4utbrBn0eyvDaWee48t2kj28/wxoa+8/2J/2Vfhp+xp8DrH4FfClJl0vT5pZWNxdNNI80&#10;jb3ZmY9ST0AAAwABXZluDrUMZKcKfs6bjs3dt33trbTfU+f434gyzNOHaeFxGNWMxkKl1UhTcIxp&#10;tNShzPlclzWcfdstbFj9ubwwfGn7HHxS8JBNx1L4f6vaqvPJktJEA/M1+Iv/AAS5/wCCQOlf8FD/&#10;AID3XxT1741a9p9jpniSfSpND02OPbEVihnLK0hYDcJ842DnPWv378cafFq3hDUtLuIleO4sZYnV&#10;uhDIQa/M7/g1w1MWf7NPxM8C3G5bnT/iO08sZ/hEljbx/wA7dqnMsJh8Vm1CNZXTjP71Z/5m3BXE&#10;GbZH4eZtVy6pyVIVcO72Tspe0i900uh84/8ABTX/AIIlfBb9h39jDWfjp4N8QeIdS1TS9SsYfM1b&#10;UopESKe4SFvkihjGSXXB7V+jGh/tm+B/2ZP+CSPgn9rL4lWk2oW1n8LdBnjsoceZfXk9tAkMIJ6b&#10;pXUFsEKNzEYBqr/wXZ8I3fjD/gmF8TrGwtWmkt7exvdqKSdsGoW0rH8FQn8K+fNX+Bfj/wDbP/4N&#10;6vBHw4+Hmmyf8JDpvhXTp9O0+5zE1y2nz7PKy2MeZHEwQnAJZTkDJHP7H+z8bWWEhb92mku6b+89&#10;JZtLjHhXLKnEOJclHHOE5SeqpzhBv0Ss9UrIwPCvxz/4LuftwfD+P4tfDbV/h98M/B2uWpn0fS5t&#10;N+0XM9m6ho3YvDOTuUghj5RYHIQAiui/4NgLo/8ADEPxEsPu+R8SLhtueRnTLL/CvM/gb/wU9/b3&#10;T9mDw/8AsUfCD9gjxJY/ErSfD8HhyLxhq1tNDYWaxRCFbyRJYFVXCLnDPs38jfkIfcP+CA37Ovxn&#10;/Zi+GHxk+F/xg8JX9hs8dMNL1C8tzHHqka2/ktcxbuWRvLDAnsw75rHBuNbMKNWEpz92Sk5J2TaW&#10;i0Vtj1uJIyy/g3M8HiKOHw6dWi6MKTi5zhGclzyalJyVmrOTvu7WOP8A+DZ42sfgv41I20yx/EMf&#10;KPvKpiI/L5f0qj/wcx/Y9T/4UP4c0eH/AIqK98aXH9l7fv7ALdTgj/po8P5V8d/8E7B+3j8FvE/x&#10;E/aq/YitIfEQ0XxdNpXjDwJeKxj1S1LNJHIE3LvdGLY2sHXd8u8M6V9NfAH4Aft4/wDBTn9vLwd+&#10;1h+258OI/BPhH4dzx3Og+GfJaPfNHIJUVI3Zn5lWOSSV8bhEiAAcrzYfETxWURwUacudu22lua97&#10;7HrZtleFyHxIr8TYjF0vYUoOTjzpVOd0eVU+R+87tp3Stbqdb/wWZYaz/wAFJv2M/DsvPl+MreWZ&#10;W6FTqmmk/wDoo1+mfxGm0HTvhxrEuseXHY22k3D3TSNhRGsbFic9sA9a/JT/AIL6eBPHXxg/4KJ/&#10;Av4PfDHXpNJ8RXXh2R9B1SOVo2tLv7S7xShk+ZNrQj5l5XGQCRg43xt/4KAf8Fd/jd8C739hHWP2&#10;KtUs/F2r2raJ4i8eWllP9nvLZ8xyujFBbRGRMhpRKUALFVUlQvfDMKeDxmKUot3atZN3fKtP+HPm&#10;8RwjiuJOGuH50cRTgoU5OopzUHCDrzftPeaut9Fd3S01PQv+Ddr4aWfxW/4Jp/F74ceJ7QyaR4k8&#10;YX9hNG+fnil0izik/RsfhWf/AMEZP2uE/ZP/AOCbvx60f4hXccmpfBPXr64TTJZCuWmh2RW3I4aS&#10;+gmjHHVx64r7n/4Jd/sdn9ir9jPw78GdUuYZtWWOW+8QXcQ+Se9mYvIQTglVyI1JGSka55r8bP26&#10;fhL8XfDf/BTP4ofsNfCqSey0v43ePNFvbrFqcXCSObsS4HWKK4uLh26/8e59DXLWjiMpwuGqW95J&#10;wa85K6/8mSPYymtlXiDxJnmXuolh51KeIUntyUJqNSS85U239x+hn/Bux+zxrnhr9mvXP2rfH6ed&#10;4o+LXiCfVLq8uFImktUkkWMt/vyNcTAjqJ1Pav0WvMLDuIrmfgd8NPD3we+E3h74Y+FLEWunaDo9&#10;vYWNuvSOKKNURfwUAV0GuXK2mny3D42pGzNnsAM19NgsOsJg4Uuy19ep+F8VZzU4k4hxGPat7ST5&#10;V2itIJekUkflL/wTt+0fGn/gv1+0d8YhGstt4fsLrRd7f8s5I57SzT81sJf85r9WNfhS402SCWMM&#10;rqQ270xX5T/8G4d03xD+IX7Rf7TF20at4w8ZwtFucE7jJd3T8+n+lpX27/wUe/bd+Hv7Fn7LXiL4&#10;peI9dtF1qTTZbbwnpMkw83UNRkQrCipncVDEM5A+VFY9q87KqtOnlssRN2TcpN/9vP8ARH23iHl+&#10;MzDjullGFg5Tp08PRikr6qnDb0bdz4c/4N2p9O0/9pf9qePQmVdDj8TWRsdn+rEYvNV2Y7YEZH4Y&#10;rrPj7/wcB+I5PjbrHwb/AGGf2VNW+K8Ph2Zo9V8QWzTmGUqxVmhS3hkYxZBAlcqHKkqGXDHwn9jH&#10;w/43/Yn/AOCFfxi/anubW5sde+Ix26PctuS5itbiWLTrabPrummuEPOVkU96+xv+CEv7JHgv4Vfs&#10;B+E/F93o0Lat44t217UrpohulWc5tx9Ft/KGOmdxHU583L3jJUKGEpS5G4ucna7ScnZJM+z4yp8N&#10;0c2zLiHH0ViYwq08NShzOMJTp0oqpOTjaTStolu2bX/BO3/gsj8K/wBtDxtefAvxz8PtU+HfxK0+&#10;N5JvCWtNkXKoP3nkuyxsXQfM0bojhfmAYBiv2k9wsabmBP0r8k/+Ctvg7QvgV/wVl/ZV+KPw0gWx&#10;1zxB4qtrDVmtlCtParqFnAFbHJBiu7iPn+E47DHuX/BWf/go/wDHr4D/ABR8D/sbfsW+HbTUvir4&#10;8hF1Hc3sImj02zLuqOEYhCzGKdizZWNIHLKcivTw+ZSw9OrHFO7pySulrK6TWnfU+GzbgyhnGOy+&#10;rkUPZwxlKVRxnK8aXs5SVRub15Fy3Td3bTVn3ub5M4CGplbcua/JCD/grB/wUN/4Jy+NdL0T/gpj&#10;8N9N8aeFdeRhYeKvB8ccFzDIMF0wVjjkKqc+WyRMRkq7YIH6OfskftefBn9tT4SwfGb4E69Nf6LJ&#10;ePaTfarOS3mguEVGeJ0cAhgHU5GVIbgmuzCZlhsZN043U1vF6NfI+az7gvPOH8LDGVlGph5u0a1N&#10;89OT105laz0ejSZ6pRRRXoHygUUUUAFByRgUUUAQPaQquQtfkX+33E37Av8AwW7+FH7YUM32Hw18&#10;Rtmm+KLgOVjLYWyuJJO21IZrOXB6m3Y9q/Xs8jFfAv8AwcPfs2D41/sIal4+0ix8zVvh7fRa7bsq&#10;jP2dcx3IJ/uCGSSQj1iWvKzijKpgXOPxQakv+3dX96uj77w0x9HC8UQwmIf7nFRlQn2tVXKn8pcr&#10;+R93zFLjT8K2VZR+Ir8rP2CG/wCGXf8Agvb8dv2endbfS/iHp0uvaeshwbi5Zor4BPUKLq+Ht5Zr&#10;7U/4JcftIzftX/sL/D34u6nqP2vVZ9FWw8QSnG5r+1zbzuyj7u6SMuB/dcV5V+0D/wAE9/iR42/4&#10;KwfC/wDbq8AeJNN0/TvDOjSWfiC3nikM1yNt0mECjbl47p0LMw27VIB6CMVGWLhQxNFXtKMv+3ZK&#10;z/B3+Rtw/Uo5Bis4ybM5ciqUatPXb2tOSlD75Rsn5nFf8HIvwgm8d/sB/wDCwLWNvtHgfxXYamZo&#10;x84jlLWbKD1AH2lXOP8AnnntR+1/+y1ef8Fb/wDgmn8Mvit4SvbfTfG8fhvT9f0S9bJWK6ltV+0W&#10;ryKNyoz5BZRkPHG2Dtwfur4p/CnwN8Zfh7ffDj4i+HLTVNH1OFYr6wvrVZY5lyDhlYEHkenXFXfA&#10;Hw/8K/DjwZYeAvCWh2lhpOmWywWNjZ2qwwwRD7qIigKqgdABgVpVy2GIxFSc3eE4pNdbp6O/ocuX&#10;8a4jK8lwVHDJrEYWtOpCe65JxipQa6pta+TaPyc8LftEf8HFd94Pt/gNF8KvCFlc20C2L+PtQhtX&#10;uNoG0TkrcPG7YGSwtz6lc19yf8Esv2Uvi5+yp8E9Y0347/F/UPGvi7xZ4kk17xBq19IzKtxJDFEY&#10;4t/zbAsKcnGTnCouFH0VeWmg6fG15JZwqV/iEYBzXPXvxI0q1byoJ4Yfmx8zAHPrWmFy9YepzyqS&#10;m0rLme3y7+Zz55xlUzjBywtLB0cPCbUp+yhZya2u220r62VkdbfQw3drJbSv8rKQ3NeUfsw/sffA&#10;n9kdfEI+Cvgyz0VfE2p/btX+zuzGaXnkl2J43HCjgZOAOa1br4l6cJctrsfvtkGKrz/E2yg/1l6g&#10;3fdO/rXc6cJSUmtVsz5WnisTSoTowm1CduZJ6O2quutuh32r2Gj65YSadqIWSGUYkRuhFN0vQ9E0&#10;zTl0qyhVYETasYHy7fSvOz8YNIEvlNefL0zmrFr8WbKGLfNc9ON26qsc93y26HY2fgDwha339oWu&#10;kQLNuzuCird9pdrYWU5sbdYzIjFtq9TiuQ0z4rabNMzvdjBbC/N97ituw8V2er3f2UXkW0D+JxtJ&#10;70DvrdnwX/wQU/Zt+MPwQ0r40WPxr+G15og1fx95+mx6gFxdRAODImCcryvPftX6IWmg6Xp6bLGz&#10;jiH+wuKNP0/TNOiaS2jjXzDuZlA5q4rBhuFc+Ew0cHh40Yu6V/xdz2eIs8xPEmcVcxrxUZVLXS20&#10;io/ofnD+2l8AfjJ4+/4LhfAT4reH/h1qV94O8P8Ah7bquuQxhrezmU37lZDn5T88GPXeMZ5x+gy+&#10;CPDD3Q1A6PD5wOQ7RjI5rQl0nT5rpb2W0jaWP7kjLyKsDilh8LDD1Kk4v43d/cl+hWb55XzjB4PD&#10;1IpLDU/Zxt1XNKd353kV7torOwkZvlRI2P0Ffkv/AME09P1D9v7/AIK5/FX9vjxHpEzeHfBszaR4&#10;LW6tyqocG3hZAQNrfZkkkdeoa99a/W2eCO5haCVcqwwayvDXgjw54TM/9jWEcRuJN8hVeWb1NZ4r&#10;CfWq1KUnpB3t3dtPuOrI+Iv7Dy/G0qVO9TEU/Zqd/gi5JzsrauSSW+iv3NWBAke0DiqniPTI9Z0a&#10;50mf7lzA8TckfeUjtV6kZVcYYV2vVWZ81GUotNbo/JTxj/wbd6f4U1ibXv2bP2lvGfhC68zMMqzL&#10;OUHoGiNvIB25cmrHwm/4N37vxD8TLH4gfth/tJ+JviTFYODHY6m0qLKoOfLkkknmkaMnqisme5IJ&#10;z+sQhiX7sa/lQY0PBQV5H9hZXzX9n8ru33bH6C/FTjuVB05Yt3atzcsOe22k+XmWnmfJv/BU79l3&#10;VvjF/wAE1vG/wC+EukRi8g0m1uNG023hC+a1lcQ3K28ajgFhB5ajgDcOwrwX/gkf/wAFc/2RtJ/Y&#10;98L/AAQ+PPxa0vwH4s+HukromoWHiab7IlxHbfuopI3fCsxRVDR/fVwwxjDH9J7zT7W9t2triBWj&#10;dSHVh1r5K/aD/wCCOf7E/wC0f4wk8eeOvhBYtqtzL5l1eWck1nJO3q5t5I/Mzgctk4HWrxWFxUcS&#10;sThWuZLlaezV7rbszPIuIMhrZDPJc9jU9l7T2sKlKznGbjyyupNKSkrdbppM+LvBPxCi/wCCuP8A&#10;wWs0L4zfDqC4n+F/wWsYmt9Xnt2SO8miMskcqhgPLaS5cOoIyYrTcQCQK4H4of8ABQjwRq//AAVr&#10;tf8AgozZ/CbXdS+D/glv+EG1LxRBEJ1klMVyPtcS9EX9+GC5+aM54eRUr75+P/iX9mL/AIIq/sYa&#10;l4z8B/Cqzhh+0x2Wi6Fp/wC5bU9RmBCh5SGY4SN5Hkbc3lxNjcQAfzf/AGX/AIf/APBTL9i34S3v&#10;xM0T9lnRvGHwr8dXb6vrXwvuM3NxZwSqu1lUgyqxh2Jj9/8AKi+ZHkEj5/F06uHlGDlebl7SbjG9&#10;mvhut+X8T9e4cxeW51ha2Mp0lTw0aSweGhUqqm6kZXde0tvau6aduVN2ueof8FIP2zPg3/wVZ+PH&#10;wR/ZP/Y0vrzX4V8YQ6t4g8Qf2TLbLaRp8jbRMiORFC9xI5IC5EagsSQP1u+CXwU+HXwM8HL4P+GP&#10;hLTtE09rqS7ex0uyS3iM0p3SPsjAXLE5Jxya+Rv+CRXxF/YB/aI8Nat8Rf2WvgtpfgnxNp00dv4u&#10;8N/2Pb215YyNkoXaJR5sTFX2Nx90gqrAgfdcShUAFe9llHm5sXOanKfVbJJWSV9fU/JeOMyjQjQ4&#10;fw1CpQo4XmThUknOU5PmlKVrR62jZWttuOooor1j89CiiigAooooAK5/4leA9D+J/grVvh94p02O&#10;70zWtPmstQt5vuywyIUdD7FSR+NdBRSkuZWKhOVOanF2ad0+zWzPLf2TP2VPhR+x18KLb4OfBnw0&#10;ul6Nb3Mlx5CyPI0kz43yO7szOxwOSegAGAAK9QKKzbitOAA6CilGMacVGKslsaYjEV8XiJ160nKc&#10;m223dtvdthXM+P8A4jaf4G0i41G7jdvLXP3cBfcn0reu7ho5Aq/98j+dfnP/AMFlv22734MaNb+A&#10;vC3xBt4by8mxfaTYfvZhGRne7fdQe1UYnYfHf/goXp8mrPoejarxHy8kbgKG9Ae9eS6j+1xf6jHH&#10;d3GryXDPndhhkfgK/NnxH+1DqF9etdRpGokOWVZM9fx60eG/2iPFUVrLfrqRh/utJ2Gf50Afopdf&#10;thSwSeVb3reZ/tcVG37YrvFsTVfu/fRn5Svzi8Q/tS6oyx+drcbyMMfLjcR/jWZF+0F4g1S6SyfU&#10;NztzH8wBbjp7nFAH6ZQftlW8gVZL3PbbuGeuM1rWv7WQ1KNrbTLqSdo5lEhToATgV8CfCC08Q+MH&#10;t9T1XVpo9NvMxwyL94Sc7lYdsDmvo3Rfip8Nfg7BpVvpkFvdR6bZy7r2RsreuOhP0NAH0/b/ABu8&#10;faz9nh0/R5FkNuXWMcfugfvHOOc1E/7RPjzTLMTRaRNcMzbU8iTo3fOPQV8c/E79u++1m4m1bw43&#10;2O8REjm+zyjDADJVRjuaqfAb4k/tG/Gy3z8K4NQmVI5JXvGU+RGyH5lLdMkcD3IoA/T34E/tWDxX&#10;Hb+F9U12a5uo8PJp9rb5cf3RnvzX1FoV3f3unx3OoWvkSOuWh3ZKegPvX5GeH/23PjR+xlr1v8P/&#10;ABv4F0eTXLzZc37KE8+yjx8iyP1DHrjHevZfDf8AwWQ+I2rJDbaZ8N9JmPm5d21LLOvoAO4FAH6O&#10;UjOFOMV8sfD3/gokl/aSeIPiR4Eu9H0VZgkmqzSBY4uCc4PLD8a83/aB/wCC4v7Pfw6K23gVZdWL&#10;lm+1hgquq9QozkmgD7qnvFhXccbR95iwwB615baftO+C/FHieTT/AAZrEF5b2Oq/2ZdTrIMTXhx+&#10;6j/v7QDkjgV+Qf7Wn/Be/wCKn7RNr/whnw3jm+H/AITaNhq17ayZ1C/XODHET9zI4PcZrzj9k79u&#10;/WPAXjWP4l+cq22kwtZ+FdBuJyUtN5+ec5+9Meu455JoA/oVhvI5kyp3Y4YqeM1IZkBxn/61flBo&#10;n/BbSX4d2rW91byaxPcDcYrVt5EpPQcHNep/Dv8A4K4ePPEhh1TUvg5NY2rRhjJdXCp5gPp6GgD9&#10;DqK8a+C37W3gb4raRBeNren2d7MB/ocmpIGB7jrXrFlqdveFZLa4SZW6PGwK/nQBdowKaj7xnFOo&#10;A+T/APgsJ+wzqP7en7Jtx8MvDupLaa3o2qx614fklz5LXcUcsflybQTseOaVMgHaWDYOMH5I+F//&#10;AAXE8Rfss+A7f4Gf8FJ/2TPGGl+JtFtRaR69oljDLa615Y2iUeZJGgZgOWjeRCckbR8o/WWRVdNr&#10;rkHiuS8QfBbwN4p+fXNCt5WZsuCg2t+GK87EYGpKs69CfJNqz0umlqrruj7TJ+KMDRyhZTm2F+sY&#10;eMnOFpOE4SkkpcsknpKyumnqtLH5n/8ABCTwv4++M37YHxq/b0Pw7u/Cfg3xpI1t4d02aPy1vN9z&#10;5plxwHKLGMyAFWknlCnhq/V5Pujisnw14Q0jwlYjT9Fso4Y1GMKvWtdRgYrXA4VYPDKne71bfdt3&#10;enqzzeKuIZcT51LHez9nHlhCMb3tGEVGKb6uyV2FFFFdh86FFFFABRRRQAUUUUAFFFFAGJ4vvdP0&#10;rRLzVtVvvs9raW7z3Uu4A+WqknPtX8w3/BQz9o2L42/tQeMPFPg7UpH0abVnGmqsrbfJDsMn1yMf&#10;Sv32/wCCt/xF1v4afsJeP9f0PUBazy6PJAsyth/mGNqe5r+YW8u3cf6U7eYW3MzcE565oA0LfxNP&#10;buY0VWbHylW71oL8RvFFi0cF5KrWypt8qOLGfqSDWPpstqI2ka1WNmU+Rt+bd78VTezvLqNvt92y&#10;MCWVTxu9qANW/wDE1prMgWydUulz5McrDB9icelevfsg/ALx78Zrq8+IU4tY9H8Ozx3MU1xx9pmQ&#10;n90v97PH0ryL4L/DGb4vfFPTPh3pDttvJd15eY+WC3Ugux/lX198U/id4I+AOmt8NfgTIraVDDER&#10;JnLGZfvMSOOST74xQB0HxT+IOn+DWVNOgt9Pm1Bd91a264SJsYyv908YPrXhuqfELxfrWvWej6TA&#10;0zSTNbWsKZP3+n4CoNS8cXvjfXJIPE03zXTb45G9euBX1T/wRb/Yvi/an/aguvHvie3Z/C/g2zSS&#10;SNvuyTs2VHoTjn1xQB0P/BO//gjd8U/2slu/if8AGTxbL4a0PT9QFtHawwAvflB87/nX1j+37+0J&#10;4J/4JMfs0+H/AIEfsy+DNJu/F2r5t9Pe8jUrZxDl7qQdSxbBAJ6ivtX4oeMvBH7NHwL1bxJFPYaN&#10;p+j6fI1j9oZY42cJx16sSM+9fzW/tT/tcePf2pfjlrHxZ8Za5JcTXV40diN58uOMcfKp4C9OlAG/&#10;40+KviL4j6rf+KviF41m1jX9YuRdapf7hulkHSPp0XoMcAdq0ND+JWv/AA4nj1XQ7hTNPGrNGw3C&#10;3GOgHrXkug6pFp2lqEdfPuGLY2dz6ZqvPJPoFvJd6rq8kbSKTGZmDcevFAHqXj/9pj48eOdOki8Y&#10;/Em6W3WTdaabJcbYQvIDFR94j0rxfxRrWoWBk1A6lJfeev7y6um++3qi/wANZV/rt3qcPkRXMlxG&#10;f+XqSMnjPQVg+J/M/dzztIqxjbBGzfKfwoAoa34s1GeZpfOVmPJVuf5VBaeLdZifcbuQ7Vwu5z+f&#10;XrVK+kjmGPK8tz6d+arGN3jwrfrQB6x8JPjndeGtYt7ZZZFmWTdDcL8yofpXq3iX4s6lqKi98U+I&#10;tfELLlJDNsjz6YB4FfLOkXj6Td/aotoZenOa9H0Hx1oevaeI9ckYwhtshV+GbPcdufSgDppPEera&#10;5qrN4B+I/iTSNZVt8azao6xv/u4b2r9fP+DfT9v2XxD4Y1L9lf44+MWfxNYyC50i51S83NfKRyqs&#10;3p6V+LMi+GrbV93h3Xha3QnAVZ5Nyg9gWP8ATiu88Nat4nu9St9X0xbrR9e8O3CSpdWMzLPFGCD5&#10;4A5ePsSM4oA/q7t7tWX7pA656596nid3BLL/ABcV+Qn7B3/Bwl8N/hzbWHwI/bbvr3S7iSRU0fxa&#10;YzLbyQtjY0jjp/TvX6gfCT9p/wDZ/wDjxZ/bvg58WtC8RqIw7LpOoJKyg+qg5FAHe0VF9shzjdT4&#10;X8xd/PPrQA7OKKRu31paACiiigAooooAKKKKACiiigAo3A9DTXkCHBFNi5VqAPz0/wCDjv4gaT4G&#10;/YMk024Ej33iLxBb2NiqyEberM3HsK/BbQPCF5rutf2VFcRltwW6+TzGOe4A7e/5V+9X/Bcv9l34&#10;m/tl+D/C/wAPPAuoR6ZpPhK5uNb8UaxdcLFCqbURcj5mbJ4Ffksfgpo/wO8EyX3iy4CrLMxsLWz+&#10;S4vYSfkaX+IAjBxnvQB5lr3wy+HPhfRhd6nrtxcTAHydsYjU+y815brMVpNdyLp6P94+Us0gyPfN&#10;d54/vjeq1zqxWGN2HkWrDeYx6H0rmdF8MeJ/H3ia38I+CPD32vVLjASPaNsKHjzHP8Kjrn2oA9K/&#10;ZYk1j4Y/DXxB8UtChi+36k/2G2aVcqtsD+8I9M4xXF6h40uYNaurtirCSR2aEtlVYnt+GPxrvviN&#10;4Bsvhfpv/CtfCXxIGsXGmWKLq0dqf3KynlgpHXByK8TvGmmuJDO2GWbDKKAOlPie+sBHqwmXy4lZ&#10;1LLkhsfyr+i//gkD8HfC3wR/Ya8NeIk0u3tJPEOlpq+qX0qhGcMpOW/2VWv56/2afhPJ8cPi5pHw&#10;1uLloLW+voYry4J+WOIuuc+xwRX7yf8ABX74tw/sm/8ABLK88GfDS6+x32r6LbeGfDzW8hWREliV&#10;XdMdwuaAPy//AOCxn/BU3xT+3h8atS+EHwx1m4tfhR4Q1OS2tTaybW1y+iJVpSyn/VZBwO9fGMEl&#10;tby7J0Mix8bV6KOuK1fEPhK28AaRp2lpEYY4bXCL68ZYn3J7981xdtqD3s0jMflZtzbW6+1AHU6p&#10;4r/syGFi3mTNGTCq9Ih7/hxWKfEF1qN2okk85W++m0tVS8k09SsUlx94/L3J9q1/COjT6xcxo8TQ&#10;W2/DyRJyFoA6CLQtQ8Q6dFJp+gTpCg/eMi7VPvWRc6d4M+z3H9oSOssPESsTnd+NdReaTrvhe6+x&#10;WGuCa1eMPE0uW+T168GuM8YWVyjHUbFI5bdWz5yqfTNAHJeJIdNmDPpbyf8ATZpRgr9Kx2bAytbN&#10;zeecC1xaqvm8q23hx6fh/Wse8jjUEwE4/hoAp3kr/dVutP0XUZdKuGWaLzIW4kjboR3/ABphjaR9&#10;jrzUksSND5LLz7UAaWqoVh+1WM8jRMSd/VkH9xs9v1rqPh745vLWW1ubzWbiOSzb/iXX1vIfMtR0&#10;K8n5kPdW4xXM6DqNwLE6FcxKHLk200g4bP8ACaHtWsry4W2bJkXc0f8AdPTFAHafEXxPJrdxcDUh&#10;FeRzcyLIm6NuOq/3c+gAAPSsX4Q/Gn4hfAnxZb+LfhB431vwrqVnKDb3uj3zRqOc4dM4dfY1lv4g&#10;jGmjR9ctWktT/c4Zfp71HeDw8bBbaydm2/dD9T7GgD9w/wDgjf8A8F6/Hfx98caT+y/+1lHZXWta&#10;irJo/jHT9sSXBUcJMhP3z0yvpX672oCw4U5+nTpX8iP/AATc8Ep47/4KI/CHwLPrsmm2upeMrdZD&#10;GxGxlG4KCOzYwa/rs0+1Wxs47NCSsUaopPcAAUASt2+tLSN2+tLQAUUUUAFFFFABRRRQAUUUUABV&#10;TyVqN2VHx5f/AALsKkqjrF5bWUZuLqRVWNdzM5wq47k9BQB8lf8ABSnWvGWl+FLzxB4n8XLo/gXS&#10;7Tc2lWOPtXiC+OdkJP8ADEvVvpX4U/tEfFjUtT8X3HiDVdTWXUbibMcEf3YY88KqnoMY/IV+1P7a&#10;ngO6+J3gnxR8aPjF40ih8N+HbG5bRbVZtsd5OF/dwAE92B3N1IPFfgjrkoufEF1ruqWPmXd0zOiq&#10;fkhUsSIxn06fhQBzutard6u/2q5OJGJGJOcj1/8ArV2Xwj8Xw+AvC+peIYowjan+7mkjbDrGP4B3&#10;wcfrXnt3JNHc7pkb02+lenfB/wCHvhvx1r+meG/HN49vp91p92Ymj+XE+wmIN7Fsc0AU9O1T4k+O&#10;L+8v9K+HLPpum6ebnUrPTbVme2s94H2qRgPu7sDk/wAVcdrLWl5rU0tmIkjlmVbYLzvB6H6n+le+&#10;/FH46+OfDnwh02b9nXxJb+F/D/iDSVs/H3h2OJXu59Qj+R1Ln5lgZQGCdCea8/8A2fP2evFfxa8d&#10;WmmaDb/8e8yGRmX5dp9O3HagD1v/AIJ3/sm/E34jftGeEb7SNPufsLa9AdSkjUhTCpDEZ9K+zf8A&#10;g4B/aCtPFXxr8F/snaXZ7YPB8a6ndNuwrM6BEU/QV9/fsKfskeCv2VvgT4dt5IFm1Sy015Li6kjG&#10;6XeC/JPcdPpX4h/8FHfi9P8AF39u3xx45ubx5NuoLaKgGPlQYVQOvHQ0AfO/7QerrNc29kBskb92&#10;GY7to/CvMYx9mDR24wxPXNdx8V/Ll1ZpSu4Lk9fumuH1SEW0HnlmG4Z+WgCC2lmmuMyR+Ywb5di5&#10;xXqPwqe9t0kne2YSNDiL5Qyt6g+leTve2uktDLqmpLaCZsRM38Y4yeOwHfpXZWP9t6NDZagdTa40&#10;2Zv9Dv7NzsY+hoA7rxrJpN7piXmmGW3Ea/6VDHJuYP6/T2rhrvXSWuBA+91AXcw2qy9wVrory5ae&#10;CMvAq3C5IuF+657A/wCe9cx4v0aYMbm5iMcki5LLwre9AGJqw+yEeW6tHIu6S1bnPuD2rImhhxuQ&#10;cN29K0bWS4u7OXRr5gq7x5czckDuKgvdP+y/uum3igDHW2Qzd+tNuI/LlBib7tXJF2y7EI6dfeo5&#10;Y41P73lsZoAs6VYr4hH9nsxSWGHzUmU8jHP4n2pl5dwzvZ6i0beZJ+6mzxlgfvU3RZvseoRXTFgv&#10;mBSqnqvpWtDpjXaXln5Y7z22V5xntQA2409MFJQjIeWz1HuPWs24g0sztaS/uZGbMMingse59Knt&#10;bu2tkYvJlpIyq5bp/wDXrM16SBXCo2/cuFI/vD+VAHuH/BLi2Q/8FG/hLbazeCKaHxraSWs396TO&#10;MflX9bSs7p8nUHFfyg/8EgdEi8cf8FLfgvoGoRNI0PiyO5ZgvPyKWyfYYr+r/DBMRetADjnjPrS0&#10;hzgZ9aWgAooooAKKKKACiiigAooooAKy/Eugad4htvsOpxmSFl+aLcQG+uOtalVr0oDg7huQhmXO&#10;QPWgD8wP+CurfHPxxoN9omrW9p4P+HPhCFrq91zULrAu5Ao2QQ26/fYj+I9K/FnxXrEur376ta7o&#10;rR2ZrdcHOM9a/WL/AILOfEjxd8efiGuh+JZJrTwp4RuS+leFhkNqsyHm6mxyU3ZAU8EAGvyv8cWo&#10;vdUurmOSNYY5MyIi4jiPdBjj8qAORmma8jDTso3MASf7uev5V2t5rjeGLuG4udQ+zLBZ7VmeQbQc&#10;fz6dOa5Tw/4Z8c/Eb4haV8PfhD4RuNc13WrxbbSNFs4izysWxux2UZySeAK/Zz/gnv8A8G+/hL4c&#10;67p3x1/bnurPxRrEMKPo/ge3XOn6c5Gd8g/5ayD34HvQB8B/skf8E8P2mf29fEEes+BPBk0OjvMr&#10;32taraNbwKo+UeXnBfK98Gv2G/Yp/wCCRvgT9mG7h8R+KLyDVLi3hjMdrFH8gcDqfXmvrjw14Y0L&#10;wxp8Oh+FdFttLs7dQIbeyt1jjUem0Dit5Y2LEnjt9aAPl39uP9qLSPhReab8H7e8jtb7Wo2aafdt&#10;2wqvRB6kgLntX88/xvsfEOg/H/xJFr94090NWkkaTuS0hP48EV+/X/BTj9n9/Gt7oPxc03wqL6fQ&#10;ba4hkx38wfKcd8EGvw9/aYk1Txf8SdW8c6j5NvNu+yqI7QRlmU4+6e4x170AeD+MLhr678uCFvMx&#10;t+YY3tVLRPAniPxVf2OmaXpr3FzqF8LWzswwUyS9SATx071Z8Xm6iuY7/wA55GjfG5uB+lVdG+If&#10;iDw9ej7LemGRrxZ4r2PiSBwOqf3fwoA9d/Zq/aF+Ev7Iuv6f4p+M37Pdp4+sdekuLXxLFeWAuWa0&#10;jbYbS1zjY4y2W79qwP2q9N+C3hf4zavH+zZpGsaT8PvE9nFqukeGtdt9lxosrjLR4JyBzgDFavwq&#10;+IWo/DrT5kg1SzurO6vPtu3VNLW4WGc8l48j5Mk5I7muc+MWt6R41mvNSsry+17xNq0yyat4k1Jv&#10;LjijC8QwRdgOntQBgXd1b3Pg+xvftTsfuOqj071BLfW+o6I0V6zbui7hyB2NY8F/JYWTaNLv2tJ1&#10;Y/hVG81Wa2k8gO2P73pQBDO/2S7S2uDyW+X3FSaikUjYJ+bFVdSuxMVZvmded3+zTGvJLhFmR+Ol&#10;AFO7jP2jdFF+tJcARoryD+HFWCI2icseVBzVWFbd49l0275flbmgCNGTyVkP3Vbc2O3vW3DqVzdW&#10;UOq2suJrX91Jz/CaxCYxd+Qu4Q7QflHUetWNCmSx1S40u5h3W14u+N8+g60AOmihjuluWtt8bSER&#10;L/tdTTkt9N1SGRiVj2sd0h4A/OtCLThHbvBBKskbHbbf9dOvH4Vl6wkNrFfXsn7tVhLTRHjG0ctQ&#10;B96/8G1HwR1j4j/8FI7T4kJp6y6V4F0G7nvp2j3KJ5UKQrnsep/Cv6Sbc5jr8vf+DWn9mef4UfsG&#10;3/xx1/RvK1b4la5JeQzSLhmsYR5cH/AT8zD/AHq/UK1XZCo2FeOh7cUAPbt9aWkbt9aWgAooooAK&#10;KKKACiiigAooooAK5jxsfEN5o97p+i6ilhcPAwi1GU8QDu/4da6VmH3T1rmfHNvo9/pjWWt6h5Vu&#10;7Znh8wL5yjrH6896APyt/ay/Znil0Txl8WvjF+0lrV3am7e3XWo9JMc15YqB5qxE/wAIPyqf4jX5&#10;X+PdDm+Jvji28GfA34c6kdN1C/8AI8I+GYEaW+vFLbVnlC5IG75iTwM9q/Zr9vf4cWvx6vm8C6n8&#10;QZ9W8MQZNn4b0nTcQafIozhyOX57NwevevlH9ha61zwP8TvEWh/sY/Dyz8WfEz7VJH4q+J2tKotd&#10;A05ST9ms0b5fMB++R3BoA+tv+CTf/BL74b/8EzPAS/Gz9oy8sdV+L3iZAsmoKuV02B8FLKDP3WHR&#10;m75xX3/o8ViMX99fCWWXEiru3HaRkfhX5D618f8A9sfWPHqDxPft4ihh1Iw6ZqbA7JJgMMVA4IB7&#10;16b4F/bY+Jvw88TWHhf4+2+oaNZapdGO28TMxaKC4U4SORT91DjGT65oA/UKw1C01IR3VnIWVvy7&#10;/wCFaVee/AjxpoPj3whF4g0LU0umeUreyRt8vmADkDsD/WvQWdU60AUfEOh6fr9hJp+qWyTW8ilZ&#10;I3HXOOfrX843/Ba79mvxl+y9+21qWlrqEjeHfE9v/aXh9ucCPfiRAehYHPviv6RizvGSo57V+Uf/&#10;AAdAfA3XPF/wR8F/HbTIY2j8KavJb3kip80Xmj5WJ/u/pzQB+Jt5KY9y28jTRjJjkf8Ajx3rJvLZ&#10;7hoJ0jb94/ypt6/hWj5kkW29sYyqlStzC38LHrgelUlvwLmSQIQIyGjwOhoA1tO1y70z/RdRuGCq&#10;BsMf8H1FR6t4qjuPMjgHltIPl98fyrCuNSlnZpHVuc9veqk0sss0ZJZQPagCw2oIf9ccyD7tU76d&#10;5j87Dcf15qNVcTsWP6Ul3CsygN2oAiMoK8+4qqZZ47Xyh/C1WEWNeMblJ/KllRSvHy4oAl0mQztJ&#10;FjdtUFvYVa0+1iuoJrq3HzI2OO1HhC1mfVFENsrRsu19zdc96uTaVdeG9Zj1C/j2WF7uRtjcI2fv&#10;H0oAj17wzqFrBa3o+8yhbk7f4T/9as+/sFtv9PsU8yPT5kaSbnbEjcfMewr1TxX4In1H4KDV9JXz&#10;JbW4W385ecufmUn8K+mv+CI/7FOm/tO/H7WPB3xQ8ESal4V1Pw3cadrPnRHZHcGI7JVP+w+Dx3oA&#10;+HfE6698PfEFx4P8Y6TNpuoW0azrbTRlN0cg3pImfvKynOfpWt8Bv2avip+3V8dvD37M3wTjZ9W8&#10;UzKJbrnyba0DYnndh0VUJ69TX9JX/Dln9kz4qfBrwN4L/aI8C2viLX/B+nx2n/CQLCEnuoUyI43Y&#10;feATauT6V3f7F/8AwSp/ZB/YV8U6z42+APw3Ww1LWpMSXd5+8kgj7pGeqg80Aeq/sz/BTSP2evgN&#10;4P8AgZ4fmWW18JeHbTTI5VXb5hiiCM//AAI816GgIXaTmkjjEYwDSgbc+5zQAN2+tLSN2+tLQAUU&#10;UUAFFFFABRRRQAUUUUANkKp+8K1578ZX8KeHdKk8V+J3v2gXjy7OHzGLdgPrXdajeC3jGF3buPYV&#10;8X/tw/8ABRzwd4VvZPgv8IPiBax+IluDBq+oR2fnx6aQDy3bcPlOOtAEPjv4rftY3fhjxN4U+Gf7&#10;Lel6PY6/4bv30rVdQv40uhIsMmGeL7xzgMPTNfil+zf+1v8AFb9n/wAAy/D3R9RayvZLNrmO+MZA&#10;uXc5kbPVsSErz2r9KP8AgnL8GfGnxA/aj+IXxJvP2wbz4meI9M+G9zZSJcrJFDp97elhCEjb5fur&#10;17V+TfxP8NWvhl7fQbvVLqHXdH+1aX4i8O3o/e6derI/nnP9x2+dfwoA+w/2IP8Agqlpn7IHhuTU&#10;/in8NpfFdxeXirb3kzqY4I35O3PRlPJxzXqHx2/bF03/AIKh+FbPTvDtnbeGdKtLeRtVLRjzJXHz&#10;jAA4IPevzY0Hwf40+MGk2PgnwdYfbtQsrhpIdPj+9dLsOSF7v6D1xW/8J4vit8NIZp4/CviTR22u&#10;t5a3mnui7gcEZ6DPSgD9nv8AggB8cB4m8KeOPgt4n8Qxyav4X1ZLe3t5Jsy3ECjAmwTkjoM1+jx8&#10;tzhq/KT/AIN8f2GPF/g3X9a/bh+JEN5pt54p097HRdHuciSS28wObmUHoSwAA64r9V0IVSdynaB2&#10;oAkMkcZ8vP61+eP/AAcZfECfwZ+wougW9xCB4m8V29pNFKm7zFxzj3GK+9NXvpkdmaCSRVBOY+qj&#10;B/xr8Ff+C837c0f7TX7SsnwP8LatIPC/w3ZreWHkLc3zgZfHqhJX8KAPzr8SLFp+qfarAMsf3GiY&#10;9DmmzWsN3YLIBtfdlQP4quavHBOPOflerVnCfafKhjbazAlqAKs9qG+UFvrioY7eZ18mM7sn7xrQ&#10;eaMKx3K3FVndP9bD17UARm0aEZnTNULhgzZUexq/dSu6qGNUzAzTbcfLQBUjwy/IP4iKeIyU3D8h&#10;U0VmsYORgVNawI8yhfu5xigCPQ7tLDU4pLtG+ziQRzYbBXkYNdF41toIrm68HavskjvNtxp91G3D&#10;BugHbg9qxb22TTJV1Bj5g8zbNH7GrUL2eowN4Yv3d8/vNHn/AIo2P8JPpQB6d+zB4rtdf8TXHwk8&#10;byRxyajAIpnxhUIOIpFHqOPrX7xf8EUh4L8L/BqTwRFolnZa1p+oNFNciJd1wD/HuA7qOlfzpafa&#10;+JofFdnqtuu3VLJlC+VwXCnIB9a/ev8A4JLLqHiXwdp/xItTNHZ+MtJSfT1DY8m4gXbKPbLDPrQB&#10;+nEcYQkgU6ud+G3ir/hKPDsd1NlbiP8Ad3Ct1DrwfzroqACmqSd2f71OpqdW/wB6gBW7fWlpG7fW&#10;loAKKKKACiiigAooooAKju2YQNsOG28E9qkrL8WWeqX+mtaaZfC3Z+HkxyB7e9AHxf8A8FLP+CgJ&#10;/ZN8G3OmaP8AETT7rU9Sjkgjsbe2Mt1GWG0CMD+LLcfT2r8zfhR8P/iPrXjPT9M8ZfC/UBZ28Nxr&#10;UOkm4/0zVb5ySs2oTNzgbyVj9EAr9ONQ/Yb8FfEX9qn/AISr4h6QusWvg/TWvVtmjH7/AFCct5ZL&#10;HjKKrN9TVPxZ4T8M/DLSNZ1L4caVdalqq3C2lna+JtPGWYuNreZ6FyMeyigDN/4JXfD7xf4E+LPx&#10;KvH+Ds2h6Dcabpi2+s6hhbrVrxM+cwH/ADyXt7V8W/8ABfL9g651f9ofXv2rf2fdPa4uf7Phf4ie&#10;H4VRHXZwL5R/ESPlJ75r75/Z2/aE1S2/aM0f4NeJNXa8vr7w1dMkca5RJYzuchvRm+VfYCvgX9qr&#10;9sPUvFv7TniTTGuL22utVnuNPWER7/LMbMoX8aAPzQ0TWvE2hajFrHh6a6hvIpFmt7q1Z4pLeQH+&#10;+PunjoK+1v2GfAnxm/aJ1xfF37UHxc8Sf8IXpd1F9rsWj+aRtwIEgPLIfXuPrR4B0DRrb4Q2uqR/&#10;DaO81zTtaubTxFbzWxYyySSF4pCv8IwOvavfPh7rer+KPBXiDU/ivYx2PhvT7OK5mtfCn33SEbVR&#10;iOgwcn6UAfql+zr8Vvh38RtHuNe+H9k1rpUTLbwrJH5ZcqMBkT+FCAK9Kg1OzlcxwSh89RX5/wD/&#10;AATTttM0LXNc8SaHPrEuj2/lmGxuZCypCf8AVgD1xmvtbSfiMtxYRyw+Grm3Ml15PlMu3K9nHqKA&#10;F+MXijxP4V+GXiPxP4VsopNQ0vSri5sreaQKkzohO0k9PrX8037Rnxu8HeMvGU3jvxJ8O4n1HXL6&#10;d/ENkkSxq+523+S4+849a/ej/gpl8VvjV8H/ANj/AMffE7wrpukyw6Ppbrc2d8x3XdrJ8jqpH3X+&#10;Y4Nfz6/Ee4+Hfi/4VReJNBM9jpl9qiz6TcYMv2CcrtuLSce2N4PTBFAHmvijQ9EgtW8UeCJLiXw7&#10;eXRS1W5X99ZSA8wyH9B9KxriKJfkUgbui+ldb4V0y807xQ3gjxC/+h+ILVo1aM5imlVd0Uo9+hrj&#10;pre4tbmSwuUxJDMVJ+goAqLbMv3T9R6014SPur+FXIorm02XV1DtWRTtptwjSDzo0HT86AKO0s2x&#10;l+7QxK7gvAJqzGR3FVWYeZsNAFSWbI+RepINT6fJEzfZhDuYfPu/u0yWJRLkAbcdK3G023t/DEOu&#10;PH8wmeLHsR1oAydWktMOqz7llwx+tXIbG1fSYvPk+ZWykn933rLzgeVEqt82Me1XNO1YxwtaXEca&#10;7W+WgDv/AIcS2Gqaxa+Ip7j/AImem3EcZMoyJcthc+zZxX7cf8ESNE1lvhh4s8DeINHvLKPS9Sg1&#10;PTbO6j2m1knB82OP/YGMge9fiF8Oba01bxRYWk90kdvqMxs5GU/NGf8Alm49w2DX9Av/AARz8Zv8&#10;Uv2eINd1mNf+Eq0m9msfGEi/8vEsahI5B7MoB+tAH0nol7J8O/iL/YuqTbbLWYx9gfzMkynnB969&#10;Ut5DLFvJH4VxHxD8Mpq9lZXUiKJITmGRv4SATXW+G7k3ejW8zEbvLAfHrgUAXqanVv8Aep1NTq3+&#10;9QArdvrS0jdvrS0AFFFFABRRRQAUUUUAFNljEoCsOO9OooA8l8f2aeAY9U1+51FbSz1a53SXsiFv&#10;JYLhd3opORntXj8P7WvwX1XUJ/DGvXLWGr2kH77TLjbMtxIqkKgY/K4ZfmBHTFfTniT+xNQSbRdb&#10;topoZotskMqgh17g57V81fGf9gX4LeNNI1fxD4BtxYX19ZvbKq3X+jxs2QdneNsZGRjAoA+Ff2nf&#10;2ovhl8Hf2m7fxJ+zhr9u3i6+uoY1HmFo5QgXAU9BCPmLEcbs9aj8b/A74PftxeI7741/BPxxBpvi&#10;rxFNe20lrCdolvIkJkaEdQwZW/3u1ePfHv8AZ2+IXwS8dpba38ANWuLbQVmbTdeMfneZb7Sfs6FP&#10;vDJBHoDivC/BGpfFfwd4t+Hk/wAP9R1bw5dQ64l1502Y2M8QYncnYMDyT1FAHTWPwD/4KK/stePL&#10;zx1pXg3XPFemuvmX2t2tubiO8gRgGQp2kGCD3Ar2b9jP/goJ+z54k8X3PwP+PfgW+8C6f4ovPsku&#10;mxwMkZcg4wX+6Mhty+pr9CP+Cd37bHgP9qj4Ztr/AIDu7Oy8RTXTw6x4OvpVWM3UZCS3EJPVZMbt&#10;veup+P8A+yt8Ev2jLN/DPxI/Zf8ADN5IrtcR3dq0cFxbSYxuDAA7s80Ac/8As46f4P8A2fLXUPAP&#10;wy1qbUJtaEbaXqGuqEhj2r8sQPcYxg17f4Y8T/GW3tVn13wxBcX0kak232hRHDHu+ZvywRXwl8f/&#10;ANh39pjwUNNT4O/GKTWLOK4V9PtprnJ05oxzbSEHoBgAn2rW8I/8FepfhX4WtY/2t/2e9Z028W4a&#10;xttQ0mZpIbiFPk+bjJIK5/GgDzb/AIK7ft3fHj4kfEhv2Xvh/pFrp3hm0h83WrWZC0upR/N/pC/3&#10;442X5kHUHNfmD4suPDN54fvta8I2clno3iG3Y6josk25NK1iL5ZJF/2JEC49hX2L/wAFFP2qPg18&#10;ZPirp/x4/Zq1bVdQ1Dw7dW87LdaY0SxxsGEkIBHzoQTnHUmvjbxe/g/SZNfHhjTpxoviaNNV0mGR&#10;Cv2eQN+9gOfT5sZ7UAcz4SvLa7lt9Ivb9vJWSObTrr/n0ulIKEf7LD5T2qL4laKYPF93dW8GyOSQ&#10;MV/2sVSXX7m0VjY6bHH5e2WNtu77vOPzrr/iHqNtrc9n4lgj2zXlhHcTQtxgFBnj60AcIhkuSsDy&#10;q23jDVtT6bo1jZqUu1+0Tr8w42pWXNPEk7SQQbS/8P41Wvbh7j5XQdPu+tAFa5gmjlkimVc7vlZf&#10;4h61XeBBzIv0q7L5c0f2WUYZvutmoWibd5dwPmUfpQBnyoDdRxRtgbhniugjWGfwBfWNwm6a3nWa&#10;N93RCelZkmnPPPHFBnczE5/4DVjxJ9o0pLe1CH57HMi+p9/WgDFSK3iHmK3U5+mabcWcdvLlhu3f&#10;NnNSiNhtmWFsdTurV0h7FrkfaLRZF4DeZ0JPQj2FAE3w7vltfFulIySSwteIpjVvmDE8MPoa/od/&#10;4IdeFTD8A/EniAWkkMtzrEcO1s/OEUfOfc1/Pv4b8MwS+PtDuNIMyqutW51G3h/1tupkX957qfav&#10;6lv2QPgjo3wW+HS6f4YnDWGqWlteRMRhnZol3MfTmgD1DW7CP7FDKU8xYZF49icGszwVqH9m3t14&#10;eu3IjSctZv8A3lJ6VtTKZrdbZn/i5Oa53xtCnh8rqoLMIwNyqPu+9AHZI25eaVQRnj+KsTw14hsd&#10;SVhBKfuo2fqK2wwx1oAG7fWlpG7fWloAKKKKACiiigAooooAKKKKAOd8aeGP7atCsTbJI/nSVe1e&#10;H/F3xL48+G7zXvhTVbcMVzJZXUYVLnsy5x1IxX0iyhxtYVz3jzw9DrenfZP7Ktrvv9nuowVb65oA&#10;+K/iD+2b4ItfDputR+GtibiyhO2O91BfJjz1GGIzyB27e1fl78a9R+JPxH+Lt98db6C30awj+03U&#10;O6NY7SBQpASMj7789K/Y34p/Cv8AZn8R2N1L8UvgDaSbGb/SoVGN4BIOPQH2r8kv+Ci13Z6h4hvP&#10;Dfhu6kk0fTr7z4LWKP8A0WzAztXPQuRjjsaAPGf2PfDf7QnxB+LXhj4V/s2y6mNc1LXWeO6sWIFj&#10;bqebmYAgBOp561+6HhL9hr4haV4QsbDWvjXdahqoRX1jUGkdWklX+7znZ229DivC/wDggD+yt4N+&#10;HHwDvP2krnRZF1zxm6xw31395LNPuogP3VPXiv0OBTycyBdi/wASE0AfL/jn4WaX8ANCuNW07xTr&#10;V9e7DNdB8+ReyghtrZPoAM14RD+0/wDsTfHq31Lwn4y1FtO1S315N2n67ZrHFaMEy/ktjBTcck57&#10;Cvrn9pkalq/gm80TTvLhjvBs+0tx5O44Mh/Dj8RX4pftxaVpWj+LLz4RfDMTx2No5t7rWGXmdid0&#10;pB684xQB963H7Kf7OOi+CofjVq2j6NcaFo+j3uoXWtaSUa2a3TlTjoSctwQea/If406r4X+LXiDx&#10;9ZeDprdYLDVn1vwmzNt83Tm4eIbR97/Zr66tdM+Kfg74MW/gDw14turfw3r2j2sX9gySsV8ocyHH&#10;QBu4xzXifijwp4M8LfEm10bwz4csj/aV49tujUfukeMenYH9aAPlbS7Nry5a2neS3uI12NbMoDEt&#10;7Eda6L4l2S6N/ZOn2Vz5l0nh+Fbpm6btx4/KvtX4f/ss6N8Y7C1tNS8O2a+J5I2h0eRowpup0+5H&#10;nuCBXn3j/wDYQ+NOteKLyx8N/C5ptY0W3Xd4bmUrLdKgPnSK3Q46gdxxQB8ftaXgX7bJa+f2JRun&#10;4VFDYSXl4baSNo5M5jG3g19XeBf2HPH/AMSDdW3w4Ef9pW3z33hu+j8maPH3kHvngVwP7Qf7LnxM&#10;+E95c23iLwzdaSbe3jmjj1SMxkuTzEp/iI55oA8DuIBbztYXUDLJz83+FFoftUZDHLwt95urgnp7&#10;1NrMFzNbi7Rm/wBc3mI4xJFz0/8Ar1L4Ngjv9cs0uU2QyXS/M3saANWbQJNPvYXuQqxxW7TPheeR&#10;gA1yviPU5tQ1KRhuKrEqR7u2OtdZ8RfEIMl81rOWkmulgiXP/LMHk1w9zL512yrxnmgB0s895bq4&#10;f5Y2wwqPfcW8jXET7fLHXHQZ5qfTmitJlnuVLJIfLk2/wr61s6bo+6USxwfaIU5ePbxJEep+oFAH&#10;t37F/wALJ/ip8bdD8P6s7WrzQRz2txLCQjoGyq5/iyRj0Ff05fC+aKy+GGhwBCqrpNvCsZH3WCBS&#10;Pzr89P8Agk9+yD8EPjJ+zt8J/jhp2gQjUPCWm3+malGVAM0pkSSB245KjIUnpmv0LtYzFfWWhiRm&#10;MShpO4UD3/CgDe+zvCkaYbg/NVDxBbQy2UzzJ50e0hk6546fWr15PPEm4D5mbAqKUwR27TzME28s&#10;zdj6/wBKAPj/AOP/AO3R4e/Y88Q+EPiL4oSa7+H/AIi1JtI16+gUt/ZMxkxDcNj+AMCjV9aeCPHf&#10;hfx/4XsfF3hHxDb6pp2pQK9nf2cgeOZSMggjocdj0r8B/wBtH9t29s/Bvjr4BatD/aFnB4x1TdZ3&#10;XzSWNjcTnZcKT2jnVcegJ6V6h/wRg/4KcT/BnWtH+B3jbVY/7D1ySOKOJpi0NvMwxujJPyKx+bAP&#10;egD9yieF+tOqnp18l7bRXETF1kAZJOxUjIP5VcoAKKKKACiiigAooooAKKKKAComRZ1bzEz2qWkV&#10;AvSgDkfG/gGPxNaSWVrItt5i4kb7Kr7gRz+Nflh/wVg/ZNs9T8e+Af2WvhdfPDN418QRHUbyTbEs&#10;MbPmSQH1I3dexr9ctYS6W2eWyC+aRhd3avlL9p79le48efFTwJ8U553XVNC8dWlwWnk3LND8xKqO&#10;gUf/AK6APZfAPg7wn8IPBfh34P8AhO3W307w7psNlp9uF5k2Js3H6nJ+td7cS2+naXulG0rEG29j&#10;7Vx+nwi48ZNe3Mu2WW4doF7+UDwfYda2/HmoR2mnLps7bDd/uY2J7tx/jQB8/wD7VPjXUfE99/wg&#10;vhZZFt7eHztSuo1Jw/8ADGPbmvlv9pz9jY23hiz1yPTthtfD9zf6o7AHMhXPP0Bz+NfbOv8Aw2tN&#10;P1uOxtQVSWRlmZec7Vzkn8a88/aUuJn+HviYNBj+0tLXTrV253BgAcY74GKAPmUfD3SI/g9o/wAZ&#10;L2GOfS4PCaDT49o2rKsOGB9MnNfJ37FHwE1v4z/EvVfjV4njhXQdMlOn6Yj/AHb6+kJbcAf4UXBy&#10;O9fVPjay8VfC39kCP4fT6jHO2t2r22kafu/eRsH2OCOxAO7HpXd/Cn4H2Pwt+A1jdf2eLZdF8NvL&#10;aWvlhQzBGLSHHViTnJ5waAPMP2efD+p3Ws6fofhuziuprGa7uXuN2ZbVoGOSnfcUBxX2Q+pWHj/R&#10;NG1vwtZWUyw2cV/pviJbcLJNGTtkiJ6q6Njg9R1FfOP7C/hO58PWfh3x/qMKibUL1rqa6cgfLtKn&#10;8NrCvq/wV4Zi8NfESVfDfktpGqafHfx2KjKh2bEiqvQDvxQB5hrf7N3haDx5J8WtO8GqutWrrJqq&#10;WsgCXS9d/H8XeuI/4KE/s0y/FH4Rahaa7o/9u+G9at5JfDt3JGPtuj3Xll9pb+JSQQvXpzX09qPh&#10;uT4W/F7/AISSwu2l0HxB+7vLSRt32aZV/hzz8w7dOK7Txh4N0LxB8NL7QBD/AKNJayTW77eY2wWB&#10;HoQf50Afyp/Fzw2/hjUY7olpJplKXnmRlTuViuGB/iyD0rl21KGxtLbyU/eQyM25a+nP+Ct/gux8&#10;BfGqO101PJs9SaS9tdy7Wbc3zZH+9mvki4unV2y3+7QA64up7p/MmYs3Yt1FQ7Bu3nrUUsryTdfl&#10;p3ncZBoAfYm6+eIRmSPG0xjrt7n+v4V7l+zb8EvHXxFivdM0W0Z49PhaWa6MeR9mYZXntkkAVyf7&#10;I3wl1740/G6x8H6TbiRZVf7Qh+YYxgL+Oa/aT/gmP+xbpN0PiR8Odb02Cz8O6DcaboEurW2GOq3c&#10;AWe4KN/CEYpCR/s+tAH2D+wB8CfB/wCz3+y/4b0TwvpM9g2p6TaXd/ZznLpcNEAx/EjNew6NprLq&#10;lzqksZZXbZFH29zThBbW7Q2UI8uOOIGPaM4RRtGfwxUGq+K7HQtPmuC2ZAuy3j7yOeB+uKAJjqS6&#10;h4h/s21X9zaLunbsW7KK8l/4KC/Ei++FX7L/AIi13SXuFvtkKWslrGWlU+apZwO4Chs1614W0c6b&#10;pC3N5uW4k/eXCkdG54/CvCv22tM1nx3pOj2NnO0EE100c8irlY4+uXHoelAH84P/AAUC1vxBp/7W&#10;mteKNZt57Oz1V5EtZpoyYbi1k+dXLdCWLY28YxmvO/gt4i1K31iO0s3dZPMWaN95/cSBvlZcfwrz&#10;X6h/t0fsTaFpl1rXhT48yfYPC/i+wE3h/wATNGGhiul+7sI/1RBAXbnHtX5deDfD/iX4LfHmTwH4&#10;x09o5tFvtsm7lZ4VPysp6EOuDQB/Uh/wTA+Od58fP2PPB/i3V9Q+0ahb2K2d9KTlmeMAZPvX0VXy&#10;j/wSU+DWk/C79m+y8Q+D9emutB8VpHqljZ3H3rJ3X54we656V9XUAFFFFABRRRQAUUUUAFFFFABR&#10;RRQA1kVjlhWB4wjs5hao9ksksc26GR1+WNvWtm8vltuMNn2Wsltt9dNNLLmNSP3bcDn+tAHmPw8b&#10;XLr4xazq+v3Sw2ht47TRY27oo+eQj1Zulan7RusTab4LttfsIHkFvqMXmY67Q65PtxmsX4gava6f&#10;8WNEs9Hs5JZS+LuRVOwjPHSu4+J+iprHg2SwmXas0eHX0Jx+RoANTubXULnRb6C2Vo9Q3bWbsGi4&#10;J/HFeZ+MdHsWTTbTVLMFY9SzJvHylcMM/nXovhO3Nn4V02C7HmS6aQpOeQnRf0pPGngmLV7SG0iV&#10;WMlxMnmHsHUkc/XpQB8b/tKfDiw1X4ieG/AXh+wa5vv+EraZ5t37u2hKgvIT784HSvVf2iNDe3+A&#10;GtWWjRP9o1e3/sjSW/jAKhWYAdsZry74Yar4n+K/7QmradfRgx6HdLZ3txHnYZVG0A/QAGvpLVtL&#10;m8aeJNP014IzYaHEP3i/xydz+VAHk/wy+D8Xw++CNhpN8B/xLbO8k3Opyix2wGT7EivafgnZp4m8&#10;NeD/ABRc23k/aPDKSM0f3st1Gfr+VZ/xkSzsfhJfWk3F5rS/2dp8YA3ursFbj0216J8NvDtl4f8A&#10;BukaZYlVXTdNS2jVuwAxQBwP7TOoNZy6Toxn8uPUBMsdxjlLqFd8f58j3rp/FXidYvhRZ3bGSKe+&#10;jhUBVydx27gPyP4VwPx60+/8aftF+BfB9sW+xWtlcXt8pP3WGBHn6nPNeAf8FT/2+YP2S9Lji8MQ&#10;vN/ZumyRtNcRn7PZzMhQFm/iI3cYHWgD8nP+C0vju68f/tdSJex2sf8AZmmfZYbeADEOJD1x3PWv&#10;jie1kZ8lVrrvG3ifxX8S/E998UvGd/JdT6tO8v2qTd+954IB6A1zk8PzlnH3R8wbjFAGed0G5ZNv&#10;41Xu5o7SP7RcvsjTLMwbOFx94+1Xry2ikmUiJm3cbuOfb/PSvob/AIJl/wDBPjxL/wAFAP2hYPDV&#10;/btZ+A/DPl6l421xYsobaN9ws1bvJIQF29cUAfoH/wAG8f8AwT2uPDnwab9rb4saL/pfi7M/hW1c&#10;FXW3D7I5mU4I3HkfQV+o/wCzn8IdD+CPwz0/4daFAWdby4vNQulHNxczStNJIx7sSefpjtVf4f8A&#10;h+y8FaFp+g6Xo9rYx+TFbaLpUfy/YbUIFhjwBxtXk+/Nd1GINLsmlSQsyrsVo+of0oAsm9tY52Wb&#10;5mm+VY1HOO9VNR0zSTeNr2soGht1UWsZOBn0x3bNQ69rGk+FLKO71K4VLyYfut2GYE9wPWuTn8Q6&#10;v4hEniLUdOkhtdP3SaTatn/SZunmP646gGgD0LTtTguLuayaUMIFH2j0Vj2PvjrXl3/CT+FfiF43&#10;8QaFGySX3h2cQ6vp8zYPlvyGwDnaexr0PwZaAeGI1vJPNlmjMl5J6yMMmvhn/goR8X9Q/Yz/AGq/&#10;AP7Y/hB2k0nXJI/DPxO09jiB7Mv+7ucY4aMnr1xQB7T8UfgP4Q+Mvg3xR+zF8Roo7rSNctpLzwjf&#10;XuC9vNgnYPTYQD71/Nj+1X4d8c/C79qHUPh1481D7Xe+HbhrOO/2/NcRq21QfUKMZJ57V/Sn+054&#10;2tvD/gZfiX4SeO8bTYbfX9FERGZLQY8wA55Vk7etfz5f8FRV0zWf2xda8TeEppJ9P1m7kv8ATZHY&#10;nat4PMaInuEkDDPpQB/Rz/wTYitf+GHfhi9pCY4z4WtnVT/tLmvdq8F/4Jl6rBq/7Bnwpu7Rfl/4&#10;Q+0ST2dV2kfmK96oAKKKKACiiigAooooAKKKKACiimxsWzn1oAbcsix5kXIrnNetn1U/Zrd2jh6z&#10;zd1+lb99dLDHgFT/ALNZ0moRFdsxAbFAHNaz4XgvtS/4SFf3MVrZssaqo3M4GQfrmsrwTres+JNE&#10;abWd32SZttuJF2yZzjp6V1suiXOtoou7xobVW3eX0LDvn2ps+l2kd0l3YRLGsKLCu5cKijq1AHF+&#10;I72XwRrFtfPfp5OqMYNskgwMDjA9eK6Tw9r+n+KPCUbuWgaNjHL5mcq4PH5+tfNv/BQL4pz+GdGt&#10;dW0uNl+wzrJCFb5mw338DpnOM+9a3wx/a3bx78J/Bq+JLNbLXvFUMjtaQn7yJIEDMOoJwOc96ANL&#10;wd4GsPCnjHVtI0qJYbrVL2a7fy1BMxLbndz9OB06Zr1jTIbTwTowM1ubi4kcyLbw/M3K45x2+tea&#10;XN2vw/k1X4l+JgkHlzFp5vO+YRIAAo+p6jqa57TfiX4R+I3iB/GeqfHjyNPuButdJ02IxskW3pK1&#10;AHVDw1rPi7x+/jbxTM0kxkWPSdLjbMdmF6yHqAa9U8WeONA+HnhL+0L7UIUWM+XBu/5eJSOI15yT&#10;9K4nwd4y+GC2E17o+sC9GmqJCtnH8gGdu0/3jmsPw1qGu/GvxheeKPHvhX+zdG0CZv7JFwPlcgZ8&#10;wDpnA70Aa3hjU7nw7aX3xn+JcPkXB0/aehZIFJKIo/vNnp3r8xf+CoTXdl4wtvjH+0tFH4sj1Jt3&#10;gv4Q2moLEtjk/u7u/VSWc7TnZxj8K/UTxN4Zm+N+ox6FcXM1rodrIs97HjBn2jgj0FfE3/BQ79ln&#10;wlqHjyCD9nv4I2cevXFtnVvG+uXhY2ysdqqiueX7/TFAH48fGyO+1vWrpmMNzqE03nPaafb+Xb26&#10;AfcyeyjA7Vzvw9+CnibxveXF6bVv7L0u2e91a8+7H5KjhVY9ef8ACvvbX/8Agnj4f8O6jHouu+OV&#10;1C+k3KkNsgaS/Y/M7uwHCg/wjFexfBz/AIJ3/wDC9/Bk3wk8HWi2fhKMxnxR4shX93Ltb/jzgA++&#10;WOASOB3oA/OH4CfsQ/Gv9qTWLPR/hX4Gnm1bxVcGHQY5hsjtLNW/fXch6AYyFyRyO9fux+xn+zz8&#10;B/8Agn/8JtN+CmhXtv8AZ7XzL7UL7jzNVvIIi080vHKJ0Ve59e3I6/4a8BfsO6TYfBv4P21uvi7x&#10;jBHb3GoQt8mjaPCMHDfwknJ4xkmneE/Bd/488R6v488Y3FxHp9npK2VnbbDtnjZgcknpnHPt1oA+&#10;pPgtd6p4s8N2nj7WIWjvNYha6s1kXaVjlbKHH8Py9K6afWJ9O1VNO0q1+0LBGXkm27g0h7DHcGvK&#10;db+O2raLptv4W0mzaS4+wxnzYowq7QuQiDsFFeoeFNWjvPDNrq9h8sM1usisnJDdGP59aAMjWdNv&#10;45xrOq2/2qbz98Pn/djJPH5V2OjWn9p6Z5GuCB93OFXjoMD86m+xPc2im+CyN5e52x1FWIbCH7Kj&#10;2BXawzj2oAxfhrBqFnZ6no+oszS2+oSbWbvGT8o/Kvz6/wCChIsv2ifDfxI/Z/S2WDXtBElzb285&#10;3efblGO8D0yuBjuRX6Sgf2a81w4HzLubj72B0r8i/wBpn472/hT/AIKMa9LDOiy3/gXUopFIOJPK&#10;nU7T7gZNAHiPwK/4Kd+IdR+Euh3eqyyahoOmeBbrw7rWn3sm46bd25zbyk5+623y2HckdK/PHxZ4&#10;88R/GbWLPxfq8mZr64ks4bdefLdJAVTj6kD2rRPxJ0bwL4x+Mnh3wzceXbapeXF5Y2knCSq7YYen&#10;BO4Y71B+wD8M/EHxh/aK8J+AdOt5JjdeMbV/K2luA37wjt92gD+qD9iHw3Y+Ev2Tfh1oOnWnkQx+&#10;E7Jlj/2miDN+pzXrVY/gvQrTwx4Y0/w7YxLHFY2sUEaKOFCpjA/KtigAooooAKKKKACiiigAoooo&#10;AKRUVPuilooAq3VtGWMpTrWbvja4eLMLMvO3jp71tSJ5gwTXP+I7DULNWvNEs43mY/MWGM0AF8NN&#10;gi+33moN+6+8iycN7VhfEHxzo+geHLi/1TU7e2VVy0bSYYjHC9eT7V41+2h+1F4c/ZZ+HR8a/FTx&#10;EkF9eOI9H0zT4/MlMh4Xj6+3WvCf2Rv2kNT+PfiqCw+LiWdstzL9o8L6DcbpL7VJGyBcygZ2RIOf&#10;Q7aAO2+JHge/+L1nqninWdKmmhnVfLjdSVdR8scI7DJIY+myuB+GXh+TwF8XtS8e31j9s0/wrocd&#10;np9oo+7dM3Kr9Cf0r7IvNNsLHwtNZ6d5aPFcNHHsUFZJeNzqvoOQPTmvH/Gel6Loj6aLe2jjbXPE&#10;EOnaYU5W5BkDSyt9OcH60AW/iF8Pdc+LHhL+zdc1Hy1islvriNeApPzYIHXGe/pXFaf8CvB+k/su&#10;6v8AEqH/AEV7HQLi8R1YL5siF8j8Sv619I+JtNjsbnXHgSPZdaYkAYr1UDAH4nNeVfEPw4fD3wG8&#10;M/CsqWt9Z8Sra3WDktBuJZfx549KAJv2G9CsNU+EUHj2eOKOPVtPhuFgbqr4DEY+tb1k3iz4reP7&#10;fwgbN9L8L6beedcW8eVe5ZOQSfQntVX9mbQZfh/8Nda8NXwZf7HuJ/sisv3rfnYPYgACvTfhhpQs&#10;vDUHiC8G24uLZ2kZeON3HH0oAlubuLR9HvbwKsclwQlqqpwQOAnFfEv7aHjjWbe8j8N6XbTXGqax&#10;qgtY16sshwCV+nA9sV9h+I9UmfxDYaNpuyRbOzlmWN+d7npXyR8dPi/4H+Hnxr0u/wBQtIb6+0HT&#10;Zp7ZGUMJLqeYRKT/ALQySOvSgDE1f4C2/hKW10FNWis76+02OTW764mBbTrVuPLyejynPuB+nufj&#10;n4v/AA5/Z7+Eei+D/Adpb29tarGy6bF8rXC464HIZjyT1Nfn7pX7T2vfFv4m6r4q8WvLNZ6n46u9&#10;SltxIyrcQ2iiG0tcf3MgMR3PGK9W/Zm8DeNviba6v8SPiQbq91C61ua623GSlrF/DAg/hCqBigD2&#10;Pwl8EvEPiVF+I3xF3Xmsatbu115jBgis+URfQBcD3719Ial8NtOtPC0FjaacFiks4jMq9GOO9VPg&#10;r4aTxB8PNLvLmP7saruLc8V61dacp0pbZ4UYLHtX2FAHk1t8HI7/AFTSdflbLRs6hRHgKpXFdP8A&#10;C2wGi67qngK6j2xQN5tnzwUYcqPx5rutHs4o9NhjJ27EwtZo0Fl8WW+rAKPJjZc+oPJoA0YIVgt1&#10;glLB2OzLd6YluunW6W8TlmXv6rmuR+LXxATwR4p8L/bLxY7XUNTkgmkkOFHy8V21tLBchXjO5CAy&#10;t2IPpQBneN9Sj0vwpqWpvlmtdPmn3H/ZjLf0r+cD9v8A/aMu/AH7Xmj+KfPkumvm1h7iRm+5Fdqq&#10;xr0zgHmv6NPitd6dpnw+1e4v7nbbyWEkEjY4G9Cuf1r+Sr9tDxRL4x/aGvdTe+NwscD223qqeXLI&#10;vH1wDQB5hql1farr2raheMGaSZ45W7SDPT8TX6Vf8Gyf7PNz4/8A2oE+Js1g8ln4PvJJHnZNyCV7&#10;chVz9a/NGO5Mk8cJO0STKrDHXnk1/QF/waxfDz/hE/2PPGHiZ7VVm1TxxNtdh8+yNF+X8M8UAfqc&#10;I1TBVerZNSU05wM06gAooooAKKKKACgnAzRTZlZoyFPNAGXpHjfwx4gubqz0TXLW6lsrgwXkdvcK&#10;7QSgAlHAJ2sMjg88itKGYSE49a/JH9u//gmf+0P+yN498ff8FCP2L/2oNY8KXTSah4l8VafqF4zW&#10;9wuZLmYAhSsi53bYZkkBJADDAFQfsXf8HKDw6bpOift3/CS80q31Dctj4+8N2MhtLkI3lu8lscth&#10;WBDNC0nzZHlrivFecU8PiPY4uPI3s90169PmfpUfDXHZtk6zPh+qsXTVlOCTjVhNq7jyP4utnFtt&#10;dD9ec0hZR1Ncp8HvjL8Ovjx4C0z4o/CbxXY654f1iIyafqumzeZFMAxVsHsVZWUqcFSpBAIxXVIR&#10;JncnQ4r2IyjON47H5xUp1KNSVOpFxlFtNNWaa0aaezQeYn96o5wH5DjFS7F/uj8qY0Bx8rfpVEHw&#10;p/wWU/Z6l8a/s3eLvira2+/VtLswdOuJmwtsAfv5/HtyMd6+LP2K/wBp7RvgTptrdaTp9rqXiy9s&#10;47W/8W31yJRZ2f8AFDbJyQxPBJP4Zr9aP2y/h5YfFD9mHx18PNSCxW+qeHbmG4uGkx5C7CTLxz8o&#10;Ga/HWLx9+xZ+xRp+n2nwz8HDxvrWmWkb2t5fxsYIpsFzI69W56A9wKAP1q/Zm13WPHfhEfEbxnpH&#10;9nx39vjRYLpvmMO374BwecE9B1x715Z+1BeLJ8avB3w78OyK+owKdQuI4+E0u1XuR2YliQOM59ue&#10;A/Yz+NXxe/aK0iP4na3fS3WoanZKYbW1XbFZBRnygo4U9OPQGvevAHwhmtrfUviB4/WLUPFGvDN7&#10;cM21IkXO1MnoFHUCgCj8df2i9J8IeEhrclvN/wASWxM9yijiS6ZNsEB9ckZPHHpXzxov7R/iLxdd&#10;/Cix8V37N9v8QR3tysalVikUlSuf7vvXtus+AtI+IWm6lPc2ytYW8jTR3bf6u4uFGN2MfMqg8e9e&#10;G/tI+CYYLWxsvBts63Gg2qQafJEmNrSMDk+7NnHtQB9ha5eWWl2XiZY5FXzBGitu5YtLj+Rruo8W&#10;8Y0u2dWNvpA/c9OSetfO/h3xPf8AxA1XXxZyE28cNiBu7yoFDj/voGvY5/E08XjzVNPSD95Fo9uZ&#10;FXkr5nQfXrQB498d/jCfBknijxU1+IRYaUy20icYYJ1H0PFfmT8aviH4w8c6zaeNLrVlFxDJFt8t&#10;uTIxJXPrgndX6Jftw+DXufBd9pWjWxkeRf8ASI9uC6MuSK/OvX/hvdT2V1rFvZTbIrq3lZdvAVWA&#10;/kKAOq/ZP+EMviTwzYy3IwdN1aWW8kb73mGUtn/63evv74IaDpkWn3mlW8G21uvLnVoyCWMnBB+h&#10;r5r/AGN/A17HomrPFbt5P9oLcSKy9VJyDXs3wC1q70rxXqHgTUWke4+2sY2P/LPcdyL9D0oA+l/g&#10;DAlj4Ybw+WKva3DLsJ5AyetenwJG9swc9sYzXB+C9KGlldc+zNHHeKGvEXqrDjP4nvXaQyRLAHjf&#10;cCvFAE1nOvlKo6r/AA+tN1WVIJI7hio+XZ97uarsTDJnH8W0c1k+PdStJfCl/NFe+XJbRmVJMHEb&#10;KOp9sigD5/8A+CnU95YfDvwr4usb3y10zxZFJNGzY8yNlC4Hvu+tenfAf4vWfjnwp4aNs7SC6hmt&#10;ZG7pJCQGVh2P9K8z+N7ad+1z+zXb+IdIgkaa1uil9bbTuWSMgFl9RkBgfbFcN+xf408WeGvFGseF&#10;n0meS1hvo75Zgn3GkBSQj8uaAPa/+Cj3jwfDj9ir4heKbeTbcWugt9lO7GZM/Lj8a/kt1vxJf+Jd&#10;UudcvzukknZXbHcsxP6k1/SB/wAF8fjHr1h+w8vw9+HugXWq6l4w1P7CiW/3otnzMWHXAr8AdS/Z&#10;W+NGlC3069+HF+k15clYYVwSx5JP60AcDoNldX99b6VbQeZcXuqWkNuNvQtOgP5jiv6yv+Cf/wCy&#10;/pf7LXwPt/COiSKIdUWHUZkUY2zSQRhxj6iv53/+Ce37B3xN+Jv7XXgPwp458JXFjp8niFXmmuB8&#10;pWPDj9R0r+pHQNJi0rSrbTY23LawpEpbuFUAH8qALpBwKdRRQAUUZ9q5f4ufGL4b/AvwDqHxQ+LX&#10;jPTfD+g6XGr3+qardCGGEFgq5Y92YhVHVmIAyTSlKMYtvZF06dStUUIJtvRJatvskdRntRWT4H8Z&#10;6B8Q/Cem+OfCmpR3ml6vYw3um3kOds9vKgeOQZGcFWB59a1qZMoyjJpqzQUZxRTZHCjO6gR+dH/B&#10;yH+0VffDX9jGx+A/hqVn1r4oeIYNPW1gY+a1nbus8xUD726QW8JXuJyK9N8A/sIfsz/CX/gnHofw&#10;r/aP8LaTdaD4N8G/bfFE+oWYmhjkSJp7u5AwWB3mVwy/MM8HNfJ37R8lz/wUA/4OAfCPwWgma78K&#10;/BOxS71ONZN0YuYNl1JJ+NzLZQMO/knPQ4+qf+C6/wAY1+Cn/BM3x7BZ3Cw3Xii3t/D1pGTgSLdS&#10;qk6D3+zCc/hXzsakJVsVjKiTjFOCvqmoq8vvenyP2irhMZhctyDhnCzdOtiJqvUcW1JOtJRp6r+W&#10;mubyuenfsJ+Lv2Q/C37K3gmy/Zg8ZafH4DuVni8K+dPJG0zefKJk23JErSecJdwbLbt2a9+s5jKp&#10;kDfK2NvFfiD+zR/wQS+K37R37Leg/EL4w/GzWtJ1ptFik8DaNDsktNEtnzOiSIwDMzs/mOsTR4dm&#10;JZ2ya+lvj5r/APwWx8LfEOP4H/snP4b0vwT4L0PTNP0/xV4iMVzfeIXSwg82eUv5zg+b5inKJkrk&#10;sc5G2Fx+Khh4yq0JJWVlFXe21ulrdzyM84PyGvnlWhl+bwqTU6jqSq3hFWkrPnd/aOV7Oy3Tex+l&#10;5dQOteIftuft6/Ab9gbwho3jr4+avqFtY65rC6bYppunNdSNKUeRnKrzsVEJJGTyAASQK+Vf+Cdv&#10;/BU79pvxL+1kf2Bv+CgPw10/Q/Hk1jJc+Hdc0cbINTVI2lKugZlyY45HWRCFJjdCiMMV63/wU/uf&#10;2B/H3iP4Yfs1ftqxtcXnjbxIU8D2a2t22+8VooPmltsGJSbuJPmIU7+eFyOr69HEYN1aDSd7e9pZ&#10;9n59DxI8K1sn4lpYHNacqlOUef8ActSc6fK3z03qmtG2+iTPoL4mrY/ET4L3mraRN9os7zSReQsp&#10;wtxGU3gH/ZZTyPQ1+O1h+wBffGL4gajrF+8mm6H/AGi8msXkMQDBWbiKMH0AAB6AZr9efif4w8Ge&#10;B/C2m/DGfxnpGk6h4gh/s7w7Y6hqMUD3rhVUxwqxBkYAr8qgkZFcDZ/s0+D7bRf+Eb8R3iwWqjfc&#10;WtpP+/uB/dwOQCeM+9ehGSa31Pj5U5c14xfK7281/W5H+zR4L+F/wT+Cdj4a+FfhiUwpH5cNvbLl&#10;r2TacOz+vHJHrW7pPwv+KHxFk/tb4pa/FY2smfsvh/S8rHFHnje3dz3rrfD1hJpHg5oPDHhpdLis&#10;bNotOtP7owdue+fU9TXzb/wSCT/goXJ4D8ZQf8FBtduLrUF8QqPD32qa0d1h8v8AelTbfKIi5GxW&#10;+YYbgDFZTrcleNPlb5r620Vu/r0O7D5b9YyuvjPawj7JxXI3acuZtXiuqjbXsmfR/iHwTpb6FF4Z&#10;03Tfs9rbwk3KwgAFF6J+Jwa8p+JnwzvLHT47nTrGOaTzvOum8vPnXBGFVePuoOnuK+hLiwt0ffta&#10;T0j7H61Tu9BS7c3FzEu/qoxwp9frW55Z4h8EvhtL8ONMn1DXY/Mht43mumZfmecnIBq58KH1vUPi&#10;frnijxJGd2sXCNHGzE7VXhF+gFert4XTzFhaL92G3yDP3qp6f4NEGv3GrIu0SLiOML0Hr9aAPMf2&#10;hdOHiSeS9SL7t15Um3HK7cZrw/xH+yZY33gPUItOgZRfQ7+V6ENwK+qvEXgFNUSdzH80isCK1tE8&#10;GWkmi20c0G5VhEbLj2xQB8rfsYeBPsel6v4evY/9KWF4kMg5LD+E+4qz8RfAVz4C+MWn/ELTYZGh&#10;vIY47y3TPIwAWP8AtCsH9of/AIKC/sjfsR/th6Z+z949n1pdY8QizmurrTrGOSz0z7VMYo3uHaVW&#10;XO3e2FYhMN3xX1l4v+H1l4n0eOVYBv8AJ/dPtHrkH8c1jTxFCtOUISTcd12PSx2T5pluHo4jFUZQ&#10;hWjzU21ZSXdFr4cata3uiHypAyKw3SYzkY9K6KONIZgYmX/dPeuN8DaPfaBftcRA7T8ksJ+6TXeS&#10;2trqUfmE+XIo656VseaNuIHmtyyIN6tu21ztjpR8Q+ANQ0ifAkvFuYtze4IFdAlrcKqgv91vXrWf&#10;Okuj6TFLbD5hfAybeyk80AfOPwcuJ/Ceh658ItFu2a5TRrpY7eVAGWdVJ2/jkEV55d+J9R+FGowf&#10;HSfxVZ6P4Vg8ARNrFzqFykEMUizpG+5mIUMWO0ZPJNfSN38NtN1b4pr8SfC8yW9yqMdQt5P+WxZQ&#10;Mjt0FfLf/BUT4K3Nl/wT++K2j6LPI0EOl3OqzW+ciNYJEuQPTAMZP4VjiKkqOHnUirtJv7kepkeB&#10;o5nnGHwlWTjGpOEG1ulKSV/xPHv+CkfxXk/aU8W6Anwq1eNtD03wnDqFvf2MqyR3clwoZZEdDtYF&#10;CCGBOQa+ZPC3wA+KdzrkfiHXrm7a0sbeZrW4kb7r7frmvqL/AIJf/CeH4r/sN+C/GE9uZmn0mSz8&#10;xuSqWtzLbKo9gIunaui+O3xX/ZL/AGWtQ/sX49fGjTNFvprTda6KsctzclH6OYYEd1U44ZlAPYnF&#10;Y08ZSeDhXqtRTSer01O7HcOY+nxFiMqwdOVWdKc4JRi3JqMmr2X4mf8A8Es/2bPE8Gt3Hxc8Sz3F&#10;wuh3kb26zdFZ+p/Kv1OgeMx7lb35r5l/YB8ffs4/Fv4A3eu/s6/E3TPEllM+zUWsHIktZwoIjljc&#10;B4mwQdrKDgg9K+X/AI/f8F3fFeneJ/iN+y/8EPgPcj4raL43g8J+BLW9vhcLqkjyXEUl+0ahNkcf&#10;kKwUsQ3nxFmVd5BXzDCYelGpOatLa2t/SxWVcI8QZxjquEw9B89K3tFL3eRNpc0r2aSvq+i1Z+nh&#10;cc4avKfG37an7K/w5+IMHwm8d/tG+DNG8TXDIkeh6l4it4bos+NgMbOCC2RjOM5GOtfkV8T/APgp&#10;J/wWd/4J3+Mkh/au1yw8W2XjHRL0aGGs7fyLW9EWI2jeCGJg8Urwlo23K6EhTn517Txp/wAEDoNV&#10;/Yi1z40+OvE2uar8bLzRZ/EOo6lPqTSi41EoZntSh+V1Y/ujIfnLZcEDCV5cs4rVlJYWk+aOslL3&#10;bLp8309NT7mn4a5XlcqNXPMwiqFdqNGdD96py2k3fltGDspPu1Y+1/FH/BXf4UeA/wDgoTb/ALA3&#10;xD8E6xoNxfWsP9meMNUZI7G+upkVoYohkko5LRCQkDzkMeO9YP8AwcF6cL//AIJY+PLot80F7orq&#10;x/7CtqufyY18Y/Dj9m65/wCCuP8AwSL8N+PLDUGufi58J7m60TS9ammIlvBb7JIbaWQ84e1ktgHP&#10;KyIJM8vlvin/AIKFav8Atk/8EZ/i5+zp8ep5rX4s/Dez0+PWrfUP3dxqdrbapar9qZDz5qFPLmGO&#10;JMNhRIqjlq5lUrYOrCrtUhKUHtpy6x9UfR5fwVhct4gwGMy+/tMHiadLFQvdqSqJRrR6+zns+kX6&#10;n6if8E4bt9Q/YL+DV+zbvO+F2gtn/uHwV7ZXgP8AwSyu1vf+CdfwVlX+H4Z6NH9NtnEv9K9+r6PC&#10;y58LCXdL8j8Vz6n7LPMVDtUmvukwrJ8W3mo6dod5qGmae1zcQ2rvDArBfMcDIXJIAJIxknFa1Nkj&#10;WVNjjIrdnlRaUk2rn5nf8ED/ANlf4x+E/GHxg/aq/ae8C3+i+OPGXi6aGS31S32OE3vcTSxesUs0&#10;5wQSpECkcYJw/wDg4o1S6+MnxG/Z6/Yi0i+Cnxt44Fzf+TzJAvmQ2cUhH93F1cNnH/LI+lfp/p2j&#10;W+mjy7OCONdxLBFxXzj8av8AgnN4L+Mn7engP9t/W/EWqHUvA+ktYW2jmVGs5lAudkhUruWRWunb&#10;crclUyPlyfFxGWyhlqwlF3u1dvqnK8v1P0zK+OKWI46lxDmS5OSEvZxim0pRpOFKK7JO2vQ94ur7&#10;w78LPhnJq+r3UNhpWhaWZ7qeThLeCJMsx9AqqT9BX5q6f/wXb/aW+N3ifWte/Y9/4J1ah408E6Td&#10;tB/b17qzW815j+6oiKhyCp8tTIwDLkAnFfoD+2L8NNZ+Mf7JvxE+EHhy8W3vvE/gnUtKs5nbCxyT&#10;2zxKSfTLDPtX5Pf8E2P+CpHwS/4J0/s9X37JX7W/wL8XaX428M6zfNb29joqStqnnTGURndIuJA7&#10;MgY5jZFQq56CcyxNSjiqdL2ns4NO8rdVay10N+B8lwOZZLjMcsGsbiozhGNJycbQkpOVS0WpOzSW&#10;9le7D4B/H/xh+3l/wXi+GvxP1/4E6v8ADvUPBvg+4t9d8N6vu+0QMltfnzDujRtjG+hwSoyMdiCf&#10;WP8AgoxcD4u/8F5f2afgrM7SQeHtNTXEXd92VZrq5P4kadF+lcv/AMEWPEmtftXf8FVPjp+2D4h8&#10;EzeHZodCt9PXw/df63TlneNIonBUYkWPTQGGAQWYYrqvAdqPjF/wcyeLL67PnL8OfAIazZufLY2V&#10;nGQPx1CX9a8ej+8wMbu7q11rtdJ72/7dP0bNJQwHFFWNOmqawOWSXKnzKMqkLcqk73s6zSd/mc7/&#10;AMHCWr/EvxH+2b+zT8N/ga6J4ytbu6v/AA6820pDey3VmLeVgQRhHtyxyCMKeD0rzH9rz/gjv8ff&#10;2d/gRqn7cVl+1N4y1r4leGYl1rWtauNQMZlCsDK0MmRLGUUllyzBgm3aucD3T9rEReP/APg5F+B/&#10;hSSDz4dD8CmeeNuVjkEOrzg+xz5J/KvqD/gtd4ubwF/wTD+K+qxKv+k6DFp3/gVdQ2x/SU10VMHR&#10;xbxlepf3W0tWrOMVr955eC4gzLIqfDWU4KMV7aEZVLwi3ONWvJcjbTfK1rZW1dyH9k/9snxT8Xf+&#10;CVFh+154hVf7dt/h7qN3qcyxKqyX1gtxFLNt6BXkt2cLjADYrlf+CLn7THxw/aH/AGDbj43ftD+M&#10;F17WP7e1JYtSaxhty1rAqBQywoinDiXnGcY9K4P4F6H/AMKo/wCDcjULV5SGuPgXrl6rN/evre5u&#10;F/8ASgVP/wAEmZh8PP8AghZD4qkTy5YfDPinUJJP927viD/3yo/CuyjicR9Yo8zdvZOT837uv5ny&#10;+ZZLldPJ80lRpLXMI0qbtrGC9o3FPomuVfJHhHwL/wCDgT9rn40/CiHwR8Lv2ZNN8b/GC61G6mmh&#10;0m0nh0vTNLCp5Us4MpZpC5dTmSNANuW3Hafor/gmR/wV58eftVfHDW/2Sf2qvg3b+BPiTo9q91Db&#10;WfmpDeIm3zI/KlZnikVXWQDc4ePLAgCuL/4NrPg14Otv2KNQ+J82gWraprfi67Se8aEeZJDEkcaI&#10;WxkqreYQOgLtjqa5r4vaBp3h3/g5l+FsHhu0jt/tHgOSfUvJQL5shsNWTc2Op2LEv0UelceFq5hD&#10;DYbFVKt+dxTjZWs9L97+Z9JnOWcF4zOs5yLB5eqTw1OrUjV5pOXPSs3G1+XkfwpWut7n1l/wUS/4&#10;KgfBv/gn1Z6Hoeu+HNT8V+MvFDOPD/g3QlBublQwXzHY58tN5CjhmdshVbaxX5df/g5Q8G+A9Tfw&#10;1+0F+w/8RPCethRKNLXy3kaE9JMXIt35wei4461m/tI6n4G8Kf8ABxV4R1z9orUrWx0G9+H8MHg/&#10;UNTkCW8E+y6RVLthUJkNyo5+9Kn94Vnf8Frr74U+I/2wv2Zfh18GJ7G88dx+PYJpI9LmV5LKze7t&#10;AvmhDlVdkLjP8MMh4GarF43HctWrSqqPJNRUbJt6rV+bucvDnCvCSnl+Bx2CnWeIoSrzrKpKMY2U&#10;2opJctoqKUm9bs/Sn9mz4xeGP2mvgd4Y+PnhPQ9QsNN8UaTHqFnZatGqXEKPn5XVWZc/QkHqCQa7&#10;OS3hsLNyflUZP0FSeGtOtdK0eGxsoRHHGgVVHb2rxX/gpv8AHyT9mb9hn4kfF+0vTb31j4Znt9Im&#10;Xqt9cYt7Y49ppUJ9hX0lSp7DDudR7K76bI/GMNgnm2bQwmFjb2s1GKvdrmlZK/W11qfiz+0Z8I9c&#10;/wCCgs37WX7f9jbtdQ+DvFdpB4Xmtd3lz2Fq/kTN1422McExPqxPFftB/wAE0/2gYP2qv2IPhz8Y&#10;7m7+0ahqHhuKDWZNuM39sTb3J/GaKQj2Ir5k/wCCPfwA+FXhT/gk5Y/Db4haxo8M3xI0y/1DxBZz&#10;ahGDJDeq0cQZS3U2ggBBGcg1xf8Awbb/ABO1HwRpfxg/Yh8Wap5+o+AfFsl3YfvgyyRSO1tOIuTl&#10;FltxJkcZuQe9fM5XFYPGU5t614u/+K/Mr/JtfI/cuOqn+sHDmOwtKL5crrQjT0f8FxjRlby54KX/&#10;AG9c+nf+CjX/AAUy+Bn/AATq0jTofF2i33iLxb4j3Dw74Q0dlE9xtwvmyO3EUW8qm7DMzHCKxDY8&#10;a/ZG/wCC7en/ABs+Pmg/s7ftBfsseJfhbrHiyYW/he71RpJre6lb7iP5kMLpuOFDBWXcVBIzmvLP&#10;CnhfTf2qv+DknxxD8R4VvrP4aeDYZfDtrcKGSEx21io4Oekt/cyqRghmBHIzX6SeJ/2a/hD4q1fR&#10;de1/wRp91ceH9TTUNJmuLVZGtblPuzRkjKOMn5hzXpUJ5hjK06tOoowjLlUbXuk7Nt+fQ+OzbB8I&#10;8L5Vh8DjMJKtia9CNWVVVHH2bqJypxjG3K0lbmvvd2Pjr9tr/grT+0J4F/aJ1r9j79hz9le48deM&#10;vDcVu/iLW9UZk06waaGOZFwrIGyki5Z5Ihu+Vd5BxyX7Hv8AwWC/aj1T9rbR/wBjL/goR+zzpHg3&#10;WPFcePDmsaL5iQtMwYxI6vNMrpIUdBIkhxJtUrySvuX7cX/BQv8AY3/4J++MF03xj4bvvEHj7xSq&#10;Tw+FfCmmx3F/dgjykllyVChtgjUs25gmFDBOPzg/a+/bU8U/tV/t2/s0/EnXf2R/Fnwst9D+I1il&#10;reeJreSNtXR9S098LuijH7sJzgt/ru1cGPxk8LiOeOIbkpK8UlZJtKz31t3sfT8I8OYPiHKvq08o&#10;jTpTo1GsRKbVV1YQlJSinJJwclblUWrdT7r/AOCzn7cnxE/Yx+F3hn4d/AC0R/iN8StYbTvDM32c&#10;TNaRrsWSVEb5XlLzwRorcZkLENt2n4z+Pf7PP/BZv4Afs4+KvHvj79oC5+I3h/xN4XvLTx54SupJ&#10;bn7PazwOks1vvUfNErFsxeXjZ9x1yK9o/wCCzo+yf8FS/wBkHUfEb/8AEpbxVaxRK33VkGq2O8/+&#10;PRZ+gr9MPif4b0rxd8NtW8K3tjHJb3WlzQyI6jG1o2Fa1cNLMcZiOeclyWjFJtJaJ3877anBgs6o&#10;cD8P5PKhhaVT6zzVaspwUnK1VwUYy3ioqN/ds7u5+eP/AARh+KGjeCP+COV98Ur21NxH4BTxJc3U&#10;XG5xBJLebAfdZB+deN/8EuP2Wv2Zvj38E9e/b2/b18WeE9S17x14kv5ft3je8g+z20McpjYBLg7F&#10;YyI+Dg7UCKu0A56T/gg54YuvjL/wSe+OHwPiuV87Vtd1nTbUs3+r+16Paxj8NxY14p/wRO/4Jofs&#10;k/tveAfE+r/HO3v77xb4R8RNZX3h6bVpbdILV41aGUxwlHG6T7Qhyx+aE8DnPnUJVqiwUIxUvcaS&#10;k7K6tr11sfaZlRy/A1eJcRUxFSg1iafNOlHmqeznzSUU+aNlKTV3dbK52/7KPjb4B/skf8FutH+H&#10;37F/xU0XxB8NfinorWWuWvhzUlubGzuzHcSRxIUYruWa3jZeu1bp1UBcCu1tfhv4W+FH/By79l8U&#10;eH7edfHXht9S8NPIoxa3B00o8qg/xN9hu1/7bHvX2H8Lf2HP+CeP7DnjHw74j0vwZ4L8Ma9famth&#10;4Yvb3yheXV5KCiwQSzFpXkYErtU5Ofc18u/8FpLRPgV/wUr/AGW/2rrcfZoz4gj0nXLwcCO0jvIc&#10;gn3hu7v8Aa6q2DqYPBqU7e7VjOyvaKdk1r63PDy3iPC8ScRzw+DVRe3wNWg6lSynVlCMpRm+XRv3&#10;VF6t6anff8HJfwdtfGn7AQ+INraIlx4N8WaffNIkfzeVKWsyuR2zcof+A57cfX37KfxNT4//ALIn&#10;gP4nzwR7vFPgfT724jVtyrJNaozr+DEiuf8A+CjXwdvP2hP2G/iX8KdF037ZqGreELs6RbqBulvE&#10;jMluB7mZI8VxP/BGbwR8Yvhx/wAE7fA3w2+OXhW40XxBo/263azvpEaRbX7ZM9vnYzbSImRdp5G3&#10;kCvVjTlTziUre7OC9LxdvxTPzutjMPi/DWhSc17XDYmXLG/vclSCbaW9lKHybPln/g3qu3+Fnxi/&#10;aR/Yyv5P9F8IeOjc6bBIMGRfOubOR8emy2tv++hXDf8ABfj/AIJuX/hBdQ/bl+A8LWKzWptviBp9&#10;tJ5YuLVwI/tPYMfuxyKc7hsYDKsW+6/gJ/wTl8N/BL9vb4iftraJ4u1Frjx3YfZZNDHlraQBvs5k&#10;k4G53L24YEkAeY/Bzmtf/grP4A8UfEr/AIJ4/E7wN4I8PXWraxfeGzHY6fYwmSaeQSIQqKOSeDwK&#10;4qmWSlkssPVWsebltvu3H8HY+qwfHMaPijh84y6paFb2EaykrRbcYRqpp7pNOSfRq5X/AOCOur/2&#10;3/wTU+D938v7vwbbwfL/ANM8x/n8tfTNfNv/AASN+FfxC+Cf/BPn4cfDD4qaOdP17S9KlF9ZNKrm&#10;DfcyyIhKkjIR1BwTggjtX0lXs4JSjg6aas+VfkfmvFUqNTibGypSUourUaa1TTm7NeTCiiiuo8EM&#10;e1GAeooooAjnt454zFIuVNcdqvwG+Heta3Hr2oaBBJcxMWjkaEZViMEg44z3+ldrRSlGMlZq5dOp&#10;UpyvBtPydjy34L/sl/Bj4B+MvFnjv4Y+B7HSdU8aX63niK7s4NrXsy7yHfnGcyOeMZLsTya8x/Z+&#10;/wCCdHhX4Hftv/EX9suw8T6teap8QLfyrm0vpImitFLxsyxFUDYJijGGJwF619QUVlLD0Zct4r3X&#10;deT7/iehTzrNKcayVaX76KhO7u5RTTUW3d2XKreh8P6F+wZ8VT/wWb1b9unXNZ0mbwmfCa2Gj2St&#10;L9sguPs0MByNmzacTtuD5+cDHWtD/gvL4A+LPxW/4J6+IPhz8HfAd94i1LU9Y0vzrHTY98wgiu45&#10;mZVzlsGNeBk89DzX2YLWINvA5qO+0uy1FPLvIFkXOdrciuWWX05YerRTaVS7fz3PWw/F2aU85wOY&#10;1VGcsIqcYK1ly03eKdvxZ+f/AO3T4O8XfCD/AIIHyfC+10K6l1fTfhn4d0W40+1t2eVWEllBMNq5&#10;PyrvLegBJ4Bo+F/h24+Fv/BvHfWF7ayWsy/s/wCrXskUilWRrixnnIIPII8386++NW8M6TrGntpt&#10;7aK8LDBj7EelVdV8CeH9X8LT+EL7T45rC5tWt57WZQ0ckbDDIVPBBHBBGDUyy/8AfOpGX2ORLt5n&#10;THi+q8thhKlK/wDtP1mTvu7JctreuvmfFv8Awby6YNP/AOCX/g26wc3Wq6xK3y9calcpn/xz9K8d&#10;eY+Nf+DmtgYyV8L/AA/A3D/a07/G7/Wv0t+H3wx8HfC7wxb+DvA+hWum6ba5+z2dlbrFFHlix2og&#10;CjJJJwOSSa4i2/ZH+Ceh/tJX37WNh4Isk8b6hpf2C81xYyJpYAqKEPODxGgzjOFAzgVjLLan1WhS&#10;5v4bi35qKPQp8Z4d5/m+ZVKbX1ynWhFJr3XVkmrvskrH5B/8FMtR+AB/4K5fESz/AOCjGk+Jv+EK&#10;vvBtja/D/UtIWRjYxiO3fzUWNgSvnC8B4f5nfKkEEerf8EsNP/4Id/Dv466fqnwV+OE2peOrp/J0&#10;STx1Bc20qSONvl27TQxQCVgdvy5kYEqDgkHnP2YvEP7Ofxa/4K+ftB3v/BQTxVo9tr1lrkml+AbP&#10;xs0S2gsEuJoxHEJx5Qb7OLV0HBZZZHXO9zVD/gub8MP+Cd/gn4PaDY/s3weDW+J154lt10ux8CLb&#10;C68ght7TLaYypOwJuGTIV2/xV8/TtS9pjlyStKTSl8ejtvfftofstb2eYfUuFZyxVJ1KFKLnSa9h&#10;rTvzcrXw2a9o1JJu76H7U28oNr5kR3cfLX5hf8HHfxI1vxxoHwd/Yf8AB0zDVviT44ilkEUg4jia&#10;OCNHH91prpHGe9v0OOP0O+AFv41sfgJ4Rs/iLcGbxDD4Ysk1yZmBL3ggQTMSOCS+4+9eO/GT/gnf&#10;8J/jf+2l4N/bP8Z3+q3GteCdPjtdL0/7coshseZ0kMWwkuHnZtwccqnHy8/UZhSrYvAunSXxWvfo&#10;rq/4aH4RwdmmX8M8UQx+LvJUOdw5Ve9RRapvyXNZ36WPj+0/4NjP2ZXthdyePfHR3DJzrFouPw+y&#10;V458D/gdpf8AwR6/4LWeA/hjpPiHUJPBvxC0BdJW61RldibtmRIWdFVWYXtvbNkKNqSgH1r9tbWN&#10;fI2Acc185/trf8E4/g1+2f498E/EP4jHUbbUvAuotdaNe6TqDW0qsZIpDlgCSA0MbDGCpGQRk1w4&#10;jJcPTjGeEgozjJNel9V80fUZL4o5xiKuIw3EGInVwtelUhJWTtKUXySS0+GVnufBvxp+KWkf8E5f&#10;+DgS5+P3xcSTT/BPxW8Mx2k2uSKfJtY3gtoGcnH8FxZQtJ/cScN0wD9qfF7/AILAfsYeAvFvgv4d&#10;+CvitpPjvxB438WafounaX4N1KK8Nut1cxwm5neNisSIH3bSd74wo6le7/a4/YS+BH7avgC38H/G&#10;rwdDqkdrJ5lrcO7RTQSYwXjkjKuhI4OCARwQRxXlX7I//BGH9j/9lD4hQ/E3wT4FW4120JNjqep3&#10;kt1LbDp+7EhKxt/tKA2CRnFVTwmZYTEThQcfZylzXd7xvuktnfoYYrP+B8+yvDV81jWWLoUVS5YK&#10;Ps6igmqcnJu8bKykkndI+LfF3xX+En7NH/Bwr48+I/7ZU39meH9b8Mwx+Fdb1G2Z7e3ke0sUjlDK&#10;CUjxBdQFhwGZgcAk157/AMFef28vgh+0l8b/AIXax+y9pVxq3hn4YeLreXVfG1vavHaS31xLFLHa&#10;xbgC3yWbPu4DY4yATX67/tMfsIfs4/tYx2q/Gn4Y6RrjWXFrLqFmryQg9dj43LnAyAQDgZzTfA/7&#10;Av7L/gPwBZ/DbQ/g34dh0ix1Bb230+PSIfJS4XpNt2Y8z/b+971hUynGyp1KEaiUJScr2fNve3ax&#10;6+B8ROG8PiMFmdXC1JYqhRVHl50qVlFw54q1+Zxfw7X1Plz/AILzfsWfEX9p39n3wz8XfgpZXFz4&#10;y+G+o/2jplvZHFzJbuqmZYf+moaOGVR1Yw7R8zCvnh/+Ct3/AAUH/bR+EUP7IPwc/ZF1Pwv4+161&#10;XTPE/jyZrmG201G+Se5RHhX7MzAkjdIzIWwgdttfsS2kWk1p9iuYhJGVwytzmszTfhv4Q0m8a+sN&#10;GhjkZs7lXp9K7sRlkqmIlVp1HDmSUkuqX5PofMZTxzh8Hk1LA47AwxDw8pToSk5L2bk02mlpOPMr&#10;8r0v5H5+f8EGv2Svjf8AshD40/C74p+Eriz0RvF0P/CL6pcyRf8AE1gTz4zcKqOzJujWBsNjl8dj&#10;XP8A7WP/AARP+KP/AA0jq37TH7Df7RWsfDPWvEUskutW2ltKsczyOGkZWhkRlDsN7xsHQv8AMAvQ&#10;fpxHpVlDnyoQu45b3qQWkIOcU1lOE+pxwzTai7p3s1r3Oap4h8Sf6xYjOaUowqV0o1I8qlCSSS1h&#10;JNO/LfbR7H5u/skf8EU/Fmj/ABz0H9pj9sX9ovxR8UPFnhu/ju9Dk1e8lFvZyo4dCBJLI77XG9VD&#10;IgOCUNfa/wC0L+yd8GP2nYdFtPjL4F07XrfQdUXUdNh1K1EqxXCqVDbTweGIweK9MigSL7lPrpo4&#10;HC0KbhGOj1d9b+re54+acUZ5nGOhi8RWfPBWjypQUF2iopKK1ey16lM6TEYPs7cptC7ccYxipLTT&#10;4LJRHbRKir0VRirFFdfkfPhtGc4qG+soL+AwXCblPUY61NRQBBY2iWUfkxD5R90belT0UUAfPP8A&#10;w9w/4JV/9JKfgL/4dzR//kmj/h7h/wAEq/8ApJT8Bf8Aw7mj/wDyTRRQAf8AD3D/AIJV/wDSSn4C&#10;/wDh3NH/APkmj/h7h/wSr/6SU/AX/wAO5o//AMk0UUAH/D3D/glX/wBJKfgL/wCHc0f/AOSaP+Hu&#10;H/BKv/pJT8Bf/DuaP/8AJNFFAB/w9w/4JV/9JKfgL/4dzR//AJJo/wCHuH/BKv8A6SU/AX/w7mj/&#10;APyTRRQAf8PcP+CVf/SSn4C/+Hc0f/5Jo/4e4f8ABKv/AKSU/AX/AMO5o/8A8k0UUAH/AA9w/wCC&#10;Vf8A0kp+Av8A4dzR/wD5Jo/4e4f8Eq/+klPwF/8ADuaP/wDJNFFAB/w9w/4JV/8ASSn4C/8Ah3NH&#10;/wDkmmyf8FbP+CVLrg/8FJvgKf8Aurmjf/JNFFAHyv8AtfTf8G/P7Y/ilvGvxQ/ba/Z9m1kxiNtW&#10;tfjHpdrcOo4AaSG7UyAdt+7HbFcx+zN8Mv8Ag3f/AGavHln8SfDP7b3wDutYsJPMsr3VPjVpt21u&#10;395FluyiN6MF3DsRk0UVyywOClU9pKnFyve9j6ClxZxPRy/6jDG1VRtbk55Wt2328j7Lsf8AgrN/&#10;wSptbRbUf8FJfgKFVcBf+FuaN0/8Caf/AMPaP+CUx6/8FJfgL/4dvRv/AJJoorqPnx6/8Fbv+CVS&#10;jC/8FJ/gL/4dzRv/AJJoP/BW3/glS33v+Ck/wF/8O5o3/wAk0UUAH/D23/glTjb/AMPJvgLj/srm&#10;jf8AyTSL/wAFbP8AglQv3f8AgpN8BR/3VzRv/kmiigBf+HuH/BKv/pJT8Bf/AA7mj/8AyTR/w9w/&#10;4JV/9JKfgL/4dzR//kmiigA/4e4f8Eq/+klPwF/8O5o//wAk0f8AD3D/AIJV/wDSSn4C/wDh3NH/&#10;APkmiigA/wCHuH/BKv8A6SU/AX/w7mj/APyTR/w9w/4JV/8ASSn4C/8Ah3NH/wDkmiigA/4e4f8A&#10;BKv/AKSU/AX/AMO5o/8A8k0f8PcP+CVf/SSn4C/+Hc0f/wCSaKKAD/h7h/wSr/6SU/AX/wAO5o//&#10;AMk0f8PcP+CVf/SSn4C/+Hc0f/5JoooAP+HuH/BKv/pJT8Bf/DuaP/8AJNH/AA9w/wCCVf8A0kp+&#10;Av8A4dzR/wD5JoooAP8Ah7h/wSr/AOklPwF/8O5o/wD8k0f8PcP+CVf/AEkp+Av/AIdzR/8A5Joo&#10;oA//2VBLAwQUAAYACAAAACEAm6gpquEAAAAKAQAADwAAAGRycy9kb3ducmV2LnhtbEyPMU/DMBCF&#10;dyT+g3VIbK2TQimEOBVC6lCqDqQs2dz4mljE5yh20/Tfc0wwne7e07vv5evJdWLEIVhPCtJ5AgKp&#10;9sZSo+DrsJk9gwhRk9GdJ1RwxQDr4vYm15nxF/rEsYyN4BAKmVbQxthnUoa6RafD3PdIrJ384HTk&#10;dWikGfSFw10nF0nyJJ22xB9a3eN7i/V3eXYKputmWx4+/A53496WW1tVj6dKqfu76e0VRMQp/pnh&#10;F5/RoWCmoz+TCaJTsEqXS7YqmK14suEleeByRwWLlC+yyOX/CsUP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nNqqRwAIAAJUFAAAOAAAAAAAAAAAAAAAAADwCAABk&#10;cnMvZTJvRG9jLnhtbFBLAQItAAoAAAAAAAAAIQDuhqpf2ZMAANmTAAAVAAAAAAAAAAAAAAAAACgF&#10;AABkcnMvbWVkaWEvaW1hZ2UxLmpwZWdQSwECLQAUAAYACAAAACEAm6gpquEAAAAKAQAADwAAAAAA&#10;AAAAAAAAAAA0mQAAZHJzL2Rvd25yZXYueG1sUEsBAi0AFAAGAAgAAAAhAFhgsxu6AAAAIgEAABkA&#10;AAAAAAAAAAAAAAAAQpoAAGRycy9fcmVscy9lMm9Eb2MueG1sLnJlbHNQSwUGAAAAAAYABgB9AQAA&#10;M5sAAAAA&#10;" strokecolor="#2f528f" strokeweight="1pt">
                <v:fill r:id="rId6" o:title="" recolor="t" rotate="t" type="frame"/>
                <v:stroke joinstyle="miter"/>
              </v:roundrect>
            </w:pict>
          </mc:Fallback>
        </mc:AlternateContent>
      </w:r>
      <w:r>
        <w:rPr>
          <w:rFonts w:ascii="Times New Roman" w:eastAsia="Times New Roman" w:hAnsi="Times New Roman" w:cs="Times New Roman"/>
          <w:b/>
          <w:bCs/>
          <w:noProof/>
          <w:color w:val="222223"/>
          <w:kern w:val="36"/>
          <w:sz w:val="40"/>
          <w:szCs w:val="40"/>
          <w:lang w:eastAsia="en-GB"/>
        </w:rPr>
        <mc:AlternateContent>
          <mc:Choice Requires="wps">
            <w:drawing>
              <wp:anchor distT="0" distB="0" distL="114300" distR="114300" simplePos="0" relativeHeight="251660288" behindDoc="0" locked="0" layoutInCell="1" allowOverlap="1" wp14:anchorId="21B19A1A" wp14:editId="30C0A6D0">
                <wp:simplePos x="0" y="0"/>
                <wp:positionH relativeFrom="column">
                  <wp:posOffset>19049</wp:posOffset>
                </wp:positionH>
                <wp:positionV relativeFrom="paragraph">
                  <wp:posOffset>-57150</wp:posOffset>
                </wp:positionV>
                <wp:extent cx="1190625" cy="142875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1190625" cy="1428750"/>
                        </a:xfrm>
                        <a:prstGeom prst="roundRect">
                          <a:avLst/>
                        </a:prstGeom>
                        <a:blipFill dpi="0" rotWithShape="1">
                          <a:blip r:embed="rId5"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5C37865" id="Rectangle: Rounded Corners 2" o:spid="_x0000_s1026" style="position:absolute;margin-left:1.5pt;margin-top:-4.5pt;width:93.75pt;height:1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l5HHBAgAA8AUAAA4AAABkcnMvZTJvRG9jLnhtbKxU204bMRB9r9R/&#10;sPxeNokSLhEbFIGokBAgoOLZ8dqsJa/tjie3fn3H3ksoRa1UNQ+bsed+fGbOL3aNZRsF0XhX8vHR&#10;iDPlpK+Mey35t+frL6ecRRSuEtY7VfK9ivxi8fnT+TbM1cTX3lYKGAVxcb4NJa8Rw7wooqxVI+KR&#10;D8qRUntoBNIRXosKxJaiN7aYjEbHxdZDFcBLFSPdXrVKvsjxtVYS77WOCpktOdWG+Qv5u0rfYnEu&#10;5q8gQm1kV4b4hyoaYRwlHUJdCRRsDea3UI2R4KPXeCR9U3itjVS5B+pmPHrXzVMtgsq9EDgxDDDF&#10;/xdW3m2ewgMQDNsQ55HE1MVOQ5P+qT62y2DtB7DUDpmky/H4bHQ8mXEmSTeeTk5PZhnO4uAeIOJX&#10;5RuWhJKDX7vqkZ4kIyU2txEpL9n3dinlyppwbaxlVSD06MnA44vBOmNBibJvMurQoLf8O2danK+8&#10;XDfKYUscUFYgsTbWJkRKM1fNSlVU5U01pqaItEh8DWActiyJIFPxmTERQaGsU8Gaiu3uqZVBQXLf&#10;CvV4ADdLuLcq+Vr3qDQzFcE5yY1l3qtLC2wjiLFCSqq37TnWolLt9WxEv1RUSpgmJXnkUw54qKqL&#10;3QXoLX+N3YZpu9DJVeWxGQob/amw1nnwyJm9w8G5Mc7DRwEsddVlbu17kFpoEkorX+0fIL1/5kEM&#10;8toQj25FxAcBNKVEDto8eE8fbf225L6TOKs9/PjoPtkTYUjL2ZamvuTx+1qA4szeOBqrs/F0mtZE&#10;PkxnJ5NEwLea1VuNWzeXnp6J+ELVZTHZo+1FDb55oQW1TFlJJZyk3CWXCP3hEtttRCtOquUym9Fq&#10;CAJv3VOQPePTiDzvXgSEbpiQ5vDO9xtCzN+NU2ub3sP55Rq9NnnWDrh2eNNaycTpVmDaW2/P2eqw&#10;qBc/AQAA//8DAFBLAwQKAAAAAAAAACEA7oaqX9mTAADZkwAAFQAAAGRycy9tZWRpYS9pbWFnZTEu&#10;anBlZ//Y/+AAEEpGSUYAAQEBANwA3AAA/9sAQwACAQEBAQECAQEBAgICAgIEAwICAgIFBAQDBAYF&#10;BgYGBQYGBgcJCAYHCQcGBggLCAkKCgoKCgYICwwLCgwJCgoK/9sAQwECAgICAgIFAwMFCgcGBwoK&#10;CgoKCgoKCgoKCgoKCgoKCgoKCgoKCgoKCgoKCgoKCgoKCgoKCgoKCgoKCgoKCgoK/8AAEQgBWAEf&#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v/AIcUf8EfP+kd/wAMf/CfX/Gj/hxT/wAEfP8ApHf8Mf8Awn1/xr6xooA+Tv8AhxT/AMEfP+kd&#10;/wAMf/CfX/Gj/hxT/wAEfP8ApHf8Mf8Awn1/xr6xpsk0cf3moA+Tz/wQp/4I9jk/8E7/AIY/+CBf&#10;8aB/wQq/4I9kZH/BO/4Y/wDhPr/jXsX7VP7W3wI/Y8+Go+K/7QPjmPQtDkvorK3uWtJZ2luXDMsS&#10;xxKzMxVHbgcBGJwBXo2kX1rqNjHe2U6yRTRq8br0ZSAQfyqVKMpOKeq6G0sPiIUY1pQahJtKVtG1&#10;a6T6tXV+1z5Y/wCHFP8AwR8/6R3/AAx/8J9f8aP+HFP/AAR8/wCkd/wx/wDCfX/GvrAMD0NMluIo&#10;f9Y+OM1RifKX/Din/gj5/wBI7/hj/wCE+v8AjR/w4p/4I+f9I7/hj/4T6/419PweMPDF1fvpVr4h&#10;s5LqPmS3juFLr9VBzWhHMknCNnjNLmi9ipRlB2krep+dv7dX/BNL/gjr+xV+y94o/aTvv+CYXw51&#10;6Pw3FA39kWulJA1wZrqK3X942QoBlDE4JCg4BOBWt+yB/wAEsP8Agjb+1b+zh4R/aF0v/gmr8NdN&#10;h8VaLFff2bJpCTNauch4t427trhl3YGcZwOle2f8FePCVv40/wCCb3xh0u6Hy2/ge8v1Hq1qn2lf&#10;/HohXnf/AAQh8eaN/wAOr/hvea74gtofso1W3eS5uFXaseq3aqDkj+ECvNliKkc1VJv3XC/zTsfZ&#10;U8jwdbgB5nCLdeOJVNu7+CVNySt6p6nxr/wWV/Yl/YB/Yb134P3nwg/4J9fB+HRvE3iyW08WSah4&#10;RWZ2gRrciNDvATKGfJ5PAIxjn7k03/ghn/wR/ltllk/4J4/DL5kDfNoC+n1r5P8A+Dmv4q/B/wAc&#10;/s2eC7LwN8U/Duqa9pPxASSbTdN1mCa5hhayug0hjRiwAcRgkjuK+5P2ufiX+0Vo/wCxPceOf2P/&#10;AAzaa148vtN04eHbe72eXH9olgSSY72VT5cTvJ8xx8nIPQ5UsY1j8RFtyjFRaS1to7pfNHpZpkFG&#10;XCOTVYQVKrWnXhOUvdTtOHK5N9Epb9jk/wDhxf8A8Eec4P8AwTw+GP8A4IF/xpf+HFv/AAR5/wCk&#10;eHwx/wDBAv8AjXxJ8Q/+Ccn/AAWDX4dal8fdb/4KLeMLnxjZWL348P6Xf3dvZPIil/IRkmSMZxgf&#10;6OEJwCMcj7I/4I4ftmeNf22/2G7P4k/E29hu/FGiahdaJr99DEqLdzQosiTlVAUM8MsRbAC792AB&#10;gDbD5i6mJ9hVpyhJq6vbVLfZ6PU4c54Lhl+TvMsFjaeJpwnGnU9nzLklJNx+JK8XZ6o0v+HGP/BH&#10;fG4f8E8fhh7/APEhXj9aSP8A4IZ/8EdZhui/4J5/C9h6roKn+tflx+wfZ/8ABQ39vbRPFn7J3gb4&#10;8eINB8DWfjO81jxl4wfUpp76485Y4otNidnDCMeRJKY1ZU/eMXz8qP6J4E0z9pP/AIIk/t//AA38&#10;AeJvjRrHif4X/E7UI9PvrXVLpzHEzTRQySmNmZEkiaaGXzEwZELIRxXFDPHKMavsmqbaTldaN6bb&#10;tX0ufSYrwr+q4qtl/wDaFOWMhB1I0UpNyjGPM/e2jJrVRerVtVc/QQ/8EMP+CPK/e/4J4fDD/wAE&#10;K/40f8OL/wDgjyOD/wAE8Phj/wCCBf8AGvmX/gvp+0p8cf2fvj/+zjr3wR1bWm1BNY1K5j8OabqE&#10;8MOt3CzacsNvPHCw89XZymwg5WVgMFs15P8AGP8AYq/4LFP8K9U/bY8S/tt+KY/G1jYvrMngrQb6&#10;5hs4Y418xrWERy+SXVRgR+SUcgqWbO871s2dOtUpU6UpuFua1rJWvv8Aoeblfh3HGZVg8fjMfSw8&#10;cVdU1PmbclNw5bRTstLuTsldLU+8/wDhxb/wR5/6R4fDH/wQL/jR/wAOLf8Agj1jP/Du/wCGP/gg&#10;X/Gvnqx/4KDftC/tRf8ABDrxJ+0v8LPFr6D8UPBsfkeINU0m0ibZLY3ME1zKqSKyDzbJvMIxhTIw&#10;HAr6t/4Je/tIa9+1j+wh8O/jX4w1D7Vrl/o7W+uXbRohuL21mktZ5iqAKu+SFm2gADdwAK6aGYUc&#10;RUjCF/eipJ+T/wAj5/N+D82yTA1sTieVeyryw8kndqajzX7cslfld9bHL/8ADi3/AII9Zx/w7w+G&#10;P/ggX/Gnf8OKf+CPmM/8O7/hj/4T6/41xvwV/wCCkPxZ+Pf/AAVb8bfsdfD3wjoc/wAOfAelyDXP&#10;EHkzNem/RYkZBIJPLA8+R49hQnFvId3YfcDyBEyT7Vvh8RTxUXKGybXzW55ObZNjsjrU6WLSUpwh&#10;USum1GavG/Z21s9Ufmh+1T+yv/wbffsZ/EXSfhl+0P8AsifDPw/qmt2BvbFP+ELnuIxBvKB3aFGE&#10;YZg4G7Gdjeldf8Cv+CeH/BvF+0mWPwL/AGZvgX4qkjj3zWukW8Es0S8cvGG3p/wICvnr9sb4YeB/&#10;23f+DhvQ/gb460NNW8PeGvAMdpr1jNu8t1Fld3SZwRgCS9g5yOQK2/21P+CBXh74VeFbj49fsI6x&#10;rnhPxp4ZjOoaZp+m6tOy3Lx/MUjkZzLBKRwpV9hJClQGLL46zDM51KsqdNShCTVtpaWufpD4N4Ko&#10;4PL8PjMZUoYvE0o1OZxUqK521BStaUdErvW259dj/ghb/wAEemOB/wAE7/hj/wCCBf8AGl/4cU/8&#10;EfP+kd/wx/8ACfX/ABrE/wCCLX7fmu/t5fsqjW/iK0P/AAm3hHUP7I8TvHGI/tbBA8N3sHCmRD82&#10;AF8xJNoAwB9kC4jztLV7GFxFPF4eNWG0lc/Ns6ynGZBmtbL8WrVKUnF21T7NPqmtU+zPlL/hxT/w&#10;R8/6R3/DH/wn1/xo/wCHFP8AwR8/6R3/AAx/8J9f8a+r45BIu5adXQeYfJ3/AA4p/wCCPn/SO/4Y&#10;/wDhPr/jR/w4p/4I+f8ASO/4Y/8AhPr/AI19Y0UAfJ3/AA4p/wCCPn/SO/4Y/wDhPr/jR/w4p/4I&#10;+f8ASO/4Y/8AhPr/AI19Y0UAfJ3/AA4p/wCCPn/SO/4Y/wDhPr/jR/w4p/4I+f8ASO/4Y/8AhPr/&#10;AI19Y0UAFBIHJoqK8Z1t2ZBkgdPXigDD8ffFPwB8LPDF140+I/i7TtD0mxj8y81LVbxIIIV9WdyF&#10;H4mvzo/ae/4OFfC2peLW+DP/AATt+EGrfFLxZNmOHVGsJl0+Js43JGo864APU4jTHIkIrida/wCC&#10;PP7Zv7avxj1Txp/wUE/ac1DXNB0/V7g6D4c0SQxwm3V2ETBSoitiUwSqI0hBwZARk5v/AAb/AOna&#10;T8F/2l/jZ+wv8StGtG17wzrLX+l3clsFmvIYJfs0zlupj2/ZJEB4Ancjqc/N4jG5lVxVOhy+yhNt&#10;cz1lp5bK/S5+1ZPwvwXl2R4rM51lmGIw0YTlSheFJKUlG7lbmnytrmSstdz2r/gqf4H+Ln7Sf/BF&#10;m48YfG3wVb6V4+0XRNN8R61ptrKGisryBkN4ybGcY8lrnADMAHxk4zWp+z//AMFa/wBnX9m3/gld&#10;8Ifjn8d/FF5dX+oeG4tIs9H0mNJ9Q1S8sQbW4ZI2dQFDwlmd2VRuUE5ZQfsz45/DLR/ir8E/E/wu&#10;1iDfY+INButPuo1XrHNE0bD8mNfjD/wQL/Y10P4+/GHxZfftCqmqL8G8aRofhbUlEsemXVzc3Ek8&#10;3lnKhhJG4U8/MzHqiEVivrGFzSmqGsqseVt7Jx1u110bJ4bjkeecB4uWaXhSwVf23JD4nGtHk9nB&#10;u/KudR1d7LzP0f8A+Ce3/BYP9mD/AIKF6/qHgP4cw63oXijTbc3TaD4kt4o5bm1BCmeFopJEkVWZ&#10;VYZDKSCVwQa8l/4LW/tR/HceOfhl/wAE+f2V/Elxofiz4tag39teILKQrcabpiOEJQqQy7v3rllI&#10;YJbuo5cEeC/8FFfhH4R/4J4f8FVfgF+1l8K9Og0XS/FWvLp/ilbWARW4XzI7e4mfGBue2vHzwMm3&#10;Ddcmqf8AwXMh+MPgf/gp/wDAX4o/B3x3D4Z1vXtCTQfDfiC6hSSKzumu5IZJWV0dSoTUEzlTjII5&#10;HHPi8di44GrSrfFGUYtx0vGTWq7NrQ9TIeFOH6nFmAx2Xq2HxFCrVpxqvmUKtKMk4TaXvKMkpbap&#10;7Mzv2qv+CIusfsafAW+/a8/Z2+PvjGDx54HtW1u+1K61KMNdRxYknKmNAyMFDsAWcNt2sG3Zr9Kf&#10;+CZP7Ut3+2X+xb4H+P2sQxx6rqWltba4sKhU+3W0r287KMnarSRF1B5CuK+K7f8A4Ip/tNftCKbr&#10;9s79vn4heLrW6wZ9Hsrw2lnnuPLdpI9vP8MaGvvP9if9lX4afsafA6x+BXwpSZdL0+aWVjcXTTSP&#10;NI292ZmPUk9AAAMAAV2Zbg61DGSnCn7Om47N3bd97a2031Pn+N+IMszTh2nhcRjVjMZCpdVIU3CM&#10;abTUocz5XJc1nH3bLWxY/bm8MHxp+xx8UvCQTcdS+H+r2qrzyZLSRAPzNfiL/wAEuf8AgkDpX/BQ&#10;/wCA918U9e+NWvafY6Z4kn0qTQ9Njj2xFYoZyytIWA3CfONg5z1r9+/HGnxat4Q1LS7iJXjuLGWJ&#10;1boQyEGvzO/4NcNTFn+zT8TPAtxuW50/4jtPLGf4RJY28f8AO3apzLCYfFZtQjWV04z+9Wf+ZtwV&#10;xBm2R+HmbVcuqclSFXDu9k7KXtIvdNLofOP/AAU1/wCCJXwW/Yd/Yw1n46eDfEHiHUtU0vUrGHzN&#10;W1KKREinuEhb5IoYxkl1we1foxof7Zvgf9mT/gkj4J/ay+JVpNqFtZ/C3QZ47KHHmX15PbQJDCCe&#10;m6V1BbBCjcxGAaq/8F2fCN34w/4JhfE6xsLVppLe3sb3aiknbBqFtKx/BUJ/CvnzV/gX4/8A2z/+&#10;DerwR8OPh5psn/CQ6b4V06fTtPucxNctp8+zystjHmRxMEJwCWU5AyRz+x/s/G1lhIW/dppLum/v&#10;PSWbS4x4VyypxDiXJRxzhOUnqqc4Qb9ErPVKyMDwr8c/+C7n7cHw/j+LXw21f4ffDPwdrlqZ9H0u&#10;bTftFzPZuoaN2Lwzk7lIIY+UWByEAIrov+DYC6P/AAxD8RLD7vkfEi4bbnkZ0yy/wrzP4G/8FPf2&#10;90/Zg8P/ALFHwg/YI8SWPxK0nw/B4ci8YatbTQ2FmsUQhW8kSWBVVwi5wz7N/I35CH3D/ggN+zr8&#10;Z/2Yvhh8ZPhf8YPCV/YbPHTDS9QvLcxx6pGtv5LXMW7lkbywwJ7MO+axwbjWzCjVhKc/dkpOSdk2&#10;lotFbY9biSMsv4NzPB4ijh8OnVoujCk4uc4RnJc8mpSclZqzk77u1jj/APg2eNrH4L+NSNtMsfxD&#10;Hyj7yqYiPy+X9Ko/8HMf2PU/+FD+HNHh/wCKivfGlx/Ze37+wC3U4I/6aPD+VfHf/BOwft4/BbxP&#10;8RP2qv2IrSHxENF8XTaV4w8CXisY9UtSzSRyBNy73Ri2NrB13fLvDOlfTXwB+AH7eP8AwU5/by8H&#10;ftYftufDiPwT4R+Hc8dzoPhnyWj3zRyCVFSN2Z+ZVjkklfG4RIgAHK82HxE8VlEcFGnLnbttpbmv&#10;e+x62bZXhch8SK/E2IxdL2FKDk486VTndHlVPkfvO7ad0rW6nW/8FmWGs/8ABSb9jPw7Lz5fjK3l&#10;mVuhU6pppP8A6KNfpn8RptB074caxLrHlx2NtpNw900jYURrGxYnPbAPWvyU/wCC+ngTx18YP+Ci&#10;fwL+D3wx16TSfEV14dkfQdUjlaNrS7+0u8UoZPmTa0I+ZeVxkAkYON8bf+CgH/BXf43fAu9/YR1j&#10;9irVLPxdq9q2ieIvHlpZT/Z7y2fMcroxQW0RkTIaUSlACxVVJUL3wzCng8ZilKLd2rWTd3yrT/hz&#10;5vEcI4riThrh+dHEU4KFOTqKc1Bwg6837T3mrrfRXd0tNT0L/g3a+Gln8Vv+Cafxe+HHie0MmkeJ&#10;PGF/YTRvn54pdIs4pP0bH4Vn/wDBGT9rhP2T/wDgm78etH+IV3HJqXwT16+uE0yWQrlpodkVtyOG&#10;kvoJoxx1ceuK+5/+CXf7HZ/Yq/Yz8O/BnVLmGbVljlvvEF3EPknvZmLyEE4JVciNSRkpGuea/Gz9&#10;un4S/F3w3/wUz+KH7DXwqknstL+N3jzRb26xanFwkjm7EuB1iiuLi4duv/HufQ1y1o4jKcLhqlve&#10;ScGvOSuv/Jkj2MprZV4g8SZ5l7qJYedSniFJ7clCajUkvOVNt/cfoZ/wbsfs8a54a/Zr1z9q3x+n&#10;neKPi14gn1S6vLhSJpLVJJFjLf78jXEwI6idT2r9FrzCw7iK5n4HfDTw98HvhN4e+GPhSxFrp2g6&#10;Pb2Fjbr0jiijVEX8FAFdBrlytpp8tw+NqRszZ7ADNfTYLDrCYOFLstfXqfhfFWc1OJOIcRj2re0k&#10;+VdorSCXpFJH5S/8E7ftHxp/4L9ftHfGIRrLbeH7C60Xe3/LOSOe0s0/NbCX/Oa/VjX4UuNNkglj&#10;DK6kNu9MV+U//BuHdN8Q/iF+0X+0xdtGreMPGcLRbnBO4yXd0/Pp/paV9u/8FHv23fh7+xZ+y14i&#10;+KXiPXbRdak02W28J6TJMPN1DUZEKwoqZ3FQxDOQPlRWPavOyqrTp5bLETdk3KTf/bz/AER9t4h5&#10;fjMw47pZRhYOU6dPD0YpK+qpw29G3c+HP+DdqfTtP/aX/anj0JlXQ4/E1kbHZ/qxGLzVdmO2BGR+&#10;GK6z4+/8HAfiOT426x8G/wBhn9lTVvivD4dmaPVfEFs05hlKsVZoUt4ZGMWQQJXKhypKhlwx8J/Y&#10;x8P+N/2J/wDghX8Yv2p7m1ubHXviMduj3LbkuYrW4li062mz67pprhDzlZFPevsb/ghL+yR4L+FX&#10;7AfhPxfd6NC2reOLdte1K6aIbpVnObcfRbfyhjpncR1OfNy94yVChhKUuRuLnJ2u0nJ2STPs+Mqf&#10;DdHNsy4hx9FYmMKtPDUoczjCU6dKKqTk42k0raJbtm1/wTt/4LI/Cv8AbQ8bXnwL8c/D7VPh38St&#10;PjeSbwlrTZFyqD955LssbF0HzNG6I4X5gGAYr9pPcLGm5gT9K/JP/grb4O0L4Ff8FZf2Vfij8NIF&#10;sdc8QeKraw1ZrZQrT2q6hZwBWxyQYru4j5/hOOwx7l/wVn/4KP8Ax6+A/wAUfA/7G37Fvh201L4q&#10;+PIRdR3N7CJo9Nsy7qjhGIQsxinYs2VjSByynIr08PmUsPTqxxTu6ckrpayuk1p31Phs24MoZxjs&#10;vq5FD2cMZSlUcZyvGl7OUlUbm9eRct03d201Z97m+TOAhqZW3LmvyQg/4Kwf8FDf+CcvjXS9E/4K&#10;Y/DfTfGnhXXkYWHirwfHHBcwyDBdMFY45CqnPlskTEZKu2CB+jn7JH7XnwZ/bU+EsHxm+BOvTX+i&#10;yXj2k32qzkt5oLhFRnidHAIYB1ORlSG4JrswmZYbGTdON1NbxejXyPms+4Lzzh/CwxlZRqYebtGt&#10;TfPTk9dOZWs9Ho0meqUUUV6B8oFFFFABQckYFFFAED2kKrkLX5F/t9xN+wL/AMFu/hR+2FDN9h8N&#10;fEbZpvii4DlYy2FsriSTttSGazlwept2Pav17PIxXwL/AMHD37Ng+Nf7CGpePtIsfM1b4e30Wu27&#10;Koz9nXMdyCf7ghkkkI9Ylrys4oyqYFzj8UGpL/t3V/ero++8NMfRwvFEMJiH+5xUZUJ9rVVyp/KX&#10;K/kfd8xS40/CtlWUfiK/Kz9ghv8Ahl3/AIL2/Hb9np3W30v4h6dLr2nrIcG4uWaK+AT1Ci6vh7eW&#10;a+1P+CXH7SM37V/7C/w9+Lup6j9r1WfRVsPEEpxua/tc287so+7ukjLgf3XFeVftA/8ABPf4keNv&#10;+CsHwv8A26vAHiTTdP07wzo0ln4gt54pDNcjbdJhAo25eO6dCzMNu1SAegjFRli4UMTRV7SjL/t2&#10;Ss/wd/kbcP1KOQYrOMmzOXIqlGrT129rTkpQ++UbJ+ZxX/ByL8IJvHf7Af8AwsC1jb7R4H8V2Gpm&#10;aMfOI5S1myg9QB9pVzj/AJ557Uftf/stXn/BW/8A4Jp/DL4reEr2303xvH4b0/X9EvWyViupbVft&#10;Fq8ijcqM+QWUZDxxtg7cH7q+Kfwp8DfGX4e33w4+Ivhy01TR9ThWK+sL61WWOZcg4ZWBB5Hp1xV3&#10;wB8P/Cvw48GWHgLwlodpYaTplssFjY2dqsMMEQ+6iIoCqoHQAYFaVcthiMRUnN3hOKTXW6ejv6HL&#10;l/GuIyvJcFRwyaxGFrTqQnuuScYqUGuqbWvk2j8nPC37RH/BxXfeD7f4DRfCrwhZXNtAti/j7UIb&#10;V7jaBtE5K3Dxu2BksLc+pXNfcn/BLL9lL4ufsqfBPWNN+O/xf1Dxr4u8WeJJNe8QatfSMyrcSQxR&#10;GOLf82wLCnJxk5wqLhR9FXlpoOnxteSWcKlf4hGAc1z178SNKtW8qCeGH5sfMwBz61phcvWHqc8q&#10;kptKy5nt8u/mc+ecZVM4wcsLSwdHDwm1KfsoWcmtrtttK+tlZHW30MN3ayW0r/KykNzXlH7MP7H3&#10;wJ/ZHXxCPgr4Ms9FXxNqf27V/s7sxml55JdieNxwo4GTgDmtW6+JenCXLa7H77ZBiq8/xNsoP9Ze&#10;oN33Tv613OnCUlJrVbM+Vp4rE0qE6MJtQnbmSejtqrrrbod9q9ho+uWEmnaiFkhlGJEboRTdL0PR&#10;NM05dKsoVWBE2rGB8u30rzs/GDSBL5TXny9M5qxa/Fmyhi3zXPTjduqrHPd8tuh2Nn4A8IWt9/aF&#10;rpECzbs7goq3faXa2FlObG3WMyIxbavU4rkNM+K2mzTM73YwWwvzfe4rbsPFdnq939lF5FtA/icb&#10;Se9A763Z8F/8EFP2bfjD8ENK+NFj8a/hteaINX8fefpseoBcXUQDgyJgnK8rz37V+iFpoOl6emyx&#10;s44h/sLijT9P0zTomkto418w7mZQOauKwYbhXPhMNHB4eNGLulf8Xc9niLPMTxJnFXMa8VGVS10t&#10;tIqP6H5w/tpfAH4yePv+C4XwE+K3h/4dalfeDvD/AIe26rrkMYa3s5lN+5WQ5+U/PBj13jGecfoM&#10;vgjww90NQOjw+cDkO0YyOa0JdJ0+a6W9ltI2lj+5Iy8irA4pYfCww9SpOL+N3f3JfoVm+eV84weD&#10;w9SKSw1P2cbdVzSnd+d5Fe7aKzsJGb5USNj9BX5L/wDBNPT9Q/b+/wCCufxV/b48R6RM3h3wbM2k&#10;eC1urcqqHBt4WQEDa32ZJJHXqGvfWv1tngjuYWglXKsMGsrw14I8OeEzP/Y1hHEbiTfIVXlm9TWe&#10;Kwn1qtSlJ6Qd7d3bT7jqyPiL+w8vxtKlTvUxFP2anf4IuSc7K2rkklvor9zVgQJHtA4qp4j0yPWd&#10;GudJn+5cwPE3JH3lI7VepGVXGGFdr1VmfNRlKLTW6PyU8Y/8G3en+FNYm179mz9pbxn4QuvMzDKs&#10;yzlB6BojbyAduXJqx8Jv+Dd+78Q/Eyx+IH7Yf7Sfib4kxWDgx2OptKiyqDny5JJJ5pGjJ6orJnuS&#10;Cc/rEIYl+7Gv5UGNDwUFeR/YWV81/Z/K7t92x+gvxU47lQdOWLd2rc3LDnttpPl5lp5nyb/wVO/Z&#10;d1b4xf8ABNbxv8AvhLpEYvINJtbjRtNt4QvmtZXENytvGo4BYQeWo4A3DsK8F/4JH/8ABXP9kbSf&#10;2PfC/wAEPjz8WtL8B+LPh7pK6JqFh4mm+yJcR237qKSN3wrMUVQ0f31cMMYwx/Se80+1vbdra4gV&#10;o3Uh1Yda+Sv2g/8Agjn+xP8AtH+MJPHnjr4QWLarcy+ZdXlnJNZyTt6ubeSPzM4HLZOB1q8VhcVH&#10;ErE4VrmS5Wns1e627MzyLiDIa2QzyXPY1PZe09rCpSs5xm48srqTSkpK3W6aTPi7wT8Qov8Agrj/&#10;AMFrNC+M3w6guJ/hf8FrGJrfV57dkjvJojLJHKoYDy2kuXDqCMmK03EAkCuB+KH/AAUI8Eav/wAF&#10;a7X/AIKM2fwm13Uvg/4Jb/hBtS8UQRCdZJTFcj7XEvRF/fhgufmjOeHkVK++fj/4l/Zi/wCCKv7G&#10;GpeM/Afwqs4YftMdlouhaf8AuW1PUZgQoeUhmOEjeR5G3N5cTY3EAH83/wBl/wCH/wDwUy/Yt+Et&#10;78TNE/ZZ0bxh8K/HV2+r618L7jNzcWcEqrtZVIMqsYdiY/f/ACovmR5BI+fxdOrh5Rg5Xm5e0m4x&#10;vZr4brfl/E/XuHMXludYWtjKdJU8NGksHhoVKqpupGV3XtLb2rumnblTdrnqH/BSD9sz4N/8FWfj&#10;x8Ef2T/2NL681+FfGEOreIPEH9ky2y2kafI20TIjkRQvcSOSAuRGoLEkD9bvgl8FPh18DPBy+D/h&#10;j4S07RNPa6ku3sdLskt4jNKd0j7IwFyxOSccmvkb/gkV8Rf2Af2iPDWrfEX9lr4LaX4J8TadNHb+&#10;LvDf9j29teWMjZKF2iUebExV9jcfdIKqwIH3XEoVABXvZZR5ubFzmpyn1WySVklfX1PyXjjMo0I0&#10;OH8NQqUKOF5k4VJJzlOT5pSla0eto2VrbbjqKKK9Y/PQooooAKKKKACuf+JXgPQ/if4K1b4feKdN&#10;ju9M1rT5rLULeb7ssMiFHQ+xUkfjXQUUpLmVioTlTmpxdmndPs1szy39kz9lT4UfsdfCi2+DnwZ8&#10;NLpejW9zJceQsjyNJM+N8ju7MzscDknoABgACvUCis24rTgAOgopRjGnFRirJbGmIxFfF4idetJy&#10;nJttt3bb3bYVzPj/AOI2n+BtIuNRu43by1z93AX3J9K3ru4aOQKv/fI/nX5z/wDBZb9tu9+DGjW/&#10;gLwt8QbeG8vJsX2k2H72YRkZ3u33UHtVGJ2Hx3/4KF6fJqz6Ho2q8R8vJG4ChvQHvXkuo/tcX+ox&#10;x3dxq8lwz53YYZH4CvzZ8R/tQ6hfXrXUaRqJDllWTPX8etHhv9ojxVFay366kYf7rSdhn+dAH6KX&#10;X7YUsEnlW963mf7XFRt+2K7xbE1X7v30Z+Ur84vEP7UuqMsfna3G8jDHy43Ef41mRftBeINUuksn&#10;1Dc7cx/MAW46e5xQB+mUH7ZVvIFWS9z227hnrjNa1r+1kNSja20y6knaOZRIU6AE4FfAnwgtPEPj&#10;B7fU9V1aaPTbzMcMi/eEnO5WHbA5r6N0X4qfDX4OwaVb6ZBb3Uem2cu69kbK3rjoT9DQB9P2/wAb&#10;vH2s/Z4dP0eRZDbl1jHH7oH7xzjnNRP+0T480yzE0WkTXDM21PIk6N3zj0FfHPxO/bvvtZuJtW8O&#10;N9jvERI5vs8owwAyVUY7mqnwG+JP7Rvxst8/CuDUJlSOSV7xlPkRsh+ZS3TJHA9yKAP09+BP7Vg8&#10;Vx2/hfVNdmubqPDyafa2+XH90Z7819RaFd397p8dzqFr5Ejrlod2SnoD71+Rnh/9tz40fsZa9b/D&#10;/wAb+BdHk1y82XN+yhPPso8fIsj9Qx64x3r2Xw3/AMFkPiNqyQ22mfDfSZj5uXdtSyzr6ADuBQB+&#10;jlIzhTjFfLHw9/4KJJf2kniD4keBLvR9FWYJJqs0gWOLgnODyw/GvN/2gf8AguL+z38Oitt4FWXV&#10;i5ZvtYYKrqvUKM5JoA+6p7xYV3HG0feYsMAeteW2n7TvgvxR4nk0/wAGaxBeW9jqv9mXU6yDE14c&#10;fuo/7+0A5I4FfkH+1p/wXv8Aip+0Ta/8IZ8N45vh/wCE2jYate2smdQv1zgxxE/cyOD3Ga84/ZO/&#10;bv1jwF41j+JfnKttpMLWfhXQbiclLTefnnOfvTHruOeSaAP6FYbyOZMqd2OGKnjNSGZAcZ/+tX5Q&#10;aJ/wW0l+Hdq1vdW8msT3A3GK1beRKT0HBzXqfw7/AOCuHjzxIYdU1L4OTWNq0YYyXVwqeYD6ehoA&#10;/Q6ivGvgt+1t4G+K2kQXja3p9nezAf6HJqSBge4616xZanb3hWS2uEmVujxsCv50AXaMCmo+8ZxT&#10;qAPk/wD4LCfsM6j+3p+ybcfDLw7qS2mt6NqseteH5Jc+S13FHLH5cm0E7HjmlTIB2lg2DjB+SPhf&#10;/wAFxPEX7LPgO3+Bn/BSf9kzxhpfibRbUWkevaJYwy2uteWNolHmSRoGYDlo3kQnJG0fKP1lkVXT&#10;a65B4rkvEHwW8DeKfn1zQreVmbLgoNrfhivOxGBqSrOvQnyTas9Lppaq67o+0yfijA0coWU5thfr&#10;GHjJzhaThOEpJKXLJJ6Ssrpp6rSx+Z//AAQk8L+PvjN+2B8av29D8O7vwn4N8aSNbeHdNmj8tbzf&#10;c+aZccByixjMgBVpJ5Qp4av1eT7o4rJ8NeENI8JWI0/RbKOGNRjCr1rXUYGK1wOFWDwyp3u9W33b&#10;d3p6s83iriGXE+dSx3s/Zx5YQjG97RhFRim+rsldhRRRXYfOhRRRQAUUUUAFFFFABRRRQBieL73T&#10;9K0S81bVb77Pa2lu891LuAPlqpJz7V/MN/wUM/aNi+Nv7UHjDxT4O1KR9Gm1ZxpqrK23yQ7DJ9cj&#10;H0r99v8Agrf8Rdb+Gn7CXj/X9D1AWs8ujyQLMrYf5hjanua/mFvLt3H+lO3mFtzM3BOeuaANC38T&#10;T27mNFVmx8pVu9aC/EbxRYtHBeSq1sqbfKjixn6kg1j6bLaiNpGtVjZlPkbfm3e/FU3s7y6jb7fd&#10;sjAllU8bvagDVv8AxNaazIFsnVLpc+THKwwfYnHpXr37IPwC8e/Ga6vPiFOLWPR/Ds8dzFNccfaZ&#10;kJ/dL/ezx9K8i+C/wxm+L3xT0z4d6Q7bbyXdeXmPlgt1ILsf5V9ffFP4neCPgDprfDX4EyK2lQwx&#10;ESZyxmX7zEjjkk++MUAdB8U/iDp/g1lTToLfT5tQXfdWtuuEibGMr/dPGD614bqnxC8X61r1no+k&#10;wNM0kzW1rCmT9/p+AqDUvHF7431ySDxNN8102+ORvXrgV9U/8EW/2L4v2p/2oLrx74nt2fwv4Ns0&#10;kkjb7sk7NlR6E459cUAdD/wTv/4I3fFP9rJbv4n/ABk8Wy+GtD0/UBbR2sMAL35QfO/519Y/t+/t&#10;CeCf+CTH7NPh/wCBH7MvgzSbvxdq+bfT3vI1K2cQ5e6kHUsWwQCeor7V+KHjLwR+zR8C9W8SRT2G&#10;jafo+nyNY/aGWONnCcderEjPvX81v7U/7XHj39qX45ax8WfGWuSXE11eNHYjefLjjHHyqeAvTpQB&#10;v+NPir4i+I+q3/ir4heNZtY1/WLkXWqX+4bpZB0j6dF6DHAHatDQ/iVr/wAOJ49V0O4UzTxqzRsN&#10;wtxjoB615LoOqRadpahHXz7hi2Nnc+marzyT6BbyXeq6vJG0ikxmZg3HrxQB6l4//aY+PHjnTpIv&#10;GPxJult1k3WmmyXG2ELyAxUfeI9K8X8Ua1qFgZNQOpSX3nr+8urpvvt6ov8ADWVf67d6nD5EVzJc&#10;Rn/l6kjJ4z0FYPifzP3c87SKsY2wRs3yn8KAKGt+LNRnmaXzlZjyVbn+VQWni3WYn3G7kO1cLuc/&#10;n161SvpI5hjyvLc+nfmqxjd48K360AesfCT453XhrWLe2WWRZlk3Q3C/MqH6V6t4l+LOpaiovfFP&#10;iLXxCy5SQzbI8+mAeBXyzpF4+k3f2qLaGXpzmvR9B8daHr2niPXJGMIbbIVfhmz3Hbn0oA6aTxHq&#10;2uaqzeAfiP4k0jWVbfGs2qOsb/7uG9q/Xz/g30/b9l8Q+GNS/ZX+OPjFn8TWMgudIudUvNzXykcq&#10;rN6elfizIvhq21fd4d14Wt0JwFWeTcoPYFj/AE4rvPDWreJ7vUrfV9MW60fXvDtwkqXVjMyzxRgg&#10;+eAOXj7EjOKAP6u7e7Vl+6QOueufep4ndwSy/wAXFfkJ+wd/wcJfDf4c21h8CP227690u4kkVNH8&#10;WmMy28kLY2NI46f071+oHwk/af8A2f8A48Wf274OfFrQvEaiMOy6TqCSsoPqoORQB3tFRfbIc43U&#10;+F/MXfzz60AOziikbt9aWgAooooAKKKKACiiigAooooAKNwPQ015AhwRTYuVagD89P8Ag47+IGk+&#10;Bv2DJNNuBI994i8QW9jYqshG3qzNx7CvwW0Dwhea7rX9lRXEZbcFuvk8xjnuAO3v+VfvV/wXL/Zd&#10;+Jv7Zfg/wv8ADzwLqEemaT4SubjW/FGsXXCxQqm1EXI+ZmyeBX5LH4KaP8DvBMl94suAqyzMbC1s&#10;/kuL2En5Gl/iAIwcZ70AeZa98Mvhz4X0YXep67cXEwB8nbGI1PsvNeW6zFaTXci6ej/ePlLNIMj3&#10;zXeeP743qtc6sVhjdh5Fqw3mMeh9K5nRfDHifx94mt/CPgjw99r1S4wEj2jbCh48xz/Co659qAPS&#10;v2WJNY+GPw18QfFLQoYvt+pP9htmlXKrbA/vCPTOMVxeoeNLmDWrq7YqwkkdmhLZVWJ7fhj8a774&#10;jeAbL4X6b/wrXwl8SBrFxplii6tHan9ysp5YKR1wcivE7xppriQzthlmwyigDpT4nvrAR6sJl8uJ&#10;WdSy5IbH8q/ov/4JA/B3wt8Ef2GvDXiJNLt7STxDpaavql9KoRnDKTlv9lVr+ev9mn4TyfHD4uaR&#10;8Nbi5aC1vr6GK8uCfljiLrnPscEV+8n/AAV++LcP7Jv/AASyvPBnw0uvsd9q+i23hnw81vIVkRJY&#10;lV3THcLmgD8v/wDgsZ/wVN8U/t4fGrUvhB8MdZuLX4UeENTktrU2sm1tcvoiVaUsp/1WQcDvXxjB&#10;JbW8uydDIsfG1eijritXxD4StvAGkadpaRGGOG1wi+vGWJ9ye/fNcXbag97NIzH5Wbc21uvtQB1O&#10;qeK/7MhhYt5kzRkwqvSIe/4cVinxBdajdqJJPOVvvptLVUvJNPUrFJcfePy9yfatfwjo0+sXMaPE&#10;0Ftvw8kSchaAOgi0LUPEOnRSafoE6QoP3jIu1T71kXOneDPs9x/aEjrLDxErE53fjXUXmk674Xuv&#10;sVhrgmtXjDxNLlvk9evBrjPGFlcox1GxSOW3Vs+cqn0zQByXiSHTZgz6W8n/AE2aUYK/SsdmwMrW&#10;zc3nnAtcWqr5vKtt4cen4f1rHvI41BMBOP4aAKd5K/3VbrT9F1GXSrhlmi8yFuJI26Ed/wAaYY2k&#10;fY681JLEjQ+Sy8+1AGlqqFYftVjPI0TEnf1ZB/cbPb9a6j4e+Oby1ltbm81m4jks2/4l19byHzLU&#10;dCvJ+ZD3VuMVzOg6jcCxOhXMShy5NtNIOGz/AAmh7VrK8uFtmyZF3NH/AHT0xQB2nxF8Tya3cXA1&#10;IRXkc3MiyJujbjqv93PoAAD0rF+EPxp+IXwJ8WW/i34QeN9b8K6lZyg297o980ajnOHTOHX2NZb+&#10;IIxpo0fXLVpLU/3OGX6e9R3g8PGwW2snZtv3Q/U+xoA/cP8A4I3/APBevx38ffHGk/sv/tZR2V1r&#10;WoqyaP4x0/bElwVHCTIT989Mr6V+u9qAsOFOfp06V/Ij/wAE3PBKeO/+CiPwh8Cz67JptrqXjK3W&#10;QxsRsZRuCgjs2MGv67NPtVsbOOzQkrFGqKT3AAFAErdvrS0jdvrS0AFFFFABRRRQAUUUUAFFFFAA&#10;VU8lajdlR8eX/wAC7CpKo6xeW1lGbi6kVVjXczOcKuO5PQUAfJX/AAUp1rxlpfhS88QeJ/Fy6P4F&#10;0u03NpVjj7V4gvjnZCT/AAxL1b6V+FP7RHxY1LU/F9x4g1XU1l1G4mzHBH92GPPCqp6DGPyFftT+&#10;2p4Duvid4J8UfGj4xeNIofDfh2xuW0W1WbbHeThf3cABPdgdzdSDxX4I65KLnxBda7qlj5l3dMzo&#10;qn5IVLEiMZ9On4UAc7rWq3erv9quTiRiRiTnI9f/AK1dl8I/F8PgLwvqXiGKMI2p/u5pI2w6xj+A&#10;d8HH6157dyTR3O6ZG9NvpXp3wf8Ah74b8da/pnhvxzePb6fdafdmJo/lxPsJiDexbHNAFPTtU+JP&#10;ji/vL/Svhyz6bpunm51Kz021ZntrPeB9qkYD7u7A5P8AFXHay1pea1NLZiJI5ZlW2C87weh+p/pX&#10;vvxR+Ovjnw58IdNm/Z18SW/hfw/4g0lbPx94djiV7ufUI/kdS5+ZYGUBgnQnmvP/ANnz9nrxX8Wv&#10;HVppmg2//HvMhkZl+XafTtx2oA9b/wCCd/7JvxN+I37RnhG+0jT7n7C2vQHUpI1IUwqQxGfSvs3/&#10;AIOAf2grTxV8a/Bf7J2l2e2DwfGup3TbsKzOgRFP0Fff37Cn7JHgr9lb4E+HbeSBZtUstNeS4upI&#10;xul3gvyT3HT6V+If/BR34vT/ABd/bt8ceObm8eTbqC2ioBj5UGFUDrx0NAHzv+0Hq6zXNvZAbJG/&#10;dhmO7aPwrzGMfZg0duMMT1zXcfFfy5dWaUruC5PX7prh9UhFtB55ZhuGfloAgtpZprjMkfmMG+XY&#10;ucV6j8KnvbdJJ3tmEjQ4i+UMreoPpXk73trpLQy6pqS2gmbETN/GOMnjsB36V2Vj/bejQ2WoHU2u&#10;NNmb/Q7+zc7GPoaAO68ayaTe6Yl5phltxGv+lQxybmD+v09q4a710lrgQPvdQF3MNqsvcFa6K8uW&#10;ngjLwKtwuSLhfuuewP8AnvXMeL9GmDG5uYjHJIuSy8K3vQBiasPshHlurRyLuktW5z7g9qyJoYcb&#10;kHDdvStG1kuLuzl0a+YKu8eXM3JA7ioL3T/sv7rpt4oAx1tkM3frTbiPy5QYm+7VyRdsuxCOnX3q&#10;OWONT+95bGaALOlWK+IR/Z7MUlhh81JlPIxz+J9qZeXcM72eotG3mSfups8ZYH71N0Wb7HqEV0xY&#10;L5gUqp6r6VrQ6Y12l5Z+WO89tlecZ7UANuNPTBSUIyHls9R7j1rNuINLM7Wkv7mRmzDIp4LHufSp&#10;7W7trZGLyZaSMquW6f8A16zNekgVwqNv3LhSP7w/lQB7h/wS4tkP/BRv4S22s3gimh8a2klrN/ek&#10;zjH5V/W0rO6fJ1BxX8oP/BIHRIvHH/BS34L6BqETSND4sjuWYLz8ilsn2GK/q/wwTEXrQA454z60&#10;tIc4GfWloAKKKKACiiigAooooAKKKKACsvxLoGneIbb7DqcZkhZfmi3EBvrjrWpVa9KA4O4bkIZl&#10;zkD1oA/MD/grq3xz8caDfaJq1vaeD/hz4Qha6vdc1C6wLuQKNkENuv32I/iPSvxZ8V6xLq9++rWu&#10;6K0dma3XBzjPWv1i/wCCznxI8XfHn4hrofiWSa08KeEbkvpXhYZDarMh5upsclN2QFPBABr8r/HF&#10;qL3VLq5jkjWGOTMiIuI4j3QY4/KgDkZpmvIw07KNzAEn+7nr+Vdrea43hi7huLnUPsywWe1ZnkG0&#10;HH8+nTmuU8P+GfHPxG+IWlfD34Q+EbjXNd1q8W20jRbOIs8rFsbsdlGckngCv2c/4J7/APBvv4S+&#10;HOu6d8df257qz8UaxDCj6P4Ht1zp+nORnfIP+Wsg9+B70AfAf7JH/BPD9pn9vXxBHrPgTwZNDo7z&#10;K99rWq2jW8CqPlHl5wXyvfBr9hv2Kf8Agkb4E/Zhu4fEfii8g1S4t4YzHaxR/IHA6n15r648NeGN&#10;C8MafDofhXRbbS7O3UCG3srdY41HptA4reWNixJ47fWgD5d/bj/ai0j4UXmm/B+3vI7W+1qNmmn3&#10;bdsKr0QepIC57V/PP8b7HxDoPx/8SRa/eNPdDVpJGk7ktIT+PBFfv1/wU4/Z/fxre6D8XNN8Ki+n&#10;0G2uIZMd/MHynHfBBr8Pf2mJNU8X/EnVvHOo+TbzbvsqiO0EZZlOPunuMde9AHg/jC4a+u/Lghbz&#10;MbfmGN7VS0TwJ4j8VX9jpml6a9xc6hfC1s7MMFMkvUgE8dO9WfF5uormO/8AOeRo3xubgfpVXRvi&#10;H4g8PXo+y3phka8WeK9j4kgcDqn938KAPXf2av2hfhL+yLr+n+KfjN+z3aePrHXpLi18SxXlgLlm&#10;tI22G0tc42OMtlu/asD9qvTfgt4X+M2rx/s2aRrGk/D7xPZxarpHhrXbfZcaLK4y0eCcgc4AxWr8&#10;KviFqPw60+ZINUs7qzurz7bt1TS1uFhnPJePI+TJOSO5rnPjFrekeNZrzUrK8vte8TatMsmreJNS&#10;by44owvEMEXYDp7UAYF3dW9z4Psb37U7H7jqo9O9QS31vqOiNFes27ou4cgdjWPBfyWFk2jS79rS&#10;dWP4VRvNVmtpPIDtj+96UAQzv9ku0trg8lvl9xUmopFI2CfmxVXUrsTFWb5nXnd/s0xryS4RZkfj&#10;pQBTu4z9o3RRfrSXAEaK8g/hxVgiNonLHlQc1VhW3ePZdNu+X5W5oAjRk8lZD91W3Njt71tw6lc3&#10;VlDqtrLia1/dSc/wmsQmMXfkLuEO0H5R1HrVjQpksdUuNLuYd1teLvjfPoOtADpooY7pblrbfG0h&#10;ES/7XU05LfTdUhkYlY9rHdIeAPzrQi04R27wQSrJGx223/XTrx+FZesJDaxX17J+7VYS00R4xtHL&#10;UAfev/BtR8EdY+I//BSO0+JCaesuleBdBu576do9yieVCkK57Hqfwr+km3OY6/L3/g1p/Znn+FH7&#10;Bt/8cdf0bytW+JWuSXkM0i4ZrGEeXB/wE/Mw/wB6v1CtV2QqNhXjoe3FAD27fWlpG7fWloAKKKKA&#10;CiiigAooooAKKKKACuY8bHxDeaPe6fouopYXDwMItRlPEA7v+HWulZh909a5nxzb6Pf6Y1lreoeV&#10;bu2Z4fMC+co6x+vPegD8rf2sv2Z4pdE8ZfFr4xftJa1d2pu3t11qPSTHNeWKgeasRP8ACD8qn+I1&#10;+V/j3Q5vib44tvBnwN+HOpHTdQv/ACPCPhmBGlvrxS21Z5QuSBu+Yk8DPav2a/b3+HFr8er5vAup&#10;/EGfVvDEGTZ+G9J03EGnyKM4cjl+ezcHr3r5R/YWutc8D/E7xFof7GPw8s/FnxM+1SR+KvidrSqL&#10;XQNOUk/ZrNG+XzAfvkdwaAPrb/gk3/wS++G//BMzwEvxs/aMvLHVfi94mQLJqCrldNgfBSygz91h&#10;0Zu+cV9/6PFYjF/fXwlllxIq7tx2kZH4V+Q+tfH/APbH1jx6g8T37eIoYdSMOmamwOySYDDFQOCA&#10;e9em+Bf22Pib8PPE1h4X+PtvqGjWWqXRjtvEzMWiguFOEjkU/dQ4xk+uaAP1CsNQtNSEd1ZyFlb8&#10;u/8AhWlXnvwI8aaD498IReINC1NLpnlK3skbfL5gA5A7A/1r0FnVOtAFHxDoen6/YSafqlsk1vIp&#10;WSNx1zjn61/ON/wWu/Zr8Zfsvfttalpa6hI3h3xPb/2l4fbnAj34kQHoWBz74r+kYs7xkqOe1flH&#10;/wAHQHwN1zxf8EfBfx20yGNo/CmryW95IqfNF5o+Vif7v6c0AfibeSmPctvI00YyY5H/AI8d6yby&#10;2e4aCdI2/eP8qbev4Vo+ZJFtvbGMqpUrcwt/Cx64HpVJb8C5kkCECMho8DoaANbTtcu9M/0XUbhg&#10;qgbDH/B9RUereKo7jzI4B5bSD5ffH8qwrjUpZ2aR1bnPb3qpNLLLNGSWUD2oAsNqCH/XHMg+7VO+&#10;neY/Ow3H9eajVXE7Fj+lJdwrMoDdqAIjKCvPuKqmWeO18ofwtVhFjXjG5SfypZUUrx8uKAJdJkM7&#10;SRY3bVBb2FWtPtYrqCa6tx8yNjjtR4QtZn1RRDbK0bLtfc3XPerk2lXXhvWY9Qv49lhe7kbY3CNn&#10;7x9KAI9e8M6hawWt6PvMoW5O3+E//WrPv7Bbb/T7FPMj0+ZGkm52xI3HzHsK9U8V+CJ9R+Cg1fSV&#10;8yW1uFt/OXnLn5lJ/Cvpr/giP+xTpv7Tvx+1jwd8UPBEmpeFdT8N3Gnaz50R2R3BiOyVT/sPg8d6&#10;APh3xOuvfD3xBceD/GOkzabqFtGs6200ZTdHIN6SJn7yspzn6VrfAb9mr4qft1fHbw9+zN8E42fV&#10;vFMyiW658m2tA2J53YdFVCevU1/SV/w5Z/ZM+Knwa8DeC/2iPAtr4i1/wfp8dp/wkCwhJ7qFMiON&#10;2H3gE2rk+ld3+xf/AMEqf2Qf2FfFOs+NvgD8N1sNS1qTEl3efvJII+6RnqoPNAHqv7M/wU0j9nr4&#10;DeD/AIGeH5lltfCXh200yOVV2+YYogjP/wACPNehoCF2k5pI4xGMA0oG3Puc0ADdvrS0jdvrS0AF&#10;FFFABRRRQAUUUUAFFFFADZCqfvCtee/GV/Cnh3SpPFfid79oF48uzh8xi3YD613Wo3gt4xhd27j2&#10;FfF/7cP/AAUc8HeFb2T4L/CD4gWsfiJbgwavqEdn58emkA8t23D5TjrQBD47+K37WN34Y8TeFPhn&#10;+y3pej2Ov+G799K1XUL+NLoSLDJhni+8c4DD0zX4pfs3/tb/ABW/Z/8AAMvw90fUWsr2Sza5jvjG&#10;QLl3OZGz1bEhK89q/Sj/AIJy/Bnxp8QP2o/iF8Sbz9sG8+JniPTPhvc2UiXKyRQ6fe3pYQhI2+X7&#10;q9e1fk38T/DVr4Ze30G71S6h13R/tWl+IvDt6P3unXqyP55z/cdvnX8KAPsP9iD/AIKpaZ+yB4bk&#10;1P4p/DaXxXcXl4q295M6mOCN+Ttz0ZTycc16h8dv2xdN/wCCofhWz07w7Z23hnSrS3kbVS0Y8yVx&#10;84wAOCD3r82NB8H+NPjBpNj4J8HWH27ULK4aSHT4/vXS7Dkhe7+g9cVv/CeL4rfDSGaePwr4k0dt&#10;rreWt5p7ou4HBGegz0oA/Z7/AIIAfHAeJvCnjj4LeJ/EMcmr+F9WS3t7eSbMtxAowJsE5I6DNfo8&#10;fLc4avyk/wCDfH9hjxf4N1/Wv24fiRDeabeeKdPex0XR7nIkktvMDm5lB6EsAAOuK/VdCFUncp2g&#10;dqAJDJHGfLz+tfnj/wAHGXxAn8GfsKLoFvcQgeJvFdvaTRSpu8xcc49xivvTV76ZHZmgkkVQTmPq&#10;owf8a/BX/gvN+3NH+01+0rJ8D/C2rSDwv8N2a3lh5C3N84GXx6oSV/CgD86/Eixafqn2qwDLH9xo&#10;mPQ5ps1rDd2CyAbX3ZUD+KrmrxwTjzn5Xq1Zwn2nyoY22swJagCrPahvlBb64qGO3mdfJjO7J+8a&#10;0HmjCsdytxVZ3T/Ww9e1AEZtGhGZ0zVC4YM2VHsav3UruqhjVMwM023Hy0AVI8MvyD+IiniMlNw/&#10;IVNFZrGDkYFTWsCPMoX7ucYoAj0O7Sw1OKS7Rvs4kEc2GwV5GDXReNbaCK5uvB2r7JI7zbcafdRt&#10;wwboB24PasW9tk0yVdQY+YPM2zR+xq1C9nqMDeGL93fP7zR5/wCKNj/CT6UAenfsweK7XX/E1x8J&#10;PG8kccmowCKZ8YVCDiKRR6jj61+8X/BFIeC/C/wak8ERaJZ2WtafqDRTXIiXdcA/x7gO6jpX86Wn&#10;2viaHxXZ6rbrt1SyZQvlcFwpyAfWv3r/AOCSy6h4l8Haf8SLUzR2fjLSUn09Q2PJuIF2yj2ywz60&#10;AfpxHGEJIFOrnfht4q/4Sjw7HdTZW4j/AHdwrdQ68H866KgApqkndn+9TqanVv8AeoAVu31paRu3&#10;1paACiiigAooooAKKKKACo7tmEDbDhtvBPapKy/Flnql/prWmmXwt2fh5Mcge3vQB8X/APBSz/go&#10;Cf2TfBtzpmj/ABE0+61PUo5II7G3tjLdRlhtAjA/iy3H09q/M34UfD/4j614z0/TPGXwv1AWdvDc&#10;a1DpJuP9M1W+ckrNqEzc4G8lY/RAK/TjUP2G/BXxF/ap/wCEq+IekLrFr4P01r1bZox+/wBQnLeW&#10;Sx4yiqzfU1T8WeE/DPwy0jWdS+HGlXWpaqtwtpZ2vibTxlmLja3mehcjHsooAzf+CV3w+8X+BPiz&#10;8Srx/g7Noeg3Gm6YtvrOoYW61a8TPnMB/wA8l7e1fFv/AAXy/YOudX/aH179q39n3T2uLn+z4X+I&#10;nh+FUR12cC+UfxEj5Se+a++f2dv2hNUtv2jNH+DXiTV2vL6+8NXTJHGuUSWM7nIb0ZvlX2Ar4F/a&#10;q/bD1Lxb+054k0xri9trrVZ7jT1hEe/yzGzKF/GgD80NE1rxNoWoxax4emuobyKRZre6tWeKS3kB&#10;/vj7p46Cvtb9hnwJ8Zv2idcXxd+1B8XPEn/CF6XdRfa7Fo/mkbcCBIDyyH17j60eAdA0a2+ENrqk&#10;fw2jvNc07Wrm08RW81sWMskkheKQr/CMDr2r3z4e63q/ijwV4g1P4r2Mdj4b0+ziuZrXwp990hG1&#10;UYjoMHJ+lAH6pfs6/Fb4d/EbR7jXvh/ZNa6VEy28KyR+WXKjAZE/hQgCvSoNTs5XMcEofPUV+f8A&#10;/wAE07bTNC1zXPEmhz6xLo9v5ZhsbmQsqQn/AFYA9cZr7W0n4jLcWEcsPhq5tzJdeT5TLtyvZx6i&#10;gBfjF4o8T+Ffhl4j8T+FbKKTUNL0q4ubK3mkCpM6ITtJPT61/NN+0Z8bvB3jLxlN478SfDuJ9R1y&#10;+nfxDZJEsavudt/kuPvOPWv3o/4KZfFb41fB/wDY/wDH3xO8K6bpMsOj6W63NnfMd13ayfI6qR91&#10;/mODX8+vxHuPh34v+FUXiTQTPY6Zfaos+k3GDL9gnK7bi0nHtjeD0wRQB5r4o0PRILVvFHgiS4l8&#10;O3l0UtVuV/fWUgPMMh/QfSsa4iiX5FIG7ovpXW+FdMvNO8UN4I8Qv/ofiC1aNWjOYppVXdFKPfoa&#10;46a3uLW5ksLlMSQzFSfoKAKi2zL90/UetNeEj7q/hVyKK5tNl1dQ7VkU7abcI0g86NB0/OgCjtLN&#10;sZfu0MSu4LwCasxkdxVVmHmbDQBUlmyPkXqSDU+nyRM32YQ7mHz7v7tMliUS5AG3HStxtNt7fwxD&#10;rjx/MJnix7EdaAMnVpLTDqs+5ZcMfrVyGxtX0mLz5PmVspJ/d96y84HlRKrfNjHtVzTtWMcLWlxH&#10;Gu1vloA7/wCHEthqmsWviKe4/wCJnptxHGTKMiXLYXPs2cV+3H/BEjRNZb4YeLPA3iDR7yyj0vUo&#10;NT02zuo9ptZJwfNjj/2BjIHvX4hfDm2tNW8UWFpPdJHb6jMbORlPzRn/AJZuPcNg1/QL/wAEc/Gb&#10;/FL9niDXdZjX/hKtJvZrHxhIv/LxLGoSOQezKAfrQB9J6JeyfDv4i/2Lqk22y1mMfYH8zJMp5wfe&#10;vVLeQyxbyR+FcR8Q/DKavZWV1IiiSE5hkb+EgE11vhu5N3o1vMxG7ywHx64FAF6mp1b/AHqdTU6t&#10;/vUAK3b60tI3b60tABRRRQAUUUUAFFFFABTZYxKArDjvTqKAPJfH9mngGPVNfudRW0s9Wud0l7Ih&#10;byWC4Xd6KTkZ7V4/D+1r8F9V1Cfwxr1y1hq9pB++0y42zLcSKpCoGPyuGX5gR0xX054k/sTUEm0X&#10;W7aKaGaLbJDKoIde4Oe1fNXxn/YF+C3jTSNX8Q+AbcWF9fWb2yqt1/o8bNkHZ3jbGRkYwKAPhX9p&#10;39qL4ZfB39pu38Sfs4a/bt4uvrqGNR5haOUIFwFPQQj5ixHG7PWo/G/wO+D37cXiO++NfwT8cQab&#10;4q8RTXttJawnaJbyJCZGhHUMGVv97tXj3x7/AGdviF8EvHaW2t/ADVri20FZm03XjH53mW+0n7Oh&#10;T7wyQR6A4rwvwRqXxX8HeLfh5P8AD/UdW8OXUOuJdedNmNjPEGJ3J2DA8k9RQB01j8A/+Civ7LXj&#10;y88daV4N1zxXprr5l9rdrbm4jvIEYBkKdpBgg9wK9m/Yz/4KCfs+eJPF9z8D/j34FvvAun+KLz7J&#10;LpscDJGXIOMF/ujIbcvqa/Qj/gnd+2x4D/ao+Gba/wCA7uzsvEU108OseDr6VVjN1GQktxCT1WTG&#10;7b3rqfj/APsrfBL9oyzfwz8SP2X/AAzeSK7XEd3atHBcW0mMbgwAO7PNAHP/ALOOn+D/ANny11Dw&#10;D8Mtam1CbWhG2l6hrqhIY9q/LED3GMYNe3+GPE/xlt7VZ9d8MQXF9JGpNt9oURwx7vmb8sEV8JfH&#10;/wDYd/aY8FDTU+Dvxik1iziuFfT7aa5ydOaMc20hB6AYAJ9q1vCP/BXqX4V+FrWP9rf9nvWdNvFu&#10;GsbbUNJmaSG4hT5Pm4ySCufxoA82/wCCu37d3x4+JHxIb9l74f6Ra6d4ZtIfN1q1mQtLqUfzf6Qv&#10;9+ONl+ZB1BzX5g+LLjwzeeH77WvCNnJZ6N4ht2Oo6LJNuTStYi+WSRf9iRAuPYV9i/8ABRT9qj4N&#10;fGT4q6f8eP2atW1XUNQ8O3VvOy3WmNEscbBhJCAR86EE5x1Jr428Xv4P0mTXx4Y06caL4mjTVdJh&#10;kQr9nkDfvYDn0+bGe1AHM+Ery2u5bfSL2/byVkjm066/59LpSChH+yw+U9qi+JWimDxfd3VvBsjk&#10;kDFf9rFUl1+5tFY2Omxx+Xtljbbu+7zj866/4h6jba3PZ+JYI9s15YR3E0LcYBQZ4+tAHCIZLkrA&#10;8qtt4w1bU+m6NY2alLtftE6/MONqVlzTxJO0kEG0v/D+NVr24e4+V0HT7vrQBWuYJo5ZIplXO75W&#10;X+IetV3gQcyL9Kuy+XNH9llGGb7rZqFom3eXcD5lH6UAZ8qA3UcUbYG4Z4roI1hn8AX1jcJumt51&#10;mjfd0QnpWZJpzzzxxQZ3MxOf+A1Y8SfaNKS3tQh+exzIvqff1oAxUit4h5it1Ofpmm3FnHby5Ybt&#10;3zZzUojYbZlhbHU7q1dIexa5H2i0WReA3mdCT0I9hQBN8O75bXxbpSMkksLXiKY1b5gxPDD6Gv6H&#10;f+CHXhUw/APxJ4gFpJDLc6xHDtbPzhFHzn3Nfz7+G/DMEvj7Q7jSDMqrrVudRt4f9bbqZF/ee6n2&#10;r+pb9kD4I6N8Fvh0un+GJw1hqlpbXkTEYZ2aJdzH05oA9Q1uwj+xQylPMWGRePYnBrM8Fah/Zt7d&#10;eHrtyI0nLWb/AN5SelbUyma3W2Z/4uTmud8bQp4fK6qCzCMDcqj7vvQB2SNuXmlUEZ4/irE8NeIb&#10;HUlYQSn7qNn6itsMMdaABu31paRu31paACiiigAooooAKKKKACiiigDnfGnhj+2rQrE2ySP50lXt&#10;Xh/xd8S+PPhu8174U1W3DFcyWV1GFS57MucdSMV9IsocbWFc9488PQ63p32T+yra77/Z7qMFW+ua&#10;APiv4g/tm+CLXw6brUfhrYm4soTtjvdQXyY89RhiM8gdu3tX5e/GvUfiT8R/i7ffHW+gt9GsI/tN&#10;1DujWO0gUKQEjI++/PSv2N+Kfwr/AGZ/EdjdS/FL4A2kmxm/0qFRjeASDj0B9q/JL/gotd2eoeIb&#10;zw34bupJNH06+8+C1ij/ANFswM7Vz0LkY47GgDxn9j3w3+0J8Qfi14Y+Ff7NsupjXNS11njurFiB&#10;Y26nm5mAIATqeetfuh4S/Ya+IWleELGw1r413WoaqEV9Y1BpHVpJV/u852dtvQ4rwv8A4IA/sreD&#10;fhx8A7z9pK50WRdc8ZuscN9d/eSzT7qID91T14r9DgU8nMgXYv8AEhNAHy/45+Fml/ADQrjVtO8U&#10;61fXuwzXQfPkXsoIba2T6ADNeEQ/tP8A7E3x6t9S8J+MtRbTtUt9eTdp+u2axxWjBMv5LYwU3HJO&#10;ewr65/aZGpav4JvNE07y4Y7wbPtLceTuODIfw4/EV+KX7cWlaVo/iy8+EXwzE8djaObe61hl5nYn&#10;dKQevOMUAfetx+yn+zjovgqH41ato+jXGhaPo97qF1rWklGtmt05U46EnLcEHmvyH+NOq+F/i14g&#10;8fWXg6a3WCw1Z9b8JszbfN05uHiG0fe/2a+urXTPin4O+DFv4A8NeLbq38N69o9rF/YMkrFfKHMh&#10;x0AbuMc14n4o8KeDPC3xJtdG8M+HLI/2lePbbo1H7pHjHp2B/WgD5W0uza8uWtp3kt7iNdjWzKAx&#10;LexHWui+Jdkujf2Tp9lc+ZdJ4fhW6Zum7cePyr7V+H/7LOjfGOwtbTUvDtmvieSNodHkaMKbqdPu&#10;R57ggV594/8A2EPjTrXii8sfDfwuabWNFt13eG5lKy3SoD50it0OOoHccUAfH7Wl4F+2yWvn9iUb&#10;p+FRQ2El5eG2kjaOTOYxt4NfV3gX9hzx/wDEg3Vt8OBH/aVt8994bvo/Jmjx95B754FcD+0H+y58&#10;TPhPeXNt4i8M3Wkm3t45o49UjMZLk8xKf4iOeaAPA7iAW87WF1Ayyc/N/hRaH7VGQxy8Lfebq4J6&#10;e9TazBczW4u0Zv8AXN5iOMSRc9P/AK9S+DYI7/XLNLlNkMl0vzN7GgDVm0CTT72F7kKscVu0z4Xn&#10;kYANcr4j1ObUNSkYbiqxKke7tjrXWfEXxCDJfNazlpJrpYIlz/yzB5NcPcy+ddsq8Z5oAdLPPeW6&#10;uH+WNsMKj33FvI1xE+3yx1x0Gean05orSZZ7lSySHy5Nv8K+tbOm6PulEscH2iFOXj28SRHqfqBQ&#10;B7d+xf8ACyf4qfG3Q/D+rO1q80Ec9rcSwkI6Bsquf4skY9BX9OXwvmisvhhocAQqq6TbwrGR91gg&#10;Uj86/PT/AIJPfsg/BD4yfs7fCf44adoEI1Dwlpt/pmpRlQDNKZEkgduOSoyFJ6Zr9C7WMxX1loYk&#10;ZjEoaTuFA9/woA3vs7wpGmG4PzVQ8QW0MtlM8yedHtIZOueOn1q9eTzxJuA+ZmwKilMEdu08zBNv&#10;LM3Y+v8ASgD4/wDj/wDt0eHv2PPEPhD4i+KEmu/h/wCItSbSNevoFLf2TMZMQ3DY/gDAo1fWngjx&#10;34X8f+F7Hxd4R8Q2+qadqUCvZ39nIHjmUjIII6HHY9K/Af8AbR/bdvbPwb46+AWrQ/2hZweMdU3W&#10;d180ljY3E52XCk9o51XHoCeleof8EYP+CnE/wZ1rR/gd421WP+w9ckjijiaYtDbzMMboyT8isfmw&#10;D3oA/conhfrTqp6dfJe20VxExdZAGSTsVIyD+VXKACiiigAooooAKKKKACiiigAqJkWdW8xM9qlp&#10;FQL0oA5Hxv4Bj8TWkllayLbeYuJG+yq+4Ec/jX5Yf8FYP2TbPU/HvgH9lr4XXzwzeNfEER1G8k2x&#10;LDGz5kkB9SN3Xsa/XLWEultnlsgvmkYXd2r5S/ae/ZXuPHnxU8CfFOed11TQvHVpcFp5NyzQ/MSq&#10;joFH/wCugD2XwD4O8J/CDwX4d+D/AITt1t9O8O6bDZafbheZNibNx+pyfrXe3Etvp2l7pRtKxBtv&#10;Y+1cfp8IuPGTXtzLtlluHaBe/lA8H2HWtvx5qEdppy6bO2w3f7mNie7cf40AfP8A+1T411HxPff8&#10;IL4WWRbe3h87UrqNScP/AAxj25r5b/ac/Y2Nt4Ys9cj07YbXw/c3+qOwBzIVzz9Ac/jX2zr/AMNr&#10;TT9bjsbUFUlkZZmXnO1c5J/GvPP2lLiZ/h74mDQY/tLS1061dudwYAHGO+BigD5lHw90iP4PaP8A&#10;GS9hjn0uDwmg0+PaNqyrDhgfTJzXyd+xR8BNb+M/xL1X41eJ44V0HTJTp+mI/wB2+vpCW3AH+FFw&#10;cjvX1T42svFXwt/ZAj+H0+oxztrdq9tpGn7v3kbB9jgjsQDux6V3fwp+B9j8LfgNY3X9ni2XRfDb&#10;y2lr5YUMwRi0hx1Yk5yecGgDzD9nnw/qd1rOn6H4bs4rqaxmu7l7jdmW1aBjkp33FAcV9kPqVh4/&#10;0TRtb8LWVlMsNnFf6b4iW3CyTRk7ZIiequjY4PUdRXzj+wv4TufD1n4d8f6jCom1C9a6munIHy7S&#10;p/Dawr6v8FeGYvDXxElXw35LaRqmnx38dioyodmxIqr0A78UAeYa3+zd4Wg8eSfFrTvBqrrVq6ya&#10;qlrIAl0vXfx/F3riP+ChP7NMvxR+EWoWmu6P/bvhvWreSXw7dyRj7bo915ZfaW/iUkEL16c19Paj&#10;4bk+Fvxe/wCEksLtpdB8Qfu7y0kbd9mmVf4c8/MO3Tiu08YeDdC8QfDS+0AQ/wCjSWsk1u+3mNsF&#10;gR6EH+dAH8qfxc8Nv4Y1GO6JaSaZSl55kZU7lYrhgf4sg9K5dtShsbS28lP3kMjNuWvpz/grf4Ls&#10;fAXxqjtdNTybPUmkvbXcu1m3N82R/vZr5IuLp1dst/u0AOuLqe6fzJmLN2LdRUOwbt561FLK8k3X&#10;5ad53GQaAH2JuvniEZkjxtMY67e5/r+Fe5fs2/BLx18RYr3TNFtGePT4WlmujHkfZmGV57ZJAFcn&#10;+yN8Jde+NPxusfB+k24kWVX+0IfmGMYC/jmv2k/4Jj/sW6TdD4kfDnW9Ngs/Dug3Gm6BLq1thjqt&#10;3AFnuCjfwhGKQkf7PrQB9g/sAfAnwf8As9/sv+G9E8L6TPYNqek2l3f2c5y6XDRAMfxIzXsOjaay&#10;6pc6pLGWV22RR9vc04QW1u0NlCPLjjiBj2jOEUbRn8MVBqviux0LT5rgtmQLst4+8jngfrigCY6k&#10;uoeIf7NtV/c2i7p27FuyivJf+CgvxIvvhV+y/wCItd0l7hb7ZClrJaxlpVPmqWcDuAobNeteFtHO&#10;m6QtzebluJP3lwpHRuePwrwr9trTNZ8d6To9jZztBBNdNHPIq5WOPrlx6HpQB/OD/wAFAtb8Qaf+&#10;1prXijWbeezs9VeRLWaaMmG4tZPnVy3Qli2NvGMZrzv4LeItSt9YjtLN3WTzFmjfef3Egb5WXH8K&#10;81+of7dH7E2haZda14U+PMn2Dwv4vsBN4f8AEzRhoYrpfu7CP9UQQF25x7V+XXg3w/4l+C3x5k8B&#10;+MdPaObRb7bJu5WeFT8rKehDrg0Af1If8EwPjnefHz9jzwf4t1fUPtGoW9itnfSk5ZnjAGT719FV&#10;8o/8ElPg1pPwu/ZvsvEPg/XprrQfFaR6pY2dx96yd1+eMHuuelfV1ABRRRQAUUUUAFFFFABRRRQA&#10;UUUUANZFY5YVgeMI7OYWqPZLJLHNuhkdfljb1rZvL5bbjDZ9lrJbbfXTTSy5jUj923A5/rQB5j8P&#10;G1y6+MWs6vr90sNobeO00WNu6KPnkI9WbpWp+0brE2m+C7bX7CB5Bb6jF5mOu0OuT7cZrF+IGr2u&#10;n/FjRLPR7OSWUvi7kVTsIzx0ruPifoqax4NksJl2rNHh19CcfkaADU7m11C50W+gtlaPUN21m7Bo&#10;uCfxxXmfjHR7Fk0201SzBWPUsybx8pXDDP516L4TtzZ+FdNgux5kumkKTnkJ0X9KTxp4Ji1e0htI&#10;lVjJcTJ5h7B1JHP16UAfG/7Snw4sNV+InhvwF4fsGub7/hK2mebd+7toSoLyE+/OB0r1X9ojQ3t/&#10;gBrVlo0T/aNXt/7I0lv4wCoVmAHbGa8u+GGq+J/iv+0Jq2nX0YMeh3S2d7cR52GVRtAP0ABr6S1b&#10;S5vGniTT9NeCM2GhxD94v8cnc/lQB5P8Mvg/F8PvgjYaTfAf8S2zvJNzqcosdsBk+xIr2n4J2aeJ&#10;vDXg/wAUXNt5P2jwykjNH97LdRn6/lWf8ZEs7H4SX1pNxea0v9nafGAN7q7BW49NteifDbw7ZeH/&#10;AAbpGmWJVV03TUto1bsAMUAcD+0zqDWcuk6MZ/Lj1ATLHcY5S6hXfH+fI966fxV4nWL4UWd2xkin&#10;vo4VAVcncdu4D8j+FcD8etPv/Gn7RfgXwfbFvsVrZXF7fKT91hgR5+pzzXgH/BU/9vmD9kvS44vD&#10;ELzf2bpskbTXEZ+z2czIUBZv4iN3GB1oA/Jz/gtL47uvH/7XUiXsdrH/AGZpn2WG3gAxDiQ9cdz1&#10;r44ntZGfJVa67xt4n8V/EvxPffFLxnfyXU+rTvL9qk3fveeCAegNc5PD85Zx90fMG4xQBnndBuWT&#10;b+NV7uaO0j+0XL7I0yzMGzhcfePtV68topJlIiZt3G7jn2/z0r6G/wCCZf8AwT48S/8ABQD9oWDw&#10;1f27WfgPwz5epeNtcWLKG2jfcLNW7ySEBdvXFAH6B/8ABvH/AME9rjw58Gm/a2+LGi/6X4uzP4Vt&#10;XBV1tw+yOZlOCNx5H0FfqP8As5/CHQ/gj8M9P+HWhQFnW8uLzULpRzcXM0rTSSMe7Enn6Y7VX+H/&#10;AIfsvBWhafoOl6Pa2MfkxW2i6VH8v2G1CBYY8AcbV5PvzXdRiDS7JpUkLMq7FaPqH9KALJvbWOdl&#10;m+ZpvlWNRzjvVTUdM0k3ja9rKBobdVFrGTgZ9Md2zUOvaxpPhSyju9SuFS8mH7rdhmBPcD1rk5/E&#10;Or+IRJ4i1HTpIbXT90mk2rZ/0mbp5j+uOoBoA9C07U4Li7msmlDCBR9o9FY9j74615d/wk/hX4he&#10;N/EGhRskl94dnEOr6fM2D5b8hsA52nsa9D8GWgHhiNbyTzZZozJeSesjDJr4Z/4KEfF/UP2M/wBq&#10;vwD+2P4QdpNJ1ySPwz8TtPY4gezL/u7nGOGjJ69cUAe0/FH4D+EPjL4N8UfsxfEaKO60jXLaS88I&#10;317gvbzYJ2D02EA+9fzY/tV+HfHPwu/ah1D4dePNQ+13vh24azjv9vzXEattUH1CjGSee1f0p/tO&#10;eNrbw/4GX4l+EnjvG02G31/RRERmS0GPMAOeVZO3rX8+X/BUVdM1n9sXWvE3hKaSfT9Zu5L/AE2R&#10;2J2reDzGiJ7hJAwz6UAf0c/8E2IrX/hh34YvaQmOM+FrZ1U/7S5r3avBf+CZeqwav+wZ8Kbu0X5f&#10;+EPtEk9nVdpH5iveqACiiigAooooAKKKKACiiigAoopsbFs59aAG3LIseZFyK5zXrZ9VP2a3do4e&#10;s83dfpW/fXSwx4BU/wCzWdJqERXbMQGxQBzWs+F4L7Uv+EhX9zFa2bLGqqNzOBkH65rK8E63rPiT&#10;RGm1nd9kmbbbiRdsmc46eldbLolzraKLu8aG1Vt3l9Cw759qbPpdpHdJd2ESxrCiwruXCoo6tQBx&#10;fiO9l8EaxbXz36eTqjGDbJIMDA4wPXiuk8Pa/p/ijwlG7loGjYxy+ZnKuDx+frXzb/wUC+Kc/hnR&#10;rXVtLjZfsM6yQhW+ZsN9/A6ZzjPvWt8Mf2t28e/CfwaviSzWy17xVDI7WkJ+8iSBAzDqCcDnPegD&#10;S8HeBrDwp4x1bSNKiWG61S9mu38tQTMS253c/TgdOma9Y0yG08E6MDNbm4uJHMi28PzNyuOcdvrX&#10;mlzdr8P5NV+JfiYJB5cxaebzvmESAAKPqeo6mue034l+EfiN4gfxnqnx48jT7gbrXSdNiMbJFt6S&#10;tQB1Q8Naz4u8fv428UzNJMZFj0nS42zHZhesh6gGvVPFnjjQPh54S/tC+1CFFjPlwbv+XiUjiNec&#10;k/SuJ8HeMvhgthNe6PrAvRpqiQrZx/IBnbtP945rD8Nahrvxr8YXnijx74V/s3RtAmb+yRcD5XIG&#10;fMA6ZwO9AGt4Y1O58O2l98Z/iXD5FwdP2noWSBSSiKP7zZ6d6/MX/gqE13ZeMLb4x/tLRR+LI9Sb&#10;d4L+ENpqCxLY5P7u7v1UlnO052cY/Cv1E8TeGZvjfqMehXFzNa6HayLPex4wZ9o4I9BXxN/wUO/Z&#10;Z8Jah48gg/Z7+CNnHr1xbZ1bxvrl4WNsrHaqornl+/0xQB+PHxsjvtb1q6ZjDc6hNN5z2mn2/l29&#10;ugH3MnsowO1c78Pfgp4m8b3lxem1b+y9LtnvdWvPux+So4VWPXn/AAr721//AIJ4+H/Duox6Lrvj&#10;ldQvpNypDbIGkv2PzO7sBwoP8IxXsXwc/wCCd/8AwvfwZN8JPB1otn4SjMZ8UeLIV/dy7W/484AP&#10;vljgEjgd6APzh+An7EPxr/ak1iz0f4V+Bp5tW8VXBh0GOYbI7SzVv313IegGMhckcjvX7sfsZ/s8&#10;/Af/AIJ//CbTfgpoV7b/AGe18y+1C+48zVbyCItPNLxyidFXufXtyOv+GvAX7Duk2Hwb+D9tbr4u&#10;8YwR29xqELfJo2jwjBw38JJyeMZJp3hPwXf+PPEer+PPGNxcR6fZ6StlZ22w7Z42YHJJ6Zxz7daA&#10;PqT4LXeqeLPDdp4+1iFo7zWIWurNZF2lY5Wyhx/D8vSumn1ifTtVTTtKtftCwRl5Jtu4NIewx3Br&#10;ynW/jtq2i6bb+FtJs2kuPsMZ82KMKu0LkIg7BRXqHhTVo7zwza6vYfLDNbrIrJyQ3Rj+fWgDI1nT&#10;b+Ocazqtv9qm8/fD5/3YyTx+Vdjo1p/aemeRrggfdzhV46DA/OpvsT3NopvgsjeXudsdRViGwh+y&#10;o9gV2sM49qAMX4awahZ2ep6PqLM0tvqEm1m7xk/KPyr8+v8AgoSLL9onw38SP2f0tlg17QRJc29v&#10;Od3n25RjvA9MrgY7kV+koH9mvNcOB8y7m4+9gdK/Iv8AaZ+O9v4U/wCCjGvSwzost/4F1KKRSDiT&#10;yp1O0+4GTQB4j8Cv+CnfiHUfhLod3qssmoaDpngW68O61p97JuOm3duc28pOfutt8th3JHSvzx8W&#10;ePPEfxm1iz8X6vJma+uJLOG3Xny3SQFU4+pA9q0T8SdG8C+MfjJ4d8M3Hl22qXlxeWNpJwkqu2GH&#10;pwTuGO9QfsA/DPxB8Yf2ivCfgHTreSY3XjG1fytpbgN+8I7fdoA/qg/Yh8N2PhL9k34daDp1p5EM&#10;fhOyZY/9pogzfqc161WP4L0K08MeGNP8O2MSxxWNrFBGijhQqYwPyrYoAKKKKACiiigAooooAKKK&#10;KACkVFT7opaKAKt1bRljKU61m742uHizCzLzt46e9bUieYME1z/iOw1CzVrzRLON5mPzFhjNABfD&#10;TYIvt95qDfuvvIsnDe1YXxB8c6PoHhy4v9U1O3tlVctG0mGIxwvXk+1eNftoftReHP2Wfh0fGvxU&#10;8RJBfXjiPR9M0+PzJTIeF4+vt1rwn9kb9pDU/j34qgsPi4lnbLcy/aPC+g3G6S+1SRsgXMoGdkSD&#10;n0O2gDtviR4Hv/i9Z6p4p1nSppoZ1Xy43UlXUfLHCOwySGPpsrgfhl4fk8BfF7UvHt9Y/bNP8K6H&#10;HZ6faKPu3TNyq/Qn9K+yLzTbCx8LTWeneWjxXDRx7FBWSXjc6r6DkD05rx/xnpei6I+mi3to421z&#10;xBDp2mFOVuQZA0srfTnB+tAFv4hfD3XPix4S/s3XNR8tYrJb64jXgKT82CB1xnv6VxWn/ArwfpP7&#10;Lur/ABKh/wBFex0C4vEdWC+bIhfI/Er+tfSPibTY7G51x4Ej2XWmJAGK9VAwB+JzXlXxD8OHw98B&#10;vDPwrKlrfWfEq2t1g5LQbiWX8eePSgCb9hvQrDVPhFB49njijj1bT4bhYG6q+AxGPrW9ZN4s+K3j&#10;+38IGzfS/C+m3nnXFvHlXuWTkEn0J7VV/Zm0GX4f/DXWvDV8GX+x7if7IrL96352D2IAAr034YaU&#10;LLw1B4gvBtuLi2dpGXjjdxx9KAJbm7i0fR728CrHJcEJaqqcEDgJxXxL+2h441m3vI/Del201xqm&#10;saoLWNerLIcAlfpwPbFfYfiPVJn8Q2GjabskWzs5Zljfne56V8kfHT4v+B/h58a9Lv8AULSG+vtB&#10;02ae2RlDCS6nmESk/wC0Mkjr0oAxNX+Atv4SltdBTVorO+vtNjk1u+uJgW061bjy8no8pz7gfp7n&#10;45+L/wAOf2e/hHovg/wHaW9vbWqxsumxfK1wuOuByGY8k9TX5+6V+09r3xb+Juq+KvFryzWep+Or&#10;vUpbcSMq3ENoohtLXH9zIDEdzxivVv2ZvA3jb4m2ur/Ej4kG6vdQutbmuttxkpaxfwwIP4QqgYoA&#10;9j8JfBLxD4lRfiN8Rd15rGrW7tdeYwYIrPlEX0AXA9+9fSGpfDbTrTwtBY2mnBYpLOIzKvRjjvVT&#10;4K+Gk8QfDzS7y5j+7Gq7i3PFetXWnKdKW2eFGCx7V9hQB5NbfByO/wBU0nX5Wy0bOoUR4CqVxXT/&#10;AAtsBouu6p4Cuo9sUDebZ88FGHKj8ea7rR7OKPTYYyduxMLWaNBZfFlvqwCjyY2XPqDyaANGCFYL&#10;dYJSwdjsy3emJbrp1ulvE5Zl7+q5rkfi18QE8EeKfC/2y8WO11DU5IJpJDhR8vFdtbSwXIV4zuQg&#10;MrdiD6UAZ3jfUo9L8Kalqb5ZrXT5p9x/2Yy39K/nA/b/AP2jLvwB+15o/inz5Lpr5tYe4kZvuRXa&#10;qsa9M4B5r+jT4rXenaZ8PtXuL+5228lhJBI2OBvQrn9a/kq/bQ8US+Mf2hr3U3vjcLHA9tt6qnly&#10;yLx9cA0AeYapdX2q69q2oXjBmkmeOVu0gz0/E1+lX/Bsn+zzc+P/ANqBPibNYPJZ+D7ySR52Tcgl&#10;e3IVc/WvzRjuTJPHCTtEkyqwx155Nf0Bf8GsXw8/4RP9jzxh4me1VZtU8cTbXYfPsjRfl/DPFAH6&#10;nCNUwVXq2TUlNOcDNOoAKKKKACiiigAoJwM0U2ZWaMhTzQBl6R438MeILm6s9E1y1upbK4MF5Hb3&#10;Cu0EoAJRwCdrDI4PPIrShmEhOPWvyR/bv/4Jn/tD/sjePfH3/BQj9i/9qDWPCl00moeJfFWn6heM&#10;1vcLmS5mAIUrIud22GZJASQAwwBUH7F3/Byg8Om6Ton7d/wkvNKt9Q3LY+PvDdjIbS5CN5bvJbHL&#10;YVgQzQtJ82R5a4rxXnFPD4j2OLjyN7PdNevT5n6VHw1x2bZOsz4fqrF01ZTgk41YTau48j+LrZxb&#10;bXQ/XnNIWUdTXKfB74y/Dr48eAtM+KPwm8V2OueH9YiMmn6rps3mRTAMVbB7FWVlKnBUqQQCMV1S&#10;ESZ3J0OK9iMozjeOx+cVKdSjUlTqRcZRbTTVmmtGmns0HmJ/eqOcB+Q4xUuxf7o/KmNAcfK36VRB&#10;8Kf8FlP2epfGv7N3i74q2tvv1bS7MHTriZsLbAH7+fx7cjHeviz9iv8Aae0b4E6ba3Wk6fa6l4sv&#10;bOO1v/Ft9ciUWdn/ABQ2yckMTwST+Ga/Wj9sv4eWHxQ/Zh8dfDzUgsVvqnh25huLhpMeQuwky8c/&#10;KBmvx1i8ffsWfsUafp9p8M/Bw8b61plpG9reX8bGCKbBcyOvVuegPcCgD9av2Ztd1jx34RHxG8Z6&#10;R/Z8d/b40WC6b5jDt++AcHnBPQdce9eWftQXiyfGrwd8O/DsivqMCnULiOPhNLtV7kdmJYkDjOfb&#10;ngP2M/jV8Xv2itIj+J2t30t1qGp2SmG1tV2xWQUZ8oKOFPTj0Br3rwB8IZra31L4geP1i1DxRrwz&#10;e3DNtSJFztTJ6BR1AoAo/HX9ovSfCHhIa3Jbzf8AElsTPcoo4kumTbBAfXJGTxx6V88aL+0f4i8X&#10;XfwosfFd+zfb/EEd7crGpVYpFJUrn+7717brPgLSPiFpupT3NsrWFvI00d23+ruLhRjdjHzKoPHv&#10;Xhv7SPgmGC1sbLwbbOtxoNqkGnyRJja0jA5PuzZx7UAfYWuXllpdl4mWORV8wRorbuWLS4/ka7qP&#10;FvGNLtnVjb6QP3PTknrXzv4d8T3/AMQNV18WchNvHDYgbu8qBQ4/76Br2OfxNPF481TT0g/eRaPb&#10;mRV5K+Z0H160AePfHf4wnwZJ4o8VNfiEWGlMttInGGCdR9DxX5k/Gr4h+MPHOs2njS61ZRcQyRbf&#10;LbkyMSVz64J3V+iX7cPg17nwXfaVo1sZHkX/AEiPbgujLkivzr1/4b3U9ldaxb2U2yK6t5WXbwFV&#10;gP5CgDqv2T/hDL4k8M2MtyMHTdWllvJG+95hlLZ/+t3r7++CGg6ZFp95pVvBttbry51aMgljJwQf&#10;oa+a/wBjfwNex6JqzxW7eT/aC3EisvVScg17N8Atau9K8V6h4E1FpHuPtrGNj/yz3Hci/Q9KAPpf&#10;4AwJY+GG8Plir2twy7CeQMnrXp8CRvbMHPbGM1wfgvShpZXXPszRx3ihrxF6qw4z+J712kMkSwB4&#10;33ArxQBNZzr5SqOq/wAPrTdVlSCSO4YqPl2fe7mq7EwyZx/FtHNZPj3UrSXwpfzRXvlyW0ZlSTBx&#10;GyjqfbIoA+f/APgp1PeWHw78K+LrG98tdM8WRSTRs2PMjZQuB77vrXp3wH+L1n458KeGjbO0guoZ&#10;rWRu6SQkBlYdj/SvM/je2nftc/s12/iHSIJGmtbopfW207lkjIBZfUZAYH2xXDfsX+NPFnhrxRrH&#10;hZ9JnktYb6O+WYJ9xpAUkI/LmgD2v/go948Hw4/Yq+IXim3k23FroLfZTuxmTPy4/Gv5Ldb8SX/i&#10;XVLnXL87pJJ2V2x3LMT+pNf0gf8ABfH4x69YfsPL8Pfh7oF1qupeMNT+wolv96LZ8zFh1wK/AHUv&#10;2VvjRpQt9OvfhxfpNeXJWGFcEseST+tAHA6DZXV/fW+lW0HmXF7qlpDbjb0LToD+Y4r+sr/gn/8A&#10;sv6X+y18D7fwjokiiHVFh1GZFGNs0kEYcY+or+d//gnt+wd8Tfib+114D8KeOfCVxY6fJ4hV5prg&#10;fKVjw4/UdK/qR0DSYtK0q202Nty2sKRKW7hVAB/KgC6QcCnUUUAFFGfauX+Lnxi+G/wL8A6h8UPi&#10;14z03w/oOlxq9/qmq3QhhhBYKuWPdmIVR1ZiAMk0pSjGLb2RdOnUrVFCCbb0SWrb7JHUZ7UVk+B/&#10;GegfEPwnpvjnwpqUd5per2MN7pt5DnbPbyoHjkGRnBVgefWtamTKMoyaas0FGcUU2RwozuoEfnR/&#10;wch/tFX3w1/YxsfgP4alZ9a+KHiGDT1tYGPmtZ27rPMVA+9ukFvCV7icivTfAP7CH7M/wl/4Jx6H&#10;8K/2j/C2k3Wg+DfBv23xRPqFmJoY5Eiae7uQMFgd5lcMvzDPBzXyd+0fJc/8FAP+DgHwj8FoJmu/&#10;CvwTsUu9TjWTdGLmDZdSSfjcy2UDDv5Jz0OPqn/guv8AGNfgp/wTN8ewWdwsN14ot7fw9aRk4Ei3&#10;UqpOg9/swnP4V87GpCVbFYyok4xTgr6pqKvL73p8j9oq4TGYXLcg4Zws3TrYiar1HFtSTrSUaeq/&#10;lprm8rnp37Cfi79kPwt+yt4Jsv2YPGWnx+A7lZ4vCvnTyRtM3nyiZNtyRK0nnCXcGy27dmvfrOYy&#10;qZA3ytjbxX4g/s0f8EEvit+0d+y3oPxC+MPxs1rSdabRYpPA2jQ7JLTRLZ8zokiMAzM7P5jrE0eH&#10;ZiWdsmvpb4+a/wD8FsfC3xDj+B/7Jz+G9L8E+C9D0zT9P8VeIjFc33iF0sIPNnlL+c4Pm+YpyiZK&#10;5LHORthcfioYeMqtCSVlZRV3ttbpa3c8jPOD8hr55VoZfm8Kk1Oo6kqt4RVpKz53f2jlezst03sf&#10;peXUDrXiH7bn7evwG/YG8IaN46+Pmr6hbWOuawum2KabpzXUjSlHkZyq87FRCSRk8gAEkCvlX/gn&#10;b/wVO/ab8S/tZH9gb/goD8NdP0Px5NYyXPh3XNHGyDU1SNpSroGZcmOOR1kQhSY3QojDFet/8FP7&#10;n9gfx94j+GH7NX7asbXF5428SFPA9mtrdtvvFaKD5pbbBiUm7iT5iFO/nhcjq+vRxGDdWg0ne3va&#10;WfZ+fQ8SPCtbJ+JaWBzWnKpTlHn/AHLUnOnyt89N6prRtvokz6C+Jq2PxE+C95q2kTfaLO80kXkL&#10;KcLcRlN4B/2WU8j0NfjtYfsAX3xi+IGo6xfvJpuh/wBovJrF5DEAwVm4ijB9AAAegGa/Xn4n+MPB&#10;ngfwtpvwxn8Z6RpOoeIIf7O8O2OoajFA964VVMcKsQZGAK/KoJGRXA2f7NPg+20X/hG/Ed4sFqo3&#10;3FraT/v7gf3cDkAnjPvXoRkmt9T4+VOXNeMXyu9vNf1uR/s0eC/hf8E/gnY+GvhX4YlMKR+XDb2y&#10;5a9k2nDs/rxyR61u6T8L/ih8RZP7W+KWvxWNrJn7L4f0vKxxR543t3c9663w9YSaR4OaDwx4aXS4&#10;rGzaLTrT+6MHbnvn1PU182/8Egk/4KFyeA/GUH/BQbXbi61BfEKjw99qmtHdYfL/AHpU23yiIuRs&#10;VvmGG4AxWU63JXjT5W+a+ttFbv69Duw+W/WMrr4z2sI+ycVyN2nLmbV4rqo217Jn0f4h8E6W+hRe&#10;GdN037Pa28JNysIABReificGvKfiZ8M7yx0+O506xjmk87zrpvLz51wRhVXj7qDp7ivoS4sLdH37&#10;Wk9I+x+tU7vQUu3NxcxLv6qMcKfX61ueWeIfBL4bS/DjTJ9Q12PzIbeN5rpmX5nnJyAaufCh9b1D&#10;4n654o8SRndrFwjRxsxO1V4RfoBXq7eF08xYWi/dht8gz96qen+DRBr9xqyLtEi4jjC9B6/WgDzH&#10;9oXTh4knkvUi+7deVJtxyu3Ga8P8R/smWN94D1CLToGUX0O/lehDcCvqrxF4BTVEncx/NIrAitbR&#10;PBlpJottHNBuVYRGy49sUAfK37GHgT7Hper+Hr2P/SlheJDIOSw/hPuKs/EXwFc+AvjFp/xC02GR&#10;obyGOO8t0zyMAFj/ALQrB/aH/wCCgv7I37Ef7Yemfs/ePZ9aXWPEIs5rq606xjks9M+1TGKN7h2l&#10;Vlzt3thWITDd8V9ZeL/h9ZeJ9HjlWAb/ACf3T7R65B/HNY08RQrTlCEk3Hddj0sdk+aZbh6OIxVG&#10;UIVo81NtWUl3Ra+HGrWt7oh8qQMisN0mM5GPSuijjSGYGJl/3T3rjfA2j32gX7XEQO0/JLCfuk13&#10;ktra6lH5hPlyKOuelbHmjbiB5rcsiDerbttc7Y6UfEPgDUNInwJLxbmLc3uCBXQJa3CqoL/db161&#10;nzpLo+kxS2w+YXwMm3spPNAHzj8HLifwnoeufCLRbtmuU0a6WO3lQBlnVSdv45BFeeXfifUfhRqM&#10;Hx0n8VWej+FYPAETaxc6hcpBDFIs6RvuZiFDFjtGTyTX0jd/DbTdW+Ka/EnwvMlvcqjHULeT/lsW&#10;UDI7dBXy3/wVE+CtzZf8E/vito+izyNBDpdzqs1vnIjWCRLkD0wDGT+FY4ipKjh51Iq7Sb+5HqZH&#10;gaOZ5xh8JVk4xqThBtbpSklf8Tx7/gpH8V5P2lPFugJ8KtXjbQ9N8Jw6hb39jKskd3JcKGWRHQ7W&#10;BQghgTkGvmTwt8APinc65H4h165u2tLG3ma1uJG+6+365r6i/wCCX/wnh+K/7DfgvxhPbmZp9Jks&#10;/Mbkqlrcy2yqPYCLp2rovjt8V/2S/wBlrUP7F+PXxo0zRb6a03WuirHLc3JR+jmGBHdVOOGZQD2J&#10;xWNPGUng4V6rUU0nq9NTux3DmPp8RYjKsHTlVnSnOCUYtyajJq9l+Jn/APBLP9mzxPBrdx8XPEs9&#10;xcLod5G9us3RWfqfyr9ToHjMe5W9+a+Zf2AfH37OPxb+AN3rv7OvxN0zxJZTPs1FrByJLWcKCI5Y&#10;3AeJsEHayg4IPSvl/wCP3/Bd3xXp3if4jfsv/BD4D3I+K2i+N4PCfgS1vb4XC6pI8lxFJftGoTZH&#10;H5CsFLEN58RZlXeQV8wwmHpRqTmrS2trf0sVlXCPEGcY6rhMPQfPSt7RS93kTaXNK9mkr6votWfp&#10;4XHOGrynxt+2p+yv8OfiDB8JvHf7RvgzRvE1wyJHoepeIreG6LPjYDGzggtkYzjORjrX5FfE/wD4&#10;KSf8Fnf+Cd/jJIf2rtcsPFtl4x0S9GhhrO38i1vRFiNo3ghiYPFK8JaNtyuhIU5+de08af8ABA6D&#10;Vf2Itc+NPjrxNrmq/Gy80WfxDqOpT6k0ouNRKGZ7UofldWP7oyH5y2XBAwleXLOK1ZSWFpPmjrJS&#10;92y6fN9PTU+5p+GuV5XKjVzzMIqhXajRnQ/eqctpN35bRg7KT7tWPtfxR/wV3+FHgP8A4KE2/wCw&#10;N8Q/BOsaDcX1rD/ZnjDVGSOxvrqZFaGKIZJKOS0QkJA85DHjvWD/AMHBenC//wCCWPjy6LfNBe6K&#10;6sf+wrarn8mNfGPw4/Zuuf8Agrj/AMEi/Dfjyw1Brn4ufCe5utE0vWppiJbwW+ySG2lkPOHtZLYB&#10;zysiCTPL5b4p/wCChWr/ALZP/BGf4ufs6fHqea1+LPw3s9Pj1q31D93cana22qWq/amQ8+ahTy5h&#10;jiTDYUSKo5auZVK2Dqwq7VISlB7acusfVH0eX8FYXLeIMBjMvv7TB4mnSxUL3akqiUa0evs57PpF&#10;+p+on/BOG7fUP2C/g1fs27zvhdoLZ/7h8Fe2V4D/AMEsrtb3/gnX8FZV/h+GejR/TbZxL/Svfq+j&#10;wsufCwl3S/I/Fc+p+yzzFQ7VJr7pMKyfFt5qOnaHeahpmntc3ENq7wwKwXzHAyFySACSMZJxWtTZ&#10;I1lTY4yK3Z5UWlJNq5+Z3/BA/wDZX+MfhPxh8YP2qv2nvAt/ovjjxl4umhkt9Ut9jhN73E0sXrFL&#10;NOcEEqRApHGCcP8A4OKNUuvjJ8Rv2ev2ItIvgp8beOBc3/k8yQL5kNnFIR/dxdXDZx/yyPpX6f6d&#10;o1vpo8uzgjjXcSwRcV84/Gr/AIJzeC/jJ+3p4D/bf1vxFqh1LwPpLWFto5lRrOZQLnZIVK7lkVrp&#10;23K3JVMj5cnxcRlsoZasJRd7tXb6pyvL9T9MyvjiliOOpcQ5kuTkhL2cYptKUaThSiuyTtr0PeLq&#10;+8O/Cz4Zyavq91DYaVoWlme6nk4S3giTLMfQKqk/QV+aun/8F2/2lvjd4n1rXv2Pf+CdWoeNPBOk&#10;3bQf29e6s1vNeY/uqIiocgqfLUyMAy5AJxX6A/ti/DTWfjH+yb8RPhB4cvFt77xP4J1LSrOZ2wsc&#10;k9s8Skn0ywz7V+T3/BNj/gqR8Ev+CdP7PV9+yV+1v8C/F2l+NvDOs3zW9vY6Kkrap50xlEZ3SLiQ&#10;OzIGOY2RUKuegnMsTUo4qnS9p7ODTvK3VWstdDfgfJcDmWS4zHLBrG4qM4RjScnG0JKTlUtFqTs0&#10;lvZXuw+Afx/8Yft5f8F4vhr8T9f+BOr/AA71Dwb4PuLfXfDer7vtEDJbX58w7o0bYxvocEqMjHYg&#10;n1j/AIKMXA+Lv/BeX9mn4KzO0kHh7TU1xF3fdlWa6uT+JGnRfpXL/wDBFjxJrX7V3/BVT46ftg+I&#10;fBM3h2aHQrfT18P3X+t05Z3jSKJwVGJFj00BhgEFmGK6rwHaj4xf8HMniy+uz5y/DnwCGs2bny2N&#10;lZxkD8dQl/WvHo/vMDG7u6tda7XSe9v+3T9GzSUMBxRVjTpqmsDlklyp8yjKpC3KpO97Os0nf5nO&#10;/wDBwlq/xL8R/tm/s0/Df4GuieMrW7ur/wAOvNtKQ3st1Zi3lYEEYR7cscgjCng9K8x/a8/4I7/H&#10;39nf4Eap+3FZftTeMta+JXhmJda1rWrjUDGZQrAytDJkSxlFJZcswYJt2rnA90/axEXj/wD4ORfg&#10;f4Ukg8+HQ/ApnnjblY5BDq84Psc+Sfyr6g/4LXeLm8Bf8Ew/ivqsSr/pOgxad/4FXUNsf0lNdFTB&#10;0cW8ZXqX91tLVqzjFa/eeXguIMyyKnw1lOCjFe2hGVS8ItzjVryXI203yta2VtXch/ZP/bJ8U/F3&#10;/glRYfteeIVX+3bf4e6jd6nMsSqsl9YLcRSzbegV5LdnC4wA2K5X/gi5+0x8cP2h/wBg24+N37Q/&#10;jBde1j+3tSWLUmsYbctawKgUMsKIpw4l5xnGPSuD+Beh/wDCqP8Ag3I1C1eUhrj4F65eqzf3r63u&#10;bhf/AEoFT/8ABJmYfDz/AIIWQ+KpE8uWHwz4p1CST/du74g/98qPwrso4nEfWKPM3b2Tk/N+7r+Z&#10;8vmWS5XTyfNJUaS1zCNKm7axgvaNxT6JrlXyR4R8C/8Ag4E/a5+NPwoh8EfC79mTTfG/xgutRupp&#10;odJtJ4dL0zSwqeVLODKWaQuXU5kjQDbltx2n6K/4Jkf8FefHn7VXxw1v9kn9qr4N2/gT4k6PavdQ&#10;21n5qQ3iJt8yPypWZ4pFV1kA3OHjywIAri/+Daz4NeDrb9ijUPifNoFq2qa34uu0nvGhHmSQxJHG&#10;iFsZKq3mEDoC7Y6mua+L2gad4d/4OZfhbB4btI7f7R4Dkn1LyUC+bIbDVk3NjqdixL9FHpXHhauY&#10;Qw2GxVSrfncU42VrPS/e/mfSZzlnBeMzrOciweXqk8NTq1I1eaTlz0rNxtfl5H8KVrre59Zf8FEv&#10;+CoHwb/4J9Weh6HrvhzU/FfjLxQzjw/4N0JQbm5UMF8x2OfLTeQo4ZnbIVW2sV+XX/4OUPBvgPU3&#10;8NftBfsP/ETwnrYUSjS18t5GhPSTFyLd+cHouOOtZv7SOp+BvCn/AAcVeEdc/aK1K1sdBvfh/DB4&#10;P1DU5AlvBPsukVS7YVCZDcqOfvSp/eFZ3/Ba6++FPiP9sL9mX4dfBiexvPHcfj2CaSPS5leSys3u&#10;7QL5oQ5VXZC4z/DDIeBmqxeNx3LVq0qqjyTUVGybeq1fm7nLw5wrwkp5fgcdgp1niKEq86yqSjGN&#10;lNqKSXLaKilJvW7P0p/Zs+MXhj9pr4HeGPj54T0PULDTfFGkx6hZ2WrRqlxCj5+V1VmXP0JB6gkG&#10;uzkt4bCzcn5VGT9BUnhrTrXStHhsbKERxxoFVR29q8V/4Kb/AB8k/Zm/YZ+JHxftL0299Y+GZ7fS&#10;Jl6rfXGLe2OPaaVCfYV9JUqeww7nUeyu+myPxjDYJ5tm0MJhY29rNRir3a5pWSv1tdan4s/tGfCP&#10;XP8AgoLN+1l+3/Y27XUPg7xXaQeF5rXd5c9hav5EzdeNtjHBMT6sTxX7Qf8ABNP9oGD9qr9iD4c/&#10;GO5u/tGoah4big1mTbjN/bE29yfxmikI9iK+ZP8Agj38APhV4U/4JOWPw2+IWsaPDN8SNMv9Q8QW&#10;c2oRgyQ3qtHEGUt1NoIAQRnINcX/AMG2/wATtR8EaX8YP2IfFmqefqPgHxbJd2H74MskUjtbTiLk&#10;5RZbcSZHGbkHvXzOVxWDxlObeteLv/ivzK/ybXyP3Ljqp/rBw5jsLSi+XK60I09H/BcY0ZW8ueCl&#10;/wBvXPp3/go1/wAFMvgZ/wAE6tI06Hxdot94i8W+I9w8O+ENHZRPcbcL5sjtxFFvKpuwzMxwisQ2&#10;PGv2Rv8Agu3p/wAbPj5oP7O37QX7LHiX4W6x4smFv4Xu9UaSa3upW+4j+ZDC6bjhQwVl3FQSM5ry&#10;zwp4X039qr/g5J8cQ/EeFb6z+Gng2GXw7a3ChkhMdtYqODnpLf3MqkYIZgRyM1+knif9mv4Q+KtX&#10;0XXtf8EafdXHh/U01DSZri1WRrW5T7s0ZIyjjJ+Yc16VCeYYytOrTqKMIy5VG17pOzbfn0Pjs2wf&#10;CPC+VYfA4zCSrYmvQjVlVVRx9m6icqcYxtytJW5r73dj46/ba/4K0/tCeBf2ida/Y+/Yc/ZXuPHX&#10;jLw3Fbv4i1vVGZNOsGmhjmRcKyBspIuWeSIbvlXeQccl+x7/AMFgv2o9U/a20f8AYy/4KEfs86R4&#10;N1jxXHjw5rGi+YkLTMGMSOrzTK6SFHQSJIcSbVK8kr7l+3F/wUL/AGN/+CfvjBdN8Y+G77xB4+8U&#10;qk8PhXwppsdxf3YI8pJZclQobYI1LNuYJhQwTj84P2vv21PFP7Vf7dv7NPxJ139kfxZ8LLfQ/iNY&#10;pa3nia3kjbV0fUtPfC7oox+7Cc4Lf67tXBj8ZPC4jnjiG5KSvFJWSbSs99bd7H0/CPDmD4hyr6tP&#10;KI06U6NRrESm1VdWEJSUopyScHJW5VFq3U+6/wDgs5+3J8RP2Mfhd4Z+HfwAtEf4jfErWG07wzN9&#10;nEzWka7FklRG+V5S88EaK3GZCxDbdp+M/j3+zz/wWb+AH7OPirx74+/aAufiN4f8TeF7y08eeErq&#10;SW5+z2s8DpLNb71HzRKxbMXl42fcdcivaP8Ags6Psn/BUv8AZB1HxG//ABKW8VWsUSt91ZBqtjvP&#10;/j0WfoK/TD4n+G9K8XfDbVvCt7YxyW91pc0MiOoxtaNhWtXDSzHGYjnnJcloxSbSWid/O+2pwYLO&#10;qHA/D+TyoYWlU+s81WrKcFJytVcFGMt4qKjf3bO7ufnj/wAEYfiho3gj/gjlffFK9tTcR+AU8SXN&#10;1FxucQSS3mwH3WQfnXjf/BLj9lr9mb49/BPXv29v29fFnhPUte8deJL+X7d43vIPs9tDHKY2AS4O&#10;xWMiPg4O1AirtAOek/4IOeGLr4y/8Envjh8D4rlfO1bXdZ021LN/q/tej2sY/DcWNeKf8ETv+CaH&#10;7JP7b3gHxPq/xzt7++8W+EfETWV94em1aW3SC1eNWhlMcJRxuk+0IcsfmhPA5z51CVaosFCMVL3G&#10;kpOyura9dbH2mZUcvwNXiXEVMRUoNYmnzTpR5qns580lFPmjZSk1d3Wyudv+yj42+Af7JH/BbrR/&#10;h9+xf8VNF8QfDX4p6K1lrlr4c1Jbmxs7sx3EkcSFGK7lmt42XrtW6dVAXArtbX4b+FvhR/wcu/Zf&#10;FHh+3nXx14bfUvDTyKMWtwdNKPKoP8TfYbtf+2x719h/C39hz/gnj+w54x8O+I9L8GeC/DGvX2pr&#10;YeGL298oXl1eSgosEEsxaV5GBK7VOTn3NfLv/BaS0T4Ff8FK/wBlv9q63H2aM+II9J1y8HAjtI7y&#10;HIJ94bu7/AGuqtg6mDwalO3u1Yzsr2inZNa+tzw8t4jwvEnEc8Pg1UXt8DVoOpUsp1ZQjKUZvl0b&#10;91Reremp33/ByX8HbXxp+wEPiDa2iJceDfFmn3zSJH83lSlrMrkds3KH/gOe3H19+yn8TU+P/wCy&#10;J4D+J88Ee7xT4H0+9uI1bcqyTWqM6/gxIrn/APgo18Hbz9oT9hv4l/CnRdN+2ahq3hC7OkW6gbpb&#10;xIzJbge5mSPFcT/wRm8EfGL4cf8ABO3wN8Nvjl4VuNF8QaP9ut2s76RGkW1+2TPb52M20iJkXaeR&#10;t5Ar1Y05U84lK3uzgvS8Xb8Uz87rYzD4vw1oUnNe1w2Jlyxv73JUgm2lvZSh8mz5Z/4N6rt/hZ8Y&#10;v2kf2Mr+T/RfCHjo3OmwSDBkXzrmzkfHpstrb/voVw3/AAX4/wCCbl/4QXUP25fgPC1is1qbb4ga&#10;fbSeWLi1cCP7T2DH7scinO4bGAyrFvuv4Cf8E5fDfwS/b2+In7a2ieLtRa48d2H2WTQx5a2kAb7O&#10;ZJOBudy9uGBJAHmPwc5rX/4Kz+APFHxK/wCCePxO8DeCPD11q2sX3hsx2On2MJkmnkEiEKijkng8&#10;CuKplkpZLLD1VrHm5bb7tx/B2PqsHxzGj4o4fOMuqWhW9hGspK0W3GEaqae6TTkn0auV/wDgjrq/&#10;9t/8E1Pg/d/L+78G28Hy/wDTPMf5/LX0zXzb/wAEjfhX8Qvgn/wT5+HHww+KmjnT9e0vSpRfWTSq&#10;5g33MsiISpIyEdQcE4II7V9JV7OCUo4OmmrPlX5H5rxVKjU4mxsqUlKLq1GmtU05uzXkwooorqPB&#10;DHtRgHqKKKAI57eOeMxSLlTXHar8Bvh3rWtx69qGgQSXMTFo5GhGVYjBIOOM9/pXa0UpRjJWauXT&#10;qVKcrwbT8nY8t+C/7JfwY+AfjLxZ47+GPgex0nVPGl+t54iu7ODa17Mu8h35xnMjnjGS7E8mvMf2&#10;fv8AgnR4V+B37b/xF/bLsPE+rXmqfEC38q5tL6SJorRS8bMsRVA2CYoxhicBetfUFFZSw9GXLeK9&#10;13Xk+/4noU86zSnGslWl++ioTu7uUU01Ft3dlyq3ofD+hfsGfFU/8Fm9W/bp1zWdJm8Jnwmtho9k&#10;rS/bILj7NDAcjZs2nE7bg+fnAx1rQ/4Ly+APiz8Vv+CeviD4c/B3wHfeItS1PWNL86x02PfMIIru&#10;OZmVc5bBjXgZPPQ819mC1iDbwOajvtLstRTy7yBZFzna3Irlll9OWHq0U2lUu389z1sPxdmlPOcD&#10;mNVRnLCKnGCtZctN3inb8Wfn/wDt0+DvF3wg/wCCB8nwvtdCupdX034Z+HdFuNPtbdnlVhJZQTDa&#10;uT8q7y3oASeAaPhf4duPhb/wbx31he2slrMv7P8Aq17JFIpVka4sZ5yCDyCPN/OvvjVvDOk6xp7a&#10;be2ivCwwY+xHpVXVfAnh/V/C0/hC+0+OawubVree1mUNHJGwwyFTwQRwQRg1Msv/AHzqRl9jkS7e&#10;Z0x4vqvLYYSpSv8A7T9Zk77uyXLa3rr5nxb/AMG8umDT/wDgl/4NusHN1qusSt8vXGpXKZ/8c/Sv&#10;HXmPjX/g5rYGMlfC/wAPwNw/2tO/xu/1r9Lfh98MfB3wu8MW/g7wPoVrpum2ufs9nZW6xRR5Ysdq&#10;IAoySScDkkmuItv2R/gnof7SV9+1jYeCLJPG+oaX9gvNcWMiaWAKihDzg8RoM4zhQM4FYyy2p9Vo&#10;Uub+G4t+aij0KfGeHef5vmVSm19cp1oRSa911ZJq77JKx+Qf/BTLUfgAf+CuXxEs/wDgoxpPib/h&#10;Cr7wbY2vw/1LSFkY2MYjt381FjYEr5wvAeH+Z3ypBBHq3/BLDT/+CHfw7+Oun6p8FfjhNqXjq6fy&#10;dEk8dQXNtKkjjb5du00MUAlYHb8uZGBKg4JB5z9mLxD+zn8Wv+Cvn7Qd7/wUE8VaPba9Za5JpfgG&#10;z8bNEtoLBLiaMRxCceUG+zi1dBwWWWR1zvc1Q/4Lm/DD/gnf4J+D2g2P7N8Hg1videeJbddLsfAi&#10;2wuvIIbe0y2mMqTsCbhkyFdv8VfP07UvaY5ckrSk0pfHo7b337aH7LW9nmH1LhWcsVSdShSi50mv&#10;Ya0783K18NmvaNSSbu+h+1NvKDa+ZEd3Hy1+YX/Bx38SNb8caB8Hf2H/AAdMw1b4k+OIpZBFIOI4&#10;mjgjRx/daa6Rxnvb9Djj9DvgBb+NbH4CeEbP4i3Bm8Qw+GLJNcmZgS94IEEzEjgkvuPvXjvxk/4J&#10;3/Cf43/tpeDf2z/Gd/qtxrXgnT47XS9P+3KLIbHmdJDFsJLh52bcHHKpx8vP1GYUq2LwLp0l8Vr3&#10;6K6v+Gh+EcHZpl/DPFEMfi7yVDncOVXvUUWqb8lzWd+lj4/tP+DYz9mV7YXcnj3x0dwyc6xaLj8P&#10;sleOfA/4HaX/AMEev+C1ngP4Y6T4h1CTwb8QtAXSVutUZXYm7ZkSFnRVVmF7b2zZCjakoB9a/bW1&#10;jXyNgHHNfOf7a3/BOP4Nftn+PfBPxD+Ix1G21LwLqLXWjXuk6g1tKrGSKQ5YAkgNDGwxgqRkEZNc&#10;OIyXD04xnhIKM4yTXpfVfNH1GS+KOcYiriMNxBiJ1cLXpVISVk7SlF8kktPhlZ7nwb8afilpH/BO&#10;X/g4Eufj98XEk0/wT8VvDMdpNrkinybWN4LaBnJx/BcWULSf3EnDdMA/anxe/wCCwH7GHgLxb4L+&#10;Hfgr4raT478QeN/Fmn6Lp2l+DdSivDbrdXMcJuZ3jYrEiB920ne+MKOpXu/2uP2EvgR+2r4At/B/&#10;xq8HQ6pHayeZa3Du0U0EmMF45IyroSODggEcEEcV5V+yP/wRh/Y//ZQ+IUPxN8E+BVuNdtCTY6nq&#10;d5LdS2w6fuxISsbf7SgNgkZxVU8JmWExE4UHH2cpc13e8b7pLZ36GGKz/gfPsrw1fNY1li6FFUuW&#10;Cj7OooJqnJybvGyspJJ3SPi3xd8V/hJ+zR/wcK+PPiP+2VN/Znh/W/DMMfhXW9Rtme3t5HtLFI5Q&#10;yglI8QXUBYcBmYHAJNee/wDBXn9vL4IftJfG/wCF2sfsvaVcat4Z+GHi63l1Xxtb2rx2kt9cSxSx&#10;2sW4At8lmz7uA2OMgE1+u/7TH7CH7OP7WMdqvxp+GOka41lxay6hZq8kIPXY+Ny5wMgEA4Gc03wP&#10;+wL+y/4D8AWfw20P4N+HYdIsdQW9t9Pj0iHyUuF6TbdmPM/2/ve9YVMpxsqdShGolCUnK9nzb3t2&#10;sevgfEThvD4jBZnVwtSWKoUVR5edKlZRcOeKtfmcX8O19T5c/wCC837FnxF/ad/Z98M/F34KWVxc&#10;+MvhvqP9o6Zb2RxcyW7qpmWH/pqGjhlUdWMO0fMwr54f/grd/wAFB/20fhFD+yD8HP2RdT8L+Pte&#10;tV0zxP48ma5httNRvknuUR4V+zMwJI3SMyFsIHbbX7EtpFpNafYrmISRlcMrc5rM034b+ENJvGvr&#10;DRoY5GbO5V6fSu7EZZKpiJVadRw5klJLql+T6HzGU8c4fB5NSwOOwMMQ8PKU6EpOS9m5NNppaTjz&#10;K/K9L+R+fn/BBr9kr43/ALIQ+NPwu+KfhK4s9EbxdD/wi+qXMkX/ABNYE8+M3Cqjsybo1gbDY5fH&#10;Y1z/AO1j/wAET/ij/wANI6t+0x+w3+0VrHwz1rxFLJLrVtpbSrHM8jhpGVoZEZQ7De8bB0L/ADAL&#10;0H6cR6VZQ58qELuOW96kFpCDnFNZThPqccM02ou6d7Na9zmqeIfEn+sWIzmlKMKldKNSPKpQkkkt&#10;YSTTvy320ex+bv7JH/BFPxZo/wAc9B/aY/bF/aL8UfFDxZ4bv47vQ5NXvJRb2cqOHQgSSyO+1xvV&#10;QyIDglDX2v8AtC/snfBj9p2HRbT4y+BdO1630HVF1HTYdStRKsVwqlQ208HhiMHivTIoEi+5T66a&#10;OBwtCm4Rjo9XfW/q3uePmnFGeZxjoYvEVnzwVo8qUFBdoqKSitXstepTOkxGD7O3KbQu3HGMYqS0&#10;0+CyUR20Soq9FUYqxRXX5Hz4bRnOKhvrKC/gMFwm5T1GOtTUUAQWNollH5MQ+UfdG3pU9FFAHzz/&#10;AMPcP+CVf/SSn4C/+Hc0f/5Jo/4e4f8ABKv/AKSU/AX/AMO5o/8A8k0UUAH/AA9w/wCCVf8A0kp+&#10;Av8A4dzR/wD5Jo/4e4f8Eq/+klPwF/8ADuaP/wDJNFFAB/w9w/4JV/8ASSn4C/8Ah3NH/wDkmj/h&#10;7h/wSr/6SU/AX/w7mj//ACTRRQAf8PcP+CVf/SSn4C/+Hc0f/wCSaP8Ah7h/wSr/AOklPwF/8O5o&#10;/wD8k0UUAH/D3D/glX/0kp+Av/h3NH/+SaP+HuH/AASr/wCklPwF/wDDuaP/APJNFFAB/wAPcP8A&#10;glX/ANJKfgL/AOHc0f8A+SaP+HuH/BKv/pJT8Bf/AA7mj/8AyTRRQAf8PcP+CVf/AEkp+Av/AIdz&#10;R/8A5Jpsn/BWz/glS64P/BSb4Cn/ALq5o3/yTRRQB8r/ALX03/Bvz+2P4pbxr8UP22v2fZtZMYjb&#10;VrX4x6Xa3DqOAGkhu1MgHbfux2xXMfszfDL/AIN3/wBmrx5Z/Enwz+298A7rWLCTzLK91T41abdt&#10;bt/eRZbsojejBdw7EZNFFcssDgpVPaSpxcr3vY+gpcWcT0cv+owxtVUbW5OeVrdt9vI+y7H/AIKz&#10;f8EqbW0W1H/BSX4ChVXAX/hbmjdP/Amn/wDD2j/glMev/BSX4C/+Hb0b/wCSaKK6j58ev/BW7/gl&#10;Uowv/BSf4C/+Hc0b/wCSaD/wVt/4JUt97/gpP8Bf/DuaN/8AJNFFAB/w9t/4JU42/wDDyb4C4/7K&#10;5o3/AMk0i/8ABWz/AIJUL93/AIKTfAUf91c0b/5JoooAX/h7h/wSr/6SU/AX/wAO5o//AMk0f8Pc&#10;P+CVf/SSn4C/+Hc0f/5JoooAP+HuH/BKv/pJT8Bf/DuaP/8AJNH/AA9w/wCCVf8A0kp+Av8A4dzR&#10;/wD5JoooAP8Ah7h/wSr/AOklPwF/8O5o/wD8k0f8PcP+CVf/AEkp+Av/AIdzR/8A5JoooAP+HuH/&#10;AASr/wCklPwF/wDDuaP/APJNH/D3D/glX/0kp+Av/h3NH/8AkmiigA/4e4f8Eq/+klPwF/8ADuaP&#10;/wDJNH/D3D/glX/0kp+Av/h3NH/+SaKKAD/h7h/wSr/6SU/AX/w7mj//ACTR/wAPcP8AglX/ANJK&#10;fgL/AOHc0f8A+SaKKAD/AIe4f8Eq/wDpJT8Bf/DuaP8A/JNH/D3D/glX/wBJKfgL/wCHc0f/AOSa&#10;KKAP/9lQSwMEFAAGAAgAAAAhAMW0lRDdAAAACAEAAA8AAABkcnMvZG93bnJldi54bWxMj09PwzAM&#10;xe9IfIfISFzQlqyIaS11J8QfIXFjoJ291LTVmqRqsq18e7wTO1nWe37+vXI9uV4deYxd8AiLuQHF&#10;3oa68w3C99fbbAUqJvI19cEzwi9HWFfXVyUVdTj5Tz5uUqMkxMeCENqUhkLraFt2FOdhYC/aTxgd&#10;JVnHRtcjnSTc9TozZqkddV4+tDTwc8t2vzk4hNcP+y5Xud2+8Cof7vZb6yhDvL2Znh5BJZ7SvxnO&#10;+IIOlTDtwsHXUfUI99IkIcxymWc5Nw+gdgjZYmlAV6W+LFD9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ypeRxwQIAAPAFAAAOAAAAAAAAAAAAAAAAADwCAABkcnMv&#10;ZTJvRG9jLnhtbFBLAQItAAoAAAAAAAAAIQDuhqpf2ZMAANmTAAAVAAAAAAAAAAAAAAAAACkFAABk&#10;cnMvbWVkaWEvaW1hZ2UxLmpwZWdQSwECLQAUAAYACAAAACEAxbSVEN0AAAAIAQAADwAAAAAAAAAA&#10;AAAAAAA1mQAAZHJzL2Rvd25yZXYueG1sUEsBAi0AFAAGAAgAAAAhAFhgsxu6AAAAIgEAABkAAAAA&#10;AAAAAAAAAAAAP5oAAGRycy9fcmVscy9lMm9Eb2MueG1sLnJlbHNQSwUGAAAAAAYABgB9AQAAMJsA&#10;AAAA&#10;" strokecolor="#1f3763 [1604]" strokeweight="1pt">
                <v:fill r:id="rId6" o:title="" recolor="t" rotate="t" type="frame"/>
                <v:stroke joinstyle="miter"/>
              </v:roundrect>
            </w:pict>
          </mc:Fallback>
        </mc:AlternateContent>
      </w:r>
      <w:r>
        <w:rPr>
          <w:rFonts w:ascii="Times New Roman" w:eastAsia="Times New Roman" w:hAnsi="Times New Roman" w:cs="Times New Roman"/>
          <w:b/>
          <w:bCs/>
          <w:noProof/>
          <w:color w:val="222223"/>
          <w:kern w:val="36"/>
          <w:sz w:val="40"/>
          <w:szCs w:val="40"/>
          <w:lang w:eastAsia="en-GB"/>
        </w:rPr>
        <mc:AlternateContent>
          <mc:Choice Requires="wps">
            <w:drawing>
              <wp:anchor distT="0" distB="0" distL="114300" distR="114300" simplePos="0" relativeHeight="251659264" behindDoc="0" locked="0" layoutInCell="1" allowOverlap="1" wp14:anchorId="63B871D1" wp14:editId="6664961C">
                <wp:simplePos x="0" y="0"/>
                <wp:positionH relativeFrom="column">
                  <wp:posOffset>9525</wp:posOffset>
                </wp:positionH>
                <wp:positionV relativeFrom="paragraph">
                  <wp:posOffset>-57150</wp:posOffset>
                </wp:positionV>
                <wp:extent cx="5734050" cy="14382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5734050" cy="143827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D16034" w14:textId="79B95726" w:rsidR="007C17C3" w:rsidRPr="007C17C3" w:rsidRDefault="007C17C3" w:rsidP="007C17C3">
                            <w:pPr>
                              <w:jc w:val="center"/>
                              <w:rPr>
                                <w:rFonts w:ascii="Times New Roman" w:hAnsi="Times New Roman" w:cs="Times New Roman"/>
                                <w:sz w:val="36"/>
                                <w:szCs w:val="36"/>
                              </w:rPr>
                            </w:pPr>
                            <w:r w:rsidRPr="007C17C3">
                              <w:rPr>
                                <w:rFonts w:ascii="Times New Roman" w:hAnsi="Times New Roman" w:cs="Times New Roman"/>
                                <w:sz w:val="36"/>
                                <w:szCs w:val="36"/>
                              </w:rPr>
                              <w:t xml:space="preserve">The Happy Dog Training Academy </w:t>
                            </w:r>
                          </w:p>
                          <w:p w14:paraId="56514909" w14:textId="4D3BF07D" w:rsidR="007C17C3" w:rsidRPr="007C17C3" w:rsidRDefault="007C17C3" w:rsidP="007C17C3">
                            <w:pPr>
                              <w:jc w:val="center"/>
                              <w:rPr>
                                <w:rFonts w:ascii="Times New Roman" w:hAnsi="Times New Roman" w:cs="Times New Roman"/>
                                <w:sz w:val="36"/>
                                <w:szCs w:val="36"/>
                              </w:rPr>
                            </w:pPr>
                            <w:r w:rsidRPr="007C17C3">
                              <w:rPr>
                                <w:rFonts w:ascii="Times New Roman" w:hAnsi="Times New Roman" w:cs="Times New Roman"/>
                                <w:sz w:val="36"/>
                                <w:szCs w:val="36"/>
                              </w:rPr>
                              <w:t xml:space="preserve">Walking on a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B871D1" id="Rectangle: Rounded Corners 1" o:spid="_x0000_s1026" style="position:absolute;margin-left:.75pt;margin-top:-4.5pt;width:451.5pt;height:113.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RufQIAAFgFAAAOAAAAZHJzL2Uyb0RvYy54bWysVMFu2zAMvQ/YPwi6r07SZG2DOkXQIsOA&#10;oi3aDj0rshQbkEWNUmJnXz9KdpygK3YYloNCmeQj+UTy+qatDdsp9BXYnI/PRpwpK6Go7CbnP15X&#10;Xy4580HYQhiwKud75fnN4vOn68bN1QRKMIVCRiDWzxuX8zIEN88yL0tVC38GTllSasBaBLriJitQ&#10;NIRem2wyGn3NGsDCIUjlPX2965R8kfC1VjI8au1VYCbnlFtIJ6ZzHc9scS3mGxSurGSfhviHLGpR&#10;WQo6QN2JINgWqz+g6koieNDhTEKdgdaVVKkGqmY8elfNSymcSrUQOd4NNPn/Bysfdi/uCYmGxvm5&#10;JzFW0Wqs4z/lx9pE1n4gS7WBSfo4uzifjmbEqSTdeHp+ObmYRTqzo7tDH74pqFkUco6wtcUzPUli&#10;SuzufejsD3YxpAdTFavKmHTBzfrWINsJer7VakS/PsSJWXbMPElhb1R0NvZZaVYVlOskRUxNpQY8&#10;IaWyYdypSlGoLszsNEpsw+iRykqAEVlTegN2D3Cw7EAO2F19vX10VaknB+fR3xLrnAePFBlsGJzr&#10;ygJ+BGCoqj5yZ0/pn1ATxdCuWzKJ4hqK/RMyhG44vJOrit7rXvjwJJCmgd6YJjw80qENNDmHXuKs&#10;BPz10fdoT01KWs4amq6c+59bgYoz891S+16Np9M4jukynV1M6IKnmvWpxm7rW6AOGNMucTKJ0T6Y&#10;g6gR6jdaBMsYlVTCSoqdcxnwcLkN3dTTKpFquUxmNIJOhHv74mQEjwTHVnxt3wS6vmkD9fsDHCZR&#10;zN+1bWcbPS0stwF0lXr6yGtPPY1v6qF+1cT9cHpPVseFuPgNAAD//wMAUEsDBBQABgAIAAAAIQCL&#10;wIW/3gAAAAgBAAAPAAAAZHJzL2Rvd25yZXYueG1sTI/BTsMwEETvSPyDtUjcWqcRARriVBUSFIkL&#10;FITKbRubOKq9jmI3DX/PcoLj7Ixm31SryTsxmiF2gRQs5hkIQ03QHbUK3t8eZrcgYkLS6AIZBd8m&#10;wqo+P6uw1OFEr2bcplZwCcUSFdiU+lLK2FjjMc5Db4i9rzB4TCyHVuoBT1zuncyz7Fp67Ig/WOzN&#10;vTXNYXv0CsYnyj9su+6e8fC4cc3Lrvjc7JS6vJjWdyCSmdJfGH7xGR1qZtqHI+koHOuCgwpmS17E&#10;9jK74sNeQb64KUDWlfw/oP4BAAD//wMAUEsBAi0AFAAGAAgAAAAhALaDOJL+AAAA4QEAABMAAAAA&#10;AAAAAAAAAAAAAAAAAFtDb250ZW50X1R5cGVzXS54bWxQSwECLQAUAAYACAAAACEAOP0h/9YAAACU&#10;AQAACwAAAAAAAAAAAAAAAAAvAQAAX3JlbHMvLnJlbHNQSwECLQAUAAYACAAAACEAfYl0bn0CAABY&#10;BQAADgAAAAAAAAAAAAAAAAAuAgAAZHJzL2Uyb0RvYy54bWxQSwECLQAUAAYACAAAACEAi8CFv94A&#10;AAAIAQAADwAAAAAAAAAAAAAAAADXBAAAZHJzL2Rvd25yZXYueG1sUEsFBgAAAAAEAAQA8wAAAOIF&#10;AAAAAA==&#10;" fillcolor="red" strokecolor="#1f3763 [1604]" strokeweight="1pt">
                <v:stroke joinstyle="miter"/>
                <v:textbox>
                  <w:txbxContent>
                    <w:p w14:paraId="67D16034" w14:textId="79B95726" w:rsidR="007C17C3" w:rsidRPr="007C17C3" w:rsidRDefault="007C17C3" w:rsidP="007C17C3">
                      <w:pPr>
                        <w:jc w:val="center"/>
                        <w:rPr>
                          <w:rFonts w:ascii="Times New Roman" w:hAnsi="Times New Roman" w:cs="Times New Roman"/>
                          <w:sz w:val="36"/>
                          <w:szCs w:val="36"/>
                        </w:rPr>
                      </w:pPr>
                      <w:r w:rsidRPr="007C17C3">
                        <w:rPr>
                          <w:rFonts w:ascii="Times New Roman" w:hAnsi="Times New Roman" w:cs="Times New Roman"/>
                          <w:sz w:val="36"/>
                          <w:szCs w:val="36"/>
                        </w:rPr>
                        <w:t xml:space="preserve">The Happy Dog Training Academy </w:t>
                      </w:r>
                    </w:p>
                    <w:p w14:paraId="56514909" w14:textId="4D3BF07D" w:rsidR="007C17C3" w:rsidRPr="007C17C3" w:rsidRDefault="007C17C3" w:rsidP="007C17C3">
                      <w:pPr>
                        <w:jc w:val="center"/>
                        <w:rPr>
                          <w:rFonts w:ascii="Times New Roman" w:hAnsi="Times New Roman" w:cs="Times New Roman"/>
                          <w:sz w:val="36"/>
                          <w:szCs w:val="36"/>
                        </w:rPr>
                      </w:pPr>
                      <w:r w:rsidRPr="007C17C3">
                        <w:rPr>
                          <w:rFonts w:ascii="Times New Roman" w:hAnsi="Times New Roman" w:cs="Times New Roman"/>
                          <w:sz w:val="36"/>
                          <w:szCs w:val="36"/>
                        </w:rPr>
                        <w:t xml:space="preserve">Walking on a lead </w:t>
                      </w:r>
                    </w:p>
                  </w:txbxContent>
                </v:textbox>
              </v:roundrect>
            </w:pict>
          </mc:Fallback>
        </mc:AlternateContent>
      </w:r>
    </w:p>
    <w:p w14:paraId="14D7AA06" w14:textId="77777777" w:rsidR="007C17C3" w:rsidRDefault="007C17C3" w:rsidP="009A0EC5">
      <w:pPr>
        <w:spacing w:before="450" w:after="360" w:line="240" w:lineRule="auto"/>
        <w:outlineLvl w:val="0"/>
        <w:rPr>
          <w:rFonts w:ascii="Times New Roman" w:eastAsia="Times New Roman" w:hAnsi="Times New Roman" w:cs="Times New Roman"/>
          <w:b/>
          <w:bCs/>
          <w:color w:val="222223"/>
          <w:kern w:val="36"/>
          <w:sz w:val="40"/>
          <w:szCs w:val="40"/>
          <w:lang w:eastAsia="en-GB"/>
        </w:rPr>
      </w:pPr>
    </w:p>
    <w:p w14:paraId="5FF0AA36" w14:textId="77777777" w:rsidR="007C17C3" w:rsidRDefault="007C17C3" w:rsidP="009A0EC5">
      <w:pPr>
        <w:spacing w:before="450" w:after="360" w:line="240" w:lineRule="auto"/>
        <w:outlineLvl w:val="0"/>
        <w:rPr>
          <w:rFonts w:ascii="Times New Roman" w:eastAsia="Times New Roman" w:hAnsi="Times New Roman" w:cs="Times New Roman"/>
          <w:b/>
          <w:bCs/>
          <w:color w:val="222223"/>
          <w:kern w:val="36"/>
          <w:sz w:val="40"/>
          <w:szCs w:val="40"/>
          <w:lang w:eastAsia="en-GB"/>
        </w:rPr>
      </w:pPr>
    </w:p>
    <w:p w14:paraId="77104283" w14:textId="64BC95F2" w:rsidR="00E32B2C" w:rsidRPr="00E32B2C" w:rsidRDefault="007C17C3" w:rsidP="009A0EC5">
      <w:pPr>
        <w:spacing w:before="450" w:after="360" w:line="240" w:lineRule="auto"/>
        <w:outlineLvl w:val="0"/>
        <w:rPr>
          <w:rFonts w:ascii="Times New Roman" w:eastAsia="Times New Roman" w:hAnsi="Times New Roman" w:cs="Times New Roman"/>
          <w:b/>
          <w:bCs/>
          <w:color w:val="222223"/>
          <w:kern w:val="36"/>
          <w:sz w:val="40"/>
          <w:szCs w:val="40"/>
          <w:lang w:eastAsia="en-GB"/>
        </w:rPr>
      </w:pPr>
      <w:r>
        <w:rPr>
          <w:rFonts w:ascii="Times New Roman" w:eastAsia="Times New Roman" w:hAnsi="Times New Roman" w:cs="Times New Roman"/>
          <w:b/>
          <w:bCs/>
          <w:color w:val="222223"/>
          <w:kern w:val="36"/>
          <w:sz w:val="40"/>
          <w:szCs w:val="40"/>
          <w:lang w:eastAsia="en-GB"/>
        </w:rPr>
        <w:t xml:space="preserve">          </w:t>
      </w:r>
      <w:r w:rsidR="00E32B2C" w:rsidRPr="00E32B2C">
        <w:rPr>
          <w:rFonts w:ascii="Times New Roman" w:eastAsia="Times New Roman" w:hAnsi="Times New Roman" w:cs="Times New Roman"/>
          <w:b/>
          <w:bCs/>
          <w:color w:val="222223"/>
          <w:kern w:val="36"/>
          <w:sz w:val="40"/>
          <w:szCs w:val="40"/>
          <w:lang w:eastAsia="en-GB"/>
        </w:rPr>
        <w:t>Teach</w:t>
      </w:r>
      <w:r w:rsidR="009A0EC5" w:rsidRPr="009A0EC5">
        <w:rPr>
          <w:rFonts w:ascii="Times New Roman" w:eastAsia="Times New Roman" w:hAnsi="Times New Roman" w:cs="Times New Roman"/>
          <w:b/>
          <w:bCs/>
          <w:color w:val="222223"/>
          <w:kern w:val="36"/>
          <w:sz w:val="40"/>
          <w:szCs w:val="40"/>
          <w:lang w:eastAsia="en-GB"/>
        </w:rPr>
        <w:t>ing</w:t>
      </w:r>
      <w:r w:rsidR="00E32B2C" w:rsidRPr="00E32B2C">
        <w:rPr>
          <w:rFonts w:ascii="Times New Roman" w:eastAsia="Times New Roman" w:hAnsi="Times New Roman" w:cs="Times New Roman"/>
          <w:b/>
          <w:bCs/>
          <w:color w:val="222223"/>
          <w:kern w:val="36"/>
          <w:sz w:val="40"/>
          <w:szCs w:val="40"/>
          <w:lang w:eastAsia="en-GB"/>
        </w:rPr>
        <w:t xml:space="preserve"> a Puppy to Walk on a Lea</w:t>
      </w:r>
      <w:r>
        <w:rPr>
          <w:rFonts w:ascii="Times New Roman" w:eastAsia="Times New Roman" w:hAnsi="Times New Roman" w:cs="Times New Roman"/>
          <w:b/>
          <w:bCs/>
          <w:color w:val="222223"/>
          <w:kern w:val="36"/>
          <w:sz w:val="40"/>
          <w:szCs w:val="40"/>
          <w:lang w:eastAsia="en-GB"/>
        </w:rPr>
        <w:t>d.</w:t>
      </w:r>
    </w:p>
    <w:p w14:paraId="45D48B28" w14:textId="77777777" w:rsidR="00E32B2C" w:rsidRPr="00E32B2C" w:rsidRDefault="00E32B2C" w:rsidP="00E32B2C">
      <w:pPr>
        <w:numPr>
          <w:ilvl w:val="0"/>
          <w:numId w:val="1"/>
        </w:numPr>
        <w:spacing w:before="100" w:beforeAutospacing="1" w:after="100" w:afterAutospacing="1" w:line="240" w:lineRule="auto"/>
        <w:rPr>
          <w:rFonts w:ascii="Times New Roman" w:eastAsia="Times New Roman" w:hAnsi="Times New Roman" w:cs="Times New Roman"/>
          <w:color w:val="222223"/>
          <w:sz w:val="28"/>
          <w:szCs w:val="28"/>
          <w:lang w:eastAsia="en-GB"/>
        </w:rPr>
      </w:pPr>
      <w:r w:rsidRPr="00E32B2C">
        <w:rPr>
          <w:rFonts w:ascii="Times New Roman" w:eastAsia="Times New Roman" w:hAnsi="Times New Roman" w:cs="Times New Roman"/>
          <w:color w:val="222223"/>
          <w:sz w:val="28"/>
          <w:szCs w:val="28"/>
          <w:lang w:eastAsia="en-GB"/>
        </w:rPr>
        <w:t>Getting your puppy to walk on a leash is easier than you may think.</w:t>
      </w:r>
    </w:p>
    <w:p w14:paraId="05EB6935" w14:textId="091898B9" w:rsidR="00E32B2C" w:rsidRPr="00E32B2C" w:rsidRDefault="00E32B2C" w:rsidP="00E32B2C">
      <w:pPr>
        <w:numPr>
          <w:ilvl w:val="0"/>
          <w:numId w:val="1"/>
        </w:numPr>
        <w:spacing w:before="90" w:after="100" w:afterAutospacing="1" w:line="240" w:lineRule="auto"/>
        <w:rPr>
          <w:rFonts w:ascii="Times New Roman" w:eastAsia="Times New Roman" w:hAnsi="Times New Roman" w:cs="Times New Roman"/>
          <w:color w:val="222223"/>
          <w:sz w:val="28"/>
          <w:szCs w:val="28"/>
          <w:lang w:eastAsia="en-GB"/>
        </w:rPr>
      </w:pPr>
      <w:r w:rsidRPr="00E32B2C">
        <w:rPr>
          <w:rFonts w:ascii="Times New Roman" w:eastAsia="Times New Roman" w:hAnsi="Times New Roman" w:cs="Times New Roman"/>
          <w:color w:val="222223"/>
          <w:sz w:val="28"/>
          <w:szCs w:val="28"/>
          <w:lang w:eastAsia="en-GB"/>
        </w:rPr>
        <w:t>There are simple solutions if your pup</w:t>
      </w:r>
      <w:r w:rsidRPr="009A0EC5">
        <w:rPr>
          <w:rFonts w:ascii="Times New Roman" w:eastAsia="Times New Roman" w:hAnsi="Times New Roman" w:cs="Times New Roman"/>
          <w:color w:val="222223"/>
          <w:sz w:val="28"/>
          <w:szCs w:val="28"/>
          <w:lang w:eastAsia="en-GB"/>
        </w:rPr>
        <w:t>py</w:t>
      </w:r>
      <w:r w:rsidRPr="00E32B2C">
        <w:rPr>
          <w:rFonts w:ascii="Times New Roman" w:eastAsia="Times New Roman" w:hAnsi="Times New Roman" w:cs="Times New Roman"/>
          <w:color w:val="222223"/>
          <w:sz w:val="28"/>
          <w:szCs w:val="28"/>
          <w:lang w:eastAsia="en-GB"/>
        </w:rPr>
        <w:t xml:space="preserve"> misbehaves on leash</w:t>
      </w:r>
      <w:r w:rsidRPr="009A0EC5">
        <w:rPr>
          <w:rFonts w:ascii="Times New Roman" w:eastAsia="Times New Roman" w:hAnsi="Times New Roman" w:cs="Times New Roman"/>
          <w:color w:val="222223"/>
          <w:sz w:val="28"/>
          <w:szCs w:val="28"/>
          <w:lang w:eastAsia="en-GB"/>
        </w:rPr>
        <w:t>,</w:t>
      </w:r>
      <w:r w:rsidRPr="00E32B2C">
        <w:rPr>
          <w:rFonts w:ascii="Times New Roman" w:eastAsia="Times New Roman" w:hAnsi="Times New Roman" w:cs="Times New Roman"/>
          <w:color w:val="222223"/>
          <w:sz w:val="28"/>
          <w:szCs w:val="28"/>
          <w:lang w:eastAsia="en-GB"/>
        </w:rPr>
        <w:t xml:space="preserve"> don’t </w:t>
      </w:r>
      <w:proofErr w:type="gramStart"/>
      <w:r w:rsidRPr="00E32B2C">
        <w:rPr>
          <w:rFonts w:ascii="Times New Roman" w:eastAsia="Times New Roman" w:hAnsi="Times New Roman" w:cs="Times New Roman"/>
          <w:color w:val="222223"/>
          <w:sz w:val="28"/>
          <w:szCs w:val="28"/>
          <w:lang w:eastAsia="en-GB"/>
        </w:rPr>
        <w:t>yank</w:t>
      </w:r>
      <w:proofErr w:type="gramEnd"/>
      <w:r w:rsidRPr="00E32B2C">
        <w:rPr>
          <w:rFonts w:ascii="Times New Roman" w:eastAsia="Times New Roman" w:hAnsi="Times New Roman" w:cs="Times New Roman"/>
          <w:color w:val="222223"/>
          <w:sz w:val="28"/>
          <w:szCs w:val="28"/>
          <w:lang w:eastAsia="en-GB"/>
        </w:rPr>
        <w:t xml:space="preserve"> or drag!</w:t>
      </w:r>
    </w:p>
    <w:p w14:paraId="0BEB3B36" w14:textId="0CDDE15D" w:rsidR="00E32B2C" w:rsidRPr="00E32B2C" w:rsidRDefault="00E32B2C" w:rsidP="00E32B2C">
      <w:pPr>
        <w:numPr>
          <w:ilvl w:val="0"/>
          <w:numId w:val="1"/>
        </w:numPr>
        <w:spacing w:before="90" w:after="100" w:afterAutospacing="1" w:line="240" w:lineRule="auto"/>
        <w:rPr>
          <w:rFonts w:ascii="Times New Roman" w:eastAsia="Times New Roman" w:hAnsi="Times New Roman" w:cs="Times New Roman"/>
          <w:color w:val="222223"/>
          <w:sz w:val="28"/>
          <w:szCs w:val="28"/>
          <w:lang w:eastAsia="en-GB"/>
        </w:rPr>
      </w:pPr>
      <w:r w:rsidRPr="00E32B2C">
        <w:rPr>
          <w:rFonts w:ascii="Times New Roman" w:eastAsia="Times New Roman" w:hAnsi="Times New Roman" w:cs="Times New Roman"/>
          <w:color w:val="222223"/>
          <w:sz w:val="28"/>
          <w:szCs w:val="28"/>
          <w:lang w:eastAsia="en-GB"/>
        </w:rPr>
        <w:t>Let your puppy wear a collar and leash inside before going outdoors</w:t>
      </w:r>
      <w:r w:rsidRPr="009A0EC5">
        <w:rPr>
          <w:rFonts w:ascii="Times New Roman" w:eastAsia="Times New Roman" w:hAnsi="Times New Roman" w:cs="Times New Roman"/>
          <w:color w:val="222223"/>
          <w:sz w:val="28"/>
          <w:szCs w:val="28"/>
          <w:lang w:eastAsia="en-GB"/>
        </w:rPr>
        <w:t xml:space="preserve">. </w:t>
      </w:r>
    </w:p>
    <w:p w14:paraId="7D09CFAF" w14:textId="4B32CAE0" w:rsidR="00E32B2C" w:rsidRPr="00E32B2C" w:rsidRDefault="00E32B2C" w:rsidP="00E32B2C">
      <w:pPr>
        <w:spacing w:before="150" w:after="480" w:line="240" w:lineRule="auto"/>
        <w:rPr>
          <w:rFonts w:ascii="Times New Roman" w:eastAsia="Times New Roman" w:hAnsi="Times New Roman" w:cs="Times New Roman"/>
          <w:color w:val="222223"/>
          <w:sz w:val="28"/>
          <w:szCs w:val="28"/>
          <w:lang w:eastAsia="en-GB"/>
        </w:rPr>
      </w:pPr>
      <w:r w:rsidRPr="00E32B2C">
        <w:rPr>
          <w:rFonts w:ascii="Times New Roman" w:eastAsia="Times New Roman" w:hAnsi="Times New Roman" w:cs="Times New Roman"/>
          <w:color w:val="222223"/>
          <w:sz w:val="28"/>
          <w:szCs w:val="28"/>
          <w:lang w:eastAsia="en-GB"/>
        </w:rPr>
        <w:t>Many people think that dogs just innately know how to walk politely on a leash, but this skill is something that needs to be trained. It’s an important skill to teach, and one you’ll value every time you take your dog out for a walk</w:t>
      </w:r>
      <w:r w:rsidRPr="009A0EC5">
        <w:rPr>
          <w:rFonts w:ascii="Times New Roman" w:eastAsia="Times New Roman" w:hAnsi="Times New Roman" w:cs="Times New Roman"/>
          <w:color w:val="222223"/>
          <w:sz w:val="28"/>
          <w:szCs w:val="28"/>
          <w:lang w:eastAsia="en-GB"/>
        </w:rPr>
        <w:t>. You will enjoy taking your dog out for a walk if they don’t pull your arm out it</w:t>
      </w:r>
      <w:r w:rsidR="009A0EC5" w:rsidRPr="009A0EC5">
        <w:rPr>
          <w:rFonts w:ascii="Times New Roman" w:eastAsia="Times New Roman" w:hAnsi="Times New Roman" w:cs="Times New Roman"/>
          <w:color w:val="222223"/>
          <w:sz w:val="28"/>
          <w:szCs w:val="28"/>
          <w:lang w:eastAsia="en-GB"/>
        </w:rPr>
        <w:t>’s</w:t>
      </w:r>
      <w:r w:rsidRPr="009A0EC5">
        <w:rPr>
          <w:rFonts w:ascii="Times New Roman" w:eastAsia="Times New Roman" w:hAnsi="Times New Roman" w:cs="Times New Roman"/>
          <w:color w:val="222223"/>
          <w:sz w:val="28"/>
          <w:szCs w:val="28"/>
          <w:lang w:eastAsia="en-GB"/>
        </w:rPr>
        <w:t xml:space="preserve"> </w:t>
      </w:r>
      <w:proofErr w:type="gramStart"/>
      <w:r w:rsidR="009A0EC5" w:rsidRPr="009A0EC5">
        <w:rPr>
          <w:rFonts w:ascii="Times New Roman" w:eastAsia="Times New Roman" w:hAnsi="Times New Roman" w:cs="Times New Roman"/>
          <w:color w:val="222223"/>
          <w:sz w:val="28"/>
          <w:szCs w:val="28"/>
          <w:lang w:eastAsia="en-GB"/>
        </w:rPr>
        <w:t>socket</w:t>
      </w:r>
      <w:proofErr w:type="gramEnd"/>
      <w:r w:rsidRPr="009A0EC5">
        <w:rPr>
          <w:rFonts w:ascii="Times New Roman" w:eastAsia="Times New Roman" w:hAnsi="Times New Roman" w:cs="Times New Roman"/>
          <w:color w:val="222223"/>
          <w:sz w:val="28"/>
          <w:szCs w:val="28"/>
          <w:lang w:eastAsia="en-GB"/>
        </w:rPr>
        <w:t xml:space="preserve"> every time. Walking a pulling dog become</w:t>
      </w:r>
      <w:r w:rsidR="009A0EC5" w:rsidRPr="009A0EC5">
        <w:rPr>
          <w:rFonts w:ascii="Times New Roman" w:eastAsia="Times New Roman" w:hAnsi="Times New Roman" w:cs="Times New Roman"/>
          <w:color w:val="222223"/>
          <w:sz w:val="28"/>
          <w:szCs w:val="28"/>
          <w:lang w:eastAsia="en-GB"/>
        </w:rPr>
        <w:t>s</w:t>
      </w:r>
      <w:r w:rsidRPr="009A0EC5">
        <w:rPr>
          <w:rFonts w:ascii="Times New Roman" w:eastAsia="Times New Roman" w:hAnsi="Times New Roman" w:cs="Times New Roman"/>
          <w:color w:val="222223"/>
          <w:sz w:val="28"/>
          <w:szCs w:val="28"/>
          <w:lang w:eastAsia="en-GB"/>
        </w:rPr>
        <w:t xml:space="preserve"> a chore and </w:t>
      </w:r>
      <w:r w:rsidR="009A0EC5" w:rsidRPr="009A0EC5">
        <w:rPr>
          <w:rFonts w:ascii="Times New Roman" w:eastAsia="Times New Roman" w:hAnsi="Times New Roman" w:cs="Times New Roman"/>
          <w:color w:val="222223"/>
          <w:sz w:val="28"/>
          <w:szCs w:val="28"/>
          <w:lang w:eastAsia="en-GB"/>
        </w:rPr>
        <w:t xml:space="preserve">is </w:t>
      </w:r>
      <w:r w:rsidRPr="009A0EC5">
        <w:rPr>
          <w:rFonts w:ascii="Times New Roman" w:eastAsia="Times New Roman" w:hAnsi="Times New Roman" w:cs="Times New Roman"/>
          <w:color w:val="222223"/>
          <w:sz w:val="28"/>
          <w:szCs w:val="28"/>
          <w:lang w:eastAsia="en-GB"/>
        </w:rPr>
        <w:t xml:space="preserve">not enjoyable. </w:t>
      </w:r>
    </w:p>
    <w:p w14:paraId="7C716548" w14:textId="77777777" w:rsidR="00E32B2C" w:rsidRPr="00E32B2C" w:rsidRDefault="00E32B2C" w:rsidP="00E32B2C">
      <w:pPr>
        <w:spacing w:after="0" w:line="240" w:lineRule="auto"/>
        <w:outlineLvl w:val="1"/>
        <w:rPr>
          <w:rFonts w:ascii="Times New Roman" w:eastAsia="Times New Roman" w:hAnsi="Times New Roman" w:cs="Times New Roman"/>
          <w:b/>
          <w:bCs/>
          <w:color w:val="222223"/>
          <w:sz w:val="36"/>
          <w:szCs w:val="36"/>
          <w:lang w:eastAsia="en-GB"/>
        </w:rPr>
      </w:pPr>
      <w:r w:rsidRPr="00E32B2C">
        <w:rPr>
          <w:rFonts w:ascii="Times New Roman" w:eastAsia="Times New Roman" w:hAnsi="Times New Roman" w:cs="Times New Roman"/>
          <w:b/>
          <w:bCs/>
          <w:color w:val="222223"/>
          <w:sz w:val="36"/>
          <w:szCs w:val="36"/>
          <w:lang w:eastAsia="en-GB"/>
        </w:rPr>
        <w:t>Training Your Dog to Walk on a Leash</w:t>
      </w:r>
    </w:p>
    <w:p w14:paraId="25476CF9" w14:textId="0A195966" w:rsidR="00E32B2C" w:rsidRPr="00E32B2C" w:rsidRDefault="00E32B2C" w:rsidP="00E32B2C">
      <w:pPr>
        <w:spacing w:before="150" w:after="480" w:line="240" w:lineRule="auto"/>
        <w:rPr>
          <w:rFonts w:ascii="Times New Roman" w:eastAsia="Times New Roman" w:hAnsi="Times New Roman" w:cs="Times New Roman"/>
          <w:color w:val="222223"/>
          <w:sz w:val="28"/>
          <w:szCs w:val="28"/>
          <w:lang w:eastAsia="en-GB"/>
        </w:rPr>
      </w:pPr>
      <w:r w:rsidRPr="00E32B2C">
        <w:rPr>
          <w:rFonts w:ascii="Times New Roman" w:eastAsia="Times New Roman" w:hAnsi="Times New Roman" w:cs="Times New Roman"/>
          <w:b/>
          <w:bCs/>
          <w:color w:val="222223"/>
          <w:sz w:val="28"/>
          <w:szCs w:val="28"/>
          <w:lang w:eastAsia="en-GB"/>
        </w:rPr>
        <w:t>Introduce the puppy to the collar and leash.</w:t>
      </w:r>
      <w:r w:rsidRPr="00E32B2C">
        <w:rPr>
          <w:rFonts w:ascii="Times New Roman" w:eastAsia="Times New Roman" w:hAnsi="Times New Roman" w:cs="Times New Roman"/>
          <w:color w:val="222223"/>
          <w:sz w:val="28"/>
          <w:szCs w:val="28"/>
          <w:lang w:eastAsia="en-GB"/>
        </w:rPr>
        <w:t xml:space="preserve"> Start out by letting </w:t>
      </w:r>
      <w:r w:rsidR="009A0EC5" w:rsidRPr="009A0EC5">
        <w:rPr>
          <w:rFonts w:ascii="Times New Roman" w:eastAsia="Times New Roman" w:hAnsi="Times New Roman" w:cs="Times New Roman"/>
          <w:color w:val="222223"/>
          <w:sz w:val="28"/>
          <w:szCs w:val="28"/>
          <w:lang w:eastAsia="en-GB"/>
        </w:rPr>
        <w:t>them</w:t>
      </w:r>
      <w:r w:rsidRPr="00E32B2C">
        <w:rPr>
          <w:rFonts w:ascii="Times New Roman" w:eastAsia="Times New Roman" w:hAnsi="Times New Roman" w:cs="Times New Roman"/>
          <w:color w:val="222223"/>
          <w:sz w:val="28"/>
          <w:szCs w:val="28"/>
          <w:lang w:eastAsia="en-GB"/>
        </w:rPr>
        <w:t xml:space="preserve"> get used to </w:t>
      </w:r>
      <w:r w:rsidR="009A0EC5" w:rsidRPr="009A0EC5">
        <w:rPr>
          <w:rFonts w:ascii="Times New Roman" w:eastAsia="Times New Roman" w:hAnsi="Times New Roman" w:cs="Times New Roman"/>
          <w:color w:val="222223"/>
          <w:sz w:val="28"/>
          <w:szCs w:val="28"/>
          <w:lang w:eastAsia="en-GB"/>
        </w:rPr>
        <w:t xml:space="preserve">wearing a collar </w:t>
      </w:r>
      <w:r w:rsidRPr="00E32B2C">
        <w:rPr>
          <w:rFonts w:ascii="Times New Roman" w:eastAsia="Times New Roman" w:hAnsi="Times New Roman" w:cs="Times New Roman"/>
          <w:color w:val="222223"/>
          <w:sz w:val="28"/>
          <w:szCs w:val="28"/>
          <w:lang w:eastAsia="en-GB"/>
        </w:rPr>
        <w:t>and a leash. Let him wear them for short periods of time in the house while you are playing with him and giving him treats. The puppy should love collar-and-leash time because it represents food and fun.</w:t>
      </w:r>
    </w:p>
    <w:p w14:paraId="402C6300" w14:textId="7F546A01" w:rsidR="00E32B2C" w:rsidRPr="00E32B2C" w:rsidRDefault="00E32B2C" w:rsidP="00E32B2C">
      <w:pPr>
        <w:spacing w:before="150" w:after="480" w:line="240" w:lineRule="auto"/>
        <w:rPr>
          <w:rFonts w:ascii="Times New Roman" w:eastAsia="Times New Roman" w:hAnsi="Times New Roman" w:cs="Times New Roman"/>
          <w:color w:val="222223"/>
          <w:sz w:val="28"/>
          <w:szCs w:val="28"/>
          <w:lang w:eastAsia="en-GB"/>
        </w:rPr>
      </w:pPr>
      <w:r w:rsidRPr="00E32B2C">
        <w:rPr>
          <w:rFonts w:ascii="Times New Roman" w:eastAsia="Times New Roman" w:hAnsi="Times New Roman" w:cs="Times New Roman"/>
          <w:b/>
          <w:bCs/>
          <w:color w:val="222223"/>
          <w:sz w:val="32"/>
          <w:szCs w:val="32"/>
          <w:lang w:eastAsia="en-GB"/>
        </w:rPr>
        <w:t>Teach</w:t>
      </w:r>
      <w:r w:rsidR="00E81D14" w:rsidRPr="00E81D14">
        <w:rPr>
          <w:rFonts w:ascii="Times New Roman" w:eastAsia="Times New Roman" w:hAnsi="Times New Roman" w:cs="Times New Roman"/>
          <w:b/>
          <w:bCs/>
          <w:color w:val="222223"/>
          <w:sz w:val="32"/>
          <w:szCs w:val="32"/>
          <w:lang w:eastAsia="en-GB"/>
        </w:rPr>
        <w:t>ing</w:t>
      </w:r>
      <w:r w:rsidRPr="00E32B2C">
        <w:rPr>
          <w:rFonts w:ascii="Times New Roman" w:eastAsia="Times New Roman" w:hAnsi="Times New Roman" w:cs="Times New Roman"/>
          <w:b/>
          <w:bCs/>
          <w:color w:val="222223"/>
          <w:sz w:val="32"/>
          <w:szCs w:val="32"/>
          <w:lang w:eastAsia="en-GB"/>
        </w:rPr>
        <w:t xml:space="preserve"> a cue.</w:t>
      </w:r>
      <w:r w:rsidRPr="00E32B2C">
        <w:rPr>
          <w:rFonts w:ascii="Times New Roman" w:eastAsia="Times New Roman" w:hAnsi="Times New Roman" w:cs="Times New Roman"/>
          <w:color w:val="222223"/>
          <w:sz w:val="28"/>
          <w:szCs w:val="28"/>
          <w:lang w:eastAsia="en-GB"/>
        </w:rPr>
        <w:t> Introduce your puppy to a sound cue that means, “</w:t>
      </w:r>
      <w:r w:rsidR="00E81D14" w:rsidRPr="00E81D14">
        <w:rPr>
          <w:rFonts w:ascii="Times New Roman" w:eastAsia="Times New Roman" w:hAnsi="Times New Roman" w:cs="Times New Roman"/>
          <w:color w:val="222223"/>
          <w:sz w:val="28"/>
          <w:szCs w:val="28"/>
          <w:lang w:eastAsia="en-GB"/>
        </w:rPr>
        <w:t>a treat</w:t>
      </w:r>
      <w:r w:rsidRPr="00E32B2C">
        <w:rPr>
          <w:rFonts w:ascii="Times New Roman" w:eastAsia="Times New Roman" w:hAnsi="Times New Roman" w:cs="Times New Roman"/>
          <w:color w:val="222223"/>
          <w:sz w:val="28"/>
          <w:szCs w:val="28"/>
          <w:lang w:eastAsia="en-GB"/>
        </w:rPr>
        <w:t xml:space="preserve"> is coming.” Some people like to </w:t>
      </w:r>
      <w:r w:rsidR="00E81D14" w:rsidRPr="00E81D14">
        <w:rPr>
          <w:rFonts w:ascii="Times New Roman" w:eastAsia="Times New Roman" w:hAnsi="Times New Roman" w:cs="Times New Roman"/>
          <w:color w:val="222223"/>
          <w:sz w:val="28"/>
          <w:szCs w:val="28"/>
          <w:lang w:eastAsia="en-GB"/>
        </w:rPr>
        <w:t>click and treat</w:t>
      </w:r>
      <w:r w:rsidRPr="00E32B2C">
        <w:rPr>
          <w:rFonts w:ascii="Times New Roman" w:eastAsia="Times New Roman" w:hAnsi="Times New Roman" w:cs="Times New Roman"/>
          <w:color w:val="222223"/>
          <w:sz w:val="28"/>
          <w:szCs w:val="28"/>
          <w:lang w:eastAsia="en-GB"/>
        </w:rPr>
        <w:t>, some people use a word like “yes,” and some people cluck their tongue. Whichever you use, the method is the same</w:t>
      </w:r>
      <w:r w:rsidR="00E81D14" w:rsidRPr="00E81D14">
        <w:rPr>
          <w:rFonts w:ascii="Times New Roman" w:eastAsia="Times New Roman" w:hAnsi="Times New Roman" w:cs="Times New Roman"/>
          <w:color w:val="222223"/>
          <w:sz w:val="28"/>
          <w:szCs w:val="28"/>
          <w:lang w:eastAsia="en-GB"/>
        </w:rPr>
        <w:t>,</w:t>
      </w:r>
      <w:r w:rsidRPr="00E32B2C">
        <w:rPr>
          <w:rFonts w:ascii="Times New Roman" w:eastAsia="Times New Roman" w:hAnsi="Times New Roman" w:cs="Times New Roman"/>
          <w:color w:val="222223"/>
          <w:sz w:val="28"/>
          <w:szCs w:val="28"/>
          <w:lang w:eastAsia="en-GB"/>
        </w:rPr>
        <w:t xml:space="preserve"> </w:t>
      </w:r>
      <w:r w:rsidR="00E81D14" w:rsidRPr="00E81D14">
        <w:rPr>
          <w:rFonts w:ascii="Times New Roman" w:eastAsia="Times New Roman" w:hAnsi="Times New Roman" w:cs="Times New Roman"/>
          <w:color w:val="222223"/>
          <w:sz w:val="28"/>
          <w:szCs w:val="28"/>
          <w:lang w:eastAsia="en-GB"/>
        </w:rPr>
        <w:t>in</w:t>
      </w:r>
      <w:r w:rsidRPr="00E32B2C">
        <w:rPr>
          <w:rFonts w:ascii="Times New Roman" w:eastAsia="Times New Roman" w:hAnsi="Times New Roman" w:cs="Times New Roman"/>
          <w:color w:val="222223"/>
          <w:sz w:val="28"/>
          <w:szCs w:val="28"/>
          <w:lang w:eastAsia="en-GB"/>
        </w:rPr>
        <w:t xml:space="preserve"> a quiet, distraction</w:t>
      </w:r>
      <w:r w:rsidR="00E81D14" w:rsidRPr="00E81D14">
        <w:rPr>
          <w:rFonts w:ascii="Times New Roman" w:eastAsia="Times New Roman" w:hAnsi="Times New Roman" w:cs="Times New Roman"/>
          <w:color w:val="222223"/>
          <w:sz w:val="28"/>
          <w:szCs w:val="28"/>
          <w:lang w:eastAsia="en-GB"/>
        </w:rPr>
        <w:t xml:space="preserve"> </w:t>
      </w:r>
      <w:r w:rsidRPr="00E32B2C">
        <w:rPr>
          <w:rFonts w:ascii="Times New Roman" w:eastAsia="Times New Roman" w:hAnsi="Times New Roman" w:cs="Times New Roman"/>
          <w:color w:val="222223"/>
          <w:sz w:val="28"/>
          <w:szCs w:val="28"/>
          <w:lang w:eastAsia="en-GB"/>
        </w:rPr>
        <w:t>free area, with the puppy on a leash and collar, make the sound. The second your puppy turns toward you and</w:t>
      </w:r>
      <w:r w:rsidR="00E81D14" w:rsidRPr="00E81D14">
        <w:rPr>
          <w:rFonts w:ascii="Times New Roman" w:eastAsia="Times New Roman" w:hAnsi="Times New Roman" w:cs="Times New Roman"/>
          <w:color w:val="222223"/>
          <w:sz w:val="28"/>
          <w:szCs w:val="28"/>
          <w:lang w:eastAsia="en-GB"/>
        </w:rPr>
        <w:t xml:space="preserve"> </w:t>
      </w:r>
      <w:r w:rsidRPr="00E32B2C">
        <w:rPr>
          <w:rFonts w:ascii="Times New Roman" w:eastAsia="Times New Roman" w:hAnsi="Times New Roman" w:cs="Times New Roman"/>
          <w:color w:val="222223"/>
          <w:sz w:val="28"/>
          <w:szCs w:val="28"/>
          <w:lang w:eastAsia="en-GB"/>
        </w:rPr>
        <w:t>or looks at you,</w:t>
      </w:r>
      <w:r w:rsidR="00E81D14" w:rsidRPr="00E81D14">
        <w:rPr>
          <w:rFonts w:ascii="Times New Roman" w:eastAsia="Times New Roman" w:hAnsi="Times New Roman" w:cs="Times New Roman"/>
          <w:color w:val="222223"/>
          <w:sz w:val="28"/>
          <w:szCs w:val="28"/>
          <w:lang w:eastAsia="en-GB"/>
        </w:rPr>
        <w:t xml:space="preserve"> reward with a treat.</w:t>
      </w:r>
      <w:r w:rsidRPr="00E32B2C">
        <w:rPr>
          <w:rFonts w:ascii="Times New Roman" w:eastAsia="Times New Roman" w:hAnsi="Times New Roman" w:cs="Times New Roman"/>
          <w:color w:val="222223"/>
          <w:sz w:val="28"/>
          <w:szCs w:val="28"/>
          <w:lang w:eastAsia="en-GB"/>
        </w:rPr>
        <w:t> After a few repetitions, you’ll notice your puppy not only looking at you, but also coming over to you for the treat.</w:t>
      </w:r>
    </w:p>
    <w:p w14:paraId="01DEC8FA" w14:textId="765E0E69" w:rsidR="00E32B2C" w:rsidRDefault="005806AE" w:rsidP="00E32B2C">
      <w:pPr>
        <w:spacing w:before="150" w:after="480" w:line="240" w:lineRule="auto"/>
        <w:rPr>
          <w:rFonts w:ascii="Times New Roman" w:eastAsia="Times New Roman" w:hAnsi="Times New Roman" w:cs="Times New Roman"/>
          <w:color w:val="222223"/>
          <w:sz w:val="28"/>
          <w:szCs w:val="28"/>
          <w:lang w:eastAsia="en-GB"/>
        </w:rPr>
      </w:pPr>
      <w:r w:rsidRPr="00537429">
        <w:rPr>
          <w:rFonts w:ascii="Times New Roman" w:eastAsia="Times New Roman" w:hAnsi="Times New Roman" w:cs="Times New Roman"/>
          <w:b/>
          <w:bCs/>
          <w:color w:val="222223"/>
          <w:sz w:val="32"/>
          <w:szCs w:val="32"/>
          <w:lang w:eastAsia="en-GB"/>
        </w:rPr>
        <w:t>Getting</w:t>
      </w:r>
      <w:r w:rsidR="00E32B2C" w:rsidRPr="00E32B2C">
        <w:rPr>
          <w:rFonts w:ascii="Times New Roman" w:eastAsia="Times New Roman" w:hAnsi="Times New Roman" w:cs="Times New Roman"/>
          <w:b/>
          <w:bCs/>
          <w:color w:val="222223"/>
          <w:sz w:val="32"/>
          <w:szCs w:val="32"/>
          <w:lang w:eastAsia="en-GB"/>
        </w:rPr>
        <w:t xml:space="preserve"> </w:t>
      </w:r>
      <w:r w:rsidRPr="00537429">
        <w:rPr>
          <w:rFonts w:ascii="Times New Roman" w:eastAsia="Times New Roman" w:hAnsi="Times New Roman" w:cs="Times New Roman"/>
          <w:b/>
          <w:bCs/>
          <w:color w:val="222223"/>
          <w:sz w:val="32"/>
          <w:szCs w:val="32"/>
          <w:lang w:eastAsia="en-GB"/>
        </w:rPr>
        <w:t>your</w:t>
      </w:r>
      <w:r w:rsidR="00E32B2C" w:rsidRPr="00E32B2C">
        <w:rPr>
          <w:rFonts w:ascii="Times New Roman" w:eastAsia="Times New Roman" w:hAnsi="Times New Roman" w:cs="Times New Roman"/>
          <w:b/>
          <w:bCs/>
          <w:color w:val="222223"/>
          <w:sz w:val="32"/>
          <w:szCs w:val="32"/>
          <w:lang w:eastAsia="en-GB"/>
        </w:rPr>
        <w:t xml:space="preserve"> puppy </w:t>
      </w:r>
      <w:r w:rsidR="00537429" w:rsidRPr="00537429">
        <w:rPr>
          <w:rFonts w:ascii="Times New Roman" w:eastAsia="Times New Roman" w:hAnsi="Times New Roman" w:cs="Times New Roman"/>
          <w:b/>
          <w:bCs/>
          <w:color w:val="222223"/>
          <w:sz w:val="32"/>
          <w:szCs w:val="32"/>
          <w:lang w:eastAsia="en-GB"/>
        </w:rPr>
        <w:t xml:space="preserve">to </w:t>
      </w:r>
      <w:r w:rsidR="00E32B2C" w:rsidRPr="00E32B2C">
        <w:rPr>
          <w:rFonts w:ascii="Times New Roman" w:eastAsia="Times New Roman" w:hAnsi="Times New Roman" w:cs="Times New Roman"/>
          <w:b/>
          <w:bCs/>
          <w:color w:val="222223"/>
          <w:sz w:val="32"/>
          <w:szCs w:val="32"/>
          <w:lang w:eastAsia="en-GB"/>
        </w:rPr>
        <w:t>come to you.</w:t>
      </w:r>
      <w:r w:rsidR="00E32B2C" w:rsidRPr="00E32B2C">
        <w:rPr>
          <w:rFonts w:ascii="Times New Roman" w:eastAsia="Times New Roman" w:hAnsi="Times New Roman" w:cs="Times New Roman"/>
          <w:color w:val="222223"/>
          <w:sz w:val="28"/>
          <w:szCs w:val="28"/>
          <w:lang w:eastAsia="en-GB"/>
        </w:rPr>
        <w:t xml:space="preserve"> While he’s on his way to you, still wearing the leash and collar, back up a few paces and then reward him when he </w:t>
      </w:r>
      <w:r w:rsidR="00E32B2C" w:rsidRPr="00E32B2C">
        <w:rPr>
          <w:rFonts w:ascii="Times New Roman" w:eastAsia="Times New Roman" w:hAnsi="Times New Roman" w:cs="Times New Roman"/>
          <w:color w:val="222223"/>
          <w:sz w:val="28"/>
          <w:szCs w:val="28"/>
          <w:lang w:eastAsia="en-GB"/>
        </w:rPr>
        <w:lastRenderedPageBreak/>
        <w:t xml:space="preserve">gets to you. Continue the progression until your puppy, upon hearing the cue noise, </w:t>
      </w:r>
      <w:r w:rsidR="00537429" w:rsidRPr="00537429">
        <w:rPr>
          <w:rFonts w:ascii="Times New Roman" w:eastAsia="Times New Roman" w:hAnsi="Times New Roman" w:cs="Times New Roman"/>
          <w:color w:val="222223"/>
          <w:sz w:val="28"/>
          <w:szCs w:val="28"/>
          <w:lang w:eastAsia="en-GB"/>
        </w:rPr>
        <w:t xml:space="preserve">puppy </w:t>
      </w:r>
      <w:r w:rsidR="00E32B2C" w:rsidRPr="00E32B2C">
        <w:rPr>
          <w:rFonts w:ascii="Times New Roman" w:eastAsia="Times New Roman" w:hAnsi="Times New Roman" w:cs="Times New Roman"/>
          <w:color w:val="222223"/>
          <w:sz w:val="28"/>
          <w:szCs w:val="28"/>
          <w:lang w:eastAsia="en-GB"/>
        </w:rPr>
        <w:t>comes to you and walks with you a few paces</w:t>
      </w:r>
      <w:r w:rsidRPr="00537429">
        <w:rPr>
          <w:rFonts w:ascii="Times New Roman" w:eastAsia="Times New Roman" w:hAnsi="Times New Roman" w:cs="Times New Roman"/>
          <w:color w:val="222223"/>
          <w:sz w:val="28"/>
          <w:szCs w:val="28"/>
          <w:lang w:eastAsia="en-GB"/>
        </w:rPr>
        <w:t xml:space="preserve">, as </w:t>
      </w:r>
      <w:r w:rsidR="00537429" w:rsidRPr="00537429">
        <w:rPr>
          <w:rFonts w:ascii="Times New Roman" w:eastAsia="Times New Roman" w:hAnsi="Times New Roman" w:cs="Times New Roman"/>
          <w:color w:val="222223"/>
          <w:sz w:val="28"/>
          <w:szCs w:val="28"/>
          <w:lang w:eastAsia="en-GB"/>
        </w:rPr>
        <w:t>you are</w:t>
      </w:r>
      <w:r w:rsidRPr="00537429">
        <w:rPr>
          <w:rFonts w:ascii="Times New Roman" w:eastAsia="Times New Roman" w:hAnsi="Times New Roman" w:cs="Times New Roman"/>
          <w:color w:val="222223"/>
          <w:sz w:val="28"/>
          <w:szCs w:val="28"/>
          <w:lang w:eastAsia="en-GB"/>
        </w:rPr>
        <w:t xml:space="preserve"> back</w:t>
      </w:r>
      <w:r w:rsidR="00537429" w:rsidRPr="00537429">
        <w:rPr>
          <w:rFonts w:ascii="Times New Roman" w:eastAsia="Times New Roman" w:hAnsi="Times New Roman" w:cs="Times New Roman"/>
          <w:color w:val="222223"/>
          <w:sz w:val="28"/>
          <w:szCs w:val="28"/>
          <w:lang w:eastAsia="en-GB"/>
        </w:rPr>
        <w:t>ing</w:t>
      </w:r>
      <w:r w:rsidRPr="00537429">
        <w:rPr>
          <w:rFonts w:ascii="Times New Roman" w:eastAsia="Times New Roman" w:hAnsi="Times New Roman" w:cs="Times New Roman"/>
          <w:color w:val="222223"/>
          <w:sz w:val="28"/>
          <w:szCs w:val="28"/>
          <w:lang w:eastAsia="en-GB"/>
        </w:rPr>
        <w:t xml:space="preserve"> away.                                              </w:t>
      </w:r>
      <w:r w:rsidR="00537429">
        <w:rPr>
          <w:rFonts w:ascii="Times New Roman" w:eastAsia="Times New Roman" w:hAnsi="Times New Roman" w:cs="Times New Roman"/>
          <w:color w:val="222223"/>
          <w:sz w:val="28"/>
          <w:szCs w:val="28"/>
          <w:lang w:eastAsia="en-GB"/>
        </w:rPr>
        <w:t xml:space="preserve">                                                           </w:t>
      </w:r>
      <w:r w:rsidRPr="00537429">
        <w:rPr>
          <w:rFonts w:ascii="Times New Roman" w:eastAsia="Times New Roman" w:hAnsi="Times New Roman" w:cs="Times New Roman"/>
          <w:color w:val="222223"/>
          <w:sz w:val="28"/>
          <w:szCs w:val="28"/>
          <w:lang w:eastAsia="en-GB"/>
        </w:rPr>
        <w:t xml:space="preserve">   </w:t>
      </w:r>
      <w:r w:rsidR="00E32B2C" w:rsidRPr="00E32B2C">
        <w:rPr>
          <w:rFonts w:ascii="Times New Roman" w:eastAsia="Times New Roman" w:hAnsi="Times New Roman" w:cs="Times New Roman"/>
          <w:color w:val="222223"/>
          <w:sz w:val="28"/>
          <w:szCs w:val="28"/>
          <w:lang w:eastAsia="en-GB"/>
        </w:rPr>
        <w:t>Remember that puppies have a short attention span, so keep your sessions short,</w:t>
      </w:r>
      <w:r w:rsidRPr="00537429">
        <w:rPr>
          <w:rFonts w:ascii="Times New Roman" w:eastAsia="Times New Roman" w:hAnsi="Times New Roman" w:cs="Times New Roman"/>
          <w:color w:val="222223"/>
          <w:sz w:val="28"/>
          <w:szCs w:val="28"/>
          <w:lang w:eastAsia="en-GB"/>
        </w:rPr>
        <w:t xml:space="preserve"> just 5 or 6 minutes,</w:t>
      </w:r>
      <w:r w:rsidR="00E32B2C" w:rsidRPr="00E32B2C">
        <w:rPr>
          <w:rFonts w:ascii="Times New Roman" w:eastAsia="Times New Roman" w:hAnsi="Times New Roman" w:cs="Times New Roman"/>
          <w:color w:val="222223"/>
          <w:sz w:val="28"/>
          <w:szCs w:val="28"/>
          <w:lang w:eastAsia="en-GB"/>
        </w:rPr>
        <w:t xml:space="preserve"> and end when your puppy is still eager to do more, not when he’s mentally exhausted.</w:t>
      </w:r>
      <w:r w:rsidR="00537429" w:rsidRPr="00537429">
        <w:rPr>
          <w:rFonts w:ascii="Times New Roman" w:eastAsia="Times New Roman" w:hAnsi="Times New Roman" w:cs="Times New Roman"/>
          <w:color w:val="222223"/>
          <w:sz w:val="28"/>
          <w:szCs w:val="28"/>
          <w:lang w:eastAsia="en-GB"/>
        </w:rPr>
        <w:t xml:space="preserve"> Setting you and your puppy up for success.</w:t>
      </w:r>
    </w:p>
    <w:p w14:paraId="115BD7E5" w14:textId="77777777" w:rsidR="00B222D4" w:rsidRPr="00E32B2C" w:rsidRDefault="00B222D4" w:rsidP="00E32B2C">
      <w:pPr>
        <w:spacing w:before="150" w:after="480" w:line="240" w:lineRule="auto"/>
        <w:rPr>
          <w:rFonts w:ascii="Times New Roman" w:eastAsia="Times New Roman" w:hAnsi="Times New Roman" w:cs="Times New Roman"/>
          <w:color w:val="222223"/>
          <w:sz w:val="28"/>
          <w:szCs w:val="28"/>
          <w:lang w:eastAsia="en-GB"/>
        </w:rPr>
      </w:pPr>
    </w:p>
    <w:p w14:paraId="1A54C037" w14:textId="009B4EE0" w:rsidR="003E2B33" w:rsidRPr="00E32B2C" w:rsidRDefault="00E32B2C" w:rsidP="00E32B2C">
      <w:pPr>
        <w:spacing w:before="150" w:after="480" w:line="240" w:lineRule="auto"/>
        <w:rPr>
          <w:rFonts w:ascii="Lato" w:eastAsia="Times New Roman" w:hAnsi="Lato" w:cs="Times New Roman"/>
          <w:color w:val="222223"/>
          <w:sz w:val="24"/>
          <w:szCs w:val="24"/>
          <w:lang w:eastAsia="en-GB"/>
        </w:rPr>
      </w:pPr>
      <w:r w:rsidRPr="00E32B2C">
        <w:rPr>
          <w:rFonts w:ascii="Lato" w:eastAsia="Times New Roman" w:hAnsi="Lato" w:cs="Times New Roman"/>
          <w:b/>
          <w:bCs/>
          <w:color w:val="222223"/>
          <w:sz w:val="24"/>
          <w:szCs w:val="24"/>
          <w:lang w:eastAsia="en-GB"/>
        </w:rPr>
        <w:t>Practice inside.</w:t>
      </w:r>
      <w:r w:rsidRPr="00E32B2C">
        <w:rPr>
          <w:rFonts w:ascii="Lato" w:eastAsia="Times New Roman" w:hAnsi="Lato" w:cs="Times New Roman"/>
          <w:color w:val="222223"/>
          <w:sz w:val="24"/>
          <w:szCs w:val="24"/>
          <w:lang w:eastAsia="en-GB"/>
        </w:rPr>
        <w:t> Now that your puppy understands</w:t>
      </w:r>
      <w:r w:rsidR="00B222D4">
        <w:rPr>
          <w:rFonts w:ascii="Lato" w:eastAsia="Times New Roman" w:hAnsi="Lato" w:cs="Times New Roman"/>
          <w:color w:val="222223"/>
          <w:sz w:val="24"/>
          <w:szCs w:val="24"/>
          <w:lang w:eastAsia="en-GB"/>
        </w:rPr>
        <w:t xml:space="preserve"> how to come to you</w:t>
      </w:r>
      <w:r w:rsidRPr="00E32B2C">
        <w:rPr>
          <w:rFonts w:ascii="Lato" w:eastAsia="Times New Roman" w:hAnsi="Lato" w:cs="Times New Roman"/>
          <w:color w:val="222223"/>
          <w:sz w:val="24"/>
          <w:szCs w:val="24"/>
          <w:lang w:eastAsia="en-GB"/>
        </w:rPr>
        <w:t xml:space="preserve">, practice walking a few steps in </w:t>
      </w:r>
      <w:r w:rsidR="00B222D4">
        <w:rPr>
          <w:rFonts w:ascii="Lato" w:eastAsia="Times New Roman" w:hAnsi="Lato" w:cs="Times New Roman"/>
          <w:color w:val="222223"/>
          <w:sz w:val="24"/>
          <w:szCs w:val="24"/>
          <w:lang w:eastAsia="en-GB"/>
        </w:rPr>
        <w:t>the house where there is</w:t>
      </w:r>
      <w:r w:rsidRPr="00E32B2C">
        <w:rPr>
          <w:rFonts w:ascii="Lato" w:eastAsia="Times New Roman" w:hAnsi="Lato" w:cs="Times New Roman"/>
          <w:color w:val="222223"/>
          <w:sz w:val="24"/>
          <w:szCs w:val="24"/>
          <w:lang w:eastAsia="en-GB"/>
        </w:rPr>
        <w:t xml:space="preserve"> little distraction.</w:t>
      </w:r>
      <w:r w:rsidR="00B222D4">
        <w:rPr>
          <w:rFonts w:ascii="Lato" w:eastAsia="Times New Roman" w:hAnsi="Lato" w:cs="Times New Roman"/>
          <w:color w:val="222223"/>
          <w:sz w:val="24"/>
          <w:szCs w:val="24"/>
          <w:lang w:eastAsia="en-GB"/>
        </w:rPr>
        <w:t xml:space="preserve"> </w:t>
      </w:r>
      <w:r w:rsidR="004911EE">
        <w:rPr>
          <w:rFonts w:ascii="Lato" w:eastAsia="Times New Roman" w:hAnsi="Lato" w:cs="Times New Roman"/>
          <w:color w:val="222223"/>
          <w:sz w:val="24"/>
          <w:szCs w:val="24"/>
          <w:lang w:eastAsia="en-GB"/>
        </w:rPr>
        <w:t xml:space="preserve">Try to make the area as big as possible, getting your puppy to come with you as you back up. When the puppy is achieving, you can back up 2 or 3 steps as you do turn to the right, so the dog is now on your left and walk 2 or 3 steps with your puppy. Lot of praise and reword this. </w:t>
      </w:r>
      <w:r w:rsidR="00AA48CB">
        <w:rPr>
          <w:rFonts w:ascii="Lato" w:eastAsia="Times New Roman" w:hAnsi="Lato" w:cs="Times New Roman"/>
          <w:color w:val="222223"/>
          <w:sz w:val="24"/>
          <w:szCs w:val="24"/>
          <w:lang w:eastAsia="en-GB"/>
        </w:rPr>
        <w:t>“</w:t>
      </w:r>
      <w:r w:rsidR="00AA48CB" w:rsidRPr="00E32B2C">
        <w:rPr>
          <w:rFonts w:ascii="Lato" w:eastAsia="Times New Roman" w:hAnsi="Lato" w:cs="Times New Roman"/>
          <w:color w:val="222223"/>
          <w:sz w:val="24"/>
          <w:szCs w:val="24"/>
          <w:lang w:eastAsia="en-GB"/>
        </w:rPr>
        <w:t>Feeling</w:t>
      </w:r>
      <w:r w:rsidRPr="00E32B2C">
        <w:rPr>
          <w:rFonts w:ascii="Lato" w:eastAsia="Times New Roman" w:hAnsi="Lato" w:cs="Times New Roman"/>
          <w:color w:val="222223"/>
          <w:sz w:val="24"/>
          <w:szCs w:val="24"/>
          <w:lang w:eastAsia="en-GB"/>
        </w:rPr>
        <w:t xml:space="preserve"> and seeing the lea</w:t>
      </w:r>
      <w:r w:rsidR="00AA48CB">
        <w:rPr>
          <w:rFonts w:ascii="Lato" w:eastAsia="Times New Roman" w:hAnsi="Lato" w:cs="Times New Roman"/>
          <w:color w:val="222223"/>
          <w:sz w:val="24"/>
          <w:szCs w:val="24"/>
          <w:lang w:eastAsia="en-GB"/>
        </w:rPr>
        <w:t>d</w:t>
      </w:r>
      <w:r w:rsidRPr="00E32B2C">
        <w:rPr>
          <w:rFonts w:ascii="Lato" w:eastAsia="Times New Roman" w:hAnsi="Lato" w:cs="Times New Roman"/>
          <w:color w:val="222223"/>
          <w:sz w:val="24"/>
          <w:szCs w:val="24"/>
          <w:lang w:eastAsia="en-GB"/>
        </w:rPr>
        <w:t xml:space="preserve"> around him will be enough of a challenge. Offer treats and praise as your puppy gets used to </w:t>
      </w:r>
      <w:r w:rsidR="00DF25A0" w:rsidRPr="00E32B2C">
        <w:rPr>
          <w:rFonts w:ascii="Lato" w:eastAsia="Times New Roman" w:hAnsi="Lato" w:cs="Times New Roman"/>
          <w:color w:val="222223"/>
          <w:sz w:val="24"/>
          <w:szCs w:val="24"/>
          <w:lang w:eastAsia="en-GB"/>
        </w:rPr>
        <w:t>com</w:t>
      </w:r>
      <w:r w:rsidR="00DF25A0">
        <w:rPr>
          <w:rFonts w:ascii="Lato" w:eastAsia="Times New Roman" w:hAnsi="Lato" w:cs="Times New Roman"/>
          <w:color w:val="222223"/>
          <w:sz w:val="24"/>
          <w:szCs w:val="24"/>
          <w:lang w:eastAsia="en-GB"/>
        </w:rPr>
        <w:t>ing and walking just a few steps</w:t>
      </w:r>
      <w:r w:rsidRPr="00E32B2C">
        <w:rPr>
          <w:rFonts w:ascii="Lato" w:eastAsia="Times New Roman" w:hAnsi="Lato" w:cs="Times New Roman"/>
          <w:color w:val="222223"/>
          <w:sz w:val="24"/>
          <w:szCs w:val="24"/>
          <w:lang w:eastAsia="en-GB"/>
        </w:rPr>
        <w:t>.</w:t>
      </w:r>
    </w:p>
    <w:p w14:paraId="167CD22B" w14:textId="2325EABE" w:rsidR="00E32B2C" w:rsidRDefault="00E32B2C" w:rsidP="00E32B2C">
      <w:pPr>
        <w:spacing w:before="150" w:after="480" w:line="240" w:lineRule="auto"/>
        <w:rPr>
          <w:rFonts w:ascii="Lato" w:eastAsia="Times New Roman" w:hAnsi="Lato" w:cs="Times New Roman"/>
          <w:color w:val="222223"/>
          <w:sz w:val="24"/>
          <w:szCs w:val="24"/>
          <w:lang w:eastAsia="en-GB"/>
        </w:rPr>
      </w:pPr>
      <w:r w:rsidRPr="00E32B2C">
        <w:rPr>
          <w:rFonts w:ascii="Lato" w:eastAsia="Times New Roman" w:hAnsi="Lato" w:cs="Times New Roman"/>
          <w:b/>
          <w:bCs/>
          <w:color w:val="222223"/>
          <w:sz w:val="24"/>
          <w:szCs w:val="24"/>
          <w:lang w:eastAsia="en-GB"/>
        </w:rPr>
        <w:t>Take it outside.</w:t>
      </w:r>
      <w:r w:rsidRPr="00E32B2C">
        <w:rPr>
          <w:rFonts w:ascii="Lato" w:eastAsia="Times New Roman" w:hAnsi="Lato" w:cs="Times New Roman"/>
          <w:color w:val="222223"/>
          <w:sz w:val="24"/>
          <w:szCs w:val="24"/>
          <w:lang w:eastAsia="en-GB"/>
        </w:rPr>
        <w:t> F</w:t>
      </w:r>
      <w:r w:rsidR="00B222D4">
        <w:rPr>
          <w:rFonts w:ascii="Lato" w:eastAsia="Times New Roman" w:hAnsi="Lato" w:cs="Times New Roman"/>
          <w:color w:val="222223"/>
          <w:sz w:val="24"/>
          <w:szCs w:val="24"/>
          <w:lang w:eastAsia="en-GB"/>
        </w:rPr>
        <w:t>irst the garden</w:t>
      </w:r>
      <w:r w:rsidRPr="00E32B2C">
        <w:rPr>
          <w:rFonts w:ascii="Lato" w:eastAsia="Times New Roman" w:hAnsi="Lato" w:cs="Times New Roman"/>
          <w:color w:val="222223"/>
          <w:sz w:val="24"/>
          <w:szCs w:val="24"/>
          <w:lang w:eastAsia="en-GB"/>
        </w:rPr>
        <w:t xml:space="preserve">, you’re ready to test your puppy’s skills in the Great Outdoors. There will be new challenges with this step because all the sounds, smells, and sights your puppy encounters will be intriguing and new to him. Be patient and keep the first </w:t>
      </w:r>
      <w:r w:rsidR="00DF25A0">
        <w:rPr>
          <w:rFonts w:ascii="Lato" w:eastAsia="Times New Roman" w:hAnsi="Lato" w:cs="Times New Roman"/>
          <w:color w:val="222223"/>
          <w:sz w:val="24"/>
          <w:szCs w:val="24"/>
          <w:lang w:eastAsia="en-GB"/>
        </w:rPr>
        <w:t>training</w:t>
      </w:r>
      <w:r w:rsidRPr="00E32B2C">
        <w:rPr>
          <w:rFonts w:ascii="Lato" w:eastAsia="Times New Roman" w:hAnsi="Lato" w:cs="Times New Roman"/>
          <w:color w:val="222223"/>
          <w:sz w:val="24"/>
          <w:szCs w:val="24"/>
          <w:lang w:eastAsia="en-GB"/>
        </w:rPr>
        <w:t xml:space="preserve"> short</w:t>
      </w:r>
      <w:r w:rsidR="00DF25A0">
        <w:rPr>
          <w:rFonts w:ascii="Lato" w:eastAsia="Times New Roman" w:hAnsi="Lato" w:cs="Times New Roman"/>
          <w:color w:val="222223"/>
          <w:sz w:val="24"/>
          <w:szCs w:val="24"/>
          <w:lang w:eastAsia="en-GB"/>
        </w:rPr>
        <w:t>. Go back to the first stage and repeating it.</w:t>
      </w:r>
      <w:r w:rsidRPr="00E32B2C">
        <w:rPr>
          <w:rFonts w:ascii="Lato" w:eastAsia="Times New Roman" w:hAnsi="Lato" w:cs="Times New Roman"/>
          <w:color w:val="222223"/>
          <w:sz w:val="24"/>
          <w:szCs w:val="24"/>
          <w:lang w:eastAsia="en-GB"/>
        </w:rPr>
        <w:t xml:space="preserve"> if your puppy looks as if he’s about </w:t>
      </w:r>
      <w:r w:rsidR="008B07A7">
        <w:rPr>
          <w:rFonts w:ascii="Lato" w:eastAsia="Times New Roman" w:hAnsi="Lato" w:cs="Times New Roman"/>
          <w:color w:val="222223"/>
          <w:sz w:val="24"/>
          <w:szCs w:val="24"/>
          <w:lang w:eastAsia="en-GB"/>
        </w:rPr>
        <w:t xml:space="preserve">to </w:t>
      </w:r>
      <w:r w:rsidRPr="00E32B2C">
        <w:rPr>
          <w:rFonts w:ascii="Lato" w:eastAsia="Times New Roman" w:hAnsi="Lato" w:cs="Times New Roman"/>
          <w:color w:val="222223"/>
          <w:sz w:val="24"/>
          <w:szCs w:val="24"/>
          <w:lang w:eastAsia="en-GB"/>
        </w:rPr>
        <w:t>get </w:t>
      </w:r>
      <w:r w:rsidR="00B222D4">
        <w:rPr>
          <w:rFonts w:ascii="Lato" w:eastAsia="Times New Roman" w:hAnsi="Lato" w:cs="Times New Roman"/>
          <w:color w:val="222223"/>
          <w:sz w:val="24"/>
          <w:szCs w:val="24"/>
          <w:lang w:eastAsia="en-GB"/>
        </w:rPr>
        <w:t xml:space="preserve">distracted </w:t>
      </w:r>
      <w:r w:rsidRPr="00E32B2C">
        <w:rPr>
          <w:rFonts w:ascii="Lato" w:eastAsia="Times New Roman" w:hAnsi="Lato" w:cs="Times New Roman"/>
          <w:color w:val="222223"/>
          <w:sz w:val="24"/>
          <w:szCs w:val="24"/>
          <w:lang w:eastAsia="en-GB"/>
        </w:rPr>
        <w:t>(you’ll notice this because you will keep your eyes on him at all times), make your cue sound and move a few steps away</w:t>
      </w:r>
      <w:r w:rsidR="00DF25A0">
        <w:rPr>
          <w:rFonts w:ascii="Lato" w:eastAsia="Times New Roman" w:hAnsi="Lato" w:cs="Times New Roman"/>
          <w:color w:val="222223"/>
          <w:sz w:val="24"/>
          <w:szCs w:val="24"/>
          <w:lang w:eastAsia="en-GB"/>
        </w:rPr>
        <w:t>,</w:t>
      </w:r>
      <w:r w:rsidRPr="00E32B2C">
        <w:rPr>
          <w:rFonts w:ascii="Lato" w:eastAsia="Times New Roman" w:hAnsi="Lato" w:cs="Times New Roman"/>
          <w:color w:val="222223"/>
          <w:sz w:val="24"/>
          <w:szCs w:val="24"/>
          <w:lang w:eastAsia="en-GB"/>
        </w:rPr>
        <w:t xml:space="preserve"> </w:t>
      </w:r>
      <w:r w:rsidR="00DF25A0">
        <w:rPr>
          <w:rFonts w:ascii="Lato" w:eastAsia="Times New Roman" w:hAnsi="Lato" w:cs="Times New Roman"/>
          <w:color w:val="222223"/>
          <w:sz w:val="24"/>
          <w:szCs w:val="24"/>
          <w:lang w:eastAsia="en-GB"/>
        </w:rPr>
        <w:t xml:space="preserve">Calling puppy. </w:t>
      </w:r>
      <w:r w:rsidRPr="00E32B2C">
        <w:rPr>
          <w:rFonts w:ascii="Lato" w:eastAsia="Times New Roman" w:hAnsi="Lato" w:cs="Times New Roman"/>
          <w:color w:val="222223"/>
          <w:sz w:val="24"/>
          <w:szCs w:val="24"/>
          <w:lang w:eastAsia="en-GB"/>
        </w:rPr>
        <w:t>Then reward him with a treat for following you.</w:t>
      </w:r>
      <w:r w:rsidR="00DF25A0">
        <w:rPr>
          <w:rFonts w:ascii="Lato" w:eastAsia="Times New Roman" w:hAnsi="Lato" w:cs="Times New Roman"/>
          <w:color w:val="222223"/>
          <w:sz w:val="24"/>
          <w:szCs w:val="24"/>
          <w:lang w:eastAsia="en-GB"/>
        </w:rPr>
        <w:t xml:space="preserve"> It is important to get every stage fully </w:t>
      </w:r>
      <w:r w:rsidR="00AA48CB">
        <w:rPr>
          <w:rFonts w:ascii="Lato" w:eastAsia="Times New Roman" w:hAnsi="Lato" w:cs="Times New Roman"/>
          <w:color w:val="222223"/>
          <w:sz w:val="24"/>
          <w:szCs w:val="24"/>
          <w:lang w:eastAsia="en-GB"/>
        </w:rPr>
        <w:t>reinforced. You may have noticed we have not yet picked up the lead, we are just allowing your puppy to feel the lead on</w:t>
      </w:r>
      <w:r w:rsidR="008B07A7">
        <w:rPr>
          <w:rFonts w:ascii="Lato" w:eastAsia="Times New Roman" w:hAnsi="Lato" w:cs="Times New Roman"/>
          <w:color w:val="222223"/>
          <w:sz w:val="24"/>
          <w:szCs w:val="24"/>
          <w:lang w:eastAsia="en-GB"/>
        </w:rPr>
        <w:t xml:space="preserve"> his shoulders</w:t>
      </w:r>
      <w:r w:rsidR="00AA48CB">
        <w:rPr>
          <w:rFonts w:ascii="Lato" w:eastAsia="Times New Roman" w:hAnsi="Lato" w:cs="Times New Roman"/>
          <w:color w:val="222223"/>
          <w:sz w:val="24"/>
          <w:szCs w:val="24"/>
          <w:lang w:eastAsia="en-GB"/>
        </w:rPr>
        <w:t xml:space="preserve">. As </w:t>
      </w:r>
      <w:r w:rsidR="008B07A7">
        <w:rPr>
          <w:rFonts w:ascii="Lato" w:eastAsia="Times New Roman" w:hAnsi="Lato" w:cs="Times New Roman"/>
          <w:color w:val="222223"/>
          <w:sz w:val="24"/>
          <w:szCs w:val="24"/>
          <w:lang w:eastAsia="en-GB"/>
        </w:rPr>
        <w:t xml:space="preserve">your </w:t>
      </w:r>
      <w:r w:rsidR="00AA48CB">
        <w:rPr>
          <w:rFonts w:ascii="Lato" w:eastAsia="Times New Roman" w:hAnsi="Lato" w:cs="Times New Roman"/>
          <w:color w:val="222223"/>
          <w:sz w:val="24"/>
          <w:szCs w:val="24"/>
          <w:lang w:eastAsia="en-GB"/>
        </w:rPr>
        <w:t>puppy walk</w:t>
      </w:r>
      <w:r w:rsidR="008B07A7">
        <w:rPr>
          <w:rFonts w:ascii="Lato" w:eastAsia="Times New Roman" w:hAnsi="Lato" w:cs="Times New Roman"/>
          <w:color w:val="222223"/>
          <w:sz w:val="24"/>
          <w:szCs w:val="24"/>
          <w:lang w:eastAsia="en-GB"/>
        </w:rPr>
        <w:t>s</w:t>
      </w:r>
      <w:r w:rsidR="00AA48CB">
        <w:rPr>
          <w:rFonts w:ascii="Lato" w:eastAsia="Times New Roman" w:hAnsi="Lato" w:cs="Times New Roman"/>
          <w:color w:val="222223"/>
          <w:sz w:val="24"/>
          <w:szCs w:val="24"/>
          <w:lang w:eastAsia="en-GB"/>
        </w:rPr>
        <w:t xml:space="preserve"> to you</w:t>
      </w:r>
      <w:r w:rsidR="008B07A7">
        <w:rPr>
          <w:rFonts w:ascii="Lato" w:eastAsia="Times New Roman" w:hAnsi="Lato" w:cs="Times New Roman"/>
          <w:color w:val="222223"/>
          <w:sz w:val="24"/>
          <w:szCs w:val="24"/>
          <w:lang w:eastAsia="en-GB"/>
        </w:rPr>
        <w:t>,</w:t>
      </w:r>
      <w:r w:rsidR="00AA48CB">
        <w:rPr>
          <w:rFonts w:ascii="Lato" w:eastAsia="Times New Roman" w:hAnsi="Lato" w:cs="Times New Roman"/>
          <w:color w:val="222223"/>
          <w:sz w:val="24"/>
          <w:szCs w:val="24"/>
          <w:lang w:eastAsia="en-GB"/>
        </w:rPr>
        <w:t xml:space="preserve"> feeling the lead </w:t>
      </w:r>
      <w:r w:rsidR="008B07A7">
        <w:rPr>
          <w:rFonts w:ascii="Lato" w:eastAsia="Times New Roman" w:hAnsi="Lato" w:cs="Times New Roman"/>
          <w:color w:val="222223"/>
          <w:sz w:val="24"/>
          <w:szCs w:val="24"/>
          <w:lang w:eastAsia="en-GB"/>
        </w:rPr>
        <w:t>dragging this</w:t>
      </w:r>
      <w:r w:rsidR="00AA48CB">
        <w:rPr>
          <w:rFonts w:ascii="Lato" w:eastAsia="Times New Roman" w:hAnsi="Lato" w:cs="Times New Roman"/>
          <w:color w:val="222223"/>
          <w:sz w:val="24"/>
          <w:szCs w:val="24"/>
          <w:lang w:eastAsia="en-GB"/>
        </w:rPr>
        <w:t xml:space="preserve"> is enough </w:t>
      </w:r>
      <w:r w:rsidR="00A021D4">
        <w:rPr>
          <w:rFonts w:ascii="Lato" w:eastAsia="Times New Roman" w:hAnsi="Lato" w:cs="Times New Roman"/>
          <w:color w:val="222223"/>
          <w:sz w:val="24"/>
          <w:szCs w:val="24"/>
          <w:lang w:eastAsia="en-GB"/>
        </w:rPr>
        <w:t>for them to know it is there, and it is not pulling excessively.</w:t>
      </w:r>
    </w:p>
    <w:p w14:paraId="2182BF2D" w14:textId="00AB4E93" w:rsidR="00A021D4" w:rsidRPr="007953F7" w:rsidRDefault="00AA48CB" w:rsidP="00E32B2C">
      <w:pPr>
        <w:spacing w:before="150" w:after="480" w:line="240" w:lineRule="auto"/>
        <w:rPr>
          <w:rFonts w:ascii="Times New Roman" w:eastAsia="Times New Roman" w:hAnsi="Times New Roman" w:cs="Times New Roman"/>
          <w:b/>
          <w:bCs/>
          <w:color w:val="222223"/>
          <w:sz w:val="32"/>
          <w:szCs w:val="32"/>
          <w:lang w:eastAsia="en-GB"/>
        </w:rPr>
      </w:pPr>
      <w:r w:rsidRPr="007953F7">
        <w:rPr>
          <w:rFonts w:ascii="Times New Roman" w:eastAsia="Times New Roman" w:hAnsi="Times New Roman" w:cs="Times New Roman"/>
          <w:b/>
          <w:bCs/>
          <w:color w:val="222223"/>
          <w:sz w:val="32"/>
          <w:szCs w:val="32"/>
          <w:lang w:eastAsia="en-GB"/>
        </w:rPr>
        <w:t xml:space="preserve">Now </w:t>
      </w:r>
      <w:r w:rsidR="00C46A36" w:rsidRPr="007953F7">
        <w:rPr>
          <w:rFonts w:ascii="Times New Roman" w:eastAsia="Times New Roman" w:hAnsi="Times New Roman" w:cs="Times New Roman"/>
          <w:b/>
          <w:bCs/>
          <w:color w:val="222223"/>
          <w:sz w:val="32"/>
          <w:szCs w:val="32"/>
          <w:lang w:eastAsia="en-GB"/>
        </w:rPr>
        <w:t>you’re</w:t>
      </w:r>
      <w:r w:rsidRPr="007953F7">
        <w:rPr>
          <w:rFonts w:ascii="Times New Roman" w:eastAsia="Times New Roman" w:hAnsi="Times New Roman" w:cs="Times New Roman"/>
          <w:b/>
          <w:bCs/>
          <w:color w:val="222223"/>
          <w:sz w:val="32"/>
          <w:szCs w:val="32"/>
          <w:lang w:eastAsia="en-GB"/>
        </w:rPr>
        <w:t xml:space="preserve"> ready to take the lead</w:t>
      </w:r>
      <w:r w:rsidR="00A021D4" w:rsidRPr="007953F7">
        <w:rPr>
          <w:rFonts w:ascii="Times New Roman" w:eastAsia="Times New Roman" w:hAnsi="Times New Roman" w:cs="Times New Roman"/>
          <w:b/>
          <w:bCs/>
          <w:color w:val="222223"/>
          <w:sz w:val="32"/>
          <w:szCs w:val="32"/>
          <w:lang w:eastAsia="en-GB"/>
        </w:rPr>
        <w:t xml:space="preserve"> in hand.</w:t>
      </w:r>
    </w:p>
    <w:p w14:paraId="4D977983" w14:textId="31D14BA4" w:rsidR="00E32B2C" w:rsidRDefault="008B07A7" w:rsidP="00E32B2C">
      <w:pPr>
        <w:spacing w:before="150" w:after="480" w:line="240" w:lineRule="auto"/>
        <w:rPr>
          <w:rFonts w:ascii="Times New Roman" w:eastAsia="Times New Roman" w:hAnsi="Times New Roman" w:cs="Times New Roman"/>
          <w:color w:val="222223"/>
          <w:sz w:val="28"/>
          <w:szCs w:val="28"/>
          <w:lang w:eastAsia="en-GB"/>
        </w:rPr>
      </w:pPr>
      <w:r w:rsidRPr="007953F7">
        <w:rPr>
          <w:rFonts w:ascii="Times New Roman" w:eastAsia="Times New Roman" w:hAnsi="Times New Roman" w:cs="Times New Roman"/>
          <w:color w:val="222223"/>
          <w:sz w:val="28"/>
          <w:szCs w:val="28"/>
          <w:lang w:eastAsia="en-GB"/>
        </w:rPr>
        <w:t xml:space="preserve">Using a training lead, this is a lead that clips back onto </w:t>
      </w:r>
      <w:r w:rsidR="0074010D" w:rsidRPr="007953F7">
        <w:rPr>
          <w:rFonts w:ascii="Times New Roman" w:eastAsia="Times New Roman" w:hAnsi="Times New Roman" w:cs="Times New Roman"/>
          <w:color w:val="222223"/>
          <w:sz w:val="28"/>
          <w:szCs w:val="28"/>
          <w:lang w:eastAsia="en-GB"/>
        </w:rPr>
        <w:t>itself</w:t>
      </w:r>
      <w:r w:rsidRPr="007953F7">
        <w:rPr>
          <w:rFonts w:ascii="Times New Roman" w:eastAsia="Times New Roman" w:hAnsi="Times New Roman" w:cs="Times New Roman"/>
          <w:color w:val="222223"/>
          <w:sz w:val="28"/>
          <w:szCs w:val="28"/>
          <w:lang w:eastAsia="en-GB"/>
        </w:rPr>
        <w:t xml:space="preserve">. The lead extends </w:t>
      </w:r>
      <w:r w:rsidR="0074010D" w:rsidRPr="007953F7">
        <w:rPr>
          <w:rFonts w:ascii="Times New Roman" w:eastAsia="Times New Roman" w:hAnsi="Times New Roman" w:cs="Times New Roman"/>
          <w:color w:val="222223"/>
          <w:sz w:val="28"/>
          <w:szCs w:val="28"/>
          <w:lang w:eastAsia="en-GB"/>
        </w:rPr>
        <w:t>approximately</w:t>
      </w:r>
      <w:r w:rsidRPr="007953F7">
        <w:rPr>
          <w:rFonts w:ascii="Times New Roman" w:eastAsia="Times New Roman" w:hAnsi="Times New Roman" w:cs="Times New Roman"/>
          <w:color w:val="222223"/>
          <w:sz w:val="28"/>
          <w:szCs w:val="28"/>
          <w:lang w:eastAsia="en-GB"/>
        </w:rPr>
        <w:t xml:space="preserve"> 6ft, allowing you to </w:t>
      </w:r>
      <w:r w:rsidR="0074010D" w:rsidRPr="007953F7">
        <w:rPr>
          <w:rFonts w:ascii="Times New Roman" w:eastAsia="Times New Roman" w:hAnsi="Times New Roman" w:cs="Times New Roman"/>
          <w:color w:val="222223"/>
          <w:sz w:val="28"/>
          <w:szCs w:val="28"/>
          <w:lang w:eastAsia="en-GB"/>
        </w:rPr>
        <w:t>repeat</w:t>
      </w:r>
      <w:r w:rsidRPr="007953F7">
        <w:rPr>
          <w:rFonts w:ascii="Times New Roman" w:eastAsia="Times New Roman" w:hAnsi="Times New Roman" w:cs="Times New Roman"/>
          <w:color w:val="222223"/>
          <w:sz w:val="28"/>
          <w:szCs w:val="28"/>
          <w:lang w:eastAsia="en-GB"/>
        </w:rPr>
        <w:t xml:space="preserve"> the exercise calling the dog to you</w:t>
      </w:r>
      <w:r w:rsidR="0074010D" w:rsidRPr="007953F7">
        <w:rPr>
          <w:rFonts w:ascii="Times New Roman" w:eastAsia="Times New Roman" w:hAnsi="Times New Roman" w:cs="Times New Roman"/>
          <w:color w:val="222223"/>
          <w:sz w:val="28"/>
          <w:szCs w:val="28"/>
          <w:lang w:eastAsia="en-GB"/>
        </w:rPr>
        <w:t>.</w:t>
      </w:r>
      <w:r w:rsidRPr="007953F7">
        <w:rPr>
          <w:rFonts w:ascii="Times New Roman" w:eastAsia="Times New Roman" w:hAnsi="Times New Roman" w:cs="Times New Roman"/>
          <w:color w:val="222223"/>
          <w:sz w:val="28"/>
          <w:szCs w:val="28"/>
          <w:lang w:eastAsia="en-GB"/>
        </w:rPr>
        <w:t xml:space="preserve"> </w:t>
      </w:r>
      <w:r w:rsidR="0074010D" w:rsidRPr="007953F7">
        <w:rPr>
          <w:rFonts w:ascii="Times New Roman" w:eastAsia="Times New Roman" w:hAnsi="Times New Roman" w:cs="Times New Roman"/>
          <w:color w:val="222223"/>
          <w:sz w:val="28"/>
          <w:szCs w:val="28"/>
          <w:lang w:eastAsia="en-GB"/>
        </w:rPr>
        <w:t>Y</w:t>
      </w:r>
      <w:r w:rsidRPr="007953F7">
        <w:rPr>
          <w:rFonts w:ascii="Times New Roman" w:eastAsia="Times New Roman" w:hAnsi="Times New Roman" w:cs="Times New Roman"/>
          <w:color w:val="222223"/>
          <w:sz w:val="28"/>
          <w:szCs w:val="28"/>
          <w:lang w:eastAsia="en-GB"/>
        </w:rPr>
        <w:t xml:space="preserve">our puppy </w:t>
      </w:r>
      <w:r w:rsidR="0074010D" w:rsidRPr="007953F7">
        <w:rPr>
          <w:rFonts w:ascii="Times New Roman" w:eastAsia="Times New Roman" w:hAnsi="Times New Roman" w:cs="Times New Roman"/>
          <w:color w:val="222223"/>
          <w:sz w:val="28"/>
          <w:szCs w:val="28"/>
          <w:lang w:eastAsia="en-GB"/>
        </w:rPr>
        <w:t>will come to you</w:t>
      </w:r>
      <w:r w:rsidR="000D0BFA" w:rsidRPr="007953F7">
        <w:rPr>
          <w:rFonts w:ascii="Times New Roman" w:eastAsia="Times New Roman" w:hAnsi="Times New Roman" w:cs="Times New Roman"/>
          <w:color w:val="222223"/>
          <w:sz w:val="28"/>
          <w:szCs w:val="28"/>
          <w:lang w:eastAsia="en-GB"/>
        </w:rPr>
        <w:t>.</w:t>
      </w:r>
      <w:r w:rsidR="0074010D" w:rsidRPr="007953F7">
        <w:rPr>
          <w:rFonts w:ascii="Times New Roman" w:eastAsia="Times New Roman" w:hAnsi="Times New Roman" w:cs="Times New Roman"/>
          <w:color w:val="222223"/>
          <w:sz w:val="28"/>
          <w:szCs w:val="28"/>
          <w:lang w:eastAsia="en-GB"/>
        </w:rPr>
        <w:t xml:space="preserve"> </w:t>
      </w:r>
      <w:r w:rsidR="000D0BFA" w:rsidRPr="007953F7">
        <w:rPr>
          <w:rFonts w:ascii="Times New Roman" w:eastAsia="Times New Roman" w:hAnsi="Times New Roman" w:cs="Times New Roman"/>
          <w:color w:val="222223"/>
          <w:sz w:val="28"/>
          <w:szCs w:val="28"/>
          <w:lang w:eastAsia="en-GB"/>
        </w:rPr>
        <w:t>A</w:t>
      </w:r>
      <w:r w:rsidR="0074010D" w:rsidRPr="007953F7">
        <w:rPr>
          <w:rFonts w:ascii="Times New Roman" w:eastAsia="Times New Roman" w:hAnsi="Times New Roman" w:cs="Times New Roman"/>
          <w:color w:val="222223"/>
          <w:sz w:val="28"/>
          <w:szCs w:val="28"/>
          <w:lang w:eastAsia="en-GB"/>
        </w:rPr>
        <w:t>s they come to you pull the lead but not to pull the puppy, just to stop the lead f</w:t>
      </w:r>
      <w:r w:rsidR="000D0BFA" w:rsidRPr="007953F7">
        <w:rPr>
          <w:rFonts w:ascii="Times New Roman" w:eastAsia="Times New Roman" w:hAnsi="Times New Roman" w:cs="Times New Roman"/>
          <w:color w:val="222223"/>
          <w:sz w:val="28"/>
          <w:szCs w:val="28"/>
          <w:lang w:eastAsia="en-GB"/>
        </w:rPr>
        <w:t>ro</w:t>
      </w:r>
      <w:r w:rsidR="0074010D" w:rsidRPr="007953F7">
        <w:rPr>
          <w:rFonts w:ascii="Times New Roman" w:eastAsia="Times New Roman" w:hAnsi="Times New Roman" w:cs="Times New Roman"/>
          <w:color w:val="222223"/>
          <w:sz w:val="28"/>
          <w:szCs w:val="28"/>
          <w:lang w:eastAsia="en-GB"/>
        </w:rPr>
        <w:t>m tripping or tangling around the dog. When your puppy is just about to you</w:t>
      </w:r>
      <w:r w:rsidR="000D0BFA" w:rsidRPr="007953F7">
        <w:rPr>
          <w:rFonts w:ascii="Times New Roman" w:eastAsia="Times New Roman" w:hAnsi="Times New Roman" w:cs="Times New Roman"/>
          <w:color w:val="222223"/>
          <w:sz w:val="28"/>
          <w:szCs w:val="28"/>
          <w:lang w:eastAsia="en-GB"/>
        </w:rPr>
        <w:t>,</w:t>
      </w:r>
      <w:r w:rsidR="0074010D" w:rsidRPr="007953F7">
        <w:rPr>
          <w:rFonts w:ascii="Times New Roman" w:eastAsia="Times New Roman" w:hAnsi="Times New Roman" w:cs="Times New Roman"/>
          <w:color w:val="222223"/>
          <w:sz w:val="28"/>
          <w:szCs w:val="28"/>
          <w:lang w:eastAsia="en-GB"/>
        </w:rPr>
        <w:t xml:space="preserve"> turn again to the right and walk a few steps and treat your dog as you walk away, just a few steps. Once </w:t>
      </w:r>
      <w:r w:rsidR="000D0BFA" w:rsidRPr="007953F7">
        <w:rPr>
          <w:rFonts w:ascii="Times New Roman" w:eastAsia="Times New Roman" w:hAnsi="Times New Roman" w:cs="Times New Roman"/>
          <w:color w:val="222223"/>
          <w:sz w:val="28"/>
          <w:szCs w:val="28"/>
          <w:lang w:eastAsia="en-GB"/>
        </w:rPr>
        <w:t>mastered</w:t>
      </w:r>
      <w:r w:rsidR="0074010D" w:rsidRPr="007953F7">
        <w:rPr>
          <w:rFonts w:ascii="Times New Roman" w:eastAsia="Times New Roman" w:hAnsi="Times New Roman" w:cs="Times New Roman"/>
          <w:color w:val="222223"/>
          <w:sz w:val="28"/>
          <w:szCs w:val="28"/>
          <w:lang w:eastAsia="en-GB"/>
        </w:rPr>
        <w:t xml:space="preserve"> the few steps you are able to increase the distance</w:t>
      </w:r>
      <w:r w:rsidR="000D0BFA" w:rsidRPr="007953F7">
        <w:rPr>
          <w:rFonts w:ascii="Times New Roman" w:eastAsia="Times New Roman" w:hAnsi="Times New Roman" w:cs="Times New Roman"/>
          <w:color w:val="222223"/>
          <w:sz w:val="28"/>
          <w:szCs w:val="28"/>
          <w:lang w:eastAsia="en-GB"/>
        </w:rPr>
        <w:t>. Should your puppy start to get Infront of you turn to the right in an about turn</w:t>
      </w:r>
      <w:r w:rsidR="001C06F9" w:rsidRPr="007953F7">
        <w:rPr>
          <w:rFonts w:ascii="Times New Roman" w:eastAsia="Times New Roman" w:hAnsi="Times New Roman" w:cs="Times New Roman"/>
          <w:color w:val="222223"/>
          <w:sz w:val="28"/>
          <w:szCs w:val="28"/>
          <w:lang w:eastAsia="en-GB"/>
        </w:rPr>
        <w:t>, calling your puppy, back to your side.</w:t>
      </w:r>
    </w:p>
    <w:p w14:paraId="454FAD8B" w14:textId="77777777" w:rsidR="007C17C3" w:rsidRPr="007953F7" w:rsidRDefault="007C17C3" w:rsidP="00E32B2C">
      <w:pPr>
        <w:spacing w:before="150" w:after="480" w:line="240" w:lineRule="auto"/>
        <w:rPr>
          <w:rFonts w:ascii="Times New Roman" w:eastAsia="Times New Roman" w:hAnsi="Times New Roman" w:cs="Times New Roman"/>
          <w:color w:val="222223"/>
          <w:sz w:val="28"/>
          <w:szCs w:val="28"/>
          <w:lang w:eastAsia="en-GB"/>
        </w:rPr>
      </w:pPr>
    </w:p>
    <w:p w14:paraId="471D71C7" w14:textId="39F6AB42" w:rsidR="00E32B2C" w:rsidRPr="00BB1C6D" w:rsidRDefault="00E32B2C" w:rsidP="00E32B2C">
      <w:pPr>
        <w:spacing w:after="0" w:line="240" w:lineRule="auto"/>
        <w:outlineLvl w:val="1"/>
        <w:rPr>
          <w:rFonts w:ascii="Times New Roman" w:eastAsia="Times New Roman" w:hAnsi="Times New Roman" w:cs="Times New Roman"/>
          <w:b/>
          <w:bCs/>
          <w:color w:val="222223"/>
          <w:sz w:val="32"/>
          <w:szCs w:val="32"/>
          <w:lang w:eastAsia="en-GB"/>
        </w:rPr>
      </w:pPr>
      <w:r w:rsidRPr="00BB1C6D">
        <w:rPr>
          <w:rFonts w:ascii="Times New Roman" w:eastAsia="Times New Roman" w:hAnsi="Times New Roman" w:cs="Times New Roman"/>
          <w:b/>
          <w:bCs/>
          <w:color w:val="222223"/>
          <w:sz w:val="32"/>
          <w:szCs w:val="32"/>
          <w:lang w:eastAsia="en-GB"/>
        </w:rPr>
        <w:lastRenderedPageBreak/>
        <w:t>Troubleshooting</w:t>
      </w:r>
    </w:p>
    <w:p w14:paraId="1198D556" w14:textId="051C4997" w:rsidR="007953F7" w:rsidRDefault="00E32B2C" w:rsidP="004B7EDC">
      <w:pPr>
        <w:pBdr>
          <w:bottom w:val="thinThickThinMediumGap" w:sz="18" w:space="31" w:color="auto"/>
        </w:pBdr>
        <w:spacing w:before="150" w:after="480" w:line="240" w:lineRule="auto"/>
        <w:rPr>
          <w:rFonts w:ascii="Lato" w:eastAsia="Times New Roman" w:hAnsi="Lato" w:cs="Times New Roman"/>
          <w:color w:val="222223"/>
          <w:sz w:val="24"/>
          <w:szCs w:val="24"/>
          <w:lang w:eastAsia="en-GB"/>
        </w:rPr>
      </w:pPr>
      <w:r w:rsidRPr="00BB1C6D">
        <w:rPr>
          <w:rFonts w:ascii="Times New Roman" w:eastAsia="Times New Roman" w:hAnsi="Times New Roman" w:cs="Times New Roman"/>
          <w:color w:val="222223"/>
          <w:sz w:val="28"/>
          <w:szCs w:val="28"/>
          <w:lang w:eastAsia="en-GB"/>
        </w:rPr>
        <w:t>Even though your puppy may be learning to walk on a leash very nicely, you’re likely to run into some issues as he gets older, goes new places, and experiences new distractions. You’ll want to </w:t>
      </w:r>
      <w:r w:rsidR="00BC6B7B" w:rsidRPr="00BB1C6D">
        <w:rPr>
          <w:rFonts w:ascii="Times New Roman" w:eastAsia="Times New Roman" w:hAnsi="Times New Roman" w:cs="Times New Roman"/>
          <w:color w:val="222223"/>
          <w:sz w:val="28"/>
          <w:szCs w:val="28"/>
          <w:lang w:eastAsia="en-GB"/>
        </w:rPr>
        <w:t>teach him loose lead walking because</w:t>
      </w:r>
      <w:r w:rsidRPr="00BB1C6D">
        <w:rPr>
          <w:rFonts w:ascii="Times New Roman" w:eastAsia="Times New Roman" w:hAnsi="Times New Roman" w:cs="Times New Roman"/>
          <w:color w:val="222223"/>
          <w:sz w:val="28"/>
          <w:szCs w:val="28"/>
          <w:lang w:eastAsia="en-GB"/>
        </w:rPr>
        <w:t xml:space="preserve"> it’s much more pleasant for you both. Here are a few tips on </w:t>
      </w:r>
      <w:r w:rsidR="00BC6B7B" w:rsidRPr="00BB1C6D">
        <w:rPr>
          <w:rFonts w:ascii="Times New Roman" w:eastAsia="Times New Roman" w:hAnsi="Times New Roman" w:cs="Times New Roman"/>
          <w:color w:val="222223"/>
          <w:sz w:val="28"/>
          <w:szCs w:val="28"/>
          <w:lang w:eastAsia="en-GB"/>
        </w:rPr>
        <w:t xml:space="preserve">what to do if you’re having problems </w:t>
      </w:r>
      <w:r w:rsidRPr="00BB1C6D">
        <w:rPr>
          <w:rFonts w:ascii="Times New Roman" w:eastAsia="Times New Roman" w:hAnsi="Times New Roman" w:cs="Times New Roman"/>
          <w:color w:val="222223"/>
          <w:sz w:val="28"/>
          <w:szCs w:val="28"/>
          <w:lang w:eastAsia="en-GB"/>
        </w:rPr>
        <w:t>with le</w:t>
      </w:r>
      <w:r w:rsidR="00BC6B7B" w:rsidRPr="00BB1C6D">
        <w:rPr>
          <w:rFonts w:ascii="Times New Roman" w:eastAsia="Times New Roman" w:hAnsi="Times New Roman" w:cs="Times New Roman"/>
          <w:color w:val="222223"/>
          <w:sz w:val="28"/>
          <w:szCs w:val="28"/>
          <w:lang w:eastAsia="en-GB"/>
        </w:rPr>
        <w:t xml:space="preserve">ad </w:t>
      </w:r>
      <w:r w:rsidRPr="00BB1C6D">
        <w:rPr>
          <w:rFonts w:ascii="Times New Roman" w:eastAsia="Times New Roman" w:hAnsi="Times New Roman" w:cs="Times New Roman"/>
          <w:color w:val="222223"/>
          <w:sz w:val="28"/>
          <w:szCs w:val="28"/>
          <w:lang w:eastAsia="en-GB"/>
        </w:rPr>
        <w:t>training</w:t>
      </w:r>
      <w:r w:rsidR="00BB1C6D">
        <w:rPr>
          <w:rFonts w:ascii="Lato" w:eastAsia="Times New Roman" w:hAnsi="Lato" w:cs="Times New Roman"/>
          <w:color w:val="222223"/>
          <w:sz w:val="24"/>
          <w:szCs w:val="24"/>
          <w:lang w:eastAsia="en-GB"/>
        </w:rPr>
        <w:t>.</w:t>
      </w:r>
      <w:r w:rsidR="007953F7">
        <w:rPr>
          <w:rFonts w:ascii="Lato" w:eastAsia="Times New Roman" w:hAnsi="Lato" w:cs="Times New Roman"/>
          <w:color w:val="222223"/>
          <w:sz w:val="24"/>
          <w:szCs w:val="24"/>
          <w:lang w:eastAsia="en-GB"/>
        </w:rPr>
        <w:t xml:space="preserve"> </w:t>
      </w:r>
    </w:p>
    <w:p w14:paraId="293FC75A" w14:textId="54B8AB02" w:rsidR="004D79A5" w:rsidRDefault="004D79A5" w:rsidP="004B7EDC">
      <w:pPr>
        <w:pBdr>
          <w:bottom w:val="thinThickThinMediumGap" w:sz="18" w:space="31" w:color="auto"/>
        </w:pBdr>
        <w:spacing w:before="150" w:after="480" w:line="240" w:lineRule="auto"/>
        <w:rPr>
          <w:rFonts w:ascii="Lato" w:eastAsia="Times New Roman" w:hAnsi="Lato" w:cs="Times New Roman"/>
          <w:color w:val="222223"/>
          <w:sz w:val="24"/>
          <w:szCs w:val="24"/>
          <w:lang w:eastAsia="en-GB"/>
        </w:rPr>
      </w:pPr>
    </w:p>
    <w:p w14:paraId="5F14B79E" w14:textId="4545DF9F" w:rsidR="007953F7" w:rsidRDefault="00E32B2C" w:rsidP="004B7EDC">
      <w:pPr>
        <w:pBdr>
          <w:bottom w:val="thinThickThinMediumGap" w:sz="18" w:space="31" w:color="auto"/>
        </w:pBdr>
        <w:spacing w:before="150" w:after="480" w:line="240" w:lineRule="auto"/>
        <w:rPr>
          <w:rFonts w:ascii="Lato" w:eastAsia="Times New Roman" w:hAnsi="Lato" w:cs="Times New Roman"/>
          <w:color w:val="222223"/>
          <w:sz w:val="24"/>
          <w:szCs w:val="24"/>
          <w:lang w:eastAsia="en-GB"/>
        </w:rPr>
      </w:pPr>
      <w:r w:rsidRPr="00E32B2C">
        <w:rPr>
          <w:rFonts w:ascii="Lato" w:eastAsia="Times New Roman" w:hAnsi="Lato" w:cs="Times New Roman"/>
          <w:b/>
          <w:bCs/>
          <w:color w:val="222223"/>
          <w:sz w:val="24"/>
          <w:szCs w:val="24"/>
          <w:lang w:eastAsia="en-GB"/>
        </w:rPr>
        <w:t>If your pup pulls:</w:t>
      </w:r>
      <w:r w:rsidRPr="00E32B2C">
        <w:rPr>
          <w:rFonts w:ascii="Lato" w:eastAsia="Times New Roman" w:hAnsi="Lato" w:cs="Times New Roman"/>
          <w:color w:val="222223"/>
          <w:sz w:val="24"/>
          <w:szCs w:val="24"/>
          <w:lang w:eastAsia="en-GB"/>
        </w:rPr>
        <w:t xml:space="preserve"> If your dog starts pulling in the other direction, </w:t>
      </w:r>
      <w:r w:rsidR="00D9596D" w:rsidRPr="00E32B2C">
        <w:rPr>
          <w:rFonts w:ascii="Lato" w:eastAsia="Times New Roman" w:hAnsi="Lato" w:cs="Times New Roman"/>
          <w:color w:val="222223"/>
          <w:sz w:val="24"/>
          <w:szCs w:val="24"/>
          <w:lang w:eastAsia="en-GB"/>
        </w:rPr>
        <w:t>stand</w:t>
      </w:r>
      <w:r w:rsidRPr="00E32B2C">
        <w:rPr>
          <w:rFonts w:ascii="Lato" w:eastAsia="Times New Roman" w:hAnsi="Lato" w:cs="Times New Roman"/>
          <w:color w:val="222223"/>
          <w:sz w:val="24"/>
          <w:szCs w:val="24"/>
          <w:lang w:eastAsia="en-GB"/>
        </w:rPr>
        <w:t xml:space="preserve"> very still and refuse to move</w:t>
      </w:r>
      <w:r w:rsidR="00D9596D">
        <w:rPr>
          <w:rFonts w:ascii="Lato" w:eastAsia="Times New Roman" w:hAnsi="Lato" w:cs="Times New Roman"/>
          <w:color w:val="222223"/>
          <w:sz w:val="24"/>
          <w:szCs w:val="24"/>
          <w:lang w:eastAsia="en-GB"/>
        </w:rPr>
        <w:t>, encourage your dog</w:t>
      </w:r>
      <w:r w:rsidRPr="00E32B2C">
        <w:rPr>
          <w:rFonts w:ascii="Lato" w:eastAsia="Times New Roman" w:hAnsi="Lato" w:cs="Times New Roman"/>
          <w:color w:val="222223"/>
          <w:sz w:val="24"/>
          <w:szCs w:val="24"/>
          <w:lang w:eastAsia="en-GB"/>
        </w:rPr>
        <w:t xml:space="preserve"> until your dog comes back to you. Do not yank or jerk the lea</w:t>
      </w:r>
      <w:r w:rsidR="00D9596D">
        <w:rPr>
          <w:rFonts w:ascii="Lato" w:eastAsia="Times New Roman" w:hAnsi="Lato" w:cs="Times New Roman"/>
          <w:color w:val="222223"/>
          <w:sz w:val="24"/>
          <w:szCs w:val="24"/>
          <w:lang w:eastAsia="en-GB"/>
        </w:rPr>
        <w:t>d, keep a slight tension on the lead,</w:t>
      </w:r>
      <w:r w:rsidRPr="00E32B2C">
        <w:rPr>
          <w:rFonts w:ascii="Lato" w:eastAsia="Times New Roman" w:hAnsi="Lato" w:cs="Times New Roman"/>
          <w:color w:val="222223"/>
          <w:sz w:val="24"/>
          <w:szCs w:val="24"/>
          <w:lang w:eastAsia="en-GB"/>
        </w:rPr>
        <w:t xml:space="preserve"> and do not drag your dog along with you.</w:t>
      </w:r>
      <w:r w:rsidR="007953F7">
        <w:rPr>
          <w:rFonts w:ascii="Lato" w:eastAsia="Times New Roman" w:hAnsi="Lato" w:cs="Times New Roman"/>
          <w:color w:val="222223"/>
          <w:sz w:val="24"/>
          <w:szCs w:val="24"/>
          <w:lang w:eastAsia="en-GB"/>
        </w:rPr>
        <w:t xml:space="preserve"> </w:t>
      </w:r>
    </w:p>
    <w:p w14:paraId="479E0166" w14:textId="46102637" w:rsidR="00E32B2C" w:rsidRDefault="00E32B2C" w:rsidP="004B7EDC">
      <w:pPr>
        <w:pBdr>
          <w:bottom w:val="thinThickThinMediumGap" w:sz="18" w:space="31" w:color="auto"/>
        </w:pBdr>
        <w:spacing w:before="150" w:after="480" w:line="240" w:lineRule="auto"/>
        <w:rPr>
          <w:rFonts w:ascii="Lato" w:eastAsia="Times New Roman" w:hAnsi="Lato" w:cs="Times New Roman"/>
          <w:color w:val="222223"/>
          <w:sz w:val="24"/>
          <w:szCs w:val="24"/>
          <w:lang w:eastAsia="en-GB"/>
        </w:rPr>
      </w:pPr>
      <w:r w:rsidRPr="00E32B2C">
        <w:rPr>
          <w:rFonts w:ascii="Lato" w:eastAsia="Times New Roman" w:hAnsi="Lato" w:cs="Times New Roman"/>
          <w:b/>
          <w:bCs/>
          <w:color w:val="222223"/>
          <w:sz w:val="24"/>
          <w:szCs w:val="24"/>
          <w:lang w:eastAsia="en-GB"/>
        </w:rPr>
        <w:t>If your pup lunges:</w:t>
      </w:r>
      <w:r w:rsidRPr="00E32B2C">
        <w:rPr>
          <w:rFonts w:ascii="Lato" w:eastAsia="Times New Roman" w:hAnsi="Lato" w:cs="Times New Roman"/>
          <w:color w:val="222223"/>
          <w:sz w:val="24"/>
          <w:szCs w:val="24"/>
          <w:lang w:eastAsia="en-GB"/>
        </w:rPr>
        <w:t> If your dog is </w:t>
      </w:r>
      <w:r w:rsidR="00D9596D">
        <w:rPr>
          <w:rFonts w:ascii="Lato" w:eastAsia="Times New Roman" w:hAnsi="Lato" w:cs="Times New Roman"/>
          <w:color w:val="222223"/>
          <w:sz w:val="24"/>
          <w:szCs w:val="24"/>
          <w:lang w:eastAsia="en-GB"/>
        </w:rPr>
        <w:t xml:space="preserve">going after something while on a walk, </w:t>
      </w:r>
      <w:r w:rsidRPr="00E32B2C">
        <w:rPr>
          <w:rFonts w:ascii="Lato" w:eastAsia="Times New Roman" w:hAnsi="Lato" w:cs="Times New Roman"/>
          <w:color w:val="222223"/>
          <w:sz w:val="24"/>
          <w:szCs w:val="24"/>
          <w:lang w:eastAsia="en-GB"/>
        </w:rPr>
        <w:t xml:space="preserve">another dog, a car, a skateboarder, for example, </w:t>
      </w:r>
      <w:r w:rsidR="00D9596D">
        <w:rPr>
          <w:rFonts w:ascii="Lato" w:eastAsia="Times New Roman" w:hAnsi="Lato" w:cs="Times New Roman"/>
          <w:color w:val="222223"/>
          <w:sz w:val="24"/>
          <w:szCs w:val="24"/>
          <w:lang w:eastAsia="en-GB"/>
        </w:rPr>
        <w:t xml:space="preserve">you should </w:t>
      </w:r>
      <w:r w:rsidRPr="00E32B2C">
        <w:rPr>
          <w:rFonts w:ascii="Lato" w:eastAsia="Times New Roman" w:hAnsi="Lato" w:cs="Times New Roman"/>
          <w:color w:val="222223"/>
          <w:sz w:val="24"/>
          <w:szCs w:val="24"/>
          <w:lang w:eastAsia="en-GB"/>
        </w:rPr>
        <w:t>be proactive. Try to redirect his attention with a treat before he has a chance to lunge</w:t>
      </w:r>
      <w:r w:rsidR="00D9596D">
        <w:rPr>
          <w:rFonts w:ascii="Lato" w:eastAsia="Times New Roman" w:hAnsi="Lato" w:cs="Times New Roman"/>
          <w:color w:val="222223"/>
          <w:sz w:val="24"/>
          <w:szCs w:val="24"/>
          <w:lang w:eastAsia="en-GB"/>
        </w:rPr>
        <w:t>.</w:t>
      </w:r>
      <w:r w:rsidRPr="00E32B2C">
        <w:rPr>
          <w:rFonts w:ascii="Lato" w:eastAsia="Times New Roman" w:hAnsi="Lato" w:cs="Times New Roman"/>
          <w:color w:val="222223"/>
          <w:sz w:val="24"/>
          <w:szCs w:val="24"/>
          <w:lang w:eastAsia="en-GB"/>
        </w:rPr>
        <w:t xml:space="preserve"> </w:t>
      </w:r>
      <w:r w:rsidR="00D9596D">
        <w:rPr>
          <w:rFonts w:ascii="Lato" w:eastAsia="Times New Roman" w:hAnsi="Lato" w:cs="Times New Roman"/>
          <w:color w:val="222223"/>
          <w:sz w:val="24"/>
          <w:szCs w:val="24"/>
          <w:lang w:eastAsia="en-GB"/>
        </w:rPr>
        <w:t>I</w:t>
      </w:r>
      <w:r w:rsidRPr="00E32B2C">
        <w:rPr>
          <w:rFonts w:ascii="Lato" w:eastAsia="Times New Roman" w:hAnsi="Lato" w:cs="Times New Roman"/>
          <w:color w:val="222223"/>
          <w:sz w:val="24"/>
          <w:szCs w:val="24"/>
          <w:lang w:eastAsia="en-GB"/>
        </w:rPr>
        <w:t>ncrease the space between your dog and the target</w:t>
      </w:r>
      <w:r w:rsidR="004B7EDC">
        <w:rPr>
          <w:rFonts w:ascii="Lato" w:eastAsia="Times New Roman" w:hAnsi="Lato" w:cs="Times New Roman"/>
          <w:color w:val="222223"/>
          <w:sz w:val="24"/>
          <w:szCs w:val="24"/>
          <w:lang w:eastAsia="en-GB"/>
        </w:rPr>
        <w:t>, trigger</w:t>
      </w:r>
      <w:r w:rsidRPr="00E32B2C">
        <w:rPr>
          <w:rFonts w:ascii="Lato" w:eastAsia="Times New Roman" w:hAnsi="Lato" w:cs="Times New Roman"/>
          <w:color w:val="222223"/>
          <w:sz w:val="24"/>
          <w:szCs w:val="24"/>
          <w:lang w:eastAsia="en-GB"/>
        </w:rPr>
        <w:t xml:space="preserve">. Stay alert and be prepared before </w:t>
      </w:r>
      <w:r w:rsidR="004B7EDC">
        <w:rPr>
          <w:rFonts w:ascii="Lato" w:eastAsia="Times New Roman" w:hAnsi="Lato" w:cs="Times New Roman"/>
          <w:color w:val="222223"/>
          <w:sz w:val="24"/>
          <w:szCs w:val="24"/>
          <w:lang w:eastAsia="en-GB"/>
        </w:rPr>
        <w:t>any triggers</w:t>
      </w:r>
      <w:r w:rsidRPr="00E32B2C">
        <w:rPr>
          <w:rFonts w:ascii="Lato" w:eastAsia="Times New Roman" w:hAnsi="Lato" w:cs="Times New Roman"/>
          <w:color w:val="222223"/>
          <w:sz w:val="24"/>
          <w:szCs w:val="24"/>
          <w:lang w:eastAsia="en-GB"/>
        </w:rPr>
        <w:t xml:space="preserve"> gets too close. This type of </w:t>
      </w:r>
      <w:r w:rsidR="00D9596D" w:rsidRPr="00E32B2C">
        <w:rPr>
          <w:rFonts w:ascii="Lato" w:eastAsia="Times New Roman" w:hAnsi="Lato" w:cs="Times New Roman"/>
          <w:color w:val="222223"/>
          <w:sz w:val="24"/>
          <w:szCs w:val="24"/>
          <w:lang w:eastAsia="en-GB"/>
        </w:rPr>
        <w:t>behaviour</w:t>
      </w:r>
      <w:r w:rsidRPr="00E32B2C">
        <w:rPr>
          <w:rFonts w:ascii="Lato" w:eastAsia="Times New Roman" w:hAnsi="Lato" w:cs="Times New Roman"/>
          <w:color w:val="222223"/>
          <w:sz w:val="24"/>
          <w:szCs w:val="24"/>
          <w:lang w:eastAsia="en-GB"/>
        </w:rPr>
        <w:t xml:space="preserve"> may be more common in </w:t>
      </w:r>
      <w:r w:rsidR="00D9596D">
        <w:rPr>
          <w:rFonts w:ascii="Lato" w:eastAsia="Times New Roman" w:hAnsi="Lato" w:cs="Times New Roman"/>
          <w:color w:val="222223"/>
          <w:sz w:val="24"/>
          <w:szCs w:val="24"/>
          <w:lang w:eastAsia="en-GB"/>
        </w:rPr>
        <w:t>herding breeds</w:t>
      </w:r>
      <w:r w:rsidRPr="00E32B2C">
        <w:rPr>
          <w:rFonts w:ascii="Lato" w:eastAsia="Times New Roman" w:hAnsi="Lato" w:cs="Times New Roman"/>
          <w:color w:val="222223"/>
          <w:sz w:val="24"/>
          <w:szCs w:val="24"/>
          <w:lang w:eastAsia="en-GB"/>
        </w:rPr>
        <w:t>, but any dog can be startled by something he’s not used to or finds exciting.</w:t>
      </w:r>
    </w:p>
    <w:p w14:paraId="6044949A" w14:textId="77777777" w:rsidR="003D1F18" w:rsidRPr="003D1F18" w:rsidRDefault="003D1F18" w:rsidP="003D1F18">
      <w:pPr>
        <w:pBdr>
          <w:bottom w:val="thinThickThinMediumGap" w:sz="18" w:space="31" w:color="auto"/>
        </w:pBdr>
        <w:spacing w:before="150" w:after="480" w:line="240" w:lineRule="auto"/>
        <w:rPr>
          <w:rFonts w:ascii="Lato" w:eastAsia="Times New Roman" w:hAnsi="Lato" w:cs="Times New Roman"/>
          <w:color w:val="222223"/>
          <w:sz w:val="24"/>
          <w:szCs w:val="24"/>
          <w:lang w:eastAsia="en-GB"/>
        </w:rPr>
      </w:pPr>
    </w:p>
    <w:p w14:paraId="6389BA82" w14:textId="51944687" w:rsidR="003D1F18" w:rsidRDefault="003D1F18" w:rsidP="004B7EDC">
      <w:pPr>
        <w:pBdr>
          <w:bottom w:val="thinThickThinMediumGap" w:sz="18" w:space="31" w:color="auto"/>
        </w:pBdr>
        <w:spacing w:before="150" w:after="480" w:line="240" w:lineRule="auto"/>
        <w:rPr>
          <w:rFonts w:ascii="Lato" w:eastAsia="Times New Roman" w:hAnsi="Lato" w:cs="Times New Roman"/>
          <w:color w:val="222223"/>
          <w:sz w:val="24"/>
          <w:szCs w:val="24"/>
          <w:lang w:eastAsia="en-GB"/>
        </w:rPr>
      </w:pPr>
      <w:bookmarkStart w:id="0" w:name="_Hlk91267166"/>
      <w:r w:rsidRPr="003D1F18">
        <w:rPr>
          <w:rFonts w:ascii="Lato" w:eastAsia="Times New Roman" w:hAnsi="Lato" w:cs="Times New Roman"/>
          <w:b/>
          <w:bCs/>
          <w:color w:val="222223"/>
          <w:sz w:val="24"/>
          <w:szCs w:val="24"/>
          <w:lang w:eastAsia="en-GB"/>
        </w:rPr>
        <w:t>If your pup barks:</w:t>
      </w:r>
      <w:r w:rsidRPr="003D1F18">
        <w:rPr>
          <w:rFonts w:ascii="Lato" w:eastAsia="Times New Roman" w:hAnsi="Lato" w:cs="Times New Roman"/>
          <w:color w:val="222223"/>
          <w:sz w:val="24"/>
          <w:szCs w:val="24"/>
          <w:lang w:eastAsia="en-GB"/>
        </w:rPr>
        <w:t xml:space="preserve"> Some dogs have the habit of barking at other dogs while on a walk. Oftentimes, this behaviour comes as a result of lack of exercise, and socialisation as a puppy. Make sure your dog gets the proper amount of mental and physical stimulation for his age and breed. If this is still a problem, use the same process as you would if your dog is lunging, as described above, create </w:t>
      </w:r>
      <w:r w:rsidR="00DD18D8" w:rsidRPr="003D1F18">
        <w:rPr>
          <w:rFonts w:ascii="Lato" w:eastAsia="Times New Roman" w:hAnsi="Lato" w:cs="Times New Roman"/>
          <w:color w:val="222223"/>
          <w:sz w:val="24"/>
          <w:szCs w:val="24"/>
          <w:lang w:eastAsia="en-GB"/>
        </w:rPr>
        <w:t>distance,</w:t>
      </w:r>
      <w:r w:rsidRPr="003D1F18">
        <w:rPr>
          <w:rFonts w:ascii="Lato" w:eastAsia="Times New Roman" w:hAnsi="Lato" w:cs="Times New Roman"/>
          <w:color w:val="222223"/>
          <w:sz w:val="24"/>
          <w:szCs w:val="24"/>
          <w:lang w:eastAsia="en-GB"/>
        </w:rPr>
        <w:t xml:space="preserve"> and offer treats before he starts to bark, so every time he sees a dog, he gets used to turning his attention to you.</w:t>
      </w:r>
      <w:bookmarkEnd w:id="0"/>
      <w:r>
        <w:rPr>
          <w:rFonts w:ascii="Lato" w:eastAsia="Times New Roman" w:hAnsi="Lato" w:cs="Times New Roman"/>
          <w:color w:val="222223"/>
          <w:sz w:val="24"/>
          <w:szCs w:val="24"/>
          <w:lang w:eastAsia="en-GB"/>
        </w:rPr>
        <w:t xml:space="preserve"> </w:t>
      </w:r>
      <w:r w:rsidRPr="003D1F18">
        <w:rPr>
          <w:rFonts w:ascii="Lato" w:eastAsia="Times New Roman" w:hAnsi="Lato" w:cs="Times New Roman"/>
          <w:color w:val="222223"/>
          <w:sz w:val="24"/>
          <w:szCs w:val="24"/>
          <w:lang w:eastAsia="en-GB"/>
        </w:rPr>
        <w:t>Gradually you’ll reduce the number of treats and the amount of troubleshooting that your puppy needs during a walk, but it’s a good idea to keep some on hand at all times so you can randomly reinforce good lead walking behaviour.</w:t>
      </w:r>
      <w:r w:rsidR="00DD18D8">
        <w:rPr>
          <w:rFonts w:ascii="Lato" w:eastAsia="Times New Roman" w:hAnsi="Lato" w:cs="Times New Roman"/>
          <w:color w:val="222223"/>
          <w:sz w:val="24"/>
          <w:szCs w:val="24"/>
          <w:lang w:eastAsia="en-GB"/>
        </w:rPr>
        <w:t xml:space="preserve"> Keeping your dog’s attention is the key, to most training. When the dog’s attention is on you, and you have the right distance between you and the triggers that your dog faces</w:t>
      </w:r>
      <w:r w:rsidR="00393757">
        <w:rPr>
          <w:rFonts w:ascii="Lato" w:eastAsia="Times New Roman" w:hAnsi="Lato" w:cs="Times New Roman"/>
          <w:color w:val="222223"/>
          <w:sz w:val="24"/>
          <w:szCs w:val="24"/>
          <w:lang w:eastAsia="en-GB"/>
        </w:rPr>
        <w:t>,</w:t>
      </w:r>
      <w:r w:rsidR="00DD18D8">
        <w:rPr>
          <w:rFonts w:ascii="Lato" w:eastAsia="Times New Roman" w:hAnsi="Lato" w:cs="Times New Roman"/>
          <w:color w:val="222223"/>
          <w:sz w:val="24"/>
          <w:szCs w:val="24"/>
          <w:lang w:eastAsia="en-GB"/>
        </w:rPr>
        <w:t xml:space="preserve"> you are able to keep your dog’s attention. Over time your dog will become desensitised.</w:t>
      </w:r>
    </w:p>
    <w:p w14:paraId="41A7E5C5" w14:textId="77777777" w:rsidR="00835233" w:rsidRDefault="00835233"/>
    <w:sectPr w:rsidR="008352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5E47"/>
    <w:multiLevelType w:val="multilevel"/>
    <w:tmpl w:val="3F5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93B99"/>
    <w:multiLevelType w:val="multilevel"/>
    <w:tmpl w:val="4916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2C"/>
    <w:rsid w:val="000D0BFA"/>
    <w:rsid w:val="001C06F9"/>
    <w:rsid w:val="00393757"/>
    <w:rsid w:val="003D1F18"/>
    <w:rsid w:val="003E2B33"/>
    <w:rsid w:val="003F6F84"/>
    <w:rsid w:val="004911EE"/>
    <w:rsid w:val="004B7EDC"/>
    <w:rsid w:val="004D79A5"/>
    <w:rsid w:val="00537429"/>
    <w:rsid w:val="005806AE"/>
    <w:rsid w:val="0074010D"/>
    <w:rsid w:val="007953F7"/>
    <w:rsid w:val="007C17C3"/>
    <w:rsid w:val="00835233"/>
    <w:rsid w:val="008B07A7"/>
    <w:rsid w:val="009A0EC5"/>
    <w:rsid w:val="00A021D4"/>
    <w:rsid w:val="00AA48CB"/>
    <w:rsid w:val="00B222D4"/>
    <w:rsid w:val="00BB1C6D"/>
    <w:rsid w:val="00BC6B7B"/>
    <w:rsid w:val="00C46A36"/>
    <w:rsid w:val="00CE277F"/>
    <w:rsid w:val="00D9596D"/>
    <w:rsid w:val="00DD18D8"/>
    <w:rsid w:val="00DF25A0"/>
    <w:rsid w:val="00E32B2C"/>
    <w:rsid w:val="00E8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958C"/>
  <w15:chartTrackingRefBased/>
  <w15:docId w15:val="{55EEA1CA-12D9-47CC-AEEF-86D0EAA4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2839">
      <w:bodyDiv w:val="1"/>
      <w:marLeft w:val="0"/>
      <w:marRight w:val="0"/>
      <w:marTop w:val="0"/>
      <w:marBottom w:val="0"/>
      <w:divBdr>
        <w:top w:val="none" w:sz="0" w:space="0" w:color="auto"/>
        <w:left w:val="none" w:sz="0" w:space="0" w:color="auto"/>
        <w:bottom w:val="none" w:sz="0" w:space="0" w:color="auto"/>
        <w:right w:val="none" w:sz="0" w:space="0" w:color="auto"/>
      </w:divBdr>
      <w:divsChild>
        <w:div w:id="903222336">
          <w:marLeft w:val="0"/>
          <w:marRight w:val="0"/>
          <w:marTop w:val="0"/>
          <w:marBottom w:val="405"/>
          <w:divBdr>
            <w:top w:val="none" w:sz="0" w:space="0" w:color="auto"/>
            <w:left w:val="none" w:sz="0" w:space="0" w:color="auto"/>
            <w:bottom w:val="none" w:sz="0" w:space="0" w:color="auto"/>
            <w:right w:val="none" w:sz="0" w:space="0" w:color="auto"/>
          </w:divBdr>
          <w:divsChild>
            <w:div w:id="1323121791">
              <w:marLeft w:val="0"/>
              <w:marRight w:val="0"/>
              <w:marTop w:val="0"/>
              <w:marBottom w:val="0"/>
              <w:divBdr>
                <w:top w:val="none" w:sz="0" w:space="0" w:color="auto"/>
                <w:left w:val="none" w:sz="0" w:space="0" w:color="auto"/>
                <w:bottom w:val="none" w:sz="0" w:space="0" w:color="auto"/>
                <w:right w:val="none" w:sz="0" w:space="0" w:color="auto"/>
              </w:divBdr>
            </w:div>
            <w:div w:id="1907379951">
              <w:marLeft w:val="0"/>
              <w:marRight w:val="0"/>
              <w:marTop w:val="0"/>
              <w:marBottom w:val="0"/>
              <w:divBdr>
                <w:top w:val="none" w:sz="0" w:space="0" w:color="auto"/>
                <w:left w:val="none" w:sz="0" w:space="0" w:color="auto"/>
                <w:bottom w:val="none" w:sz="0" w:space="0" w:color="auto"/>
                <w:right w:val="none" w:sz="0" w:space="0" w:color="auto"/>
              </w:divBdr>
              <w:divsChild>
                <w:div w:id="334577651">
                  <w:marLeft w:val="0"/>
                  <w:marRight w:val="0"/>
                  <w:marTop w:val="100"/>
                  <w:marBottom w:val="100"/>
                  <w:divBdr>
                    <w:top w:val="none" w:sz="0" w:space="0" w:color="auto"/>
                    <w:left w:val="none" w:sz="0" w:space="0" w:color="auto"/>
                    <w:bottom w:val="none" w:sz="0" w:space="0" w:color="auto"/>
                    <w:right w:val="none" w:sz="0" w:space="0" w:color="auto"/>
                  </w:divBdr>
                  <w:divsChild>
                    <w:div w:id="320542832">
                      <w:marLeft w:val="0"/>
                      <w:marRight w:val="0"/>
                      <w:marTop w:val="100"/>
                      <w:marBottom w:val="100"/>
                      <w:divBdr>
                        <w:top w:val="none" w:sz="0" w:space="0" w:color="auto"/>
                        <w:left w:val="none" w:sz="0" w:space="0" w:color="auto"/>
                        <w:bottom w:val="none" w:sz="0" w:space="0" w:color="auto"/>
                        <w:right w:val="none" w:sz="0" w:space="0" w:color="auto"/>
                      </w:divBdr>
                      <w:divsChild>
                        <w:div w:id="18016531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3940023">
          <w:marLeft w:val="0"/>
          <w:marRight w:val="0"/>
          <w:marTop w:val="0"/>
          <w:marBottom w:val="0"/>
          <w:divBdr>
            <w:top w:val="none" w:sz="0" w:space="0" w:color="auto"/>
            <w:left w:val="none" w:sz="0" w:space="0" w:color="auto"/>
            <w:bottom w:val="none" w:sz="0" w:space="0" w:color="auto"/>
            <w:right w:val="none" w:sz="0" w:space="0" w:color="auto"/>
          </w:divBdr>
          <w:divsChild>
            <w:div w:id="2060201877">
              <w:marLeft w:val="0"/>
              <w:marRight w:val="0"/>
              <w:marTop w:val="0"/>
              <w:marBottom w:val="0"/>
              <w:divBdr>
                <w:top w:val="none" w:sz="0" w:space="0" w:color="auto"/>
                <w:left w:val="none" w:sz="0" w:space="0" w:color="auto"/>
                <w:bottom w:val="none" w:sz="0" w:space="0" w:color="auto"/>
                <w:right w:val="none" w:sz="0" w:space="0" w:color="auto"/>
              </w:divBdr>
              <w:divsChild>
                <w:div w:id="741679240">
                  <w:marLeft w:val="0"/>
                  <w:marRight w:val="0"/>
                  <w:marTop w:val="0"/>
                  <w:marBottom w:val="0"/>
                  <w:divBdr>
                    <w:top w:val="none" w:sz="0" w:space="0" w:color="auto"/>
                    <w:left w:val="none" w:sz="0" w:space="0" w:color="auto"/>
                    <w:bottom w:val="none" w:sz="0" w:space="0" w:color="auto"/>
                    <w:right w:val="none" w:sz="0" w:space="0" w:color="auto"/>
                  </w:divBdr>
                  <w:divsChild>
                    <w:div w:id="1920481705">
                      <w:marLeft w:val="0"/>
                      <w:marRight w:val="0"/>
                      <w:marTop w:val="0"/>
                      <w:marBottom w:val="0"/>
                      <w:divBdr>
                        <w:top w:val="none" w:sz="0" w:space="0" w:color="auto"/>
                        <w:left w:val="none" w:sz="0" w:space="0" w:color="auto"/>
                        <w:bottom w:val="none" w:sz="0" w:space="0" w:color="auto"/>
                        <w:right w:val="none" w:sz="0" w:space="0" w:color="auto"/>
                      </w:divBdr>
                    </w:div>
                  </w:divsChild>
                </w:div>
                <w:div w:id="297106802">
                  <w:marLeft w:val="0"/>
                  <w:marRight w:val="0"/>
                  <w:marTop w:val="0"/>
                  <w:marBottom w:val="0"/>
                  <w:divBdr>
                    <w:top w:val="none" w:sz="0" w:space="0" w:color="auto"/>
                    <w:left w:val="none" w:sz="0" w:space="0" w:color="auto"/>
                    <w:bottom w:val="none" w:sz="0" w:space="0" w:color="auto"/>
                    <w:right w:val="none" w:sz="0" w:space="0" w:color="auto"/>
                  </w:divBdr>
                  <w:divsChild>
                    <w:div w:id="605191991">
                      <w:marLeft w:val="0"/>
                      <w:marRight w:val="0"/>
                      <w:marTop w:val="0"/>
                      <w:marBottom w:val="0"/>
                      <w:divBdr>
                        <w:top w:val="none" w:sz="0" w:space="0" w:color="auto"/>
                        <w:left w:val="none" w:sz="0" w:space="0" w:color="auto"/>
                        <w:bottom w:val="none" w:sz="0" w:space="0" w:color="auto"/>
                        <w:right w:val="none" w:sz="0" w:space="0" w:color="auto"/>
                      </w:divBdr>
                    </w:div>
                  </w:divsChild>
                </w:div>
                <w:div w:id="317153380">
                  <w:marLeft w:val="0"/>
                  <w:marRight w:val="0"/>
                  <w:marTop w:val="0"/>
                  <w:marBottom w:val="0"/>
                  <w:divBdr>
                    <w:top w:val="none" w:sz="0" w:space="0" w:color="auto"/>
                    <w:left w:val="none" w:sz="0" w:space="0" w:color="auto"/>
                    <w:bottom w:val="none" w:sz="0" w:space="0" w:color="auto"/>
                    <w:right w:val="none" w:sz="0" w:space="0" w:color="auto"/>
                  </w:divBdr>
                  <w:divsChild>
                    <w:div w:id="964045567">
                      <w:marLeft w:val="0"/>
                      <w:marRight w:val="0"/>
                      <w:marTop w:val="0"/>
                      <w:marBottom w:val="0"/>
                      <w:divBdr>
                        <w:top w:val="none" w:sz="0" w:space="0" w:color="auto"/>
                        <w:left w:val="none" w:sz="0" w:space="0" w:color="auto"/>
                        <w:bottom w:val="none" w:sz="0" w:space="0" w:color="auto"/>
                        <w:right w:val="none" w:sz="0" w:space="0" w:color="auto"/>
                      </w:divBdr>
                      <w:divsChild>
                        <w:div w:id="540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swain</dc:creator>
  <cp:keywords/>
  <dc:description/>
  <cp:lastModifiedBy>graham swain</cp:lastModifiedBy>
  <cp:revision>11</cp:revision>
  <dcterms:created xsi:type="dcterms:W3CDTF">2021-12-23T08:15:00Z</dcterms:created>
  <dcterms:modified xsi:type="dcterms:W3CDTF">2021-12-25T08:54:00Z</dcterms:modified>
</cp:coreProperties>
</file>