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7548E" w14:textId="46932C0F" w:rsidR="00F15CF4" w:rsidRPr="00F15CF4" w:rsidRDefault="003C6BCC" w:rsidP="00F15CF4">
      <w:pPr>
        <w:shd w:val="clear" w:color="auto" w:fill="FFFFFF"/>
        <w:spacing w:before="240" w:after="120" w:line="240" w:lineRule="auto"/>
        <w:outlineLvl w:val="2"/>
        <w:rPr>
          <w:rFonts w:ascii="Arial" w:eastAsia="Times New Roman" w:hAnsi="Arial" w:cs="Arial"/>
          <w:b/>
          <w:bCs/>
          <w:color w:val="4F2984"/>
          <w:sz w:val="31"/>
          <w:szCs w:val="31"/>
          <w:lang w:eastAsia="en-GB"/>
        </w:rPr>
      </w:pPr>
      <w:r>
        <w:rPr>
          <w:rFonts w:ascii="Arial" w:eastAsia="Times New Roman" w:hAnsi="Arial" w:cs="Arial"/>
          <w:b/>
          <w:bCs/>
          <w:noProof/>
          <w:color w:val="4F2984"/>
          <w:sz w:val="31"/>
          <w:szCs w:val="31"/>
          <w:lang w:eastAsia="en-GB"/>
        </w:rPr>
        <mc:AlternateContent>
          <mc:Choice Requires="wps">
            <w:drawing>
              <wp:anchor distT="0" distB="0" distL="114300" distR="114300" simplePos="0" relativeHeight="251662336" behindDoc="0" locked="0" layoutInCell="1" allowOverlap="1" wp14:anchorId="170E1EE2" wp14:editId="4647B523">
                <wp:simplePos x="0" y="0"/>
                <wp:positionH relativeFrom="column">
                  <wp:posOffset>4764129</wp:posOffset>
                </wp:positionH>
                <wp:positionV relativeFrom="paragraph">
                  <wp:posOffset>62589</wp:posOffset>
                </wp:positionV>
                <wp:extent cx="1073426" cy="1302026"/>
                <wp:effectExtent l="0" t="0" r="12700" b="12700"/>
                <wp:wrapNone/>
                <wp:docPr id="3" name="Rectangle 3"/>
                <wp:cNvGraphicFramePr/>
                <a:graphic xmlns:a="http://schemas.openxmlformats.org/drawingml/2006/main">
                  <a:graphicData uri="http://schemas.microsoft.com/office/word/2010/wordprocessingShape">
                    <wps:wsp>
                      <wps:cNvSpPr/>
                      <wps:spPr>
                        <a:xfrm>
                          <a:off x="0" y="0"/>
                          <a:ext cx="1073426" cy="1302026"/>
                        </a:xfrm>
                        <a:prstGeom prst="rect">
                          <a:avLst/>
                        </a:prstGeom>
                        <a:blipFill dpi="0" rotWithShape="1">
                          <a:blip r:embed="rId4"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F8B8A" id="Rectangle 3" o:spid="_x0000_s1026" style="position:absolute;margin-left:375.15pt;margin-top:4.95pt;width:84.5pt;height:1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jG1fSAgAAtgUAAA4AAABkcnMvZTJvRG9jLnhtbKxU227bMAx9H7B/&#10;EPS+2rn0MqNOESToUKBoi7VDnxVZjgXoNkm5dF+/I9lJu27AgGF5UEiRJsXDQ15e7bUiW+GDtKam&#10;o5OSEmG4baRZ1/Tb0/WnC0pCZKZhyhpR0xcR6NXs44fLnavE2HZWNcITBDGh2rmadjG6qigC74Rm&#10;4cQ6YWBsrdcsQvXrovFsh+haFeOyPCt21jfOWy5CwO2yN9JZjt+2gsf7tg0iElVTvC3m0+dzlc5i&#10;dsmqtWeuk3x4BvuHV2gmDZIeQy1ZZGTj5W+htOTeBtvGE251YdtWcpFrQDWj8l01jx1zItcCcII7&#10;whT+X1h+t33wRDY1nVBimEaLvgI0ZtZKkEmCZ+dCBa9H9+AHLUBMte5br9M/qiD7DOnLEVKxj4Tj&#10;clSeT6bjM0o4bKNJOS6hIE7x+rnzIX4RVpMk1NQjfYaSbW9D7F0PLinbSkl3LZUijQO86Km38VnG&#10;LoOFHPnb5DTAhWb/nVR9I5aWb7QwsWeWF4pF0Dp00gWkqYReCQDlb5oR6gGrI9ByXprY0yh4nrDD&#10;k1kVoheRd0ls8djhHlUfDZAPpSQvZcgOrx+flyiJM4xCi/QQtUPOYNaUMLXGjPHoc4nBKtkkIHI6&#10;v14tlCdbBp5Pp+fjxbR36lgj+tvTEr8B+tC75zb8EicBvWSh6z/Jpr42LSPmVEld04sU6BBJmZRe&#10;5Ekb2pUI01MkSSvbvIBhaFJuVnD8WiLJLQvxgXnMGsrF/oj3OFplgYEdJEo663/86T75o6uwUrLD&#10;7AKf7xvmBSXqxmA4Po+m0zTsWZmeno8TS95aVm8tZqMXFrChqXhdFpN/VAex9VY/Y83MU1aYmOHI&#10;3XdiUBax3ylYVFzM59kNA+5YvDWPjh9omeB92j8z7wayR8zJnT3MOavecb73TQgbO99E28o8EK+4&#10;ooNJwXLIvRwWWdo+b/Xs9bpuZz8BAAD//wMAUEsDBAoAAAAAAAAAIQBaXfSlyHYAAMh2AAAVAAAA&#10;ZHJzL21lZGlhL2ltYWdlMS5qcGVn/9j/4AAQSkZJRgABAQEA3ADcAAD/2wBDAAIBAQEBAQIBAQEC&#10;AgICAgQDAgICAgUEBAMEBgUGBgYFBgYGBwkIBgcJBwYGCAsICQoKCgoKBggLDAsKDAkKCgr/2wBD&#10;AQICAgICAgUDAwUKBwYHCgoKCgoKCgoKCgoKCgoKCgoKCgoKCgoKCgoKCgoKCgoKCgoKCgoKCgoK&#10;CgoKCgoKCgr/wAARCAE5AQ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PjVp2mfDzwg3h74XQq2i6tqUi65qUN0JiLmNjt08tgFUjHzLu5k&#10;zuyQDnvf+CdjsU8YRlvlB08ge/8ApP8AgK+fPD3ivxFpOk6l4U0kiW31uOOG4tWh8zcwcMjIOzgj&#10;AOM/Mcc4I+yP2S/g/e/Cf4a7vEFqsWr6xMLm+j2/NCmMRwn3UZY+jOw5xk09i5bHqVFFFSQFFFFA&#10;BRRRuAOKACsjxn4tsvBmlx6tqSHyXu44Gbj5d7bQeeOpA/GtGa+s7c7Z7qNG/us4BNecfEb4g/Cj&#10;4j2GsfAvWPFK6dq2oWLx29teKYZd+MpLHuHJVwpHuKBj9R+PHg/wd8XI/hxrmprA2qKhs2b7rTMA&#10;VGenzqSV9fKfpgZ67w74usdb8Q6xoMcy+fptxGGQHqjIMN/30rj6ivyf1X9say/bO09/A/h/XotK&#10;+IHg2+aPQ5EbbHd3luxDWrZOdjSKRE3Yy7Twc17Z/wAEzf2/7H4x+Po7Hxa00Graletpt3HejbIJ&#10;khyYjn+ISxN15zKaYz9EKK5vQ/iDomu3cc2n6pbyQ3AiSDbKOZGEhK9eSNjcex9Kgs/Hp1/xpceH&#10;NO/dQacqvfTSY5DZCAfUjj2FFhcp1dFQfb7dTieRY92dgkYAtg88fl+dSxSJNGssZyrDKn1pCHUU&#10;UUAFFFFABRRRQAUUUUAFFFFABRRRQAUUUUAFFFFABRRRQByvg74IfCXwDff2p4S8Bafa3W4st15Z&#10;kljyCDtdyWQEEjCkDBrqqKKACiiigAoJwM0E45rzH9oT9qL4b/AHw7cal4g8QW8l6sLGDS4ZN08j&#10;Y+X5QCQM9yMUAdX8RPiv8P8A4U6DN4i8e+K7LTbeGMtm4mCs3sBnJJPFfEn7Yn/BarwR4D0a98G/&#10;A7wzrF/4jdVWxn+xghmz1RT8si4x0dTycEYr4q/bS/4Kb+AtZ8VTa3p2pSSay03m3Gj31tNcLF82&#10;FRTIV2nP3gEx7mvkrUv+ChXxL1JprW38KaPGreYvnLGBIVchSqyH5osgDthTigD2b4//APBWj9p/&#10;4wPHdaj4QutHuIFeOeSFX3de0ow0LAdFBI3DuOK4yP8Ab0/aW1aaz1vxNrN5dLptziTxBK+648sA&#10;ENnn7qHc2PrgcivKof2wfHQmuBrYaaNpt8ltcRo0q7TnDZH75OxHXHQ1yfjL40i9uo7vw8zDT3bf&#10;a2ayYaDfy8e09UwSATzgYpXA9I1SHxf4e1BvHuj6q0vjKKKeO52xhftbQbmUMFwD5lu64I6sh6sQ&#10;a9O/ZO/aiv8AT9Mt/ita3839sDXpNQubiQhZJLmI2bLI2MDLJkPnPfGM18fnVPGQ1OPUtE8SSNtu&#10;Y/s8zTf6tUGI9x6gqBg54A55ArrtD8U3C2OsTpZrYvdK9xdwwgrHb3OxhMAOwbarADgflQB+oFr+&#10;2rrWieMfh94Q07xDdR3GpePvEE1vuYx/ZLe006a0t+38dxezMOpyntX2N8Pf2rPCvhq00vU/7Smu&#10;LO80uTWtQjmjLzyRLstrfIGWJfhkUckuenJr8NfA3iH4h6ppFv8AGC/1JvtGlySmzR5y00k0zcuq&#10;noQ2Tn3JNe3/AA7/AG3Nb06xufDt2kd5b3Bht7rUI5hDNJYW0Qgihjds+Um/GcYYrvwRnNNMdz9i&#10;fgb8a/iX8VdaudVXSkvNU8Q3IaCGS4zaeHdPX5c5wQ82D8wTgvwWIHH01axPBbpDJMZGVcF27+9f&#10;mX+wb/wVy+F+lX+k/DDxN8PLPR9Pu5vJn8SfagmcAhf3OAduFHI/vfdzX3to/wAffBPjXxjYeFfA&#10;/iC11FplMt7cWcolS0TbuRJCPuSSZBVD821WbGMGq3HuehUUiOHGRS1JIUUUUAFFBIAyaq2Or2Oo&#10;TzQWl3HI0EmyVFf5kbAJBHY8jj3oAtUUUUAFFFFABRRRQAUUUUAFFFFABRRRQAUUUUAFB+lFDZxx&#10;QB5z8fPiJ4s8E+DtT1Lw5PYwvb2zNG8mXkJx1xjaoHUljgCvwZ/4KGft3eMfiJqV14L0HWpjaNcn&#10;+1L6bl7ra52hBGNoQHOOufevuT/gvb+0bp3hLwdF4BHxWmGrzSAweEPDalm8kn5pruXJVOOgC55r&#10;8V/F/wARdU15o445dojVNsdtncBj7pkb09qJAy1p+rJq8s0t0GH2pSCWj3tu7AAL1z7D2qndeB/G&#10;cVq95b2crQ8hWWM7jx91h/Hkk9efesKxl1nVNTEqRzbVYOyrMPmPYFnOAffmtXVdQez1COO98SRP&#10;J5e5v9KfywvXBbA3MD6ADPrUiOek0DUo5FkjaKORWKQxtIVKsPw4Ht0qpq9msH78wSQODi4tl/hb&#10;+8O2DnNSatqt1fTzQ2upx7GLCPy412AZ9cZpdN0rUdcL21rE08iKxMe4ZkXj7uep9PWgQ3S7q/jZ&#10;ZVcTbuW8tuJVAOUI7ttyPoSO9ejeBfC3jH4ktcWPhXTG/s2+i8m2vmyQZYhnYfdow31wK6f4D/s0&#10;Wt3e2viDXnlvLHU7bOmLFGfnYDJYjGfkI+boDuPpX1Zbj4d/CHwdo3hXwdp9k+j2epw3ceoR7S++&#10;ORc8c84IBU9QW96dhnkGifsd/Eiw8Bw+I/G2oXGl3WoW8dtpdvJHwWmEZOR6hHU+5atTWv2QtC8F&#10;a5Y6XB8ThNJcWOfOtwFhjjLkZYnJYgKSeuTj2z2XxO/bM8Q67eNouoSR3CrqUhsZHXYIEjjOOBxw&#10;yoT6hQK+frTxL4i8U+NrPw+j3c0l1HHb2UdupklZVBaV1QdW+82OmCPSn1GeleGv2fPHfhLxrF8Q&#10;9f8AEdj4rtLJnS103zm8yZVG3gA4PTHBLZxng1+rH/BOvQv2hvHHhuzdvAP/AArnSr5ma4+0WiQy&#10;wWwJ+S1thkCSQhfMuZGd244UYFfnf8Kf2Iv2rNas9L8baVdw6XFqdmLmWPUWkj/s61Qrm5mDKArN&#10;8z9ScI2cYFdl8Ov+Cn/7S/hHXv7Nsde027s7OJrTRbnUo9326EAJ5kYyG2hVIDZGWPPFCBH7tWUE&#10;dpbJaxszCJAgaRizEAdSfWpq/JDwp/wVb/bU1W7s7Gz1TwcsEKxxRWdrHcSyXBXflTIu8F2GDnaA&#10;OM4HX6T+D/8AwUU+N85vNZ8d/C26utJs5YftzXEsEb28bDl45UCpJ/uMoJJ4YdKAPtymsw+7kV8J&#10;/tMf8F0vgR8MtEu5PhDpbeIJIWSBtSvpfstuty3/ACxjRgJJ3X5twQYGOpr8+v2lP+Djf9p6/wDC&#10;978OvgrpFjbapcRyLJ43kBM9uzHANvF/qwyKeGYEZ+bGQMAH6d/8FJP+Cnvgr9kEaN8IPhtdWXiT&#10;4oeJNRhjs/DME4ZrKyDgz3Vxg/ukEYYAtj5iDjHWP9hD9oXwX8Tr7xV4h8FeL5Ne0XwzmDUPEbyA&#10;x63rVyUnvGibgMkbGK3XsvlsBnNfzf618XfF94199n8S32q+MvFMgk8WeMLu+aW4kU522kMjHdt+&#10;8zuSNzHjAGK+w/2ZP2xdY+CPw60v4JeG/ENnD4d0aFJrxPtRCQOd247VxmRiec5OScY60XC5/RhZ&#10;6rZXlgupQ3UTQsu4SrICv1z3HvUqXUDyCFZlLMu5Vz/D6/Svw8tP+C1XxG8FWaeGPCmiPqLbx/Z4&#10;W32sse1QFxg9DxwOB3Ocn2n4Yf8ABUX9ru9kGq+Ifhtb6Ta28Ksst3fw2/2j5TuYqQ5fDD+9z6Ua&#10;Bofq8GDDKmivm39mn9uWz+KWhR3PjW4sbW8Zlh2xSCOF5PTzZjGN3sBz1HpX0NpOqw6jbRymaHzJ&#10;F3bIZw4A+o6/hQOxcoozRQIKKKKACiiigAooooAKKKKACqevKzaXKTfm2jVC00yttKqBk8/w/XtV&#10;yvm3/gq78f7n9n79inxjr+i3yw6nqOlyWNnydwWRdsjDHTCk8ngEigD8C/8Agpv8b7b4kftSeNJP&#10;C+qrLoMWrSRWBt5SyzxqcB3YktITjJJOOa+ZoblYyzTAyN1CqB0rQ1vVRq+oXGp3g3NNM75Zs8Fi&#10;cZPPXP8ATiqVtZwahdqJbtU5/wBXbx5kf2qSTRs/FN3pUcz6Xo1nl12brpd21Pp0zVlvGFnq9usW&#10;q6lbwzrHtk3Wo8plx0+Xp9ay9SuYrOVbSwsWZlwGWTc2fYgjise/W8mdpJ7Pyw2RgLgA+mKBlzVL&#10;K60aRb222vDN0mQBh9OK9+/Y/wDgf4l126s/jn4j+HMl7oml3BtrtZoysE7MgWMc/eG8qN3ADivN&#10;v2Xf2ffGX7Q3xBj8B+Frjb5aC4vHYblWNWXOe2cV9qXXxp8H/CDwTpnw20xY44tDlmH2GElY2ZWK&#10;xy7T99XBZXAxjzM9qAKHjzVtH+HsE2n6HFHDp+pSPex26sALdjHgyRg8puIZiv8AtDqK8M8Z/Em4&#10;Er2NmyjyLyORoI87XKoWJ/En8RitHx94ul+IWrM6zyC5gmba3VmjByCfdc4PqKyfhr8MvEXxe+LO&#10;g/CbTdLWS71LVBDdNsZVRQrFSWGflGOn0pjNT4P/ALP/AMcf2rPidpXww+F/h24uNT1ppLmweZds&#10;a2/lKQ7HsuHQbv8AbU1+vH/BO/8A4InaN+zDrdr8VvjZrumaxr9naXQhvIYifsvmP/Bv4UCIEbsZ&#10;+YkdTXv37B37BngT9lnSrPxemnxya83h2HSoJh0t7VdpIXOMF9kO7jpEnoa8d/4LOf8ABSy0/Zb+&#10;FepfCfwDfLD4m1aFrea8kty6wxsm4pHjGXKsuW6ICepp26hY+Q/+CoH/AAVi8QfFbxz4m/Zb/ZX0&#10;eDQ/C0TTaL4i8YmHF5qmBsnSMsPkiGGXP3n+mK+GdXns11eC8uNSuNkUMcf2e1j3uT3VO7DgfTri&#10;uN1jxzquqySSC8P2y4uGkkkUbmO473Yn1Y8j0FaD6tNpVk1zYQNNcLGAi78H5h1LHvjHHal1A9M8&#10;F/FXXvhDd3lhHaWguFhx5s0mY9PXIOG5yzMAARxycY9Dx1+2d+0V8WNHk0G+8Z6gujxsxsNKsbXZ&#10;GqjgqqoOT3I7Dr615K/irV9St/tuuQK8qf6u3hj5BAHzMzHHQdWBJP4Vz/iLx3rN/ZMup3A09JEK&#10;LabzEJF7Aqo8yT80T270AO8a3muXWqNqvibXGbUG2ra2kMiSfZUHOz5CVU8j5V5BPNee+I9VkZ2R&#10;v3KDO+HPzM3v+vFbGsa9rUOgJZ6ayot1u+ZVCZQD7u0AsPxNcncW8c7soYJJGOdw5Un09aRJRh1e&#10;5W7aSH922P4e/ufetLSPEF8sm2W+kVkberJ97d0z9aw7iJbObbhj+OKI+V2wy7T3VqAPoj4G/GqT&#10;TbgXmi6ytvqAhCySXkjGQAnkpsGRnucjArrNe+LF54pvFa/+Oci3G7avl6pPHtzyU8yRwRz0GRmv&#10;m3wBqNro+oLd3Mylo23+S4IEh7fMPun8MV69fa7q/jPTltGuIZNx3rMsMTPbP3DYUb1xjB+U5z1o&#10;6D6EPiSfXNd1Cafwl8atcGoRtn7LqVxJIwYD5cCYluexXOeoNfbf/BDn9vr4m/B/9qmy+F/7QXxC&#10;1yex1w/YbeLUpPOh54QoW+5z1IwDnnpX5+an4Z8RaXqv2+fT7O8aziGJrNDFIAc8YUYOD6KCPWu8&#10;0HxJZeJ7ODW49bktdWs5kks5pZtpSddu3a/VHH97kMOOMUAf1jRSRyxrLE4ZWXKsvII9adX5J/8A&#10;BKr/AILa+L7uPTfgb+17r9rdfZ1+xWfiObCXYKkCMzgYDgqcbwOcZ9q/WazvbbULWO+sJ1lhlUNH&#10;IjZDKe4qhk1FFFABRRRQAUUUUAFFFFABX54f8HFvjvUfD37Fc+iw6VGLXUNWht7y6kjPmOOXCJxj&#10;bwSckZOAM4bH6H1+Qf8AwdVfFPVovDHwx+ClpMqWd1cXmr3g8w/O0eyNNyjsuWPPvQB+MErPcPJ9&#10;nkXG1tzN0XjOKs2mmXtnbG8guSkvlhsRyKrFSeoAOT7cV0vgnwivi+6a7h0hpNOtGCLcXE4gt4+T&#10;zLKR8zHn5RzjFenReKdJ8F6K8ug6ZpNrsRlj/svTg8k7HGGaSQH5c8YwKkR4Pc24ij+1SW8/mM2V&#10;kydpbpWdrd/cM0b3EShtv3os88c59fwrpvGninV/EuoXFxcEt85ZY5G+76jgAfpWX4X8PJ4l8W6V&#10;pk+UW6vI1kbdgqCRyOvQZOcdBQB9W/AZx+zX+y03iLQdWj/4SDxF/puoQsqGe3jwphG8HIQqA+Ov&#10;OK8i8QeNh42vJ/Es14PmZpHj77j94D16Z+ldB8fNa0eXVlnsr5THHEIo1t2O4QKuwKx6N0z9OteJ&#10;prE1pcsYjt3N80I6EZ/T0oYHo+k+Ikt9cjurOVI2k8xJ0kfhwQV3f+gn8K/Tz/g30/ZLv/GHxPvP&#10;2mPE+nLNpejwSQ6fNIvDXkiQMAAeuI2b6EivyKt5cxLdxEl44yqSR/wsB1P1GK/pM/4IofDq58E/&#10;8E9fh7f6jZta3WqaQbqWHbgMGfiQj1ZVX8MVSGe+/tHftCfDL9l/4La98b/iz4ms9M0bQ7N5Wlup&#10;gnnSAEJCnq7vhVA7mv5pf2/P27vFn7dvxxm+Les6P/ZumW4kg063VTuuYzIxSV+cKxQqu0YACDqT&#10;mvdf+C9//BQ/WP20P2o7r9nr4W+LZpPhj8N7h7W4jhysOra2jMs8x5/eLE22NOwIkYda+F9S1H7A&#10;y7YVLB9keF4LdAfyxSb6AzQ0CO5vpmuplkhXzGBYZ+Yf3cddoPU9+grck1i0lmlv9Xnc2iv8rq/y&#10;lsDCKFwx78Dp9a5GHXYVMdlqVz/o4Ba68v5WJByI8+hPXFZOq+I7rUJluZkWG3mGIYU48teeg7Uu&#10;pJ13iLxZcXzLp/h2KC1ZsMfMm+aLnhRxhD7fM3rWZd6Be2StqF7czyXT8mO0iRmJ/vFmJJ9hWRps&#10;F79qScstvG25lmuJMMeOuOT+legeF/Ddrr2nR/2h43trf7phjiEpwmTwfl9e1CA4e70vUm8wrptz&#10;5zKS015IE+Uduwzj0rmNU0m6tW2vbSLI3K8d/wDe+lej6r4sk8Nav9meLzlG5FRv4lA+8cj+tcr4&#10;h8S63qLyu1haz282BNDsXK+m3uD+JoA4t5pVnYFdso/vLVeInzV2qOf0q5qUUXm7CZAyr92THfnr&#10;VGUvEGcA7v4SO9CGh76i1upBXouP59faum8J+NdSnjj06K4aG7t2BhyRiQHnaexHscj2FccY5Gh3&#10;Sozsx5XOKbGs1nItxufy9wHoy0CO6v8A4nawZTdmV4Yo5c/Z1nw1u/QhSf4T6c46V0ng7xpZX90m&#10;r6Zp9vD4iVWiaGaPdZaxGFJ8qaL+ByMjK4POVwQa4WOEeILBL8sPOkl2/aMACQnA2yfpzVHSpptM&#10;v/JdGjZHILNw3XkZ7Hup9aBn0NquueAdW8Epd6LHe2qxkQ/2TdzMNQ8PXRIcRtIcGe1bBMcn31PB&#10;4zn0H9lf/gsZ/wAFAP2HZ5NB8EfFmPxN4du2/d2vimH7X5Jzkr8zDb6DaRkV8623i6bW7RrK+sfM&#10;voxsiuLdRuZMZ2kfxDjdj7ysOK47WtQlmlewj1BWkkjZ1MJJ81c/rjB+negD9/P2Dv8Ag5p/Z/8A&#10;jVqEPw8/bC8Or8O/EEmBba7bxSPpF0c4wd2ZICOMltyf7QxX6deGvE/hzxjodr4m8J69aanp15Cs&#10;tnfWNwssUyEZDKykggj0r+MD+1dT0+PyL+2hvIdgK25GNvXlcdG9CPTvX6V/8EAP+Cn/AIo+BHx6&#10;0n9nnx58TbqT4f8AiSTyLfS9RlEi2d2xwjK5+ZOScjO0j0qhn9EVFAOeRRQAUUUUAFFFFABX5o/8&#10;Flf2ENa/bM+KVv8AFfxR4nuNH8F/DfwxJbNHJp/mSareyyGRo7cJ8xVVC72favow+cj9LJGVULOc&#10;ADkntXw3/wAFCvF/xe1Gx1Lxf8RdSTRPhb4ekH2DQ0DpceKL7d+58wcOYQwB8vgyEYxtJYAH5F6x&#10;8IvDPwZ8KSah48vBeeZcm40HQ2uPlS13MEEmM72Y9FQhRjq2Nx8P8ca7qfi0za7rs7WFlKzhbaOM&#10;iaT+6irn5QO+Rj2rv/2hPiRqGr+JbnxJr93DNeMx+z2qx/6PaYJyPlHDZGMDoBgYrxbxH4nv9duW&#10;lM+PMjIWZuPMA/uj+FR+ZpCMm/vYoVb7DAtvCzbJPn3seO55r2D9nz4C+HtI8LX/AMePjvfTWOnw&#10;aa6+F9FikQ3eoSt8qud/MaDOR0zXk3g/TbXWPE1rbXlvujSZZJU/gfbg4P1xXqXxP+Olm9/I0/hn&#10;+2ri6kC2dneSbY4NqAKvy44U8KnHqaQHF/E3SrG3t/7U0IzLZuhMaSsMnHB6enf0rhkjWRlkxtZk&#10;xn0rvLDxbBrVjdWniiztre9tYTM1lZxukLRlfl2hwPmU9TyD65BFcjBYy3csNvHbsJHl+VFUsXB9&#10;qYHffspfC20+Lvxc0nwXqxY2F5eQrqG1yrJCZVRpD7AOSfQDNf0n/Gz4weGv2R/+CdmqfEzwwIbe&#10;38N/D1U8O2sci8TfZQlvGp6Md23p1xmv56v2LfgV488UfG3wtp+l6VcmDUvEENjfNDIVM8TAsYtw&#10;+6SoNfrN/wAHBXx28O/Dv9mHSf2TNKnWO8142k/2CNfnjsYJOMH+78mz3K00NH4rnw5q1t4Lv/EG&#10;sljeTXE1zdXD5PmzPISxwRwSx3fia858U6wEMdrCpVoFx8q/xEfMa95+JF5aWvgyS2keaFY4fNeO&#10;Qfd38rwP9nB/Gvna8M91eyXk8m5pGJVv61JPU0NOlieKN5iGkdcqzKCsKg8s3qfao5NSsmvzcWNo&#10;000mQZLjH3emQOxGPyrNvb2RI1SQqqqmPlHWi0cpIsp+Z92AKBnceAvDtrf3ovNfjkmi8ssvksqP&#10;weSW2np7frXVeIfB9lo94Touu30ImVZFKiOTtxg4H5daqfDLWRZaLLJaXsDSMwjazuLGUqFJ5bzQ&#10;NsZA7k45rW8Z2Gj3mkw32l3N7awSY+0zeZ5sZI4OGGcDI74HOM0IEcd4osJ9chaOy1uS6ZY/3yyy&#10;FZe2Ttbpz7Vw91Lq9s728aec0Y2yQi3Ab8CPvV2moX7rcRw3d1BdeWu+O6h+WRePXv8ATmsHXbiX&#10;Uyt/HuhuFZvIuNuN/sQOAf50COVupbedVW7A2D+NuWQ/3c+lZcu5D5W7cvVTW5dmG7Lx+Wscw/1y&#10;7ep9QO39KzLi2txuVGOd23BXpQBTjQhdrnefXFIn2llMNwyMP4cVYtY/3uC/Qfw1FcxqkuGDDa33&#10;VJpjLuk350G6ke4j32N4uy4UA4KH+L2YHvVrV4UltYPtzlpFZR9qY8TwHiNv99SCD9RS6PEusRLp&#10;pTdJKpWOPb+Y/r9afNpkf9jXOkTzs0mm58luDuRhnP8AnoRSAhglvbe4mmiZlkjkxJ5GV3Ad8dd2&#10;4DkfyNTjxNZ6hN5uv6XHJcNIPJ1CBMMp7hlGOuAw6HI96LEyXdorQMFmYgLM3949j+QovLKLyWmW&#10;0VZFUJdW7RhfN7rIgHRjg5HcZoEM16/tdQ2TaXHDGygGMxv+7fk8j+6x9CevrX0r/wAEKfAHhj4j&#10;/wDBWD4Y+HvEly0NrcT3c7RjCvJNb28kyqQwKkb0wRjpzXy9dWdu+nzatokqlk+W5tF6MO7Aex+h&#10;Br6u/wCCCem32qf8FSvhlc2VzGt9Ya00y+dMFZk8iSOUAnGcxOeOp28Zo+0Pqf1QDgYooHSiqGFF&#10;FFABRRRQBV1nVLDRdLn1XVJvLt7eMvK20nA+g5Jr85P+ChusfFP9p3Rtc8RNC2keC/B2myXtxPfb&#10;lj0uILnzWVPmlvJsBEjz+6U7jgsa+/fiGPGGr2reG/C8Edosy/6VrF042W6d9i8ln+oAHrXwP/wV&#10;7/ap0D4T/AGP9m34Tq32XxIskev6slvl71RhmhgyP3ru335B8qAH5geA+g+h+IvjS7v/ABp4lfUL&#10;vUWj09WKWVqSVIjU8bVz8vPOevfvXG67fQtK/wBmCYjkZWnCnnGflHoP5/lXW+M5NPi1mS2WdJbh&#10;WMUslvIGhVR0RCMDIXGWGMkVyF+LKdy0ELbGJVc8Zb1x9Kgg0vBEjWdxJf2qZnhjLpk4H+cZNe5f&#10;BT9l/U/Ef2jVvEniOxsNQ1jwPe6n4W+0KG4SUee6k/8ALUxBokA5DThhgivHPh/HbxaPqGrXSAtH&#10;GIo41PO4knPvgDGOnNel6d8TdQ0nRPCusaT4q+w3/gvfLo0k0YljKzHdLbyoMMUYhCCucMvSgZV/&#10;aL/aX+E/xm8B+FfhT8GP2bI/BGj+DWmFhcXmqSXmpXEczl5Y7m4k+eUb2bap+4DgcVxPwb8Ca/43&#10;8f2OnWmny3LGQLapCvWQnAGB78VsjRvEnxu+JwltdMiW8viqrDartReOcf7RA7+lfpz/AMEk/wDg&#10;ntqWt61a+I9T0dY4bXUluby+YfPaKk0q7FbBBcvFwBkd+nWt2M+tP+Ca3/BPjwz8IPAvhXx54u8N&#10;2q69/ZP2nUZDb7XW9eQkMAcgEIccDNfnr/wcAfF5/iX+29aaPYRr9k8O6LHYwzGMh9qvI745+ZWl&#10;LqD3C1+2XxD8WeHfhN4F+0XRjihhh8m1hMhDSHG1QODk9/wr+av9vL4r/wDCeftY+LNW3ySBNSez&#10;tzNLuCxx5wExjCBi2BjjPU05FS00PO/ixrF7qOjSbp9yyNmSZWBYqvUY7AnA/wCA14+9v5kez/Z3&#10;cDn73Ar03xe8Nzoqx2gDQsipcTluvJJC98fWvPJHhjuXu/mKnjy169QKgzMCdgMrIu5ShOPTFW9N&#10;kvY5o5LTTJpCwHzLHnB9f0p9rpNvdTtc3XEMfLKeN5HRB6knFfTfwl/4JO/tj/Gb4QXfxj+Dfi3w&#10;3qHibTbRdRPwpt9cCa5Hp+zcs4iI8s7gRiMvvwenagZ434S+IWtLcxpYNHI6grJ5o/espPQNxn/P&#10;BrbnktY7R7rRJnh+0MyXOm3QYxXC5yw9mzjtg1yWo6lpGtadH4li0b7Dqtnc/ZNc0/ZtBbAxJ/st&#10;u3Kw7EVt6hqqpYQ6xFNIfOh2qVjLeXIP4WGcDK4Oe49MUIDn/EulW5Yz6JbzQgDN1bddnT5xz8wP&#10;6GsSDWEt3+yaorSWtxxcMvUE9HHoRj9a7a8ni120txEY47hfvLzxu6KG7g/p0riNWhaO6kM0W1ld&#10;ht9cHGfzoEUdUsJftm9H3RrwrD+IA+v05qpPbyHd+6X5fmMm771bgIvLBreRcNGQ271x/wDW4rLu&#10;o4t4aWFmCtjvxRYDL8sw7nRevT0qNwyz4QbjVtIZTK0AAJHU+nvSS2Y3NCzqPl3H/PrQBHp15Pp1&#10;2moW2zzIW3Lt74Oe9b+o2tufEnnxwrDDfR4LJ+g/z61zSRqUZ1J3c7eM5rpLGWK58Prds2J7d1cf&#10;L2A5JH0GKAM5kn0gzaPcIzQqrJMufvR5wCPfHIq7fuZEXZOGRYdizLw3mfLgj/x0g9skdKPEj2dx&#10;dR61YROI5IV+0IxPEm0Aj6ZxWfb/AGyW1lLyDakYEUbcBsMM8/7rZ9/woAzZL17W7j1G2fa3m5mh&#10;9ck5OPc/0r7H/wCCDvgiPxR/wVh+FEtgVNvZX9zeyxyx5ykdrNtH1D45PcDrXxvrNu9rfea0rbdx&#10;bzG7H+70647fSv0N/wCDZH4fXPi//gp7Ya+kuV8N+FL7UGUsRlXAhz74LgfU0faK6n9J1FFFUAUU&#10;UUAFFFFAFHxHpq6vod1pzOq+dCw3OisAcdSGBBH1Ffj3/wAFc/h38J/2Z577xT4s1vVPH3xa8aK9&#10;v4aj1u43R6fbkEObG0QnCKMAvJhFH3VJOR+v3jLX5PC/hi+8QLZfaDaW7SLbq2DIQOlfhb+3PD4k&#10;8W/FHXPi38SxJP4+uDJO0N5JvGjW7rvtrVQT8kcMA810wGd5kB6Yp9B9D88fE1lMktxd6vNG928j&#10;l1yAUYDpx6VgwgNF5kobczbI9v8AF6mu28WxWmsajNfxSxssS4mmMm4AZy0jnn52JzjjnjpgVw2v&#10;6pbu0PklkhiXyreFV3NM5JCjgZ3McADHoO9R0I6HV6NeafF4Md5YzG0cxzcdEBAXg59/517t+w3/&#10;AME8P2uP26dSsdT+CvwraLwvbymKTxhrm6CwRgG/1bEbp9rf3ARnjNfX/wDwSn/4N67/AOLfw+0j&#10;46f8FBZ9Q0/R7y4N7pPwxhZoJJbc/dN9J1VWAVvKTBwfmbnFfsr4H8O+E/BWgWvgPwH4Zt9J0bSb&#10;dLfT7HT7dYoI4lXaERQMAAAVVtCrHyX+xZ/wRS/Zw/Zh0+LWvFEsvibxK8bC91CZdsZdhyVXGRzn&#10;HfmvsHwv4N8LeCNFh8O+EdCtdNsbdcRWtnEEUfl1Pv1NX4VXAZT2xUlAz8/f+Cmnx08d+G/2ivDv&#10;w3t9Lup9OW2k1GzheQLC7RxhWIjwDOQXDbM4454zX46ftvfDn/hFP2iL6+0+zaOPUs3SyMxaSRpB&#10;yz4CqGZskhQFXge9fvb/AMFC/gT4j8dxaX8Q/CtnYyXWm2s9msd5D5wm87a2Nj/IMGIYc9CfXBr8&#10;Ov2p4Na1rx/qd/4xj8SLHo7SwR/25rn2icTYZmVIcH92AAo559hxQxHzl4shvtO0tSbc+UwaNQsg&#10;Lcck8dc+tYNhoFlez2F1fXoS3vLkQmRusYZsE4HJ46e5roNf06Ke5b7Md08kZEa7vLJ3c7WH3TtH&#10;sK4W5kcRqI5vL2nKAg4GD97HbmpEeiD4feF/D3gW88a+J9Rlt9W03xLa21vocyhZItPYsGuSDwxy&#10;ycdjwa9q/Z+uf+CjfwA/aEf4j/Af4nv4Z0/Ur4X2oeLL6NJNPns5IwVaZCCWUIvlhAcBhgYr5r8I&#10;eJIvEN9LaeKXF7JJkyR3a7llO4Hr/DkjPBGc16lo/jbTvD+jf8I9qV540XT2jWBtP0XxQkMUcW7P&#10;lFpImkjQ72zgnrwaAOH+OfiVvG3xy8YeNXFnJJealLLqbaTb+XbSTOxJkVBwq5+Yjtmqtlrban4F&#10;+zYUTWoy23+NSeM+o9fStb4j+Ij4+sLTwfoHg/SPC/hrTN3laDo6nDNn5pbiZiZLqVhgtI5IIxgA&#10;CuFiv20gzWdtMrIFYRyf3u/Ptj9aANTSteW0guUkmEkTKBMh+8CD/D7jr+FZetqupLJfmQNMsjHp&#10;jeh53D86o6ncJEy3YXyx1YH6YP6/nUC6iCpzeFfkyo/vD0/GgB2lT3E1k8n332lSG6A9R+mabLPL&#10;t/dTKqtwVxyHA/wqCGV4JvIx+7kU7UHZuvr9ajncGZ5oWG7aGC7exzz9cYoEV4ftIbzXk9VTdz/w&#10;E+lR3GFjW4hHy8h19Gq9cqyWryxSbd2Cu1fzNQWTqU8mWT1yONpHp65oAqWiSM/miRY93PzetaHh&#10;jUo4tVhsJkyt1uimyeDkEd/r+lUbxYFu48Iyqy7lVj1HtTdTeWKOPWrCLa1rKEuY+mx8cN9Of0oA&#10;2Hjga5OmyswjVSVMjccjI/HgVTeDUrSOaNrZW+zKGZTzlQWXdx7Ma2C9hqptfJZY2kVXZyCRj7o/&#10;Dmm31o0Y+1BNqpD5c8g5KnBBGOmCVbqPSgZkXl7nSkjmijkWRsA+wxhvxGc1+2P/AAab/srHTfA/&#10;jb9svWtOdZNUn/4RvQ5JVIby4iklw6noyMxjGR3jYV+IeupIkVvpumxzSfa7hUtUjAZzIx2qoHUk&#10;sQMAd6/rS/4Jafstt+xz+wL8M/gHfIv9paX4diuNcZVxm/uCZ5x1PR5Cue4XPGcU0CPoIUUUUxhR&#10;RRQAUE0UEZoA8x/aJ0b4pePvh5d6b8L/AB9H4OmVXY69dWaXLIACAVibjO7BDEjBANfk78bP2S7m&#10;b4S/8JT8UP2nl0+31q6mOqyWfh5ri+1K2t5EMlxhW3l3YqxJIUYj3MN+K/X34r+FtR8dabJ4claW&#10;PSVj33yQDMt4RysI/wBjP3u56V+ZH/BS/Sfjf+0Vps3wx0v4fTfD/wAP2sKQzaLpV8rXGsWkEn7u&#10;ArEAtrbqzM7KT8xYdSBiuhXQ/Jf42at4J1jVdRtfhjpF5Z+CNNupFs7q9ZWub/DnaXKDbvxjKqSF&#10;Jxk4r9Hv+CDf/BGr+3tZtf29f2yPC9m2g29vDf8Awy8O6k3BbG/+07lGxjaAvlq3Gct0Ck+R/smf&#10;Av8AZf8Ag54qj/al/bxs2vNH0XUm0z4Z/CRY0ddXuAD5tzKpwGghZhhjhHfOd2MH7H+Ln/BWzU9a&#10;sI/h/L8N08I2N1p/2axjWQSJb24I5VYTgqI8DA+XjjGKklH6Q2F9Z+NZzcWMskmno/lq0bAAup5/&#10;Ac10Cx29uBAkg3Nyqs3p6e1fm/8ACX/gplpvgnSrbwzfXc2h6K00ct9fX1ux2biC7BsZXfnPzABQ&#10;OO5r6z+Cfxb1T4oyKrRWcqyQRT6brFvOky3FpI/VcHG4DB/3T681RR7ogwKWmxqERUHYY4FOqSSH&#10;UdOstWspNN1K1SaCZSssUgyGB7V/Pt/wcBfsz+K/2c/2q4PE+hQP/wAIz4st3uNFYztJIJU2+dFu&#10;PIIJyASRtx71/QfX50/8HLXwxHjn9hew8UW2ls154c8VQXFvqkajdZb1K/MeuyQ7Yzg9WUnIFAH4&#10;C6pcXarHcyag0n2qT5ZO8bYPX09Kz7mTeslsYN0kfVWXt3NWLmZ7q0mvYgWTpqFqV6sD99fx9Krz&#10;X8LOuoiMbFULtUex5NSSUtGtbyOVri2h+bd++wvQDv8ArXS2PihLhEW8nxLCWPlSKcSjA2nP0FYb&#10;XNlbWUjLJ/rJmby1bBO7OQaoTXjWypMJF2s2FUMeP8mgDc1fXw0f2q0SKMueYgx/dtjH5EVgG7iU&#10;NFNFyDvVj0+lR3FzJ9sV4z+8kb5d3Q/X2qmt7O1yWMW4hiCB6UASX10JEKSxs24Y3D7pH1rPmWNS&#10;IEfcD90jjFWrm4l2rE+Qy857GqrIC/melIBkkk8LpKH5VuD/ACpbyed7kkSbl27T/u/49KkFvHN/&#10;GzHafkC9PrUEqkSby+GZQNq88+tMDTsJmm0/ZNxu4x6/SprS1hvoGvoog3yhPLxghv4fz/pS+Gba&#10;C4hmtZjjahkRtvOV6/oc/hSeGWlt9Zn0m4VY/PXCMxwueGB5746UDJdb065j0aK+A8ya3kEqqq8m&#10;Mnlf1FVhpu9I3kjLtd7obiNRyZONrfn+lemWfhWa/wDhzPcRlknRZ4I4mHzDcm4Fj6DZx9a4X4c6&#10;fqGs67ossFg1y1tq1urWsf8ArLh96bQB3yfzGaAMqyfUtO8PrrUls0dpbXKWdxd7cok0gcxxnHQt&#10;5UjD2jOOad/b6Q+ZGrDc0eJPl3Kzcdu/P9a/a79mP/gh34E1H4oa98KPGukf2n8M/i98ObbxC2qW&#10;+V/s6+R0eI2z84dGkQgEco0uCASK47xt/wAGleufYNdvPAf7QixTWt8X0WzvrPzPtUKpuxuH3GZi&#10;F5zgq2eop2HynwR/wR5/YL+I37en7dfg3SfD+ng+E/BuvWeu+NtTkhbyIbe2nWUW2Qf9ZMVCAehJ&#10;6Cv6u42VkDL07V80/wDBL3/gmz8Nf+Ca3wPu/hp4Mu/t2qa5fC+8Sar5e37ZcBSiMB/CBHtGOmQS&#10;Opr6YACjApgFFFFABRRRQAU2ZisZYdunOKdmjrQB5n4z1Dx54kt30/S/7QtY2bZG0Onx7om7ySSS&#10;Hytn0Ga+e/2gvgL4G8M/Abxh8efi/wDHC21C48N+HdQ1O8mtWUW6JBA0kjbFJaaXCDaCcAnhR0r2&#10;79rCTxZH4fKyfF7TPBvhmWEpq2sXi/vof+uIzlnI6DkDrg18O+APhN/wTw/a28U/Fb4N/CX4t+KP&#10;EVxZ/DLUF8U6nqMYOl2sk1vJareBjtEc4JaTgbWEfP3aZR8V/wDBPj4n/BebxzqX7UH7RVtH4h1a&#10;6Evl6Xrk+9NPtFb5YVJ+8dnUKoOVz3r3H4Q+MvhT+25+0Fr2iafpUMMl1fra2GtWtmscGmWilmVl&#10;iYdGXf8AO2AoTkcHP5nabrF34a/sLWtO1yGbT9e03bcW0f37aSMfMCO25lyD3Uiui+GfxL8UeAdA&#10;1Pxn4O8YX+hXFrY3Ed3JYzGOS5hlG0wbhyAwbGTSuSfuF8S/+CeHwQ8AfCvU9R1PxlBdXWj6HPPq&#10;FnHIN00cr8SfMTnCblA6EcDrXxH+yb+2Hq3wB+MsvwZ0LXWufDP9sGfwvNcz+XFC+cMis5+44Bwp&#10;54Ar5A+DX7d3xgvfEVn4f+IfxA1a50eQeTeGS8d5zEDgKSx+YKzng5wFr1L9rb4lfDw/DDQbrwLc&#10;2dpeaaYJt2ntzCyzNukbHVuhAHGCQOtHMB/Rf4a1q28SeHrHxDZBvJvrOO4iDdQrqGAPvg1eIz3r&#10;w/8A4Jy/tHaZ+1d+xp4G+NWj6BNpcF9pZtfsU0ZUo1s7W7EA8gEx7hnkA817hQAV4p/wUV0DwB4k&#10;/Yg+KGk/E1lTR5fCN150zKp8qYLmFxn+IS+WR717PNP5bBAOTyPf2r5D/wCC4fxZ0n4d/wDBNnx/&#10;b3l7Zx3PiCxj06zt7yVVaUtKpcIp++4UHA+hoGfzY+KLPUfC+tSahs3RM38OCkykH5vofT1rLudO&#10;/tU4sUVklj3MvQ46sfcj0+tbni39/ZrCWUQMm7YxwYz3xxxzjiud0qZ7a4W2kDZVfMjZW+64Gc/S&#10;pJKl5aSQv5BB+VAVz3z0NVHhEksZETEAbg3qelb2rRwXjyXUJCvuGF3dfVfzrPa3uJ42YJtUds9P&#10;agCm8DohlEpZTxIi/wAHvmo/IiXLyOf3g2+ZV5EtVYC4jXaeN2MjPuO4/lRLa2ot2iXHP/LNnB8s&#10;j+YPagRlXlm0EQdnkZh97d6VWkQyLti3A7cn2q5qAErpCqnd/Dn0qGaR1iVAABjGVbrSArwRyGYo&#10;gb7vb+KlMPmSLuGwjkMf4qnggRXE8w6MNu7j9amuoEmXzFXdxzjuKYG54CW2MhjnXam5orqRVBZF&#10;cbc/TmpvF9rNrHh6HXLS0MV9ZZSQvj/XRMQVKj2z9QRWP4d1S60fU11qC08zyVxeWuOJ4W4Kn04P&#10;Xgg4rY8WXdrp2tS+INAkeXRdWk3gZDMjkD5jjgOcZwOuaOgdD1f9nPW9N8aaZc+Ep7tWt9c0srFL&#10;IRvtrqNkZo8HuFVwD3B9q+p/+CUX/BNnS/jv8eodW8XTrpa+F5mMlv8A6wPeQzPEttJ/snONw5wy&#10;EGvz/wDDuuyfCnxzZalYrHcaddSQ3SwjlZMH5TntzuVvZsV+vH/BMX4mWGk/FLw1478OsLf/AISL&#10;SmgMLzD/AErGCrZHBceUqEj/AJ5Ie5plH7MeDvDGmeEPCmmeFdJt1S20ywitbdduNsaIFA9uAK1A&#10;ABjFZHgjxPaeK/D8Oo2+5ZAuy4jkGGRx1B/mPUGtemAUUUUAFFFFABRRRQAE8ZrhPj78e/AX7Ofw&#10;9vPih8S9XWz0nT1JkaQqGlO0nC5I5wCfwq38UL3X9H0ifXtO8X2Wlw2MLSzy3TAIo9X4OfpxzX44&#10;f8FI/wBunWP2nPiPpvwp1a0sfF76BefabXwt4Vt5FsriVCMfb55XwIdwBfaBngZwCCDOw/aY/as+&#10;Gn7bPje9i+KXh/xJH4PubNPsMGm+IpFubtMudsEBRFRWQF5Ji4VI1z8xYCvaf+CQ/wCzr+y98Rvg&#10;J8dm/Zpsdd0PRPGUb+CLyLUM7ojBZzqbmF3/AHjlvtxyX5JjBAAwB8a/s0aNqXiDWNX8cfE/wtr2&#10;teJNc8Rix1DUNPt0hsdI023SOSbyQUceWxa0jTauX+VRycV+j/8AwR61zUb74HeOtUn+GWqeG/Db&#10;fES4Phq58QQhLrWLTy4gb51XpucMo4A2xg85yWCPwZ+Ndn4d8Masfhv4z8DSaH8RvBt02geLtrFL&#10;eeS1dka6MZ5DSJ5ZBXgrg964jQXs75b7wxfXTRW+qHy2kkX7rK6sj8dgVr9Nf+Dhj9hmfxn8d7j9&#10;rH9n+zW+1iHSVg8ceHLNQ01xHAMC+QLksVUiN8jAEWOor8robxUumuopN0Y+6sh+aQZ6jPSoYmer&#10;XH7Ef7S/g3VLW/T4M6h4o0HULH7fpPiHwzi7tb22wh8wSREgMm5dwOCpJBA616j+zR+xh8b/ANpb&#10;45aL8F7fw1daDbfaYrrVLvWLfJ0q13YM7KccgBjFGcb3A6hSD418G9Z+NvjPW7f4e/DbxZrFhHqD&#10;+VH9jvJY44yc5AXIXLDqcdEHWv2o/wCCYmi/A39lDwDfWvijxpqmpeKvFepWi39jqR+1Xks8SZhL&#10;NjoWkORnAwD0zVJBY+6P2d/g38O/2e/gp4e+D3wr0max0HQ9PWCxhuGZpSOrO5bkuzEsSepbtXcb&#10;h1zVHRL1LnR4Z7nbHujBZNwIXjOPfj9OatQS28yMbeZWXd1RulAyjdy6lCHdbMSeWSYVTqT279Oa&#10;/Bf/AIL7/toat8df2q/+GerK3nh0L4fwp5iXUZHmamyky+zAIV2nP8Zr91/HWueJtL8Eaprvh7S0&#10;N9Z6fcTW8NwwCu6IWVS2eNxGM9Bmv5uP2pP2odM+Lmp3Xxc1/Rli8UXmoNM2k6kiyW865xcQeZEd&#10;pkjfcVY5JBCEDGabGz5e1G8/tIyDzPLRmZ1GD3GCPyzWHcoyjy4Lcjbg5Hof8/pXe+LrXwB4wsJP&#10;F/wi0i/sbixtfO8UeHdQmEgjTPN1bOoBeMZy8eMpgEMRkDj2ELxtOD90jO4/7I5+nP61BBm3DSRK&#10;xkdsbsjd14pondGidCfMVcN/dNWL+3glj81mb86qpFIWVFBbPQ+tIQ2YESMXRl35Oxu1VyvyLj5T&#10;k81NIpXdblju/wBqiGOO4cRjaqrkfN9KaBFOW2aS4jlz944P4c1JLDGDlVUqec1aYBF246H8AKry&#10;7Q+I2+Xrj0oQIrwtK5KSQbV6L/hVyxghmheKIr+7/gC9OP8A69VVe2EhuNwbauCFbtWvYfYbqeOf&#10;zNkcysrrjnoOM0DKDTppuqJcoNwk+VuP4Suf6/pVjRLm1sJpPD19bxyWepMBDI3H2eT1HqM4z7Gq&#10;eobDAsJ3ZjYLHJuHyqD/ADrauIrO607Fzb+YNylZNpz9B9eM/SgRTufCGpaXdf2FeH5WkEduvZSw&#10;ypX/AGWwR9a/Tb/gi7oupeNPCN54c1SFo7jwDfQ6rZ2a5E0sMyLG+0dVUNFEc9mlJr89/B1npXi2&#10;0TSdfv8Ay7rSFyrr8z/ZepcYHLLu3cdCR71+iH/BI3xBqmkftUeCtcDXCnVfO8Pap5alodUilt3d&#10;WDDocpCyk8HD4ztOKK6n7NeBtaTw54i0zUGuQ9jqtmsMjRrhU/54ufTnKH0yK9WzXlXizwbfr4Xn&#10;XwjFG0lgS1nC/KSADJQ+xwyjHGStdr8OfFmn+MPDkOp2VxvPlqsit95TgHB98Ef5FVIpnQUUUVJI&#10;UUUUAFFFFAHyF+3rovj74l6BIur6TJpuj2Ok3N+YbST/AEpo0UkvNJwsKYXB5ZtpIUbiCPAv2Pv+&#10;CWUvwv8AgVa/FAXOh/8ACYeL7eLVtVtLxnjmtrJlzHYI6uMBo2JkYjJbOOBX3Z+1H4bbxP8ADGXw&#10;dIY47PXL60stSnkkK/6OZ03hiOxj3jPY4PrVbxz4e8JfEmJvhxrXh+3urRrVJdv+rlESqdirgfvF&#10;ySuUOV6nqKpFWPlrVvDXw9/Z0j0HwnbeAJjrmqX3naZplvJ9qs726nlfy5nRiiuV8lZcK29QinGM&#10;V75+zX8Y9O8Q+LfEXhe4SOOS1023uI7eHy1+0xqzLLdhI2KpG7OFXJ+7H3zmuc8afBi2vUku9F1z&#10;UIL6Gwmij/tKFLqzM1wyJI8LyHdGY4IpUHIKrMcgEV8r/s8/GzTP2av2vNc8b/HKbS/Dtrr1u+iW&#10;tnpetK9mumpKqQ3EhY/LGmBHEBnfuOM7RkA5r9qb9r6bWf2mtaufDviWRrS+hn0632sgExUqrLIO&#10;nkrt+51dnr4r8B/A74V+PtR8ceN9X8KW9vdaT4gs1i0G3kKwpa7JA6g/3mbgA/xIM9TXoX7bX7Lv&#10;jPwh+0hcXsNlf3XhtdVkubPUrLLB1OWEPAPzsyAZHTIrw/wJ+1v4A8K/F+S7t/hfJa2OpRtYeI11&#10;q5Yr5hcBZvLXADRguQeCSwJJFT6kn0F8D9V/Zk+HMljpPh/4e399rDa9ayNqVwozBboWkZAB8okL&#10;RxFeeAXB4r2zxN4T+Mdlrlx8RNK+Jmnxavqkkf2Hw/ZwAEtOoMSlRgxyIiKzL1xgYyDXm/wVsPhy&#10;8Ph/WvBfjGzuvAl1HtvrGPy5NYzHFsuZ2jzuAeEzMh/vjjhhn1741/BbxboPxIX4mf8ACDarJoWs&#10;abbImoLMUZ7u3jbbdhyCEk2tG3TLhcg9aYH6Efs2+KLnVfhPY638Q/GdrfybUWTUIGEcEsWB5bg+&#10;hzksehBB9a9Wi1PQ7Z/7OtrqNXWESrGrDJj9R6ivGPDfhv4b+EPBOh6P4zv7W1kXw/aQTabbyALO&#10;jJhoyD1wWPTrkd67/wAKQ+C9Va01Sy1BdltuisY5GGZFyMbc8kDpgd6ZR51+2X+114Z+AvwJ8UfE&#10;S98Pa5f6bpdlLb6lc6TbuGtC+EE27sq7i27tsNfz2fFLwJbeJ9D15LHxrDrCalZnXdB1zUlCtftF&#10;IPtC+eBtd1Vm4fD4x1GAP2q/4LLftgfAbwJ+z5r37L2qeNLeLxL4y0ySP7Ba3qwSxWijfLKXKsqn&#10;YG271KNtIPFfhbb+DvEvw/XUPgF4rZbzT9dso9b8I6jJJsiYKC8rR8kHzYllhYBmBfbg4UZlks8v&#10;0y91jwH4stddg04w6hpsyyyWt7H8syfxRMvR43Usp6hlbFWPiP4etvC+vPb6Yv8AxLbiNbjTxjpG&#10;4BCe5AI57qymptI1OPXNLj8G+KQjWiyGPSdVkkYNp0jMoyTgs0JHBU8J94ZxWh4y0zUdR+HFi2oW&#10;MsepeHbl9P1ZZVxhA22J1I4I8p7dPpGCODwhHBzxKLXyml/1bY/+tUyxWjW6NI2z0XHINSwLDBOs&#10;t7AJ41O7y5FxuU9uKkeBdTv98S/Z1bO2M87R6ZpAZ11LEJHXyBu6bs+1V47bcVEadW/hNbtv4Tdo&#10;5DcRtGy/dU9TgZ4rMuIFdfPt92f9mgRTu5I43IjUlT0qJ4kkjyowu0/Wpri0ZpFUHILEAhutQPCy&#10;Bgz/ACr935utAEmi2Mct5HbBV+fj3NTa3p50RLrSyrGS2vGbbnBKnkEe2CKd4fZbXUre9MYKpIC4&#10;9s5P6A1rfE6xuLLxXKk8W2SSEfMufmUZ2/XjAoGcpJbxrvOWYNICM9q1dK1G3uLGFH58tQGZm4Vg&#10;VUE/XdVGOMY3TLt/3epqGOWVFkihhEasMbF9sHB9+lHoB3Hhkx6XrGn3QXdGt0izDb96OQ7WB9QB&#10;wfQkV+uX/BEiy0DxY8nw01q3s4fEXwvt3n0qdo18y+tJrgXFnICPviF4503feCXbr0r8c9D1nEEm&#10;l6ldKqXDfupuhjfpwewKs2T6jNfrB/wRit/FFz+0v4J1aK2uXvIdJk0+9jjkCiWNEaTMikDcCsb4&#10;boWz2qkNH7VaNbpc2G1QyiW2jKhs5Xjpz3Fcr8M9Mn8J+JbiwVm+y3u4rk8K25jj2+bfj2Yeldpp&#10;oaR5Gm5MbbFYdxgfrXO6y8mlTHWJlzHa6mXlxx5a9M8dRg9/XPY1RR2FFNhkSVPMjfcp/iFOqSQo&#10;oooAKKKKAIby0t7+B7S6gWRGXDK65ByK+Zf2s9B+LHgXSl1Dwj4R1C502wvPtul614bBluNLmwo/&#10;f2o+aeEt8xVCCAM44xX05eSSw2zywpuZVyFPesS58d6B9j+13Nx5dq3ySTOOIm6Ycdvx4plI/NrV&#10;f+CiPxa8K/CWHxh4ijj1vT7fV0TTv7H1RGOo3olfzrWSORVlijjiKO6t8v3VDHdx8S/FL4v/ABv+&#10;Mnx60+z8S6WdS0SV1ubO902EFNSkJKxkOF/cCEK0koP+oEBJ+6pb9mP2sv2dPCPxb8KtNaw6fp90&#10;0TraXc2ipeWFwz5O2WNSkgJODuVxyo68ivyp+O37Fn7cPw7v9YWLwbY6pDa6Xd2mkQeHbwKqRzxN&#10;bMqxlkKhYZZTgryCS2T1QmanwD/4KU+ELT4d6PF+0KLWGzuPE8ZeK5iI+yaI93dQwup5/fKLcvsJ&#10;HyToRk5z7D42/wCCLX7PX7WviqTU9J8aJoE01vHqGi63prJ5WvaW4yswH3fvOF3DrsGOOa/OD4m/&#10;DDxtbeGvDel+ONGjtY4b7yG0wqA0wDBUTcRnO136ZG3HPp+hX/BOT/goVo/g34keJv2Zvj3q5utI&#10;8E+ILiHwn4omlMlzaN92SBnyF+zxKhJAGMFuflov3EjyH4of8G/P7dfwb8X23i79m34gW+uW1nHH&#10;PY/6Z9nuYUU4WDB4cBRg9ucYNevfsRftqftK/DrwZqHwT/bUGq+A9c037RFYal4i0N5La7Hm+UQu&#10;FOAuQAwwuVGSA2a/Q648TahBpNpqGjfHHTZ4Wi8yxupJI5PNkJ+WMNzweOPUfjXD/F34K/Cf4naM&#10;z/tB+OrTUrZ7NbZNWjlAubZp3Hl7dh6HGTkEDZz3qrFHnfwP+OnwU+Nvj6X4XeLdVudUurS8judH&#10;1eV8mKRB8rBhkBGHlr1xkg8ZGfoC78IeFoYZPs+nag91pjLJpdusTyHe8GI5F68MwyfQoePX8/fj&#10;Z/wT2+IPwiv9c+Lf7PPxCvtJ1axjSDTZLbZKmp2oXBXy8Eb8IpEi4P3euKz/ABj/AMFQP29f2XNZ&#10;sfhp8VvhkvixrHTZvOvreQrc3yx+WxO9MA8yPjjO0EH3PUPU+e/24fA9tZ/tuWejfEbUYbmHUtcs&#10;59J8RXkqhNL1TzFUwPgn/R5irQyq2NrOH7EH44sb3XbLT9S+Fes2dxbt4C16TUdFt7xSs2nKs4iu&#10;7TB/gclDt6Bos/xEn6Z/bN/aAvP2utVuPE3hn4CP4VmtL621K3jVS018rRyZuMN95sDbIvI3KDgH&#10;r89eOPEXiVtZ034peIPCX2LVLrT5tF8WQ3zbmlkNuyQ3wJPJlgIz3LwOT98Gpe5J5dBbarcytA9k&#10;22Rt8y/wHPpx2/pXdG31DVvhu13qO9poZo7TUNnzC4SNGhjdvRgskWT3EC9686Op62/zm+bcq7V+&#10;n9K634U6zqVlaeItPvZJGs10lbp1kOdrRzxAHH/A/wBKlEo5OfR5Y7Zp7JTJHGNshY5ZPal0si1l&#10;XU3tt3lSqSp6N35q34gDK7T20XyzBSyj+D2PrWWTeM3lw3Em3A3RqQctQM1Nc8ZXWqnyPs0TQKdv&#10;kyLw6ZztJHOeev0rF1CK3e2knsoJFt2bC7+qN2X3H9KjvFaTAjby8tj72PwpxmMafvQ0nGNvRm9f&#10;yFAyvO6G2SYHb2KnpiqsxUpukA2rwBjrV6e1NpLGzFZY5Iw0LZ48vv8AiOhoeNpImhEIX5jt2rwB&#10;kUbklfQ4JLuUWwX5mVztPoqMaueMtQGqrpuooSf9B2TLuzyDyR+OaveEbBYz/aTx4X7PMfOz0GNh&#10;/VxXOt5gZY+W+Y/KvTmgAt4zezAW8JLKMj6CpYdLu9SZ5bS3+VlJ2qMnPpUbNJbOskatujfouPx7&#10;1saHeCO8JEsiyB1I8lgvnoeu0Z5Zew780AYXlMskun31owZchlYdPXn6V+0X/BAjwbqcPxL8IfEn&#10;Urn7TZ3XhedYrwfMryuPLO4/3wQiE8nPXG6vyP1nw83jCSHSIY0/tO4CyafewtiG/hJIwf7snQEe&#10;oIOK/ok/4IhfDvw7qH7CXw58WDR7ezv9LkuDcRW8OzEzRiORfo22JyP7y5qkUj7YtI1ikkC/xtu/&#10;TB/His7W7KCdLy2EKlbiHDA9GOCc4/CtMER3CxAfeUnjtTUiSSd2JH3VBX05NUV5mL4M1I21vHo9&#10;1MzLGoihlf8A5aYHyn8Vx/wINXRKwYblPFcT4g1CfwvrVpK0bGya4VZF3fdRiVyP907ffk10fhvx&#10;Hb69bOyFd8VxJDJsYEbkbb/n3pMGadFFFIkKKKKABhuGM1xPi3wYyahc63bztEJYj5rxxls+mV6N&#10;9D1rtqDj0p3Hc+SfHXxL+I/w0vRqFlc2+vaOZPK1PS4YkkMceeJDA7I7AdymAPwrifi3+2Hb6Np0&#10;2v6b8FPImt1ZI9UvoYoNsm1yscf2uTHzkADYr9vpX078UPhR8KfFd1JP4t8ENdx/MHls4yJOnIIA&#10;yw56jOK+e/iR/wAE8/2TPiNYyavp/i7xFp1xb/vGt477yVcqxYIy/K2c8ZBz6U/sj6H5JfF8/Er4&#10;8fHZfHetwNZ3zaulz9juJTKbARkSBpztVIwyrwvHYY5FeE6h4lvdL1LxVrY1rzLi8aM3LMh8ue5n&#10;nV50PG4hisq4X5juxjJK19b/ALfqXngXRr34TeFGh0vQbOcxW8NvCsE00isPkLZMkvH3pJG+bPQj&#10;kaP/AARG/Yk8P/tD/tQ2HjzxrqUbaP4RRdWGhpCJGuJgWWF5VwViTeGKh/nODtAwWMMk+yv+CXH/&#10;AAT1+N9x+zro3xI+NPxD1bRL7U7FZ/D/AIV1LT90mmR8GOSXe27cRzsIGAQSK+kNJ/Yf0fQJ5df8&#10;ZeMN0Udw072tjGwByrBsEn+IHO3BAOcV9GQxW1u58sjcygE+w6VU16Sy+zh9QUsmSypjg4BOT3wA&#10;Kso+Nvi18Wfhh+y2FaW8159DW2ki1SKVo7hrKB1CLNGQdw2DDbQT7A1zuj/EP9kf9o3wh4btPh98&#10;RtN1K4k0K5ltU1rFveAvmBWdJQCCzeXxnB3Z45rU/wCCgXgS/wDi/pi+FvDepfYbdc3mrTNCoWCH&#10;IXc5AxuK8heoXnjPP5M/H3X3vvF0nw5+GmpNZ2M2oR2t1fQPtYW8BxEoZewBB47qe9DB6H6pa5+z&#10;D4F0Yw+LvFHhK2jn0XwlqF/cahY2qM1usaRToygna2WeRccDOB61+Sv7Q994C+Mf7VfjrwV8O7qO&#10;Lw74yt2k8CyXEOzy5ysc9rG4z+6LTBojjIUTsBkV9UX37R3x58K/BDXPgm9xNfeG5tPttG0u6unZ&#10;pYYXZSw3Z3PlQ6gE4zk9RXyn46+Dfwq+G+qx+JLfQLqGGxS3u7O3M7nZkDBBPIAZTjvjNSyT5ksb&#10;CT+1G0nWcWrBgsjNglTnHH6/ka7v4f8Ahy3ttL8Q6hq9221fDF0vkSdfOCCWMHHUZTPofavoGw/Z&#10;7+HPxLlv/A3iPwnmCx1CQafeW2UmgjLnZIXHLAqdzA5wFOKzfH/7Mtt8N7bVPBD2N9NdW9iY7Cx3&#10;GWW6mupEiQ7hgERwmc5JxlSPepsI+VLuS8lk8u3uAy+SC27AY+wyfm+oqA2V3axxR3GlXFvIoy0z&#10;5O5eu7AHGPrXq9r8HbNtYm8CXVo0WtQ7ZbNL27EaSptJG3I+ckbQoBHJ56GtS4+AnjfRLu303xZ4&#10;FutHaRilpqF5vaCR8b9u9QdpwRww9aAPD7Ow/tVWtrZY5LvH+rjyN/PB9utUo0e2nktnSRWBw7SD&#10;uDyP6V3Pjjwlqfh6ea+k0Z4hZXKxXFxax8xhwWTOODx6HBArk/ED3csv2y5gjmabBSSP7kmONwPr&#10;6+9CApWEYnlbS5CyKzMbVicbWx1z6Gt3RtCu5NCk1oyeX5MTeYQedw7fpWDp7iW7VZRj5cSbT3H/&#10;ANavQJ7SW2+Hum6ekMa3F/5ILjqwfBBP0BNAjl9amg8PaINIMzMzafllwcFnkB/QpXJpcOCrB/m8&#10;zpW14x1w65rN3Is25I7ho4nVv4FYgcVhhwdv7pfvYzjigCS9E0cqvIPlkXdwfXvUINzG7HeVULy3&#10;933B7Vo6bYm8eTS5vLWRcvAWP3sDJX29avaPpaNcrDfwutv5my4VVz5J/vH/AGcck+gOKAO++BPh&#10;628X+L/D+keKbr7Pp+oXQH2ryTsi3bkM4x0QEOrdwwQ9c1/Sn/wTA8ETfCz9lnTfhpeqPtWkXUkd&#10;068h2IU7gw+9kYO7vnPevzT/AOCav/BOfwD8ef2Tfh/4y0txJf6P8TGsdduUPzTaRcqHkjz/AMCy&#10;O4YsehFfrp8FPBdt8LfhzbeGooIbdbK3MRHmdWRI4t3PqyHHXjFUkWkd1C32idrgLjbuT680QMyo&#10;rShQ7EA1Do7Omlw7juLEnj0JJqaTyvtCL3XLKvrxVDOV+KdxougeDL/VNfbbaW9lL50kf/LOEsNz&#10;n/dznivlv4jft9eFP2SP2sND+HfxluhZ+EfH0LCPxA0RWPTdYh4cSEdI5Uw2emMHjdz9FfteXFrp&#10;n7L/AI91S6uPKWHwhfsJGHCt5LEE+2cV+JX7cv7ZumfHL9mjwv4d+IFnBc+K7nwhayWt1sR1k1ix&#10;WJ8Me7XFo/ByPniVe9FwbP350rU7TWNPh1OwuopoLiMPDPBIHjkUjIZWHBBHIPpVivyF/wCCM3/B&#10;Ty08KaXYfA/x14uuLrw5deSND/tiY+bpcjKN0G85xETnZuwuQVypwD+uljeJfW63UX3JFytSSTUU&#10;UUAFFFFAFPVtHtdXtWtLqCN0k4dZFyD+RFeP/G34S6T/AMI/Kk0M0Eg3Lp9/b2k15Irt90bVbcBk&#10;j1r2ymygmNtp5xxmncdz8Nf+CjfwAk+D/gLUvi/4707WrjULqYwaZqWqRizt7WBDlo7S1TiR2PBl&#10;YhUBPLMRj7a/4IUfs76j8Bf2GdL+JvizTmsdb+IEjauulj5RHFKR5JbjLM0YQlmBIQKBgZrzv/gt&#10;Lp+lfEvxP4W0W/0241zR7PXLSz13T2kZY7hpnHlwh1GFRmaMbVIZ/mZiFQbvvi6aDw5p2ieEdMgj&#10;jaz0+NYVixsijSMK20DgDaQo7fN7UDW512nRSzvvuH3Mp3SYOQG7KPYfzqPXLbzW+aX7yFVj7n1A&#10;+uRVjQ42j0uMuqqzDLbfeuA+Nfi7WLDS76x8Nhjezac0VvMuMQszBS31Izj/AHafUPtHzJ+1n40u&#10;fFt9qHgPwbA0iXX7ieS3OBOxYoqMfUAOx9kHYAV+dPxt/ZVt/AfinUdMttKEcmm2oErSA7POlYjI&#10;OfRjjPqK/UTwJ8GrD/hMdKsr+XzGjaae8nkYlnlbbFk+jAM2B25NeO/t2fDbQV+D3i/4g6Zpq/a5&#10;9ZtYIJG4+ZXO4nuQD0PotDBnkvir4PQ+IvHS6JZo1vY6dIIbokZVsAtuPTAxu/Fq+HfHlzqvxU+I&#10;unfDbTZjeLqmprZQ/ZmLMoB3SMR2RVDH0ANfp94o8TeHdY/Zxb4r6EVt7+40dptQUqO0QccdjnPH&#10;pXyp+wT+zw2nXGqftC+KbO0kvNdt5NO8IQxyfvooC7LczsuMLvYhR3wX9KVhdTV8FfCiz0fxRqei&#10;6l5NvJZ2sFml6sm0JIYkETPnqjOXDYJ4LV9XfCf9mr4Q/tB/CzT/AAR8ULRZL3S4Wt9N8QMn2eSd&#10;m3NADIgH72L/AFYJ6guOQwFeFeJ9OOo/HjWPhxo3h9mkvNLgsdQgiUOyTxeU6EZ6FzJIMjsBX1f4&#10;e0638LeH9NukSZvBXjDw1Zx6tDCf3mlXrD/R7pec8FI0c543KaFuCPKfiH+wj8H/AIh+CLr4dLDZ&#10;XeueHZ5IvD3jCe1VbjHm5FpfYUMGB+XcQFbP1YV/2U/2YNW0Wz/4VL8TPh/oOrJZvMwsL6QZvGV9&#10;zRHnhkYkq4IJHTINfVGp+FLHTPBc3jHW9OkvobfSvL1K809d10jLGCZDj/XKQFYZyctkdKTRvCFl&#10;4u0HSfid4X1SKS6tkiuXuLRQyzRqPu4HfA4z2DKafUdtT8tP+Civ7GHhCX4Zav8AEz9mdLixbTrt&#10;k8XeFbsMJGYHZsIPITMmULDCP0JDE1+YvivQU0UG2gkkOkXm023nrta1kI34556Y47jp0zX9L37c&#10;/wCzP4c8c+DW+Iug2/2FLyzktdemRihMM64WVx3CuRuz0DZ/hFfz1/tdfDjW/AOpnw94iWMXOnzX&#10;NjcMrYZmjmk+Yj/ecjI7ADtUsk8h0+y/4ll4zSIskLj96qj7oU5/mMVa1/xfcQR6fYwznNnZjJPO&#10;HxxjHtiss3p+xNZxuq+cytK3TjrWdebA5DPlf7+e2c1JJGsiiLcG5AzTEEbL8+RuJw3YUm9HDFcN&#10;8vDY96Z1GAelCBGhCy3AN3byuLiNRtUDk8Yz9Mdq7zwDo+m6pZx33ky7bu1e3mVRlo7hMOpx3V1D&#10;r7A1yfgTwxe+IJribSVaS60+M3DQ7Sd0an5unoK+9v2LP2F7iTwh4o+JHjC3j+x+G7G31H7HIu6f&#10;Y8ungBEyCd4up0X+80WBkg0FWP0t/wCCC/wD+JPwZ/Z3lv8AxrYLFpfirStO1XRPLk3q0bLIAX/6&#10;a7Qu7gcba+1/Fga5uY9O+WQXM8UaxsOhBZnP5ba5n9l74Vj4Dfs3eD/hgLqSSTQ/D8UMjTNz5hG5&#10;h+DMQPQV29tYl71b25UblQ7DjozdfyAAq0Ui7AkUUCxRj5YxtXPtVbTit3JNdl925tqsOmB6f56i&#10;qHjbV7q0sF0vTSy3V18sbL1RR95vy4Hua1LKxh0yyjtLVdqRIFUMfb+dAHzr/wAFL/iinhX4IXnw&#10;u+zzN/wnGga3p6SwKGMLR6dNKpIwflLqqk9t1fzKfFz4k2+veM/F3g1yG0v+0I77QrqFsfZtkaqk&#10;iY4AIWNSO3PvX77f8FPrrVPiL8UPD8vh7Wvs8Hhmaa1mtJpTH9sSVHe7QHPyuYVRUbGGMm0kda/B&#10;b9qP9nPxR8L7ST4u+Cb86t4cgu2sbzzIfLvrDJfb9ojAwyMNy7h0YYI4zSkTLcy/h58ZPEejyrql&#10;lqS2ep2vlmzk2CNLpQ+CTyFbqchgciv6aP8Agkr+13Z/th/sd6B42uhDHrWkxjTNdt4QcLNGOGGe&#10;cMvPOMHIr+U3wpJHfavZ26yeZBI4wnVY89+f4T0r9yP+DZX4j6r4Y8X+NvgH4qdoLibTItQs7eVj&#10;mVEYfOM9RtlDBvRqSA/YaiiimAUUUUAFVdZ019WsmsBdyQrIRvkibDY9Ae31q1RQB4P+1P8As9aH&#10;48+GFxpGsoHDalbvpq2sIBs5BMjK6HGTISOXJJwTXa69c6dYak017Ozbmh0+3bO5iRuJXr+JPeuz&#10;8QypHZlpLXzNpDLlQQpBHPNePeMLTxDqfxt0ITSqNG0dZbq8m6JJcyfKgHr5aLj/AIHVFns3mxDS&#10;i0R2jy8fTjFcNptraeM01LUBBukW+MAVscAARjIx0+82feu2JVrNrOJ9xa3LKy4wff615b8BPEtx&#10;dePfFXhi/wByzRy21xEZI9u+IoUIAHAIYfrQIjg0WHRDqF5C2zfqUUXmKcluWYkEjg/MBXg/7TXh&#10;fVfEXhPTfAMPm3BvI5ry4jLE+UI4VA65ycynk96+mtcgu77RdcjaIrJZ6lG8JxgFSEJ/Ik/lXF6h&#10;pVnefEKzsJUMa3VrPA08kZwHZk7eny9KBnxP+0FpeleCPgtpHw+8K6i32nxNpos7plk+Vb2Jykq8&#10;nqY5O/XbXs3wA+Ctv4D+HmjefH5srWkVvFIqqpigQBFYgcbmXfIf96uW/aX8JWeueM/Cvw68N+HJ&#10;LvUpvFF19oITCwR4A84Z6MQfvdBgdyK+lpLCx8MeCb/xMZU/s3R9Ja2gkKgqNoHmsP724kQr/uZo&#10;6isfGHwd8Pr4h+NnxK8eW8u6S11mSVXwHwbXD4BPJCouPqBX1p4Jt9I134XTfCaWNHuLPRmW3cxf&#10;uy6EXMJ/EjGOhEZryn9kr4M3ugabrniPXbXZdatZ6pfzRspw73ZRFRx7JgEeua9l+HDtZ/G7WPh7&#10;DEHK+AdPnbav3WHmgfQ4J/OjqFj0X4IWFlb+C7aa3hma1uNLhaKC4be4VQcIfcKwT1+Sue+Hel2P&#10;wr+IOpeC9CjP9mahcfa9MsVX5YYpG2vGo7BZA/HYPXonw60iDTfCWnqif8uq/ePI715Fq+t3KfHO&#10;6s55gl5oPii2FuGPMljeQh2H0Eg+mRR1DqevfEPT7HUfA2p6JdJ+5vLCW32GPcrbkIwR3zX86X/B&#10;bHwy3h34paDq19pjWc/iLT2vVs8fMj7IGdx6hmkPOerc5PNf0J/GfxAljolhpAumt5L/AFW1TcH2&#10;sqLPG7/X5Rg+xNfzqf8ABZz4ia348/aJtbvU7xGa30OOC3gVSDDHuYABSTtyNp9wAfSpexJ8X3Dy&#10;BMOuC3C59PWoHZygDAcccVYuFlz5RHsxPaq8kDxQZV920YXdUolDY8xPvH8qNmd2FH+8OgoBJxu/&#10;Sl07StW1fVbXw5oFlLe6pq19FZ6TYxKWe4uZXCRxKB1LMwAHqaoo+zP+CS37JNr+0B4outU13Tlm&#10;s76aC1hupJTHHBGlyslwzEA8mKJlAPGHJOAK/Y3/AIJRfBTSr74d+Lvjfq6pqeg+LfGaw+BY54di&#10;Po2mXE0VjPs5wJDmbbyMkHk81S/4J6f8E9tP/ZW/ZLsfhFr1lat4mvdImtdUubOTc0dzPHtmZGXo&#10;WURoT67scGvrn4XeFfD/AMOvh34d+GHg+28rT9E0mKytVjjCjy418sMAOmcFvxp2KUTqLx0cRwrH&#10;lZpAq7egHUn9Kr3WtxW1u2oSP5NrAx86aQdR0AHuTU11f29irXDyBliXEcKjknOBiodX08aqbW3u&#10;Y/3ayea0IXqRx+hYH6rTGZvhIXfifVJvGl9Fth2mDTYWBB8rIJc57k1ta5PNHa+RDn96drN/dXHP&#10;4kdPeqsuqaVpUEyQsqW9iFj2q3WU/dQe/I/Eisv4r+LbfwV8NtQ8UatbyyRWdusl8tuPmjjLAM/0&#10;UEsfYGgR81fGj4W+HfHnxQ1LWfFukW99pNwv2aCRlyrxk/voJ88dcFW7FUxzgj4Y/bg/Zvsf2ULz&#10;VNM+K/hseIfBvjKPybfW7WAAyYIBF0xAzInyFnJG44PB+YfqboWn+HPF/h3+07iGG/03XIfLZopF&#10;IEuD8w7fMvPsRXCeJ/gjZ/Hn4BeNv2TvHl7DcXsNpIfDOpXqh38iRC1rcnIySp+R8ddpB60WBo/l&#10;h+Mnwz1D4FfG+48Cz3cNxZpJ9o0m6j5jntXYlORjOB8p9wfrX9B3/BvR4X8FfE/9nDTfj1feE4YP&#10;EmgPNocGtwKB9qs8bvIf/ajdipzztEfOMV+BX7bvhHxL8L/jvqHwr1+4kkj0OQpZzSqd6x7yu0N3&#10;OFGfVlJ71/QH/wAGxN1Z3/8AwTghuxbqt1/wklxFdSKcC4Com2Xb2JyVJ77PaoW5J+i3yHnP/j1F&#10;OopgFFFFABRRUdxbQ3K7ZV+7yrDqD60AUdQW41JvJLRrahsy/Llmx2xXnvx8sbDQ/C/9tSSiNll/&#10;0SBZMNNOThBn05y3sK7+/l/sK3kcCW4aTiJJJsl37KBXD/FvwXH4k0uyfVYFmvJnVI7VVyqP6j3X&#10;pVFHTeANTjvvBdndxT+b5cBUsv8AFgn9PlNcbpek3emfGiPXrWMeTM7W8qodoQMhIOPrW9o3iTS/&#10;CDQ+GtShW3t0YWXndmcjcPzLMPxpmuWUkMt1c2j7JJ7MmGQDoyc/r0/4DQUbE9jbypqVpE8jNOrP&#10;y3OQQeBXE/Gzw3dRRX91pE0i3Eejtc2rL1WVZMZB65yw4rptF8WWeq/YdRm2RTBvJuIQOULcEH6G&#10;tPxnZvHoskrorbbGaJwf4gyf4qKBHw94L8cT/Fb45Xeo6VaXEcY1D7VJHu6M6Lhf9lUbIx/Ezelf&#10;SvxEsZL7wnp3wy+xDzLuZTMvXCxHJLDuMjr3PNePfsr/AAetPhNY6jqt8n23WJtSkvdQuJGzhyze&#10;Tar6hVb5vcuewr6B8B6Hf6tfXGq3155kjQrFFNt4IU5dvYEnaPZSe9AtS14b8L28dnH4Zhm2r9lB&#10;aRl/j3MwJPfOensK5L4IaZBrX7QXjf4lRTRyrMsOkWTK/KR28eQfxyD+NX/jH8TLjwMbfwt4G09r&#10;rWtZlW3jjTKsibfvcfdVRliew+tan7PHhFPCmhPp2Y2kTcbuSFQokmdtzkewG3r247UDPSbS3S0t&#10;I7TrsQL9cCvmv4TQXHxL/aT8ea/fSM9rY+IptNtWb+JbfavH94BmcexFe6eOviHongmw/tHVrxYk&#10;kk8u3bqXYkDgd/mKqPdq88+Ffh2L4cfCjV/FWvSx293fSXeo308Y4i+0zPIW+oUrmhCPCP8Agoj+&#10;3f4f/Zx8R61FfWst9qel6Dc/2PpdpMhkMsluUWeTcQEjV2zuJHKjqeK/nj+MPxG8Q/Gr4kan8Q/E&#10;Vw0k15Nt3+cXIVRtQEn/AGRX6Eft2aA37cfjbxFcfDzSbHwP8P8Aw/qDS+JviV4obyWuVVn2W1rG&#10;MyXDOQ+CAdzFR0NfCvxE8M+FPDy3mlfD+W6u9PsZGgh1S+gEUkyAEecy5O3zCMqnUDGQKkk8xuLR&#10;BIzxdTyynso/zmq7xq6bCdrdh7VcuESQEwfKsY+eRl5Y9/rV7U/Ct/pem2kNyjNeX0aOlnGpZgrg&#10;eWPq3p2LVJNjDitXEbOMBl/hPev0Z/4IBf8ABP26+KHxKuP25/ib4fkPh3wZmDwHbzx8arrbt5Yn&#10;TIwywcsCOr4I+7XzL+xT+wX8Rf2u/wBpG1+B/h+H7LZ6XNHJ4w1gRbo9LhJwS3958huO4jPpX9Gn&#10;wm+H/wAM/wBnr4I6Vpvg7RV0/wAM+CdJhtfCOjr96SRk2rM/q8j8j6571USonoOixTadZ2tncRvH&#10;qFyi26Ju3GLf8zN7lUU/Qqa6q1gSwaaYL5YVQI93ReMKPwH865nwlbXVvd3HifUSs0wzbWIVvleb&#10;/low9BvBUewreZ7QSWumX1z/AKzc/wA3Bk24Jb2A/liq6FjrC2jliXWtRZY7aFjIu5uu3gMfbqfr&#10;isDxB8TjHqEeiaBD52sXkeLeMr8lshI2vL6cfNj245NQ+NfEN94ntJ9L0eRLGzRsLeXDbRJtPzNj&#10;+4OMdCx6YAzVnwB4c8Kxmaz06WSS4Zd0t3JHtecEAE+w4GB29fQAi8KwQ6jrVv4Sj8yaz0JVnvLy&#10;dsm7ujzuPrzl/wAsdq6fxbpem6xZtous2qTWOqQyWV5HJ/GjqRt/Hp+Nc35DeDvF2n6aHMjarMyy&#10;Mf4VTJTnvV742am+h+A5tTjult/JcHzi23YcHaf++scd6BHxB/wTu/aBv/hF+0D4z/4Jk/FHW5Z7&#10;vwz/AMTjwFq7MSbvS5ZztRzzyjCVT/sgjqK9x+PHjX/hTXiDRfi9qMKq2h+IvsGpBZfv2l2QNgPU&#10;gFwQvPIGO1fnz/wUR8V6r8D/ANtHwP8AtKeHJ2t7rTdfjcxwyK0N5YTfv5oix4aMuk8qDqDnHWvf&#10;vjv+1/8ADz4uaJ8UvB15q6aZNoPhmz1GZWXeLmxSFp7e9j5wDuinj3DlSgpAfiz/AMFftCfQ/wBr&#10;jxDpct39ojs/El1LpdxHj/SdLvFjurN2P94I7KR1BFftt/wa8tG//BLDSS15FLPF4w1aCdFUCSEp&#10;KFCP9R849FcV+E37bnxP0z4p+MLTULOeS4aPRfsLSEA5ksryRExt7eS5GO+1T3r94f8Ag2a+G2re&#10;Cv8Agm1Y+K766/0fxb4iutStbXOfK2KlsxP+8YM47YqepHU/QyiiimMKKKKACkYFlwDj39KWqd5f&#10;qkgiS42NnlTGSTQANYF5BdXc3mSJ/qvl4U+uKrsIrZJNR1OZGeMfeyNqegHv70qXrQx4czzZGPM8&#10;vb16CmHTLe6aO/1po0jj3eVBu+Xn+Js9WquhZxcvhddU1+++IV7O0mnfZI444pM7ZWRtwcL2+bA9&#10;yO9dVpkEpt2kliQj5ZWhfGYvbPbIGcH1rUlC3CqtvbK0YHBONo/DvXK/EDWk8O6JcWlvdpHM8bS3&#10;F1M37uNQMl3/ANkYx75wKAPI9P8AHWn+Kfivrnw8srz7DJcXbzWV1PMAUmTaNv48D34r2LxD4jut&#10;J061/tSaGG4khVblmPEe7CiT6CTj2D81+afx+8ZeKr341adqfhzWLy3tbzUI5luY2+eO1jlHUj+E&#10;tGRn14r6q0n45XXxm+NWofD6OdZIdF/0O5vlU/Or2glZvcrKsX47qBXOq8J+Td+Ob200+zaz0nTr&#10;r7O5dcNPdOBubnugOD759K7bx98WPAvw20+HRtT8QW2mwT/664mmUSBSRysedzA89BwWUDJOK878&#10;f+JdL+FHgWTxZq9zM1wbp547dyFa5uHIbyQvZRnLE9Md84rzH4b/ALSPw28R6qnjzXfhIt14murg&#10;RXWoyIsgVwONnmHCAAY4HJOeKB3PcNGaw1q6fW9FEsn2mLP2zULVxLOmeNqkZjhXIODhpCQMACvQ&#10;/DBsfDfhxry7la3tki8y6urn5HYZyXI/hySeOvHFeOeDv2odD8S+JbfRdB8Nx/2hI6iSVtzRx5Ck&#10;44+dlD7c/wAwKvfGDSPiz8WtXs9A0TX/AOybBdUk3eWu4TQK2AQP7+eSx+UZ/CgZpaZaa78afGU3&#10;iHxNp/2PRdNlkGj2ZUmUw4CLM3ozHcU4yM57CsD9pTxFaa5cWXwitND1jVLO6m8/xDa+G7UzzTRj&#10;5Fh4ICoTgEkgEKa9DN0vhW3j8FeF4luNStYFfUG3bvJwg/eP/tnooGAD2xgDS8E+EtN8JaLdeK/I&#10;Emp6gzGS6bAbAJ4yeg60CPxt/wCCmnhX4q/HLxrHqfiX9nAfC3wP4VtUi026v428raAFDXGAFVgs&#10;SKsYzj73JYE/EPxB8P3njpodT1DXBFo8kjLb7bQ7pG6jbEvLyNwgHYd+gr9gv25PgfJ+0J8VLjxV&#10;8YvindHQYVa00vR9PtFWK3tVkzPMznlnYDaGA3BpCF6V47rfwn+FFh4nW2+G3gKC8vtQ2tp8kkIe&#10;PS4FXaI7dOiFAR8/VpDkYGBUkHwX+zz+xXf+PvE8N14o0XydKs7jz77S5AxKW8eHZJWUYQkEb8ZO&#10;MD+IV3H7On7HfiX4/wDxcvviRoHhtjaxa5Dpvg2ze2LJLeykskzgfwIitKVz0XBPIz+gH7Nv7J0n&#10;7QWozfDjwbdf2F4R0+4a38Tajaw5k1GOPG/T4c/KVY5Mk7ZyDgBq+o9e0z4M/sdfC+TxP4L0GH7R&#10;otvJbeHLC22CM3DBQduQC7M20NIeSSSMURiCieafs8fs0/s6/wDBPL4f3fwQ8C2v9oa9JBb3nxC1&#10;qWQeffsQWwW/hJO/Cddit3cZ3fh/8UPE3x/v/D3hkGO10W48U3WraxNIw229jaBBaWq/7TtHn2RG&#10;J65rx74WaH49+Jfh6RvEd1dXmvatJJq2s5h2rHPI48uJSP4YxFDjHGFP9419FeD/AA/pXgGXwr4Y&#10;s9KjjghtlMyRx/vLqRHMjszdQMR8jv8AKPWq6FHv39raT4ctIWvDHBCu4Qx45PG5jjqDxge/uahk&#10;0WbVLubVtalMEs0IjmVWJEERJAUfjjd+Havn2fxp468SeJLhp7t/Ps2E9wka/I7SymQLtP8AAFEU&#10;fsRnvX0L4YvTrfh6PWtObeuoWMdzCq/dY45Un1zQMs6t4ZjntnS2VZfNhPlyMoZiCCcZPuc07wtY&#10;y2MCwpEGCqri443NHwQuB+INamnxRT2UMluWVS3mqd3Tnlam06eAyTWqoQYH28+h5oAo+KdJXV1s&#10;bkbkmtdQjkSRV5GCVP4YNcf+1zp9lqv7PniTT73btaz3AMxXlWU9RyK9Eit1QyOrH95Ju57cAf0r&#10;xf8Ab38VweGP2e9cvbl5IxFZrP5gk2ghJ4tyn6qTSEfk/wDtRxX/AMf/APgmh4h1SW/gbXvCs93Y&#10;6eUBMol028X7Pz6fZXck/wC1nvXxR4M/aDuviP8As5XXxAk1iSLW7XwfdaXqcTTYFzYySeS8fX5l&#10;SR96Iehc9mr3lfjdqHhj4E/F7wrdyww3+j/E7XrZ1807RLPaL5DcclJWjRT2AVuBX56+G/H0uk/C&#10;7xR4Da3+zrJqkN7ZzW7FWTdIqy25xwyMFRhnoY896TJMnT9Xa/8ACtvYxMZLyz1yR5JGb/WQzQqG&#10;985hJ/4FX9UX/BFb4U3nwZ/4Jx/D/wAF3sLo3k3V1H5nVoprmSSNvxRlP41/MP8Asi/B+/8AjX8V&#10;tJ8DaTbGaTWPEVhp8ahQf3kspjA59eRX9fXwU8Dp8Mvg/wCF/h2ibf7C8P2dhj0MUKof1FJAjqKK&#10;KKYBRRRQAU2SJXIYgZX+LHSnUHp0oAooBHIWivvODr8sbye/UU2ey092xdRKytkhpm3dPY1U1yK3&#10;0VX1GDTbiaRyABb9V59+grmNY8Va/fWF1OuktpenWsLPeaheTgBgv3iWHRR19aroWdZHrdlLFNBZ&#10;Tosdr/rpmxt6dvyrwf8AaA8Z23iKef4e6DqSyTXTf6Q8I+SBBxvfu7Hn5uigfKDkmvn/AMb/APBQ&#10;i31z42WHws+Hti3jq4uLw2Wh6LoLytBLOCuWcgBFiBIBllYICCqhjnH0r8Nvh5ovhyzWfWLeKTUI&#10;Wjm8RXnnea093Jg7M/3FZgiIMdCcDGCCPDPHPwmtbG7s9Ql0VLWRrUahqMDLgWdhAoW1gP8ACrMR&#10;5hXuWxXOfs3S678GvBmoeJYrb7XrHijxHJDazSxeZJIGZTujGerO6cnp+Br6u+Knhi1vH/sXULc/&#10;Z7pvNvJdx/0goN2Dn+Bfvf8AAcd64Hwp4f0JfH/guyjsVSTWL77ZZ2MkY3QWsPz+Zj+HLJF6YLCg&#10;Cx41+DbeMra80vXr9rltKscxySNuAKlN5PPBY78+y1lfs4/A3wt4o8J/vLKJYTeX8K3H8QIuCUkP&#10;o2xOfrXr9/aQ2up+JjbWySLc27bo3zg+XEzKB9WYA+ua4DR5NQ+Dv7NHjLVFVWvLaa4Nr14mm/dH&#10;8iSfpR1GeU/sWx2njj4p+JjYMsNt4d8calZ2rICWa1ieJIuowPkj596+iPjj4w8Q+C7OHRPA1ii3&#10;V1Itv9u7Wkf3nfp94qOvqRXif7Mvw+k+H3xwm0C3uZDaa1pMV0sqZxDdIQJh0xlzKpx3A6177qUd&#10;r4i+Jn/COXFpvVo/PumPrj92D7bUB96BGd8FPA1z4V+Hj65q2Z9Y1m4+0XVxMxZ5UA2xqSTzhcfn&#10;mtr4m393aaInh/Tn3XH2faqt0bJAJ+mDXSLYR2+lafZ3Eq7I1XzD0yR2HoM/oK878U682tadruok&#10;tarNcG0W4I+aK3UBpJF/4Cr8/Sgo+I/2ovFF7rninR/h/wCE4rqeHWLwRw+Wrb0hXdjuOAPMlOer&#10;Siu08UfByDwk1h4P0XU2s9b1XT/M1a8sVBk0rT1H7uGEnIWaU7sOeFT5j0BF7WfG3wz8IfH3UPHm&#10;uR2sk/h7w/Z6dpdjJ8oF1f3AWEY7scYP+zE4r5b1L9qS6+OvjLxhevr91bL4z+Ig06BllJ+y6Bp0&#10;TkyJzgNKzRsx7rkdBSMz9B/A3jHwB8HvgHa6B4antbGI2YhS7VgI1O0kuDwWRFXeX5LjaRgMBXhX&#10;hzTvE/7UnjCfxf4lYS6VougRWekRsPllnLSM07L0RiXDYHQbRk14f4b8V+Jv2gPjPr1laXE1r4T0&#10;OzTT/D+lyAqAcKjy7ehJZcZ9FA6Yx9ffsnaDHZ3+peGba18seRbyyW+cZYKAfywKa1KWp3X7P/w5&#10;stL1a6k8gyi30tYYC3HKIRwccck88mui13wWl5qNrFGjRzSRukZ6GPIKt9OCa7L4feGRpV3cTo7M&#10;N0ijIwMlyf64rS1DTUa/tLuWFQy3Gcjtk859aCjjdK+Eul2viOe6t7Uql1p4ixJ/B+I9iB77c96v&#10;/B6RdJv9U8ESZAs7jz7NNvyhW+8B7ZIP/Aq70wAr77cfpXOWugyxeObfWoCqmO0liuF6b1O3B+uV&#10;FHQn0N21BtIpFMeFWQkBewqSGzihmknj/wCWuCwrmfjB4x/4QfwgddCoSuoW8aq5wCWkUAfma6Sx&#10;mgurCGeCTdG0alGHcY60gHWbT+UwnUbhI2MemeP0r45/4LPeIGi+AH/CAtJcRx67pupOzwzeXnyI&#10;VYIPVmLAYB6V9lqMZOepzX58f8F+tabQvg14X1ewlZriHxB9il/ebRax3lrcQLN7/vTEMUhH4T/F&#10;j4+6o/xE+NvgezhFtDr3iqS9jVmyY2tTIgQE5+8c89wTXgIiZrOWWR5P3+A6KR8xBB596WG/vNRM&#10;+p38/mXE0jS3Vw7cySNyx/Ek1JZTpK9vG0e1WmG5cfnUkn6B/wDBuv8As/z/ABZ/a2stZbTVktfD&#10;viPTtSupGjJA8rfIu09iGGefSv6VUORgCvyO/wCDTT4bW+kfAn4reOL/AEdVuLjxpb2ttcSL8wSO&#10;AsVHpxIvSv1yx7VQwooooAKKKKACiiigBGRXXa65B7Gvnv8Ab/8ACPjz4hfCa7+G/gHUHsY7yzkO&#10;pSQuU/dYwASOxZuAeOGPUDP0LXn3x3/5E3xB/wBeFj/6UtQM/DD9liDxD408a+Kv2ePBU+k6bcHV&#10;P7OvNcvtQmtbqCNJcPcSTRlTHBGpcqiujOzs24gED9Wvgl8ZfgJ4S8B2/gD4T+KG17S/DT+THqd7&#10;cnbqeoY+aQM5+aKMDduzxgcknJ/JC/8A+P8A+Lv/AGHof5vX0/8As2f8gnSv+uKfyioQrn6fXvh1&#10;fEPhCHWte1aR21SSOa8faSfsvB8mMDlAwxz1OTXg2r+LteT9tHR9Su7RI7yazFla2C4xaQO4wCO7&#10;LH+9Y9iVHOK+p7v/AJAdj/2x/wDZa+P/ABF/ykM1L/sWx/6TvVFeZ9EfFPxLpdhLYWdpMqnWJHku&#10;pmYKLezij3M/rgssae+4+lfOvxR/at8OeNP2bNcfSIkFpes32WRwdrut4kfHrmMqeK7D44f8gq+/&#10;7Juv/oyvjfw5/wAmceF/+ws387SgGz9BvC+lJdN4R8TJBElyul2c8jwqcSPNDsk788oprsPBRSbx&#10;r4g12SSN1tnWGJlX5gI4wMHP19etcp4M/wCQB4P/AOwNY/8ApTXT/Dz7niz/ALDF5/JaYzV8SatF&#10;a2FvdXMwVY9PLsM8fMuCfwG4/hXz58R/jha/DX4S3HiLWkSQaletbHexIhjc/eAHqwVfq+O9ezfE&#10;7/kXF/7Ap/8AQHr4z/a6/wCSDL/1ztP/AE629LqB8gfGb4+6lf8AxXuvE1pci6s5tTtdUk+0A83F&#10;vZOIM7SMbZ7h22nue2K5b4KeCLy++G9le2dpJ50lxf8AknJJj3MIjk844GAT3Ge+Kw/ip/qr7/r/&#10;AF/9GrXsH7KH/IgD/r/m/wDSpaRJ9cfs1fC7QfDHiW41lLPMmpQ/aI7eTB8y4DsXX2UMePpivd/h&#10;DpR8P/Fe4M1uscdxp8bRqV5kJP8AQf1ry34Xf8jNpf8A1yuf/Ri1694X/wCSmWv/AGC4f/RjU0OJ&#10;7losbJAQw/iz9085AqW9tvOljcv8qt931PanWn3KTUP9Qv8A10X+dLqG0ifJ9KrNGItQWYn7ybVF&#10;WR1qrqH+ut/+u6/1pCR4/wD8FBfE134P/ZL8WeKtMtzJcWEdvPEy/wDLNknjbf8A8BAJqz+yx8VG&#10;8VfCZL3UL7zDbXH+jtJ94WzNhEY9yhDR5P8AcFJ+3J/yad4z/wCwXJ/KvD/2Ef8AklWqf9t//RkN&#10;V5D6n2hE6yRLIj7lYZVvUV+N3/B0b8aX8Iy+EfhtLdLGt7eWmoxiOT52EEN/1XPQSvbt7lRX7D6F&#10;/wAgK0/69U/9BFfgf/wdl/8AJ0PgP/sXf/ZmqWSfk+kflwEMQfM+ZlHTJ7/0/Crml2MVx9llZCxk&#10;1SKHb6gkVTuf9Wn/AAH/ANCrY8Cf8jTon/YyWv8A6HFSA/pq/wCCG/7Peq/s3/s/eLvBep2ssIvP&#10;GC6lbJMuD5VxYWsykZ5xtcfljqDX21XE/Bb/AJBP/cM07/0kjrtqbG9AooooEf/ZUEsDBBQABgAI&#10;AAAAIQBaxgCF3wAAAAkBAAAPAAAAZHJzL2Rvd25yZXYueG1sTI/NTsMwEITvSLyDtUjc6CblJ3XI&#10;pipISBxpoaq4OfGSRMR2GrtteHvcExxHM5r5plhOphdHHn3nLEE6S0CwrZ3ubEPw8f5yswDhg7Ja&#10;9c4ywQ97WJaXF4XKtTvZNR83oRGxxPpcEbQhDDmir1s2ys/cwDZ6X240KkQ5NqhHdYrlpsd5kjyg&#10;UZ2NC60a+Lnl+ntzMAR7s36tpmy1e3rbLtrPbI8ONRJdX02rRxCBp/AXhjN+RIcyMlXuYLUXPUF2&#10;n9zGKIGUIKIvUxl1RTBP7yRgWeD/B+U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DoxtX0gIAALYFAAAOAAAAAAAAAAAAAAAAADwCAABkcnMvZTJvRG9jLnhtbFBL&#10;AQItAAoAAAAAAAAAIQBaXfSlyHYAAMh2AAAVAAAAAAAAAAAAAAAAADoFAABkcnMvbWVkaWEvaW1h&#10;Z2UxLmpwZWdQSwECLQAUAAYACAAAACEAWsYAhd8AAAAJAQAADwAAAAAAAAAAAAAAAAA1fAAAZHJz&#10;L2Rvd25yZXYueG1sUEsBAi0AFAAGAAgAAAAhAFhgsxu6AAAAIgEAABkAAAAAAAAAAAAAAAAAQX0A&#10;AGRycy9fcmVscy9lMm9Eb2MueG1sLnJlbHNQSwUGAAAAAAYABgB9AQAAMn4AAAAA&#10;" strokecolor="#2f528f" strokeweight="1pt">
                <v:fill r:id="rId5" o:title="" recolor="t" rotate="t" type="frame"/>
              </v:rect>
            </w:pict>
          </mc:Fallback>
        </mc:AlternateContent>
      </w:r>
      <w:r>
        <w:rPr>
          <w:rFonts w:ascii="Arial" w:eastAsia="Times New Roman" w:hAnsi="Arial" w:cs="Arial"/>
          <w:b/>
          <w:bCs/>
          <w:noProof/>
          <w:color w:val="4F2984"/>
          <w:sz w:val="31"/>
          <w:szCs w:val="31"/>
          <w:lang w:eastAsia="en-GB"/>
        </w:rPr>
        <mc:AlternateContent>
          <mc:Choice Requires="wps">
            <w:drawing>
              <wp:anchor distT="0" distB="0" distL="114300" distR="114300" simplePos="0" relativeHeight="251660288" behindDoc="0" locked="0" layoutInCell="1" allowOverlap="1" wp14:anchorId="08D01E41" wp14:editId="09DD1FA1">
                <wp:simplePos x="0" y="0"/>
                <wp:positionH relativeFrom="column">
                  <wp:posOffset>-29817</wp:posOffset>
                </wp:positionH>
                <wp:positionV relativeFrom="paragraph">
                  <wp:posOffset>69574</wp:posOffset>
                </wp:positionV>
                <wp:extent cx="1073426" cy="1302026"/>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073426" cy="1302026"/>
                        </a:xfrm>
                        <a:prstGeom prst="rect">
                          <a:avLst/>
                        </a:prstGeom>
                        <a:blipFill dpi="0" rotWithShape="1">
                          <a:blip r:embed="rId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938CC" id="Rectangle 2" o:spid="_x0000_s1026" style="position:absolute;margin-left:-2.35pt;margin-top:5.5pt;width:84.5pt;height:1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DP8zSAgAAEQYAAA4AAABkcnMvZTJvRG9jLnhtbKxUXU/bMBR9n7T/&#10;YPl9JA0FtogUVSAmJAQImHh2Haex5Nie7X7t1+/YSVMEaJOm9SG9tu/nuefe84ttp8haOC+Nrujk&#10;KKdEaG5qqZcV/fF8/eUrJT4wXTNltKjoTnh6Mfv86XxjS1GY1qhaOAIn2pcbW9E2BFtmmeet6Jg/&#10;MlZoPDbGdSzg6JZZ7dgG3juVFXl+mm2Mq60zXHiP26v+kc6S/6YRPNw3jReBqIoit5C+Ln0X8ZvN&#10;zlm5dMy2kg9psH/IomNSI+jo6ooFRlZOvnPVSe6MN0044qbLTNNILlINqGaSv6nmqWVWpFoAjrcj&#10;TP7/ueV36wdHZF3RghLNOrToEaAxvVSCFBGejfUltJ7sgxtOHmKsddu4Lv6jCrJNkO5GSMU2EI7L&#10;SX52PC1OKeF4mxznRY4D/GQHc+t8+C5MR6JQUYfwCUq2vvWhV92rxGgLJe21VIrUFvCip86EFxna&#10;BBZiJNuoNMCFZv+dVH0jrgxfdUKHnllOKBZAa99K6xGmFN1CACh3U09QD1gdgJZ1UoeeRt7xiB1S&#10;ZqUPTgTeRrFBssM9qh4fIO9LARwR5R7XJIWdEtFW6UfRoD1AskiFpcEQl8qRNQOlGefIt6/Zt6wW&#10;/fVJjt8A82iRQE8OD1kNvgcHceje++5b0FfRRFOR5mpMLP9TYr3xaJEiGx1G405q4z5yoFDVELnX&#10;34PUQxNRWph6B/Ki/4kH3vJrCQrdMh8emMMYgxxYTeEen0aZTUXNIFHSGvfro/uoD8LglZIN1kJF&#10;/c8Vc4ISdaMxd98m02ncI+kwPTkrIgFfvyxev+hVd2nQJvAF2SUx6ge1FxtnuhdssHmMiiemOWJX&#10;lAe3P1yGfl1hB3Ixnyc17A7Lwq1+snzP+Dgiz9sX5uwwRwEjeGf2K4SVb8ap14390Ga+CqaRadYO&#10;uA54Y+8k4gw7Mi621+ekddjks98AAAD//wMAUEsDBAoAAAAAAAAAIQBaXfSlyHYAAMh2AAAVAAAA&#10;ZHJzL21lZGlhL2ltYWdlMS5qcGVn/9j/4AAQSkZJRgABAQEA3ADcAAD/2wBDAAIBAQEBAQIBAQEC&#10;AgICAgQDAgICAgUEBAMEBgUGBgYFBgYGBwkIBgcJBwYGCAsICQoKCgoKBggLDAsKDAkKCgr/2wBD&#10;AQICAgICAgUDAwUKBwYHCgoKCgoKCgoKCgoKCgoKCgoKCgoKCgoKCgoKCgoKCgoKCgoKCgoKCgoK&#10;CgoKCgoKCgr/wAARCAE5AQ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PjVp2mfDzwg3h74XQq2i6tqUi65qUN0JiLmNjt08tgFUjHzLu5k&#10;zuyQDnvf+CdjsU8YRlvlB08ge/8ApP8AgK+fPD3ivxFpOk6l4U0kiW31uOOG4tWh8zcwcMjIOzgj&#10;AOM/Mcc4I+yP2S/g/e/Cf4a7vEFqsWr6xMLm+j2/NCmMRwn3UZY+jOw5xk09i5bHqVFFFSQFFFFA&#10;BRRRuAOKACsjxn4tsvBmlx6tqSHyXu44Gbj5d7bQeeOpA/GtGa+s7c7Z7qNG/us4BNecfEb4g/Cj&#10;4j2GsfAvWPFK6dq2oWLx29teKYZd+MpLHuHJVwpHuKBj9R+PHg/wd8XI/hxrmprA2qKhs2b7rTMA&#10;VGenzqSV9fKfpgZ67w74usdb8Q6xoMcy+fptxGGQHqjIMN/30rj6ivyf1X9say/bO09/A/h/XotK&#10;+IHg2+aPQ5EbbHd3luxDWrZOdjSKRE3Yy7Twc17Z/wAEzf2/7H4x+Po7Hxa00Graletpt3HejbIJ&#10;khyYjn+ISxN15zKaYz9EKK5vQ/iDomu3cc2n6pbyQ3AiSDbKOZGEhK9eSNjcex9Kgs/Hp1/xpceH&#10;NO/dQacqvfTSY5DZCAfUjj2FFhcp1dFQfb7dTieRY92dgkYAtg88fl+dSxSJNGssZyrDKn1pCHUU&#10;UUAFFFFABRRRQAUUUUAFFFFABRRRQAUUUUAFFFFABRRRQByvg74IfCXwDff2p4S8Bafa3W4st15Z&#10;kljyCDtdyWQEEjCkDBrqqKKACiiigAoJwM0E45rzH9oT9qL4b/AHw7cal4g8QW8l6sLGDS4ZN08j&#10;Y+X5QCQM9yMUAdX8RPiv8P8A4U6DN4i8e+K7LTbeGMtm4mCs3sBnJJPFfEn7Yn/BarwR4D0a98G/&#10;A7wzrF/4jdVWxn+xghmz1RT8si4x0dTycEYr4q/bS/4Kb+AtZ8VTa3p2pSSay03m3Gj31tNcLF82&#10;FRTIV2nP3gEx7mvkrUv+ChXxL1JprW38KaPGreYvnLGBIVchSqyH5osgDthTigD2b4//APBWj9p/&#10;4wPHdaj4QutHuIFeOeSFX3de0ow0LAdFBI3DuOK4yP8Ab0/aW1aaz1vxNrN5dLptziTxBK+648sA&#10;ENnn7qHc2PrgcivKof2wfHQmuBrYaaNpt8ltcRo0q7TnDZH75OxHXHQ1yfjL40i9uo7vw8zDT3bf&#10;a2ayYaDfy8e09UwSATzgYpXA9I1SHxf4e1BvHuj6q0vjKKKeO52xhftbQbmUMFwD5lu64I6sh6sQ&#10;a9O/ZO/aiv8AT9Mt/ita3839sDXpNQubiQhZJLmI2bLI2MDLJkPnPfGM18fnVPGQ1OPUtE8SSNtu&#10;Y/s8zTf6tUGI9x6gqBg54A55ArrtD8U3C2OsTpZrYvdK9xdwwgrHb3OxhMAOwbarADgflQB+oFr+&#10;2rrWieMfh94Q07xDdR3GpePvEE1vuYx/ZLe006a0t+38dxezMOpyntX2N8Pf2rPCvhq00vU/7Smu&#10;LO80uTWtQjmjLzyRLstrfIGWJfhkUckuenJr8NfA3iH4h6ppFv8AGC/1JvtGlySmzR5y00k0zcuq&#10;noQ2Tn3JNe3/AA7/AG3Nb06xufDt2kd5b3Bht7rUI5hDNJYW0Qgihjds+Um/GcYYrvwRnNNMdz9i&#10;fgb8a/iX8VdaudVXSkvNU8Q3IaCGS4zaeHdPX5c5wQ82D8wTgvwWIHH01axPBbpDJMZGVcF27+9f&#10;mX+wb/wVy+F+lX+k/DDxN8PLPR9Pu5vJn8SfagmcAhf3OAduFHI/vfdzX3to/wAffBPjXxjYeFfA&#10;/iC11FplMt7cWcolS0TbuRJCPuSSZBVD821WbGMGq3HuehUUiOHGRS1JIUUUUAFFBIAyaq2Or2Oo&#10;TzQWl3HI0EmyVFf5kbAJBHY8jj3oAtUUUUAFFFFABRRRQAUUUUAFFFFABRRRQAUUUUAFB+lFDZxx&#10;QB5z8fPiJ4s8E+DtT1Lw5PYwvb2zNG8mXkJx1xjaoHUljgCvwZ/4KGft3eMfiJqV14L0HWpjaNcn&#10;+1L6bl7ra52hBGNoQHOOufevuT/gvb+0bp3hLwdF4BHxWmGrzSAweEPDalm8kn5pruXJVOOgC55r&#10;8V/F/wARdU15o445dojVNsdtncBj7pkb09qJAy1p+rJq8s0t0GH2pSCWj3tu7AAL1z7D2qndeB/G&#10;cVq95b2crQ8hWWM7jx91h/Hkk9efesKxl1nVNTEqRzbVYOyrMPmPYFnOAffmtXVdQez1COO98SRP&#10;J5e5v9KfywvXBbA3MD6ADPrUiOek0DUo5FkjaKORWKQxtIVKsPw4Ht0qpq9msH78wSQODi4tl/hb&#10;+8O2DnNSatqt1fTzQ2upx7GLCPy412AZ9cZpdN0rUdcL21rE08iKxMe4ZkXj7uep9PWgQ3S7q/jZ&#10;ZVcTbuW8tuJVAOUI7ttyPoSO9ejeBfC3jH4ktcWPhXTG/s2+i8m2vmyQZYhnYfdow31wK6f4D/s0&#10;Wt3e2viDXnlvLHU7bOmLFGfnYDJYjGfkI+boDuPpX1Zbj4d/CHwdo3hXwdp9k+j2epw3ceoR7S++&#10;ORc8c84IBU9QW96dhnkGifsd/Eiw8Bw+I/G2oXGl3WoW8dtpdvJHwWmEZOR6hHU+5atTWv2QtC8F&#10;a5Y6XB8ThNJcWOfOtwFhjjLkZYnJYgKSeuTj2z2XxO/bM8Q67eNouoSR3CrqUhsZHXYIEjjOOBxw&#10;yoT6hQK+frTxL4i8U+NrPw+j3c0l1HHb2UdupklZVBaV1QdW+82OmCPSn1GeleGv2fPHfhLxrF8Q&#10;9f8AEdj4rtLJnS103zm8yZVG3gA4PTHBLZxng1+rH/BOvQv2hvHHhuzdvAP/AArnSr5ma4+0WiQy&#10;wWwJ+S1thkCSQhfMuZGd244UYFfnf8Kf2Iv2rNas9L8baVdw6XFqdmLmWPUWkj/s61Qrm5mDKArN&#10;8z9ScI2cYFdl8Ov+Cn/7S/hHXv7Nsde027s7OJrTRbnUo9326EAJ5kYyG2hVIDZGWPPFCBH7tWUE&#10;dpbJaxszCJAgaRizEAdSfWpq/JDwp/wVb/bU1W7s7Gz1TwcsEKxxRWdrHcSyXBXflTIu8F2GDnaA&#10;OM4HX6T+D/8AwUU+N85vNZ8d/C26utJs5YftzXEsEb28bDl45UCpJ/uMoJJ4YdKAPtymsw+7kV8J&#10;/tMf8F0vgR8MtEu5PhDpbeIJIWSBtSvpfstuty3/ACxjRgJJ3X5twQYGOpr8+v2lP+Djf9p6/wDC&#10;978OvgrpFjbapcRyLJ43kBM9uzHANvF/qwyKeGYEZ+bGQMAH6d/8FJP+Cnvgr9kEaN8IPhtdWXiT&#10;4oeJNRhjs/DME4ZrKyDgz3Vxg/ukEYYAtj5iDjHWP9hD9oXwX8Tr7xV4h8FeL5Ne0XwzmDUPEbyA&#10;x63rVyUnvGibgMkbGK3XsvlsBnNfzf618XfF94199n8S32q+MvFMgk8WeMLu+aW4kU522kMjHdt+&#10;8zuSNzHjAGK+w/2ZP2xdY+CPw60v4JeG/ENnD4d0aFJrxPtRCQOd247VxmRiec5OScY60XC5/RhZ&#10;6rZXlgupQ3UTQsu4SrICv1z3HvUqXUDyCFZlLMu5Vz/D6/Svw8tP+C1XxG8FWaeGPCmiPqLbx/Z4&#10;W32sse1QFxg9DxwOB3Ocn2n4Yf8ABUX9ru9kGq+Ifhtb6Ta28Ksst3fw2/2j5TuYqQ5fDD+9z6Ua&#10;Bofq8GDDKmivm39mn9uWz+KWhR3PjW4sbW8Zlh2xSCOF5PTzZjGN3sBz1HpX0NpOqw6jbRymaHzJ&#10;F3bIZw4A+o6/hQOxcoozRQIKKKKACiiigAooooAKKKKACqevKzaXKTfm2jVC00yttKqBk8/w/XtV&#10;yvm3/gq78f7n9n79inxjr+i3yw6nqOlyWNnydwWRdsjDHTCk8ngEigD8C/8Agpv8b7b4kftSeNJP&#10;C+qrLoMWrSRWBt5SyzxqcB3YktITjJJOOa+ZoblYyzTAyN1CqB0rQ1vVRq+oXGp3g3NNM75Zs8Fi&#10;cZPPXP8ATiqVtZwahdqJbtU5/wBXbx5kf2qSTRs/FN3pUcz6Xo1nl12brpd21Pp0zVlvGFnq9usW&#10;q6lbwzrHtk3Wo8plx0+Xp9ay9SuYrOVbSwsWZlwGWTc2fYgjise/W8mdpJ7Pyw2RgLgA+mKBlzVL&#10;K60aRb222vDN0mQBh9OK9+/Y/wDgf4l126s/jn4j+HMl7oml3BtrtZoysE7MgWMc/eG8qN3ADivN&#10;v2Xf2ffGX7Q3xBj8B+Frjb5aC4vHYblWNWXOe2cV9qXXxp8H/CDwTpnw20xY44tDlmH2GElY2ZWK&#10;xy7T99XBZXAxjzM9qAKHjzVtH+HsE2n6HFHDp+pSPex26sALdjHgyRg8puIZiv8AtDqK8M8Z/Em4&#10;Er2NmyjyLyORoI87XKoWJ/En8RitHx94ul+IWrM6zyC5gmba3VmjByCfdc4PqKyfhr8MvEXxe+LO&#10;g/CbTdLWS71LVBDdNsZVRQrFSWGflGOn0pjNT4P/ALP/AMcf2rPidpXww+F/h24uNT1ppLmweZds&#10;a2/lKQ7HsuHQbv8AbU1+vH/BO/8A4InaN+zDrdr8VvjZrumaxr9naXQhvIYifsvmP/Bv4UCIEbsZ&#10;+YkdTXv37B37BngT9lnSrPxemnxya83h2HSoJh0t7VdpIXOMF9kO7jpEnoa8d/4LOf8ABSy0/Zb+&#10;FepfCfwDfLD4m1aFrea8kty6wxsm4pHjGXKsuW6ICepp26hY+Q/+CoH/AAVi8QfFbxz4m/Zb/ZX0&#10;eDQ/C0TTaL4i8YmHF5qmBsnSMsPkiGGXP3n+mK+GdXns11eC8uNSuNkUMcf2e1j3uT3VO7DgfTri&#10;uN1jxzquqySSC8P2y4uGkkkUbmO473Yn1Y8j0FaD6tNpVk1zYQNNcLGAi78H5h1LHvjHHal1A9M8&#10;F/FXXvhDd3lhHaWguFhx5s0mY9PXIOG5yzMAARxycY9Dx1+2d+0V8WNHk0G+8Z6gujxsxsNKsbXZ&#10;GqjgqqoOT3I7Dr615K/irV9St/tuuQK8qf6u3hj5BAHzMzHHQdWBJP4Vz/iLx3rN/ZMup3A09JEK&#10;LabzEJF7Aqo8yT80T270AO8a3muXWqNqvibXGbUG2ra2kMiSfZUHOz5CVU8j5V5BPNee+I9VkZ2R&#10;v3KDO+HPzM3v+vFbGsa9rUOgJZ6ayot1u+ZVCZQD7u0AsPxNcncW8c7soYJJGOdw5Un09aRJRh1e&#10;5W7aSH922P4e/ufetLSPEF8sm2W+kVkberJ97d0z9aw7iJbObbhj+OKI+V2wy7T3VqAPoj4G/GqT&#10;TbgXmi6ytvqAhCySXkjGQAnkpsGRnucjArrNe+LF54pvFa/+Oci3G7avl6pPHtzyU8yRwRz0GRmv&#10;m3wBqNro+oLd3Mylo23+S4IEh7fMPun8MV69fa7q/jPTltGuIZNx3rMsMTPbP3DYUb1xjB+U5z1o&#10;6D6EPiSfXNd1Cafwl8atcGoRtn7LqVxJIwYD5cCYluexXOeoNfbf/BDn9vr4m/B/9qmy+F/7QXxC&#10;1yex1w/YbeLUpPOh54QoW+5z1IwDnnpX5+an4Z8RaXqv2+fT7O8aziGJrNDFIAc8YUYOD6KCPWu8&#10;0HxJZeJ7ODW49bktdWs5kks5pZtpSddu3a/VHH97kMOOMUAf1jRSRyxrLE4ZWXKsvII9adX5J/8A&#10;BKr/AILa+L7uPTfgb+17r9rdfZ1+xWfiObCXYKkCMzgYDgqcbwOcZ9q/WazvbbULWO+sJ1lhlUNH&#10;IjZDKe4qhk1FFFABRRRQAUUUUAFFFFABX54f8HFvjvUfD37Fc+iw6VGLXUNWht7y6kjPmOOXCJxj&#10;bwSckZOAM4bH6H1+Qf8AwdVfFPVovDHwx+ClpMqWd1cXmr3g8w/O0eyNNyjsuWPPvQB+MErPcPJ9&#10;nkXG1tzN0XjOKs2mmXtnbG8guSkvlhsRyKrFSeoAOT7cV0vgnwivi+6a7h0hpNOtGCLcXE4gt4+T&#10;zLKR8zHn5RzjFenReKdJ8F6K8ug6ZpNrsRlj/svTg8k7HGGaSQH5c8YwKkR4Pc24ij+1SW8/mM2V&#10;kydpbpWdrd/cM0b3EShtv3os88c59fwrpvGninV/EuoXFxcEt85ZY5G+76jgAfpWX4X8PJ4l8W6V&#10;pk+UW6vI1kbdgqCRyOvQZOcdBQB9W/AZx+zX+y03iLQdWj/4SDxF/puoQsqGe3jwphG8HIQqA+Ov&#10;OK8i8QeNh42vJ/Es14PmZpHj77j94D16Z+ldB8fNa0eXVlnsr5THHEIo1t2O4QKuwKx6N0z9OteJ&#10;prE1pcsYjt3N80I6EZ/T0oYHo+k+Ikt9cjurOVI2k8xJ0kfhwQV3f+gn8K/Tz/g30/ZLv/GHxPvP&#10;2mPE+nLNpejwSQ6fNIvDXkiQMAAeuI2b6EivyKt5cxLdxEl44yqSR/wsB1P1GK/pM/4IofDq58E/&#10;8E9fh7f6jZta3WqaQbqWHbgMGfiQj1ZVX8MVSGe+/tHftCfDL9l/4La98b/iz4ms9M0bQ7N5Wlup&#10;gnnSAEJCnq7vhVA7mv5pf2/P27vFn7dvxxm+Les6P/ZumW4kg063VTuuYzIxSV+cKxQqu0YACDqT&#10;mvdf+C9//BQ/WP20P2o7r9nr4W+LZpPhj8N7h7W4jhysOra2jMs8x5/eLE22NOwIkYda+F9S1H7A&#10;y7YVLB9keF4LdAfyxSb6AzQ0CO5vpmuplkhXzGBYZ+Yf3cddoPU9+grck1i0lmlv9Xnc2iv8rq/y&#10;lsDCKFwx78Dp9a5GHXYVMdlqVz/o4Ba68v5WJByI8+hPXFZOq+I7rUJluZkWG3mGIYU48teeg7Uu&#10;pJ13iLxZcXzLp/h2KC1ZsMfMm+aLnhRxhD7fM3rWZd6Be2StqF7czyXT8mO0iRmJ/vFmJJ9hWRps&#10;F79qScstvG25lmuJMMeOuOT+legeF/Ddrr2nR/2h43trf7phjiEpwmTwfl9e1CA4e70vUm8wrptz&#10;5zKS015IE+Uduwzj0rmNU0m6tW2vbSLI3K8d/wDe+lej6r4sk8Nav9meLzlG5FRv4lA+8cj+tcr4&#10;h8S63qLyu1haz282BNDsXK+m3uD+JoA4t5pVnYFdso/vLVeInzV2qOf0q5qUUXm7CZAyr92THfnr&#10;VGUvEGcA7v4SO9CGh76i1upBXouP59faum8J+NdSnjj06K4aG7t2BhyRiQHnaexHscj2FccY5Gh3&#10;Sozsx5XOKbGs1nItxufy9wHoy0CO6v8A4nawZTdmV4Yo5c/Z1nw1u/QhSf4T6c46V0ng7xpZX90m&#10;r6Zp9vD4iVWiaGaPdZaxGFJ8qaL+ByMjK4POVwQa4WOEeILBL8sPOkl2/aMACQnA2yfpzVHSpptM&#10;v/JdGjZHILNw3XkZ7Hup9aBn0NquueAdW8Epd6LHe2qxkQ/2TdzMNQ8PXRIcRtIcGe1bBMcn31PB&#10;4zn0H9lf/gsZ/wAFAP2HZ5NB8EfFmPxN4du2/d2vimH7X5Jzkr8zDb6DaRkV8623i6bW7RrK+sfM&#10;voxsiuLdRuZMZ2kfxDjdj7ysOK47WtQlmlewj1BWkkjZ1MJJ81c/rjB+negD9/P2Dv8Ag5p/Z/8A&#10;jVqEPw8/bC8Or8O/EEmBba7bxSPpF0c4wd2ZICOMltyf7QxX6deGvE/hzxjodr4m8J69aanp15Cs&#10;tnfWNwssUyEZDKykggj0r+MD+1dT0+PyL+2hvIdgK25GNvXlcdG9CPTvX6V/8EAP+Cn/AIo+BHx6&#10;0n9nnx58TbqT4f8AiSTyLfS9RlEi2d2xwjK5+ZOScjO0j0qhn9EVFAOeRRQAUUUUAFFFFABX5o/8&#10;Flf2ENa/bM+KVv8AFfxR4nuNH8F/DfwxJbNHJp/mSareyyGRo7cJ8xVVC72favow+cj9LJGVULOc&#10;ADkntXw3/wAFCvF/xe1Gx1Lxf8RdSTRPhb4ekH2DQ0DpceKL7d+58wcOYQwB8vgyEYxtJYAH5F6x&#10;8IvDPwZ8KSah48vBeeZcm40HQ2uPlS13MEEmM72Y9FQhRjq2Nx8P8ca7qfi0za7rs7WFlKzhbaOM&#10;iaT+6irn5QO+Rj2rv/2hPiRqGr+JbnxJr93DNeMx+z2qx/6PaYJyPlHDZGMDoBgYrxbxH4nv9duW&#10;lM+PMjIWZuPMA/uj+FR+ZpCMm/vYoVb7DAtvCzbJPn3seO55r2D9nz4C+HtI8LX/AMePjvfTWOnw&#10;aa6+F9FikQ3eoSt8qud/MaDOR0zXk3g/TbXWPE1rbXlvujSZZJU/gfbg4P1xXqXxP+Olm9/I0/hn&#10;+2ri6kC2dneSbY4NqAKvy44U8KnHqaQHF/E3SrG3t/7U0IzLZuhMaSsMnHB6enf0rhkjWRlkxtZk&#10;xn0rvLDxbBrVjdWniiztre9tYTM1lZxukLRlfl2hwPmU9TyD65BFcjBYy3csNvHbsJHl+VFUsXB9&#10;qYHffspfC20+Lvxc0nwXqxY2F5eQrqG1yrJCZVRpD7AOSfQDNf0n/Gz4weGv2R/+CdmqfEzwwIbe&#10;38N/D1U8O2sci8TfZQlvGp6Md23p1xmv56v2LfgV488UfG3wtp+l6VcmDUvEENjfNDIVM8TAsYtw&#10;+6SoNfrN/wAHBXx28O/Dv9mHSf2TNKnWO8142k/2CNfnjsYJOMH+78mz3K00NH4rnw5q1t4Lv/EG&#10;sljeTXE1zdXD5PmzPISxwRwSx3fia858U6wEMdrCpVoFx8q/xEfMa95+JF5aWvgyS2keaFY4fNeO&#10;Qfd38rwP9nB/Gvna8M91eyXk8m5pGJVv61JPU0NOlieKN5iGkdcqzKCsKg8s3qfao5NSsmvzcWNo&#10;000mQZLjH3emQOxGPyrNvb2RI1SQqqqmPlHWi0cpIsp+Z92AKBnceAvDtrf3ovNfjkmi8ssvksqP&#10;weSW2np7frXVeIfB9lo94Touu30ImVZFKiOTtxg4H5daqfDLWRZaLLJaXsDSMwjazuLGUqFJ5bzQ&#10;NsZA7k45rW8Z2Gj3mkw32l3N7awSY+0zeZ5sZI4OGGcDI74HOM0IEcd4osJ9chaOy1uS6ZY/3yyy&#10;FZe2Ttbpz7Vw91Lq9s728aec0Y2yQi3Ab8CPvV2moX7rcRw3d1BdeWu+O6h+WRePXv8ATmsHXbiX&#10;Uyt/HuhuFZvIuNuN/sQOAf50COVupbedVW7A2D+NuWQ/3c+lZcu5D5W7cvVTW5dmG7Lx+Wscw/1y&#10;7ep9QO39KzLi2txuVGOd23BXpQBTjQhdrnefXFIn2llMNwyMP4cVYtY/3uC/Qfw1FcxqkuGDDa33&#10;VJpjLuk350G6ke4j32N4uy4UA4KH+L2YHvVrV4UltYPtzlpFZR9qY8TwHiNv99SCD9RS6PEusRLp&#10;pTdJKpWOPb+Y/r9afNpkf9jXOkTzs0mm58luDuRhnP8AnoRSAhglvbe4mmiZlkjkxJ5GV3Ad8dd2&#10;4DkfyNTjxNZ6hN5uv6XHJcNIPJ1CBMMp7hlGOuAw6HI96LEyXdorQMFmYgLM3949j+QovLKLyWmW&#10;0VZFUJdW7RhfN7rIgHRjg5HcZoEM16/tdQ2TaXHDGygGMxv+7fk8j+6x9CevrX0r/wAEKfAHhj4j&#10;/wDBWD4Y+HvEly0NrcT3c7RjCvJNb28kyqQwKkb0wRjpzXy9dWdu+nzatokqlk+W5tF6MO7Aex+h&#10;Br6u/wCCCem32qf8FSvhlc2VzGt9Ya00y+dMFZk8iSOUAnGcxOeOp28Zo+0Pqf1QDgYooHSiqGFF&#10;FFABRRRQBV1nVLDRdLn1XVJvLt7eMvK20nA+g5Jr85P+ChusfFP9p3Rtc8RNC2keC/B2myXtxPfb&#10;lj0uILnzWVPmlvJsBEjz+6U7jgsa+/fiGPGGr2reG/C8Edosy/6VrF042W6d9i8ln+oAHrXwP/wV&#10;7/ap0D4T/AGP9m34Tq32XxIskev6slvl71RhmhgyP3ru335B8qAH5geA+g+h+IvjS7v/ABp4lfUL&#10;vUWj09WKWVqSVIjU8bVz8vPOevfvXG67fQtK/wBmCYjkZWnCnnGflHoP5/lXW+M5NPi1mS2WdJbh&#10;WMUslvIGhVR0RCMDIXGWGMkVyF+LKdy0ELbGJVc8Zb1x9Kgg0vBEjWdxJf2qZnhjLpk4H+cZNe5f&#10;BT9l/U/Ef2jVvEniOxsNQ1jwPe6n4W+0KG4SUee6k/8ALUxBokA5DThhgivHPh/HbxaPqGrXSAtH&#10;GIo41PO4knPvgDGOnNel6d8TdQ0nRPCusaT4q+w3/gvfLo0k0YljKzHdLbyoMMUYhCCucMvSgZV/&#10;aL/aX+E/xm8B+FfhT8GP2bI/BGj+DWmFhcXmqSXmpXEczl5Y7m4k+eUb2bap+4DgcVxPwb8Ca/43&#10;8f2OnWmny3LGQLapCvWQnAGB78VsjRvEnxu+JwltdMiW8viqrDartReOcf7RA7+lfpz/AMEk/wDg&#10;ntqWt61a+I9T0dY4bXUluby+YfPaKk0q7FbBBcvFwBkd+nWt2M+tP+Ca3/BPjwz8IPAvhXx54u8N&#10;2q69/ZP2nUZDb7XW9eQkMAcgEIccDNfnr/wcAfF5/iX+29aaPYRr9k8O6LHYwzGMh9qvI745+ZWl&#10;LqD3C1+2XxD8WeHfhN4F+0XRjihhh8m1hMhDSHG1QODk9/wr+av9vL4r/wDCeftY+LNW3ySBNSez&#10;tzNLuCxx5wExjCBi2BjjPU05FS00PO/ixrF7qOjSbp9yyNmSZWBYqvUY7AnA/wCA14+9v5kez/Z3&#10;cDn73Ar03xe8Nzoqx2gDQsipcTluvJJC98fWvPJHhjuXu/mKnjy169QKgzMCdgMrIu5ShOPTFW9N&#10;kvY5o5LTTJpCwHzLHnB9f0p9rpNvdTtc3XEMfLKeN5HRB6knFfTfwl/4JO/tj/Gb4QXfxj+Dfi3w&#10;3qHibTbRdRPwpt9cCa5Hp+zcs4iI8s7gRiMvvwenagZ434S+IWtLcxpYNHI6grJ5o/espPQNxn/P&#10;BrbnktY7R7rRJnh+0MyXOm3QYxXC5yw9mzjtg1yWo6lpGtadH4li0b7Dqtnc/ZNc0/ZtBbAxJ/st&#10;u3Kw7EVt6hqqpYQ6xFNIfOh2qVjLeXIP4WGcDK4Oe49MUIDn/EulW5Yz6JbzQgDN1bddnT5xz8wP&#10;6GsSDWEt3+yaorSWtxxcMvUE9HHoRj9a7a8ni120txEY47hfvLzxu6KG7g/p0riNWhaO6kM0W1ld&#10;ht9cHGfzoEUdUsJftm9H3RrwrD+IA+v05qpPbyHd+6X5fmMm771bgIvLBreRcNGQ271x/wDW4rLu&#10;o4t4aWFmCtjvxRYDL8sw7nRevT0qNwyz4QbjVtIZTK0AAJHU+nvSS2Y3NCzqPl3H/PrQBHp15Pp1&#10;2moW2zzIW3Lt74Oe9b+o2tufEnnxwrDDfR4LJ+g/z61zSRqUZ1J3c7eM5rpLGWK58Prds2J7d1cf&#10;L2A5JH0GKAM5kn0gzaPcIzQqrJMufvR5wCPfHIq7fuZEXZOGRYdizLw3mfLgj/x0g9skdKPEj2dx&#10;dR61YROI5IV+0IxPEm0Aj6ZxWfb/AGyW1lLyDakYEUbcBsMM8/7rZ9/woAzZL17W7j1G2fa3m5mh&#10;9ck5OPc/0r7H/wCCDvgiPxR/wVh+FEtgVNvZX9zeyxyx5ykdrNtH1D45PcDrXxvrNu9rfea0rbdx&#10;bzG7H+70647fSv0N/wCDZH4fXPi//gp7Ya+kuV8N+FL7UGUsRlXAhz74LgfU0faK6n9J1FFFUAUU&#10;UUAFFFFAFHxHpq6vod1pzOq+dCw3OisAcdSGBBH1Ffj3/wAFc/h38J/2Z577xT4s1vVPH3xa8aK9&#10;v4aj1u43R6fbkEObG0QnCKMAvJhFH3VJOR+v3jLX5PC/hi+8QLZfaDaW7SLbq2DIQOlfhb+3PD4k&#10;8W/FHXPi38SxJP4+uDJO0N5JvGjW7rvtrVQT8kcMA810wGd5kB6Yp9B9D88fE1lMktxd6vNG928j&#10;l1yAUYDpx6VgwgNF5kobczbI9v8AF6mu28WxWmsajNfxSxssS4mmMm4AZy0jnn52JzjjnjpgVw2v&#10;6pbu0PklkhiXyreFV3NM5JCjgZ3McADHoO9R0I6HV6NeafF4Md5YzG0cxzcdEBAXg59/517t+w3/&#10;AME8P2uP26dSsdT+CvwraLwvbymKTxhrm6CwRgG/1bEbp9rf3ARnjNfX/wDwSn/4N67/AOLfw+0j&#10;46f8FBZ9Q0/R7y4N7pPwxhZoJJbc/dN9J1VWAVvKTBwfmbnFfsr4H8O+E/BWgWvgPwH4Zt9J0bSb&#10;dLfT7HT7dYoI4lXaERQMAAAVVtCrHyX+xZ/wRS/Zw/Zh0+LWvFEsvibxK8bC91CZdsZdhyVXGRzn&#10;HfmvsHwv4N8LeCNFh8O+EdCtdNsbdcRWtnEEUfl1Pv1NX4VXAZT2xUlAz8/f+Cmnx08d+G/2ivDv&#10;w3t9Lup9OW2k1GzheQLC7RxhWIjwDOQXDbM4454zX46ftvfDn/hFP2iL6+0+zaOPUs3SyMxaSRpB&#10;yz4CqGZskhQFXge9fvb/AMFC/gT4j8dxaX8Q/CtnYyXWm2s9msd5D5wm87a2Nj/IMGIYc9CfXBr8&#10;Ov2p4Na1rx/qd/4xj8SLHo7SwR/25rn2icTYZmVIcH92AAo559hxQxHzl4shvtO0tSbc+UwaNQsg&#10;Lcck8dc+tYNhoFlez2F1fXoS3vLkQmRusYZsE4HJ46e5roNf06Ke5b7Md08kZEa7vLJ3c7WH3TtH&#10;sK4W5kcRqI5vL2nKAg4GD97HbmpEeiD4feF/D3gW88a+J9Rlt9W03xLa21vocyhZItPYsGuSDwxy&#10;ycdjwa9q/Z+uf+CjfwA/aEf4j/Af4nv4Z0/Ur4X2oeLL6NJNPns5IwVaZCCWUIvlhAcBhgYr5r8I&#10;eJIvEN9LaeKXF7JJkyR3a7llO4Hr/DkjPBGc16lo/jbTvD+jf8I9qV540XT2jWBtP0XxQkMUcW7P&#10;lFpImkjQ72zgnrwaAOH+OfiVvG3xy8YeNXFnJJealLLqbaTb+XbSTOxJkVBwq5+Yjtmqtlrban4F&#10;+zYUTWoy23+NSeM+o9fStb4j+Ij4+sLTwfoHg/SPC/hrTN3laDo6nDNn5pbiZiZLqVhgtI5IIxgA&#10;CuFiv20gzWdtMrIFYRyf3u/Ptj9aANTSteW0guUkmEkTKBMh+8CD/D7jr+FZetqupLJfmQNMsjHp&#10;jeh53D86o6ncJEy3YXyx1YH6YP6/nUC6iCpzeFfkyo/vD0/GgB2lT3E1k8n332lSG6A9R+mabLPL&#10;t/dTKqtwVxyHA/wqCGV4JvIx+7kU7UHZuvr9ajncGZ5oWG7aGC7exzz9cYoEV4ftIbzXk9VTdz/w&#10;E+lR3GFjW4hHy8h19Gq9cqyWryxSbd2Cu1fzNQWTqU8mWT1yONpHp65oAqWiSM/miRY93PzetaHh&#10;jUo4tVhsJkyt1uimyeDkEd/r+lUbxYFu48Iyqy7lVj1HtTdTeWKOPWrCLa1rKEuY+mx8cN9Of0oA&#10;2Hjga5OmyswjVSVMjccjI/HgVTeDUrSOaNrZW+zKGZTzlQWXdx7Ma2C9hqptfJZY2kVXZyCRj7o/&#10;Dmm31o0Y+1BNqpD5c8g5KnBBGOmCVbqPSgZkXl7nSkjmijkWRsA+wxhvxGc1+2P/AAab/srHTfA/&#10;jb9svWtOdZNUn/4RvQ5JVIby4iklw6noyMxjGR3jYV+IeupIkVvpumxzSfa7hUtUjAZzIx2qoHUk&#10;sQMAd6/rS/4Jafstt+xz+wL8M/gHfIv9paX4diuNcZVxm/uCZ5x1PR5Cue4XPGcU0CPoIUUUUxhR&#10;RRQAUE0UEZoA8x/aJ0b4pePvh5d6b8L/AB9H4OmVXY69dWaXLIACAVibjO7BDEjBANfk78bP2S7m&#10;b4S/8JT8UP2nl0+31q6mOqyWfh5ri+1K2t5EMlxhW3l3YqxJIUYj3MN+K/X34r+FtR8dabJ4claW&#10;PSVj33yQDMt4RysI/wBjP3u56V+ZH/BS/Sfjf+0Vps3wx0v4fTfD/wAP2sKQzaLpV8rXGsWkEn7u&#10;ArEAtrbqzM7KT8xYdSBiuhXQ/Jf42at4J1jVdRtfhjpF5Z+CNNupFs7q9ZWub/DnaXKDbvxjKqSF&#10;Jxk4r9Hv+CDf/BGr+3tZtf29f2yPC9m2g29vDf8Awy8O6k3BbG/+07lGxjaAvlq3Gct0Ck+R/smf&#10;Av8AZf8Ag54qj/al/bxs2vNH0XUm0z4Z/CRY0ddXuAD5tzKpwGghZhhjhHfOd2MH7H+Ln/BWzU9a&#10;sI/h/L8N08I2N1p/2axjWQSJb24I5VYTgqI8DA+XjjGKklH6Q2F9Z+NZzcWMskmno/lq0bAAup5/&#10;Ac10Cx29uBAkg3Nyqs3p6e1fm/8ACX/gplpvgnSrbwzfXc2h6K00ct9fX1ux2biC7BsZXfnPzABQ&#10;OO5r6z+Cfxb1T4oyKrRWcqyQRT6brFvOky3FpI/VcHG4DB/3T681RR7ogwKWmxqERUHYY4FOqSSH&#10;UdOstWspNN1K1SaCZSssUgyGB7V/Pt/wcBfsz+K/2c/2q4PE+hQP/wAIz4st3uNFYztJIJU2+dFu&#10;PIIJyASRtx71/QfX50/8HLXwxHjn9hew8UW2ls154c8VQXFvqkajdZb1K/MeuyQ7Yzg9WUnIFAH4&#10;C6pcXarHcyag0n2qT5ZO8bYPX09Kz7mTeslsYN0kfVWXt3NWLmZ7q0mvYgWTpqFqV6sD99fx9Krz&#10;X8LOuoiMbFULtUex5NSSUtGtbyOVri2h+bd++wvQDv8ArXS2PihLhEW8nxLCWPlSKcSjA2nP0FYb&#10;XNlbWUjLJ/rJmby1bBO7OQaoTXjWypMJF2s2FUMeP8mgDc1fXw0f2q0SKMueYgx/dtjH5EVgG7iU&#10;NFNFyDvVj0+lR3FzJ9sV4z+8kb5d3Q/X2qmt7O1yWMW4hiCB6UASX10JEKSxs24Y3D7pH1rPmWNS&#10;IEfcD90jjFWrm4l2rE+Qy857GqrIC/melIBkkk8LpKH5VuD/ACpbyed7kkSbl27T/u/49KkFvHN/&#10;GzHafkC9PrUEqkSby+GZQNq88+tMDTsJmm0/ZNxu4x6/SprS1hvoGvoog3yhPLxghv4fz/pS+Gba&#10;C4hmtZjjahkRtvOV6/oc/hSeGWlt9Zn0m4VY/PXCMxwueGB5746UDJdb065j0aK+A8ya3kEqqq8m&#10;Mnlf1FVhpu9I3kjLtd7obiNRyZONrfn+lemWfhWa/wDhzPcRlknRZ4I4mHzDcm4Fj6DZx9a4X4c6&#10;fqGs67ossFg1y1tq1urWsf8ArLh96bQB3yfzGaAMqyfUtO8PrrUls0dpbXKWdxd7cok0gcxxnHQt&#10;5UjD2jOOad/b6Q+ZGrDc0eJPl3Kzcdu/P9a/a79mP/gh34E1H4oa98KPGukf2n8M/i98ObbxC2qW&#10;+V/s6+R0eI2z84dGkQgEco0uCASK47xt/wAGleufYNdvPAf7QixTWt8X0WzvrPzPtUKpuxuH3GZi&#10;F5zgq2eop2HynwR/wR5/YL+I37en7dfg3SfD+ng+E/BuvWeu+NtTkhbyIbe2nWUW2Qf9ZMVCAehJ&#10;6Cv6u42VkDL07V80/wDBL3/gmz8Nf+Ca3wPu/hp4Mu/t2qa5fC+8Sar5e37ZcBSiMB/CBHtGOmQS&#10;Opr6YACjApgFFFFABRRRQAU2ZisZYdunOKdmjrQB5n4z1Dx54kt30/S/7QtY2bZG0Onx7om7ySSS&#10;Hytn0Ga+e/2gvgL4G8M/Abxh8efi/wDHC21C48N+HdQ1O8mtWUW6JBA0kjbFJaaXCDaCcAnhR0r2&#10;79rCTxZH4fKyfF7TPBvhmWEpq2sXi/vof+uIzlnI6DkDrg18O+APhN/wTw/a28U/Fb4N/CX4t+KP&#10;EVxZ/DLUF8U6nqMYOl2sk1vJareBjtEc4JaTgbWEfP3aZR8V/wDBPj4n/BebxzqX7UH7RVtH4h1a&#10;6Evl6Xrk+9NPtFb5YVJ+8dnUKoOVz3r3H4Q+MvhT+25+0Fr2iafpUMMl1fra2GtWtmscGmWilmVl&#10;iYdGXf8AO2AoTkcHP5nabrF34a/sLWtO1yGbT9e03bcW0f37aSMfMCO25lyD3Uiui+GfxL8UeAdA&#10;1Pxn4O8YX+hXFrY3Ed3JYzGOS5hlG0wbhyAwbGTSuSfuF8S/+CeHwQ8AfCvU9R1PxlBdXWj6HPPq&#10;FnHIN00cr8SfMTnCblA6EcDrXxH+yb+2Hq3wB+MsvwZ0LXWufDP9sGfwvNcz+XFC+cMis5+44Bwp&#10;54Ar5A+DX7d3xgvfEVn4f+IfxA1a50eQeTeGS8d5zEDgKSx+YKzng5wFr1L9rb4lfDw/DDQbrwLc&#10;2dpeaaYJt2ntzCyzNukbHVuhAHGCQOtHMB/Rf4a1q28SeHrHxDZBvJvrOO4iDdQrqGAPvg1eIz3r&#10;w/8A4Jy/tHaZ+1d+xp4G+NWj6BNpcF9pZtfsU0ZUo1s7W7EA8gEx7hnkA817hQAV4p/wUV0DwB4k&#10;/Yg+KGk/E1lTR5fCN150zKp8qYLmFxn+IS+WR717PNP5bBAOTyPf2r5D/wCC4fxZ0n4d/wDBNnx/&#10;b3l7Zx3PiCxj06zt7yVVaUtKpcIp++4UHA+hoGfzY+KLPUfC+tSahs3RM38OCkykH5vofT1rLudO&#10;/tU4sUVklj3MvQ46sfcj0+tbni39/ZrCWUQMm7YxwYz3xxxzjiud0qZ7a4W2kDZVfMjZW+64Gc/S&#10;pJKl5aSQv5BB+VAVz3z0NVHhEksZETEAbg3qelb2rRwXjyXUJCvuGF3dfVfzrPa3uJ42YJtUds9P&#10;agCm8DohlEpZTxIi/wAHvmo/IiXLyOf3g2+ZV5EtVYC4jXaeN2MjPuO4/lRLa2ot2iXHP/LNnB8s&#10;j+YPagRlXlm0EQdnkZh97d6VWkQyLti3A7cn2q5qAErpCqnd/Dn0qGaR1iVAABjGVbrSArwRyGYo&#10;gb7vb+KlMPmSLuGwjkMf4qnggRXE8w6MNu7j9amuoEmXzFXdxzjuKYG54CW2MhjnXam5orqRVBZF&#10;cbc/TmpvF9rNrHh6HXLS0MV9ZZSQvj/XRMQVKj2z9QRWP4d1S60fU11qC08zyVxeWuOJ4W4Kn04P&#10;Xgg4rY8WXdrp2tS+INAkeXRdWk3gZDMjkD5jjgOcZwOuaOgdD1f9nPW9N8aaZc+Ep7tWt9c0srFL&#10;IRvtrqNkZo8HuFVwD3B9q+p/+CUX/BNnS/jv8eodW8XTrpa+F5mMlv8A6wPeQzPEttJ/snONw5wy&#10;EGvz/wDDuuyfCnxzZalYrHcaddSQ3SwjlZMH5TntzuVvZsV+vH/BMX4mWGk/FLw1478OsLf/AISL&#10;SmgMLzD/AErGCrZHBceUqEj/AJ5Ie5plH7MeDvDGmeEPCmmeFdJt1S20ywitbdduNsaIFA9uAK1A&#10;ABjFZHgjxPaeK/D8Oo2+5ZAuy4jkGGRx1B/mPUGtemAUUUUAFFFFABRRRQAE8ZrhPj78e/AX7Ofw&#10;9vPih8S9XWz0nT1JkaQqGlO0nC5I5wCfwq38UL3X9H0ifXtO8X2Wlw2MLSzy3TAIo9X4OfpxzX44&#10;f8FI/wBunWP2nPiPpvwp1a0sfF76BefabXwt4Vt5FsriVCMfb55XwIdwBfaBngZwCCDOw/aY/as+&#10;Gn7bPje9i+KXh/xJH4PubNPsMGm+IpFubtMudsEBRFRWQF5Ji4VI1z8xYCvaf+CQ/wCzr+y98Rvg&#10;J8dm/Zpsdd0PRPGUb+CLyLUM7ojBZzqbmF3/AHjlvtxyX5JjBAAwB8a/s0aNqXiDWNX8cfE/wtr2&#10;teJNc8Rix1DUNPt0hsdI023SOSbyQUceWxa0jTauX+VRycV+j/8AwR61zUb74HeOtUn+GWqeG/Db&#10;fES4Phq58QQhLrWLTy4gb51XpucMo4A2xg85yWCPwZ+Ndn4d8Masfhv4z8DSaH8RvBt02geLtrFL&#10;eeS1dka6MZ5DSJ5ZBXgrg964jQXs75b7wxfXTRW+qHy2kkX7rK6sj8dgVr9Nf+Dhj9hmfxn8d7j9&#10;rH9n+zW+1iHSVg8ceHLNQ01xHAMC+QLksVUiN8jAEWOor8robxUumuopN0Y+6sh+aQZ6jPSoYmer&#10;XH7Ef7S/g3VLW/T4M6h4o0HULH7fpPiHwzi7tb22wh8wSREgMm5dwOCpJBA616j+zR+xh8b/ANpb&#10;45aL8F7fw1daDbfaYrrVLvWLfJ0q13YM7KccgBjFGcb3A6hSD418G9Z+NvjPW7f4e/DbxZrFhHqD&#10;+VH9jvJY44yc5AXIXLDqcdEHWv2o/wCCYmi/A39lDwDfWvijxpqmpeKvFepWi39jqR+1Xks8SZhL&#10;NjoWkORnAwD0zVJBY+6P2d/g38O/2e/gp4e+D3wr0max0HQ9PWCxhuGZpSOrO5bkuzEsSepbtXcb&#10;h1zVHRL1LnR4Z7nbHujBZNwIXjOPfj9OatQS28yMbeZWXd1RulAyjdy6lCHdbMSeWSYVTqT279Oa&#10;/Bf/AIL7/toat8df2q/+GerK3nh0L4fwp5iXUZHmamyky+zAIV2nP8Zr91/HWueJtL8Eaprvh7S0&#10;N9Z6fcTW8NwwCu6IWVS2eNxGM9Bmv5uP2pP2odM+Lmp3Xxc1/Rli8UXmoNM2k6kiyW865xcQeZEd&#10;pkjfcVY5JBCEDGabGz5e1G8/tIyDzPLRmZ1GD3GCPyzWHcoyjy4Lcjbg5Hof8/pXe+LrXwB4wsJP&#10;F/wi0i/sbixtfO8UeHdQmEgjTPN1bOoBeMZy8eMpgEMRkDj2ELxtOD90jO4/7I5+nP61BBm3DSRK&#10;xkdsbsjd14pondGidCfMVcN/dNWL+3glj81mb86qpFIWVFBbPQ+tIQ2YESMXRl35Oxu1VyvyLj5T&#10;k81NIpXdblju/wBqiGOO4cRjaqrkfN9KaBFOW2aS4jlz944P4c1JLDGDlVUqec1aYBF246H8AKry&#10;7Q+I2+Xrj0oQIrwtK5KSQbV6L/hVyxghmheKIr+7/gC9OP8A69VVe2EhuNwbauCFbtWvYfYbqeOf&#10;zNkcysrrjnoOM0DKDTppuqJcoNwk+VuP4Suf6/pVjRLm1sJpPD19bxyWepMBDI3H2eT1HqM4z7Gq&#10;eobDAsJ3ZjYLHJuHyqD/ADrauIrO607Fzb+YNylZNpz9B9eM/SgRTufCGpaXdf2FeH5WkEduvZSw&#10;ypX/AGWwR9a/Tb/gi7oupeNPCN54c1SFo7jwDfQ6rZ2a5E0sMyLG+0dVUNFEc9mlJr89/B1npXi2&#10;0TSdfv8Ay7rSFyrr8z/ZepcYHLLu3cdCR71+iH/BI3xBqmkftUeCtcDXCnVfO8Pap5alodUilt3d&#10;WDDocpCyk8HD4ztOKK6n7NeBtaTw54i0zUGuQ9jqtmsMjRrhU/54ufTnKH0yK9WzXlXizwbfr4Xn&#10;XwjFG0lgS1nC/KSADJQ+xwyjHGStdr8OfFmn+MPDkOp2VxvPlqsit95TgHB98Ef5FVIpnQUUUVJI&#10;UUUUAFFFFAHyF+3rovj74l6BIur6TJpuj2Ok3N+YbST/AEpo0UkvNJwsKYXB5ZtpIUbiCPAv2Pv+&#10;CWUvwv8AgVa/FAXOh/8ACYeL7eLVtVtLxnjmtrJlzHYI6uMBo2JkYjJbOOBX3Z+1H4bbxP8ADGXw&#10;dIY47PXL60stSnkkK/6OZ03hiOxj3jPY4PrVbxz4e8JfEmJvhxrXh+3urRrVJdv+rlESqdirgfvF&#10;ySuUOV6nqKpFWPlrVvDXw9/Z0j0HwnbeAJjrmqX3naZplvJ9qs726nlfy5nRiiuV8lZcK29QinGM&#10;V75+zX8Y9O8Q+LfEXhe4SOOS1023uI7eHy1+0xqzLLdhI2KpG7OFXJ+7H3zmuc8afBi2vUku9F1z&#10;UIL6Gwmij/tKFLqzM1wyJI8LyHdGY4IpUHIKrMcgEV8r/s8/GzTP2av2vNc8b/HKbS/Dtrr1u+iW&#10;tnpetK9mumpKqQ3EhY/LGmBHEBnfuOM7RkA5r9qb9r6bWf2mtaufDviWRrS+hn0632sgExUqrLIO&#10;nkrt+51dnr4r8B/A74V+PtR8ceN9X8KW9vdaT4gs1i0G3kKwpa7JA6g/3mbgA/xIM9TXoX7bX7Lv&#10;jPwh+0hcXsNlf3XhtdVkubPUrLLB1OWEPAPzsyAZHTIrw/wJ+1v4A8K/F+S7t/hfJa2OpRtYeI11&#10;q5Yr5hcBZvLXADRguQeCSwJJFT6kn0F8D9V/Zk+HMljpPh/4e399rDa9ayNqVwozBboWkZAB8okL&#10;RxFeeAXB4r2zxN4T+Mdlrlx8RNK+Jmnxavqkkf2Hw/ZwAEtOoMSlRgxyIiKzL1xgYyDXm/wVsPhy&#10;8Ph/WvBfjGzuvAl1HtvrGPy5NYzHFsuZ2jzuAeEzMh/vjjhhn1741/BbxboPxIX4mf8ACDarJoWs&#10;abbImoLMUZ7u3jbbdhyCEk2tG3TLhcg9aYH6Efs2+KLnVfhPY638Q/GdrfybUWTUIGEcEsWB5bg+&#10;hzksehBB9a9Wi1PQ7Z/7OtrqNXWESrGrDJj9R6ivGPDfhv4b+EPBOh6P4zv7W1kXw/aQTabbyALO&#10;jJhoyD1wWPTrkd67/wAKQ+C9Va01Sy1BdltuisY5GGZFyMbc8kDpgd6ZR51+2X+114Z+AvwJ8UfE&#10;S98Pa5f6bpdlLb6lc6TbuGtC+EE27sq7i27tsNfz2fFLwJbeJ9D15LHxrDrCalZnXdB1zUlCtftF&#10;IPtC+eBtd1Vm4fD4x1GAP2q/4LLftgfAbwJ+z5r37L2qeNLeLxL4y0ySP7Ba3qwSxWijfLKXKsqn&#10;YG271KNtIPFfhbb+DvEvw/XUPgF4rZbzT9dso9b8I6jJJsiYKC8rR8kHzYllhYBmBfbg4UZlks8v&#10;0y91jwH4stddg04w6hpsyyyWt7H8syfxRMvR43Usp6hlbFWPiP4etvC+vPb6Yv8AxLbiNbjTxjpG&#10;4BCe5AI57qymptI1OPXNLj8G+KQjWiyGPSdVkkYNp0jMoyTgs0JHBU8J94ZxWh4y0zUdR+HFi2oW&#10;MsepeHbl9P1ZZVxhA22J1I4I8p7dPpGCODwhHBzxKLXyml/1bY/+tUyxWjW6NI2z0XHINSwLDBOs&#10;t7AJ41O7y5FxuU9uKkeBdTv98S/Z1bO2M87R6ZpAZ11LEJHXyBu6bs+1V47bcVEadW/hNbtv4Tdo&#10;5DcRtGy/dU9TgZ4rMuIFdfPt92f9mgRTu5I43IjUlT0qJ4kkjyowu0/Wpri0ZpFUHILEAhutQPCy&#10;Bgz/ACr935utAEmi2Mct5HbBV+fj3NTa3p50RLrSyrGS2vGbbnBKnkEe2CKd4fZbXUre9MYKpIC4&#10;9s5P6A1rfE6xuLLxXKk8W2SSEfMufmUZ2/XjAoGcpJbxrvOWYNICM9q1dK1G3uLGFH58tQGZm4Vg&#10;VUE/XdVGOMY3TLt/3epqGOWVFkihhEasMbF9sHB9+lHoB3Hhkx6XrGn3QXdGt0izDb96OQ7WB9QB&#10;wfQkV+uX/BEiy0DxY8nw01q3s4fEXwvt3n0qdo18y+tJrgXFnICPviF4503feCXbr0r8c9D1nEEm&#10;l6ldKqXDfupuhjfpwewKs2T6jNfrB/wRit/FFz+0v4J1aK2uXvIdJk0+9jjkCiWNEaTMikDcCsb4&#10;boWz2qkNH7VaNbpc2G1QyiW2jKhs5Xjpz3Fcr8M9Mn8J+JbiwVm+y3u4rk8K25jj2+bfj2Yeldpp&#10;oaR5Gm5MbbFYdxgfrXO6y8mlTHWJlzHa6mXlxx5a9M8dRg9/XPY1RR2FFNhkSVPMjfcp/iFOqSQo&#10;oooAKKKKAIby0t7+B7S6gWRGXDK65ByK+Zf2s9B+LHgXSl1Dwj4R1C502wvPtul614bBluNLmwo/&#10;f2o+aeEt8xVCCAM44xX05eSSw2zywpuZVyFPesS58d6B9j+13Nx5dq3ySTOOIm6Ycdvx4plI/NrV&#10;f+CiPxa8K/CWHxh4ijj1vT7fV0TTv7H1RGOo3olfzrWSORVlijjiKO6t8v3VDHdx8S/FL4v/ABv+&#10;Mnx60+z8S6WdS0SV1ubO902EFNSkJKxkOF/cCEK0koP+oEBJ+6pb9mP2sv2dPCPxb8KtNaw6fp90&#10;0TraXc2ipeWFwz5O2WNSkgJODuVxyo68ivyp+O37Fn7cPw7v9YWLwbY6pDa6Xd2mkQeHbwKqRzxN&#10;bMqxlkKhYZZTgryCS2T1QmanwD/4KU+ELT4d6PF+0KLWGzuPE8ZeK5iI+yaI93dQwup5/fKLcvsJ&#10;HyToRk5z7D42/wCCLX7PX7WviqTU9J8aJoE01vHqGi63prJ5WvaW4yswH3fvOF3DrsGOOa/OD4m/&#10;DDxtbeGvDel+ONGjtY4b7yG0wqA0wDBUTcRnO136ZG3HPp+hX/BOT/goVo/g34keJv2Zvj3q5utI&#10;8E+ILiHwn4omlMlzaN92SBnyF+zxKhJAGMFuflov3EjyH4of8G/P7dfwb8X23i79m34gW+uW1nHH&#10;PY/6Z9nuYUU4WDB4cBRg9ucYNevfsRftqftK/DrwZqHwT/bUGq+A9c037RFYal4i0N5La7Hm+UQu&#10;FOAuQAwwuVGSA2a/Q648TahBpNpqGjfHHTZ4Wi8yxupJI5PNkJ+WMNzweOPUfjXD/F34K/Cf4naM&#10;z/tB+OrTUrZ7NbZNWjlAubZp3Hl7dh6HGTkEDZz3qrFHnfwP+OnwU+Nvj6X4XeLdVudUurS8judH&#10;1eV8mKRB8rBhkBGHlr1xkg8ZGfoC78IeFoYZPs+nag91pjLJpdusTyHe8GI5F68MwyfQoePX8/fj&#10;Z/wT2+IPwiv9c+Lf7PPxCvtJ1axjSDTZLbZKmp2oXBXy8Eb8IpEi4P3euKz/ABj/AMFQP29f2XNZ&#10;sfhp8VvhkvixrHTZvOvreQrc3yx+WxO9MA8yPjjO0EH3PUPU+e/24fA9tZ/tuWejfEbUYbmHUtcs&#10;59J8RXkqhNL1TzFUwPgn/R5irQyq2NrOH7EH44sb3XbLT9S+Fes2dxbt4C16TUdFt7xSs2nKs4iu&#10;7TB/gclDt6Bos/xEn6Z/bN/aAvP2utVuPE3hn4CP4VmtL621K3jVS018rRyZuMN95sDbIvI3KDgH&#10;r89eOPEXiVtZ034peIPCX2LVLrT5tF8WQ3zbmlkNuyQ3wJPJlgIz3LwOT98Gpe5J5dBbarcytA9k&#10;22Rt8y/wHPpx2/pXdG31DVvhu13qO9poZo7TUNnzC4SNGhjdvRgskWT3EC9686Op62/zm+bcq7V+&#10;n9K634U6zqVlaeItPvZJGs10lbp1kOdrRzxAHH/A/wBKlEo5OfR5Y7Zp7JTJHGNshY5ZPal0si1l&#10;XU3tt3lSqSp6N35q34gDK7T20XyzBSyj+D2PrWWTeM3lw3Em3A3RqQctQM1Nc8ZXWqnyPs0TQKdv&#10;kyLw6ZztJHOeev0rF1CK3e2knsoJFt2bC7+qN2X3H9KjvFaTAjby8tj72PwpxmMafvQ0nGNvRm9f&#10;yFAyvO6G2SYHb2KnpiqsxUpukA2rwBjrV6e1NpLGzFZY5Iw0LZ48vv8AiOhoeNpImhEIX5jt2rwB&#10;kUbklfQ4JLuUWwX5mVztPoqMaueMtQGqrpuooSf9B2TLuzyDyR+OaveEbBYz/aTx4X7PMfOz0GNh&#10;/VxXOt5gZY+W+Y/KvTmgAt4zezAW8JLKMj6CpYdLu9SZ5bS3+VlJ2qMnPpUbNJbOskatujfouPx7&#10;1saHeCO8JEsiyB1I8lgvnoeu0Z5Zew780AYXlMskun31owZchlYdPXn6V+0X/BAjwbqcPxL8IfEn&#10;Urn7TZ3XhedYrwfMryuPLO4/3wQiE8nPXG6vyP1nw83jCSHSIY0/tO4CyafewtiG/hJIwf7snQEe&#10;oIOK/ok/4IhfDvw7qH7CXw58WDR7ezv9LkuDcRW8OzEzRiORfo22JyP7y5qkUj7YtI1ikkC/xtu/&#10;TB/His7W7KCdLy2EKlbiHDA9GOCc4/CtMER3CxAfeUnjtTUiSSd2JH3VBX05NUV5mL4M1I21vHo9&#10;1MzLGoihlf8A5aYHyn8Vx/wINXRKwYblPFcT4g1CfwvrVpK0bGya4VZF3fdRiVyP907ffk10fhvx&#10;Hb69bOyFd8VxJDJsYEbkbb/n3pMGadFFFIkKKKKABhuGM1xPi3wYyahc63bztEJYj5rxxls+mV6N&#10;9D1rtqDj0p3Hc+SfHXxL+I/w0vRqFlc2+vaOZPK1PS4YkkMceeJDA7I7AdymAPwrifi3+2Hb6Np0&#10;2v6b8FPImt1ZI9UvoYoNsm1yscf2uTHzkADYr9vpX078UPhR8KfFd1JP4t8ENdx/MHls4yJOnIIA&#10;yw56jOK+e/iR/wAE8/2TPiNYyavp/i7xFp1xb/vGt477yVcqxYIy/K2c8ZBz6U/sj6H5JfF8/Er4&#10;8fHZfHetwNZ3zaulz9juJTKbARkSBpztVIwyrwvHYY5FeE6h4lvdL1LxVrY1rzLi8aM3LMh8ue5n&#10;nV50PG4hisq4X5juxjJK19b/ALfqXngXRr34TeFGh0vQbOcxW8NvCsE00isPkLZMkvH3pJG+bPQj&#10;kaP/AARG/Yk8P/tD/tQ2HjzxrqUbaP4RRdWGhpCJGuJgWWF5VwViTeGKh/nODtAwWMMk+yv+CXH/&#10;AAT1+N9x+zro3xI+NPxD1bRL7U7FZ/D/AIV1LT90mmR8GOSXe27cRzsIGAQSK+kNJ/Yf0fQJ5df8&#10;ZeMN0Udw072tjGwByrBsEn+IHO3BAOcV9GQxW1u58sjcygE+w6VU16Sy+zh9QUsmSypjg4BOT3wA&#10;Kso+Nvi18Wfhh+y2FaW8159DW2ki1SKVo7hrKB1CLNGQdw2DDbQT7A1zuj/EP9kf9o3wh4btPh98&#10;RtN1K4k0K5ltU1rFveAvmBWdJQCCzeXxnB3Z45rU/wCCgXgS/wDi/pi+FvDepfYbdc3mrTNCoWCH&#10;IXc5AxuK8heoXnjPP5M/H3X3vvF0nw5+GmpNZ2M2oR2t1fQPtYW8BxEoZewBB47qe9DB6H6pa5+z&#10;D4F0Yw+LvFHhK2jn0XwlqF/cahY2qM1usaRToygna2WeRccDOB61+Sv7Q994C+Mf7VfjrwV8O7qO&#10;Lw74yt2k8CyXEOzy5ysc9rG4z+6LTBojjIUTsBkV9UX37R3x58K/BDXPgm9xNfeG5tPttG0u6unZ&#10;pYYXZSw3Z3PlQ6gE4zk9RXyn46+Dfwq+G+qx+JLfQLqGGxS3u7O3M7nZkDBBPIAZTjvjNSyT5ksb&#10;CT+1G0nWcWrBgsjNglTnHH6/ka7v4f8Ahy3ttL8Q6hq9221fDF0vkSdfOCCWMHHUZTPofavoGw/Z&#10;7+HPxLlv/A3iPwnmCx1CQafeW2UmgjLnZIXHLAqdzA5wFOKzfH/7Mtt8N7bVPBD2N9NdW9iY7Cx3&#10;GWW6mupEiQ7hgERwmc5JxlSPepsI+VLuS8lk8u3uAy+SC27AY+wyfm+oqA2V3axxR3GlXFvIoy0z&#10;5O5eu7AHGPrXq9r8HbNtYm8CXVo0WtQ7ZbNL27EaSptJG3I+ckbQoBHJ56GtS4+AnjfRLu303xZ4&#10;FutHaRilpqF5vaCR8b9u9QdpwRww9aAPD7Ow/tVWtrZY5LvH+rjyN/PB9utUo0e2nktnSRWBw7SD&#10;uDyP6V3Pjjwlqfh6ea+k0Z4hZXKxXFxax8xhwWTOODx6HBArk/ED3csv2y5gjmabBSSP7kmONwPr&#10;6+9CApWEYnlbS5CyKzMbVicbWx1z6Gt3RtCu5NCk1oyeX5MTeYQedw7fpWDp7iW7VZRj5cSbT3H/&#10;ANavQJ7SW2+Hum6ekMa3F/5ILjqwfBBP0BNAjl9amg8PaINIMzMzafllwcFnkB/QpXJpcOCrB/m8&#10;zpW14x1w65rN3Is25I7ho4nVv4FYgcVhhwdv7pfvYzjigCS9E0cqvIPlkXdwfXvUINzG7HeVULy3&#10;933B7Vo6bYm8eTS5vLWRcvAWP3sDJX29avaPpaNcrDfwutv5my4VVz5J/vH/AGcck+gOKAO++BPh&#10;628X+L/D+keKbr7Pp+oXQH2ryTsi3bkM4x0QEOrdwwQ9c1/Sn/wTA8ETfCz9lnTfhpeqPtWkXUkd&#10;068h2IU7gw+9kYO7vnPevzT/AOCav/BOfwD8ef2Tfh/4y0txJf6P8TGsdduUPzTaRcqHkjz/AMCy&#10;O4YsehFfrp8FPBdt8LfhzbeGooIbdbK3MRHmdWRI4t3PqyHHXjFUkWkd1C32idrgLjbuT680QMyo&#10;rShQ7EA1Do7Omlw7juLEnj0JJqaTyvtCL3XLKvrxVDOV+KdxougeDL/VNfbbaW9lL50kf/LOEsNz&#10;n/dznivlv4jft9eFP2SP2sND+HfxluhZ+EfH0LCPxA0RWPTdYh4cSEdI5Uw2emMHjdz9FfteXFrp&#10;n7L/AI91S6uPKWHwhfsJGHCt5LEE+2cV+JX7cv7ZumfHL9mjwv4d+IFnBc+K7nwhayWt1sR1k1ix&#10;WJ8Me7XFo/ByPniVe9FwbP350rU7TWNPh1OwuopoLiMPDPBIHjkUjIZWHBBHIPpVivyF/wCCM3/B&#10;Ty08KaXYfA/x14uuLrw5deSND/tiY+bpcjKN0G85xETnZuwuQVypwD+uljeJfW63UX3JFytSSTUU&#10;UUAFFFFAFPVtHtdXtWtLqCN0k4dZFyD+RFeP/G34S6T/AMI/Kk0M0Eg3Lp9/b2k15Irt90bVbcBk&#10;j1r2ymygmNtp5xxmncdz8Nf+CjfwAk+D/gLUvi/4707WrjULqYwaZqWqRizt7WBDlo7S1TiR2PBl&#10;YhUBPLMRj7a/4IUfs76j8Bf2GdL+JvizTmsdb+IEjauulj5RHFKR5JbjLM0YQlmBIQKBgZrzv/gt&#10;Lp+lfEvxP4W0W/0241zR7PXLSz13T2kZY7hpnHlwh1GFRmaMbVIZ/mZiFQbvvi6aDw5p2ieEdMgj&#10;jaz0+NYVixsijSMK20DgDaQo7fN7UDW512nRSzvvuH3Mp3SYOQG7KPYfzqPXLbzW+aX7yFVj7n1A&#10;+uRVjQ42j0uMuqqzDLbfeuA+Nfi7WLDS76x8Nhjezac0VvMuMQszBS31Izj/AHafUPtHzJ+1n40u&#10;fFt9qHgPwbA0iXX7ieS3OBOxYoqMfUAOx9kHYAV+dPxt/ZVt/AfinUdMttKEcmm2oErSA7POlYjI&#10;OfRjjPqK/UTwJ8GrD/hMdKsr+XzGjaae8nkYlnlbbFk+jAM2B25NeO/t2fDbQV+D3i/4g6Zpq/a5&#10;9ZtYIJG4+ZXO4nuQD0PotDBnkvir4PQ+IvHS6JZo1vY6dIIbokZVsAtuPTAxu/Fq+HfHlzqvxU+I&#10;unfDbTZjeLqmprZQ/ZmLMoB3SMR2RVDH0ANfp94o8TeHdY/Zxb4r6EVt7+40dptQUqO0QccdjnPH&#10;pXyp+wT+zw2nXGqftC+KbO0kvNdt5NO8IQxyfvooC7LczsuMLvYhR3wX9KVhdTV8FfCiz0fxRqei&#10;6l5NvJZ2sFml6sm0JIYkETPnqjOXDYJ4LV9XfCf9mr4Q/tB/CzT/AAR8ULRZL3S4Wt9N8QMn2eSd&#10;m3NADIgH72L/AFYJ6guOQwFeFeJ9OOo/HjWPhxo3h9mkvNLgsdQgiUOyTxeU6EZ6FzJIMjsBX1f4&#10;e0638LeH9NukSZvBXjDw1Zx6tDCf3mlXrD/R7pec8FI0c543KaFuCPKfiH+wj8H/AIh+CLr4dLDZ&#10;XeueHZ5IvD3jCe1VbjHm5FpfYUMGB+XcQFbP1YV/2U/2YNW0Wz/4VL8TPh/oOrJZvMwsL6QZvGV9&#10;zRHnhkYkq4IJHTINfVGp+FLHTPBc3jHW9OkvobfSvL1K809d10jLGCZDj/XKQFYZyctkdKTRvCFl&#10;4u0HSfid4X1SKS6tkiuXuLRQyzRqPu4HfA4z2DKafUdtT8tP+Civ7GHhCX4Zav8AEz9mdLixbTrt&#10;k8XeFbsMJGYHZsIPITMmULDCP0JDE1+YvivQU0UG2gkkOkXm023nrta1kI34556Y47jp0zX9L37c&#10;/wCzP4c8c+DW+Iug2/2FLyzktdemRihMM64WVx3CuRuz0DZ/hFfz1/tdfDjW/AOpnw94iWMXOnzX&#10;NjcMrYZmjmk+Yj/ecjI7ADtUsk8h0+y/4ll4zSIskLj96qj7oU5/mMVa1/xfcQR6fYwznNnZjJPO&#10;HxxjHtiss3p+xNZxuq+cytK3TjrWdebA5DPlf7+e2c1JJGsiiLcG5AzTEEbL8+RuJw3YUm9HDFcN&#10;8vDY96Z1GAelCBGhCy3AN3byuLiNRtUDk8Yz9Mdq7zwDo+m6pZx33ky7bu1e3mVRlo7hMOpx3V1D&#10;r7A1yfgTwxe+IJribSVaS60+M3DQ7Sd0an5unoK+9v2LP2F7iTwh4o+JHjC3j+x+G7G31H7HIu6f&#10;Y8ungBEyCd4up0X+80WBkg0FWP0t/wCCC/wD+JPwZ/Z3lv8AxrYLFpfirStO1XRPLk3q0bLIAX/6&#10;a7Qu7gcba+1/Fga5uY9O+WQXM8UaxsOhBZnP5ba5n9l74Vj4Dfs3eD/hgLqSSTQ/D8UMjTNz5hG5&#10;h+DMQPQV29tYl71b25UblQ7DjozdfyAAq0Ui7AkUUCxRj5YxtXPtVbTit3JNdl925tqsOmB6f56i&#10;qHjbV7q0sF0vTSy3V18sbL1RR95vy4Hua1LKxh0yyjtLVdqRIFUMfb+dAHzr/wAFL/iinhX4IXnw&#10;u+zzN/wnGga3p6SwKGMLR6dNKpIwflLqqk9t1fzKfFz4k2+veM/F3g1yG0v+0I77QrqFsfZtkaqk&#10;iY4AIWNSO3PvX77f8FPrrVPiL8UPD8vh7Wvs8Hhmaa1mtJpTH9sSVHe7QHPyuYVRUbGGMm0kda/B&#10;b9qP9nPxR8L7ST4u+Cb86t4cgu2sbzzIfLvrDJfb9ojAwyMNy7h0YYI4zSkTLcy/h58ZPEejyrql&#10;lqS2ep2vlmzk2CNLpQ+CTyFbqchgciv6aP8Agkr+13Z/th/sd6B42uhDHrWkxjTNdt4QcLNGOGGe&#10;cMvPOMHIr+U3wpJHfavZ26yeZBI4wnVY89+f4T0r9yP+DZX4j6r4Y8X+NvgH4qdoLibTItQs7eVj&#10;mVEYfOM9RtlDBvRqSA/YaiiimAUUUUAFVdZ019WsmsBdyQrIRvkibDY9Ae31q1RQB4P+1P8As9aH&#10;48+GFxpGsoHDalbvpq2sIBs5BMjK6HGTISOXJJwTXa69c6dYak017Ozbmh0+3bO5iRuJXr+JPeuz&#10;8QypHZlpLXzNpDLlQQpBHPNePeMLTxDqfxt0ITSqNG0dZbq8m6JJcyfKgHr5aLj/AIHVFns3mxDS&#10;i0R2jy8fTjFcNptraeM01LUBBukW+MAVscAARjIx0+82feu2JVrNrOJ9xa3LKy4wff615b8BPEtx&#10;dePfFXhi/wByzRy21xEZI9u+IoUIAHAIYfrQIjg0WHRDqF5C2zfqUUXmKcluWYkEjg/MBXg/7TXh&#10;fVfEXhPTfAMPm3BvI5ry4jLE+UI4VA65ycynk96+mtcgu77RdcjaIrJZ6lG8JxgFSEJ/Ik/lXF6h&#10;pVnefEKzsJUMa3VrPA08kZwHZk7eny9KBnxP+0FpeleCPgtpHw+8K6i32nxNpos7plk+Vb2Jykq8&#10;nqY5O/XbXs3wA+Ctv4D+HmjefH5srWkVvFIqqpigQBFYgcbmXfIf96uW/aX8JWeueM/Cvw68N+HJ&#10;LvUpvFF19oITCwR4A84Z6MQfvdBgdyK+lpLCx8MeCb/xMZU/s3R9Ja2gkKgqNoHmsP724kQr/uZo&#10;6isfGHwd8Pr4h+NnxK8eW8u6S11mSVXwHwbXD4BPJCouPqBX1p4Jt9I134XTfCaWNHuLPRmW3cxf&#10;uy6EXMJ/EjGOhEZryn9kr4M3ugabrniPXbXZdatZ6pfzRspw73ZRFRx7JgEeua9l+HDtZ/G7WPh7&#10;DEHK+AdPnbav3WHmgfQ4J/OjqFj0X4IWFlb+C7aa3hma1uNLhaKC4be4VQcIfcKwT1+Sue+Hel2P&#10;wr+IOpeC9CjP9mahcfa9MsVX5YYpG2vGo7BZA/HYPXonw60iDTfCWnqif8uq/ePI715Fq+t3KfHO&#10;6s55gl5oPii2FuGPMljeQh2H0Eg+mRR1DqevfEPT7HUfA2p6JdJ+5vLCW32GPcrbkIwR3zX86X/B&#10;bHwy3h34paDq19pjWc/iLT2vVs8fMj7IGdx6hmkPOerc5PNf0J/GfxAljolhpAumt5L/AFW1TcH2&#10;sqLPG7/X5Rg+xNfzqf8ABZz4ia348/aJtbvU7xGa30OOC3gVSDDHuYABSTtyNp9wAfSpexJ8X3Dy&#10;BMOuC3C59PWoHZygDAcccVYuFlz5RHsxPaq8kDxQZV920YXdUolDY8xPvH8qNmd2FH+8OgoBJxu/&#10;Sl07StW1fVbXw5oFlLe6pq19FZ6TYxKWe4uZXCRxKB1LMwAHqaoo+zP+CS37JNr+0B4outU13Tlm&#10;s76aC1hupJTHHBGlyslwzEA8mKJlAPGHJOAK/Y3/AIJRfBTSr74d+Lvjfq6pqeg+LfGaw+BY54di&#10;Po2mXE0VjPs5wJDmbbyMkHk81S/4J6f8E9tP/ZW/ZLsfhFr1lat4mvdImtdUubOTc0dzPHtmZGXo&#10;WURoT67scGvrn4XeFfD/AMOvh34d+GHg+28rT9E0mKytVjjCjy418sMAOmcFvxp2KUTqLx0cRwrH&#10;lZpAq7egHUn9Kr3WtxW1u2oSP5NrAx86aQdR0AHuTU11f29irXDyBliXEcKjknOBiodX08aqbW3u&#10;Y/3ayea0IXqRx+hYH6rTGZvhIXfifVJvGl9Fth2mDTYWBB8rIJc57k1ta5PNHa+RDn96drN/dXHP&#10;4kdPeqsuqaVpUEyQsqW9iFj2q3WU/dQe/I/Eisv4r+LbfwV8NtQ8UatbyyRWdusl8tuPmjjLAM/0&#10;UEsfYGgR81fGj4W+HfHnxQ1LWfFukW99pNwv2aCRlyrxk/voJ88dcFW7FUxzgj4Y/bg/Zvsf2ULz&#10;VNM+K/hseIfBvjKPybfW7WAAyYIBF0xAzInyFnJG44PB+YfqboWn+HPF/h3+07iGG/03XIfLZopF&#10;IEuD8w7fMvPsRXCeJ/gjZ/Hn4BeNv2TvHl7DcXsNpIfDOpXqh38iRC1rcnIySp+R8ddpB60WBo/l&#10;h+Mnwz1D4FfG+48Cz3cNxZpJ9o0m6j5jntXYlORjOB8p9wfrX9B3/BvR4X8FfE/9nDTfj1feE4YP&#10;EmgPNocGtwKB9qs8bvIf/ajdipzztEfOMV+BX7bvhHxL8L/jvqHwr1+4kkj0OQpZzSqd6x7yu0N3&#10;OFGfVlJ71/QH/wAGxN1Z3/8AwTghuxbqt1/wklxFdSKcC4Com2Xb2JyVJ77PaoW5J+i3yHnP/j1F&#10;OopgFFFFABRRUdxbQ3K7ZV+7yrDqD60AUdQW41JvJLRrahsy/Llmx2xXnvx8sbDQ/C/9tSSiNll/&#10;0SBZMNNOThBn05y3sK7+/l/sK3kcCW4aTiJJJsl37KBXD/FvwXH4k0uyfVYFmvJnVI7VVyqP6j3X&#10;pVFHTeANTjvvBdndxT+b5cBUsv8AFgn9PlNcbpek3emfGiPXrWMeTM7W8qodoQMhIOPrW9o3iTS/&#10;CDQ+GtShW3t0YWXndmcjcPzLMPxpmuWUkMt1c2j7JJ7MmGQDoyc/r0/4DQUbE9jbypqVpE8jNOrP&#10;y3OQQeBXE/Gzw3dRRX91pE0i3Eejtc2rL1WVZMZB65yw4rptF8WWeq/YdRm2RTBvJuIQOULcEH6G&#10;tPxnZvHoskrorbbGaJwf4gyf4qKBHw94L8cT/Fb45Xeo6VaXEcY1D7VJHu6M6Lhf9lUbIx/Ezelf&#10;SvxEsZL7wnp3wy+xDzLuZTMvXCxHJLDuMjr3PNePfsr/AAetPhNY6jqt8n23WJtSkvdQuJGzhyze&#10;Tar6hVb5vcuewr6B8B6Hf6tfXGq3155kjQrFFNt4IU5dvYEnaPZSe9AtS14b8L28dnH4Zhm2r9lB&#10;aRl/j3MwJPfOensK5L4IaZBrX7QXjf4lRTRyrMsOkWTK/KR28eQfxyD+NX/jH8TLjwMbfwt4G09r&#10;rWtZlW3jjTKsibfvcfdVRliew+tan7PHhFPCmhPp2Y2kTcbuSFQokmdtzkewG3r247UDPSbS3S0t&#10;I7TrsQL9cCvmv4TQXHxL/aT8ea/fSM9rY+IptNtWb+JbfavH94BmcexFe6eOviHongmw/tHVrxYk&#10;kk8u3bqXYkDgd/mKqPdq88+Ffh2L4cfCjV/FWvSx293fSXeo308Y4i+0zPIW+oUrmhCPCP8Agoj+&#10;3f4f/Zx8R61FfWst9qel6Dc/2PpdpMhkMsluUWeTcQEjV2zuJHKjqeK/nj+MPxG8Q/Gr4kan8Q/E&#10;Vw0k15Nt3+cXIVRtQEn/AGRX6Eft2aA37cfjbxFcfDzSbHwP8P8Aw/qDS+JviV4obyWuVVn2W1rG&#10;MyXDOQ+CAdzFR0NfCvxE8M+FPDy3mlfD+W6u9PsZGgh1S+gEUkyAEecy5O3zCMqnUDGQKkk8xuLR&#10;BIzxdTyynso/zmq7xq6bCdrdh7VcuESQEwfKsY+eRl5Y9/rV7U/Ct/pem2kNyjNeX0aOlnGpZgrg&#10;eWPq3p2LVJNjDitXEbOMBl/hPev0Z/4IBf8ABP26+KHxKuP25/ib4fkPh3wZmDwHbzx8arrbt5Yn&#10;TIwywcsCOr4I+7XzL+xT+wX8Rf2u/wBpG1+B/h+H7LZ6XNHJ4w1gRbo9LhJwS3958huO4jPpX9Gn&#10;wm+H/wAM/wBnr4I6Vpvg7RV0/wAM+CdJhtfCOjr96SRk2rM/q8j8j6571USonoOixTadZ2tncRvH&#10;qFyi26Ju3GLf8zN7lUU/Qqa6q1gSwaaYL5YVQI93ReMKPwH865nwlbXVvd3HifUSs0wzbWIVvleb&#10;/low9BvBUewreZ7QSWumX1z/AKzc/wA3Bk24Jb2A/liq6FjrC2jliXWtRZY7aFjIu5uu3gMfbqfr&#10;isDxB8TjHqEeiaBD52sXkeLeMr8lshI2vL6cfNj245NQ+NfEN94ntJ9L0eRLGzRsLeXDbRJtPzNj&#10;+4OMdCx6YAzVnwB4c8Kxmaz06WSS4Zd0t3JHtecEAE+w4GB29fQAi8KwQ6jrVv4Sj8yaz0JVnvLy&#10;dsm7ujzuPrzl/wAsdq6fxbpem6xZtous2qTWOqQyWV5HJ/GjqRt/Hp+Nc35DeDvF2n6aHMjarMyy&#10;Mf4VTJTnvV742am+h+A5tTjult/JcHzi23YcHaf++scd6BHxB/wTu/aBv/hF+0D4z/4Jk/FHW5Z7&#10;vwz/AMTjwFq7MSbvS5ZztRzzyjCVT/sgjqK9x+PHjX/hTXiDRfi9qMKq2h+IvsGpBZfv2l2QNgPU&#10;gFwQvPIGO1fnz/wUR8V6r8D/ANtHwP8AtKeHJ2t7rTdfjcxwyK0N5YTfv5oix4aMuk8qDqDnHWvf&#10;vjv+1/8ADz4uaJ8UvB15q6aZNoPhmz1GZWXeLmxSFp7e9j5wDuinj3DlSgpAfiz/AMFftCfQ/wBr&#10;jxDpct39ojs/El1LpdxHj/SdLvFjurN2P94I7KR1BFftt/wa8tG//BLDSS15FLPF4w1aCdFUCSEp&#10;KFCP9R849FcV+E37bnxP0z4p+MLTULOeS4aPRfsLSEA5ksryRExt7eS5GO+1T3r94f8Ag2a+G2re&#10;Cv8Agm1Y+K766/0fxb4iutStbXOfK2KlsxP+8YM47YqepHU/QyiiimMKKKKACkYFlwDj39KWqd5f&#10;qkgiS42NnlTGSTQANYF5BdXc3mSJ/qvl4U+uKrsIrZJNR1OZGeMfeyNqegHv70qXrQx4czzZGPM8&#10;vb16CmHTLe6aO/1po0jj3eVBu+Xn+Js9WquhZxcvhddU1+++IV7O0mnfZI444pM7ZWRtwcL2+bA9&#10;yO9dVpkEpt2kliQj5ZWhfGYvbPbIGcH1rUlC3CqtvbK0YHBONo/DvXK/EDWk8O6JcWlvdpHM8bS3&#10;F1M37uNQMl3/ANkYx75wKAPI9P8AHWn+Kfivrnw8srz7DJcXbzWV1PMAUmTaNv48D34r2LxD4jut&#10;J061/tSaGG4khVblmPEe7CiT6CTj2D81+afx+8ZeKr341adqfhzWLy3tbzUI5luY2+eO1jlHUj+E&#10;tGRn14r6q0n45XXxm+NWofD6OdZIdF/0O5vlU/Or2glZvcrKsX47qBXOq8J+Td+Ob200+zaz0nTr&#10;r7O5dcNPdOBubnugOD759K7bx98WPAvw20+HRtT8QW2mwT/664mmUSBSRysedzA89BwWUDJOK878&#10;f+JdL+FHgWTxZq9zM1wbp547dyFa5uHIbyQvZRnLE9Md84rzH4b/ALSPw28R6qnjzXfhIt14murg&#10;RXWoyIsgVwONnmHCAAY4HJOeKB3PcNGaw1q6fW9FEsn2mLP2zULVxLOmeNqkZjhXIODhpCQMACvQ&#10;/DBsfDfhxry7la3tki8y6urn5HYZyXI/hySeOvHFeOeDv2odD8S+JbfRdB8Nx/2hI6iSVtzRx5Ck&#10;44+dlD7c/wAwKvfGDSPiz8WtXs9A0TX/AOybBdUk3eWu4TQK2AQP7+eSx+UZ/CgZpaZaa78afGU3&#10;iHxNp/2PRdNlkGj2ZUmUw4CLM3ozHcU4yM57CsD9pTxFaa5cWXwitND1jVLO6m8/xDa+G7UzzTRj&#10;5Fh4ICoTgEkgEKa9DN0vhW3j8FeF4luNStYFfUG3bvJwg/eP/tnooGAD2xgDS8E+EtN8JaLdeK/I&#10;Emp6gzGS6bAbAJ4yeg60CPxt/wCCmnhX4q/HLxrHqfiX9nAfC3wP4VtUi026v428raAFDXGAFVgs&#10;SKsYzj73JYE/EPxB8P3njpodT1DXBFo8kjLb7bQ7pG6jbEvLyNwgHYd+gr9gv25PgfJ+0J8VLjxV&#10;8YvindHQYVa00vR9PtFWK3tVkzPMznlnYDaGA3BpCF6V47rfwn+FFh4nW2+G3gKC8vtQ2tp8kkIe&#10;PS4FXaI7dOiFAR8/VpDkYGBUkHwX+zz+xXf+PvE8N14o0XydKs7jz77S5AxKW8eHZJWUYQkEb8ZO&#10;MD+IV3H7On7HfiX4/wDxcvviRoHhtjaxa5Dpvg2ze2LJLeykskzgfwIitKVz0XBPIz+gH7Nv7J0n&#10;7QWozfDjwbdf2F4R0+4a38Tajaw5k1GOPG/T4c/KVY5Mk7ZyDgBq+o9e0z4M/sdfC+TxP4L0GH7R&#10;otvJbeHLC22CM3DBQduQC7M20NIeSSSMURiCieafs8fs0/s6/wDBPL4f3fwQ8C2v9oa9JBb3nxC1&#10;qWQeffsQWwW/hJO/Cddit3cZ3fh/8UPE3x/v/D3hkGO10W48U3WraxNIw229jaBBaWq/7TtHn2RG&#10;J65rx74WaH49+Jfh6RvEd1dXmvatJJq2s5h2rHPI48uJSP4YxFDjHGFP9419FeD/AA/pXgGXwr4Y&#10;s9KjjghtlMyRx/vLqRHMjszdQMR8jv8AKPWq6FHv39raT4ctIWvDHBCu4Qx45PG5jjqDxge/uahk&#10;0WbVLubVtalMEs0IjmVWJEERJAUfjjd+Havn2fxp468SeJLhp7t/Ps2E9wka/I7SymQLtP8AAFEU&#10;fsRnvX0L4YvTrfh6PWtObeuoWMdzCq/dY45Un1zQMs6t4ZjntnS2VZfNhPlyMoZiCCcZPuc07wtY&#10;y2MCwpEGCqri443NHwQuB+INamnxRT2UMluWVS3mqd3Tnlam06eAyTWqoQYH28+h5oAo+KdJXV1s&#10;bkbkmtdQjkSRV5GCVP4YNcf+1zp9lqv7PniTT73btaz3AMxXlWU9RyK9Eit1QyOrH95Ju57cAf0r&#10;xf8Ab38VweGP2e9cvbl5IxFZrP5gk2ghJ4tyn6qTSEfk/wDtRxX/AMf/APgmh4h1SW/gbXvCs93Y&#10;6eUBMol028X7Pz6fZXck/wC1nvXxR4M/aDuviP8As5XXxAk1iSLW7XwfdaXqcTTYFzYySeS8fX5l&#10;SR96Iehc9mr3lfjdqHhj4E/F7wrdyww3+j/E7XrZ1807RLPaL5DcclJWjRT2AVuBX56+G/H0uk/C&#10;7xR4Da3+zrJqkN7ZzW7FWTdIqy25xwyMFRhnoY896TJMnT9Xa/8ACtvYxMZLyz1yR5JGb/WQzQqG&#10;985hJ/4FX9UX/BFb4U3nwZ/4Jx/D/wAF3sLo3k3V1H5nVoprmSSNvxRlP41/MP8Asi/B+/8AjX8V&#10;tJ8DaTbGaTWPEVhp8ahQf3kspjA59eRX9fXwU8Dp8Mvg/wCF/h2ibf7C8P2dhj0MUKof1FJAjqKK&#10;KKYBRRRQAU2SJXIYgZX+LHSnUHp0oAooBHIWivvODr8sbye/UU2ey092xdRKytkhpm3dPY1U1yK3&#10;0VX1GDTbiaRyABb9V59+grmNY8Va/fWF1OuktpenWsLPeaheTgBgv3iWHRR19aroWdZHrdlLFNBZ&#10;Tosdr/rpmxt6dvyrwf8AaA8Z23iKef4e6DqSyTXTf6Q8I+SBBxvfu7Hn5uigfKDkmvn/AMb/APBQ&#10;i31z42WHws+Hti3jq4uLw2Wh6LoLytBLOCuWcgBFiBIBllYICCqhjnH0r8Nvh5ovhyzWfWLeKTUI&#10;Wjm8RXnnea093Jg7M/3FZgiIMdCcDGCCPDPHPwmtbG7s9Ql0VLWRrUahqMDLgWdhAoW1gP8ACrMR&#10;5hXuWxXOfs3S678GvBmoeJYrb7XrHijxHJDazSxeZJIGZTujGerO6cnp+Br6u+Knhi1vH/sXULc/&#10;Z7pvNvJdx/0goN2Dn+Bfvf8AAcd64Hwp4f0JfH/guyjsVSTWL77ZZ2MkY3QWsPz+Zj+HLJF6YLCg&#10;Cx41+DbeMra80vXr9rltKscxySNuAKlN5PPBY78+y1lfs4/A3wt4o8J/vLKJYTeX8K3H8QIuCUkP&#10;o2xOfrXr9/aQ2up+JjbWySLc27bo3zg+XEzKB9WYA+ua4DR5NQ+Dv7NHjLVFVWvLaa4Nr14mm/dH&#10;8iSfpR1GeU/sWx2njj4p+JjYMsNt4d8calZ2rICWa1ieJIuowPkj596+iPjj4w8Q+C7OHRPA1ii3&#10;V1Itv9u7Wkf3nfp94qOvqRXif7Mvw+k+H3xwm0C3uZDaa1pMV0sqZxDdIQJh0xlzKpx3A6177qUd&#10;r4i+Jn/COXFpvVo/PumPrj92D7bUB96BGd8FPA1z4V+Hj65q2Z9Y1m4+0XVxMxZ5UA2xqSTzhcfn&#10;mtr4m393aaInh/Tn3XH2faqt0bJAJ+mDXSLYR2+lafZ3Eq7I1XzD0yR2HoM/oK878U682tadruok&#10;tarNcG0W4I+aK3UBpJF/4Cr8/Sgo+I/2ovFF7rninR/h/wCE4rqeHWLwRw+Wrb0hXdjuOAPMlOer&#10;Siu08UfByDwk1h4P0XU2s9b1XT/M1a8sVBk0rT1H7uGEnIWaU7sOeFT5j0BF7WfG3wz8IfH3UPHm&#10;uR2sk/h7w/Z6dpdjJ8oF1f3AWEY7scYP+zE4r5b1L9qS6+OvjLxhevr91bL4z+Ig06BllJ+y6Bp0&#10;TkyJzgNKzRsx7rkdBSMz9B/A3jHwB8HvgHa6B4antbGI2YhS7VgI1O0kuDwWRFXeX5LjaRgMBXhX&#10;hzTvE/7UnjCfxf4lYS6VougRWekRsPllnLSM07L0RiXDYHQbRk14f4b8V+Jv2gPjPr1laXE1r4T0&#10;OzTT/D+lyAqAcKjy7ehJZcZ9FA6Yx9ffsnaDHZ3+peGba18seRbyyW+cZYKAfywKa1KWp3X7P/w5&#10;stL1a6k8gyi30tYYC3HKIRwccck88mui13wWl5qNrFGjRzSRukZ6GPIKt9OCa7L4feGRpV3cTo7M&#10;N0ijIwMlyf64rS1DTUa/tLuWFQy3Gcjtk859aCjjdK+Eul2viOe6t7Uql1p4ixJ/B+I9iB77c96v&#10;/B6RdJv9U8ESZAs7jz7NNvyhW+8B7ZIP/Aq70wAr77cfpXOWugyxeObfWoCqmO0liuF6b1O3B+uV&#10;FHQn0N21BtIpFMeFWQkBewqSGzihmknj/wCWuCwrmfjB4x/4QfwgddCoSuoW8aq5wCWkUAfma6Sx&#10;mgurCGeCTdG0alGHcY60gHWbT+UwnUbhI2MemeP0r45/4LPeIGi+AH/CAtJcRx67pupOzwzeXnyI&#10;VYIPVmLAYB6V9lqMZOepzX58f8F+tabQvg14X1ewlZriHxB9il/ebRax3lrcQLN7/vTEMUhH4T/F&#10;j4+6o/xE+NvgezhFtDr3iqS9jVmyY2tTIgQE5+8c89wTXgIiZrOWWR5P3+A6KR8xBB596WG/vNRM&#10;+p38/mXE0jS3Vw7cySNyx/Ek1JZTpK9vG0e1WmG5cfnUkn6B/wDBuv8As/z/ABZ/a2stZbTVktfD&#10;viPTtSupGjJA8rfIu09iGGefSv6VUORgCvyO/wCDTT4bW+kfAn4reOL/AEdVuLjxpb2ttcSL8wSO&#10;AsVHpxIvSv1yx7VQwooooAKKKKACiiigBGRXXa65B7Gvnv8Ab/8ACPjz4hfCa7+G/gHUHsY7yzkO&#10;pSQuU/dYwASOxZuAeOGPUDP0LXn3x3/5E3xB/wBeFj/6UtQM/DD9liDxD408a+Kv2ePBU+k6bcHV&#10;P7OvNcvtQmtbqCNJcPcSTRlTHBGpcqiujOzs24gED9Wvgl8ZfgJ4S8B2/gD4T+KG17S/DT+THqd7&#10;cnbqeoY+aQM5+aKMDduzxgcknJ/JC/8A+P8A+Lv/AGHof5vX0/8As2f8gnSv+uKfyioQrn6fXvh1&#10;fEPhCHWte1aR21SSOa8faSfsvB8mMDlAwxz1OTXg2r+LteT9tHR9Su7RI7yazFla2C4xaQO4wCO7&#10;LH+9Y9iVHOK+p7v/AJAdj/2x/wDZa+P/ABF/ykM1L/sWx/6TvVFeZ9EfFPxLpdhLYWdpMqnWJHku&#10;pmYKLezij3M/rgssae+4+lfOvxR/at8OeNP2bNcfSIkFpes32WRwdrut4kfHrmMqeK7D44f8gq+/&#10;7Juv/oyvjfw5/wAmceF/+ws387SgGz9BvC+lJdN4R8TJBElyul2c8jwqcSPNDsk788oprsPBRSbx&#10;r4g12SSN1tnWGJlX5gI4wMHP19etcp4M/wCQB4P/AOwNY/8ApTXT/Dz7niz/ALDF5/JaYzV8SatF&#10;a2FvdXMwVY9PLsM8fMuCfwG4/hXz58R/jha/DX4S3HiLWkSQaletbHexIhjc/eAHqwVfq+O9ezfE&#10;7/kXF/7Ap/8AQHr4z/a6/wCSDL/1ztP/AE629LqB8gfGb4+6lf8AxXuvE1pci6s5tTtdUk+0A83F&#10;vZOIM7SMbZ7h22nue2K5b4KeCLy++G9le2dpJ50lxf8AknJJj3MIjk844GAT3Ge+Kw/ip/qr7/r/&#10;AF/9GrXsH7KH/IgD/r/m/wDSpaRJ9cfs1fC7QfDHiW41lLPMmpQ/aI7eTB8y4DsXX2UMePpivd/h&#10;DpR8P/Fe4M1uscdxp8bRqV5kJP8AQf1ry34Xf8jNpf8A1yuf/Ri1694X/wCSmWv/AGC4f/RjU0OJ&#10;7losbJAQw/iz9085AqW9tvOljcv8qt931PanWn3KTUP9Qv8A10X+dLqG0ifJ9KrNGItQWYn7ybVF&#10;WR1qrqH+ut/+u6/1pCR4/wD8FBfE134P/ZL8WeKtMtzJcWEdvPEy/wDLNknjbf8A8BAJqz+yx8VG&#10;8VfCZL3UL7zDbXH+jtJ94WzNhEY9yhDR5P8AcFJ+3J/yad4z/wCwXJ/KvD/2Ef8AklWqf9t//RkN&#10;V5D6n2hE6yRLIj7lYZVvUV+N3/B0b8aX8Iy+EfhtLdLGt7eWmoxiOT52EEN/1XPQSvbt7lRX7D6F&#10;/wAgK0/69U/9BFfgf/wdl/8AJ0PgP/sXf/ZmqWSfk+kflwEMQfM+ZlHTJ7/0/Crml2MVx9llZCxk&#10;1SKHb6gkVTuf9Wn/AAH/ANCrY8Cf8jTon/YyWv8A6HFSA/pq/wCCG/7Peq/s3/s/eLvBep2ssIvP&#10;GC6lbJMuD5VxYWsykZ5xtcfljqDX21XE/Bb/AJBP/cM07/0kjrtqbG9AooooEf/ZUEsDBBQABgAI&#10;AAAAIQA4cowB3gAAAAkBAAAPAAAAZHJzL2Rvd25yZXYueG1sTI/BTsMwEETvSPyDtUhcUOukVKEK&#10;caoKqQcQB9ryAW68xBH2OsROm/492xMcd2Y0+6ZaT96JEw6xC6Qgn2cgkJpgOmoVfB62sxWImDQZ&#10;7QKhggtGWNe3N5UuTTjTDk/71AouoVhqBTalvpQyNha9jvPQI7H3FQavE59DK82gz1zunVxkWSG9&#10;7og/WN3ji8Xmez96BTt/ce7w8TaG7fvmZ/Vg8xRenVL3d9PmGUTCKf2F4YrP6FAz0zGMZKJwCmbL&#10;J06ynvOkq18sH0EcFSzyIgNZV/L/gvo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7DP8zSAgAAEQYAAA4AAAAAAAAAAAAAAAAAPAIAAGRycy9lMm9Eb2MueG1sUEsB&#10;Ai0ACgAAAAAAAAAhAFpd9KXIdgAAyHYAABUAAAAAAAAAAAAAAAAAOgUAAGRycy9tZWRpYS9pbWFn&#10;ZTEuanBlZ1BLAQItABQABgAIAAAAIQA4cowB3gAAAAkBAAAPAAAAAAAAAAAAAAAAADV8AABkcnMv&#10;ZG93bnJldi54bWxQSwECLQAUAAYACAAAACEAWGCzG7oAAAAiAQAAGQAAAAAAAAAAAAAAAABAfQAA&#10;ZHJzL19yZWxzL2Uyb0RvYy54bWwucmVsc1BLBQYAAAAABgAGAH0BAAAxfgAAAAA=&#10;" strokecolor="#1f3763 [1604]" strokeweight="1pt">
                <v:fill r:id="rId5" o:title="" recolor="t" rotate="t" type="frame"/>
              </v:rect>
            </w:pict>
          </mc:Fallback>
        </mc:AlternateContent>
      </w:r>
      <w:r>
        <w:rPr>
          <w:rFonts w:ascii="Arial" w:eastAsia="Times New Roman" w:hAnsi="Arial" w:cs="Arial"/>
          <w:b/>
          <w:bCs/>
          <w:noProof/>
          <w:color w:val="4F2984"/>
          <w:sz w:val="31"/>
          <w:szCs w:val="31"/>
          <w:lang w:eastAsia="en-GB"/>
        </w:rPr>
        <mc:AlternateContent>
          <mc:Choice Requires="wps">
            <w:drawing>
              <wp:anchor distT="0" distB="0" distL="114300" distR="114300" simplePos="0" relativeHeight="251659264" behindDoc="0" locked="0" layoutInCell="1" allowOverlap="1" wp14:anchorId="0A672D65" wp14:editId="2AE8E1AE">
                <wp:simplePos x="0" y="0"/>
                <wp:positionH relativeFrom="column">
                  <wp:posOffset>-29817</wp:posOffset>
                </wp:positionH>
                <wp:positionV relativeFrom="paragraph">
                  <wp:posOffset>59635</wp:posOffset>
                </wp:positionV>
                <wp:extent cx="5774634" cy="1302026"/>
                <wp:effectExtent l="0" t="0" r="17145" b="12700"/>
                <wp:wrapNone/>
                <wp:docPr id="1" name="Rectangle 1"/>
                <wp:cNvGraphicFramePr/>
                <a:graphic xmlns:a="http://schemas.openxmlformats.org/drawingml/2006/main">
                  <a:graphicData uri="http://schemas.microsoft.com/office/word/2010/wordprocessingShape">
                    <wps:wsp>
                      <wps:cNvSpPr/>
                      <wps:spPr>
                        <a:xfrm>
                          <a:off x="0" y="0"/>
                          <a:ext cx="5774634" cy="1302026"/>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2CB358" w14:textId="1625FC8F" w:rsidR="003C6BCC" w:rsidRPr="00DC0F0B" w:rsidRDefault="00C35B06" w:rsidP="003C6BCC">
                            <w:pPr>
                              <w:jc w:val="center"/>
                              <w:rPr>
                                <w:rFonts w:ascii="Times New Roman" w:hAnsi="Times New Roman" w:cs="Times New Roman"/>
                                <w:sz w:val="36"/>
                                <w:szCs w:val="36"/>
                              </w:rPr>
                            </w:pPr>
                            <w:r w:rsidRPr="00DC0F0B">
                              <w:rPr>
                                <w:rFonts w:ascii="Times New Roman" w:hAnsi="Times New Roman" w:cs="Times New Roman"/>
                                <w:sz w:val="36"/>
                                <w:szCs w:val="36"/>
                              </w:rPr>
                              <w:t xml:space="preserve">The Happy Dog Training Academy </w:t>
                            </w:r>
                          </w:p>
                          <w:p w14:paraId="4A56B478" w14:textId="75E50AF3" w:rsidR="00C35B06" w:rsidRPr="00DC0F0B" w:rsidRDefault="00C35B06" w:rsidP="003C6BCC">
                            <w:pPr>
                              <w:jc w:val="center"/>
                              <w:rPr>
                                <w:rFonts w:ascii="Times New Roman" w:hAnsi="Times New Roman" w:cs="Times New Roman"/>
                                <w:sz w:val="36"/>
                                <w:szCs w:val="36"/>
                              </w:rPr>
                            </w:pPr>
                            <w:r w:rsidRPr="00DC0F0B">
                              <w:rPr>
                                <w:rFonts w:ascii="Times New Roman" w:hAnsi="Times New Roman" w:cs="Times New Roman"/>
                                <w:sz w:val="36"/>
                                <w:szCs w:val="36"/>
                              </w:rPr>
                              <w:t>Bad Behaviour Expl</w:t>
                            </w:r>
                            <w:r w:rsidR="00DC0F0B" w:rsidRPr="00DC0F0B">
                              <w:rPr>
                                <w:rFonts w:ascii="Times New Roman" w:hAnsi="Times New Roman" w:cs="Times New Roman"/>
                                <w:sz w:val="36"/>
                                <w:szCs w:val="36"/>
                              </w:rPr>
                              <w:t xml:space="preserve">ained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72D65" id="Rectangle 1" o:spid="_x0000_s1026" style="position:absolute;margin-left:-2.35pt;margin-top:4.7pt;width:454.7pt;height:1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8HjwIAAHkFAAAOAAAAZHJzL2Uyb0RvYy54bWysVEtv2zAMvg/YfxB0X+2k6WNBnSJokWFA&#10;0RZth54VWYoNyKJGKbGzXz9KdtygK3YYloNCmeTHhz7y6rprDNsp9DXYgk9Ocs6UlVDWdlPwHy+r&#10;L5ec+SBsKQxYVfC98vx68fnTVevmagoVmFIhIxDr560reBWCm2eZl5VqhD8BpywpNWAjAl1xk5Uo&#10;WkJvTDbN8/OsBSwdglTe09fbXskXCV9rJcOD1l4FZgpOuYV0YjrX8cwWV2K+QeGqWg5piH/IohG1&#10;paAj1K0Igm2x/gOqqSWCBx1OJDQZaF1LlWqgaib5u2qeK+FUqoWa493YJv//YOX97hFZXdLbcWZF&#10;Q0/0RE0TdmMUm8T2tM7PyerZPeJw8yTGWjuNTfynKliXWrofW6q6wCR9PLu4mJ2fzjiTpJuc5tN8&#10;eh5Rszd3hz58U9CwKBQcKXxqpdjd+dCbHkxiNA+mLle1MemCm/WNQbYT9L6rVU6/Af3ILIsl9Ekn&#10;KeyNis7GPilNtVOa0xQxsU6NeEJKZcOkV1WiVH2Ys+MokafRI1WUACOypvRG7AHgYNmDHLD7+gb7&#10;6KoSaUfn/G+J9c6jR4oMNozOTW0BPwIwVNUQuben9I9aE8XQrTsyieIayj2RBKGfHu/kqqanuhM+&#10;PAqkcaHBohUQHujQBtqCwyBxVgH++uh7tCcWk5azlsav4P7nVqDizHy3xO+vk9kszmu6zM4upnTB&#10;Y836WGO3zQ0QA4jDlF0So30wB1EjNK+0KZYxKqmElRS74DLg4XIT+rVAu0aq5TKZ0Yw6Ee7ss5MR&#10;PDY4UvGlexXoBr4Govo9HEZVzN/RtreNnhaW2wC6Tpx+6+vQeprvxKFhF8UFcnxPVm8bc/EbAAD/&#10;/wMAUEsDBBQABgAIAAAAIQD+2Jzl2gAAAAgBAAAPAAAAZHJzL2Rvd25yZXYueG1sTI/BasMwEETv&#10;hf6D2EJviZRgksaxHIqhN1NoUnpeW1vZxFoZS0ncv69yao/DDDNvisPsBnGlKfSeNayWCgRx603P&#10;VsPn6W3xAiJEZIODZ9LwQwEO5eNDgbnxN/6g6zFakUo45Kihi3HMpQxtRw7D0o/Eyfv2k8OY5GSl&#10;mfCWyt0g10ptpMOe00KHI1UdtefjxWn42tSysqeqQeVs7em93Vpba/38NL/uQUSa418Y7vgJHcrE&#10;1PgLmyAGDYtsm5IadhmIZO/UXTca1qssA1kW8v+B8hcAAP//AwBQSwECLQAUAAYACAAAACEAtoM4&#10;kv4AAADhAQAAEwAAAAAAAAAAAAAAAAAAAAAAW0NvbnRlbnRfVHlwZXNdLnhtbFBLAQItABQABgAI&#10;AAAAIQA4/SH/1gAAAJQBAAALAAAAAAAAAAAAAAAAAC8BAABfcmVscy8ucmVsc1BLAQItABQABgAI&#10;AAAAIQCCaF8HjwIAAHkFAAAOAAAAAAAAAAAAAAAAAC4CAABkcnMvZTJvRG9jLnhtbFBLAQItABQA&#10;BgAIAAAAIQD+2Jzl2gAAAAgBAAAPAAAAAAAAAAAAAAAAAOkEAABkcnMvZG93bnJldi54bWxQSwUG&#10;AAAAAAQABADzAAAA8AUAAAAA&#10;" fillcolor="red" strokecolor="#1f3763 [1604]" strokeweight="1pt">
                <v:textbox>
                  <w:txbxContent>
                    <w:p w14:paraId="012CB358" w14:textId="1625FC8F" w:rsidR="003C6BCC" w:rsidRPr="00DC0F0B" w:rsidRDefault="00C35B06" w:rsidP="003C6BCC">
                      <w:pPr>
                        <w:jc w:val="center"/>
                        <w:rPr>
                          <w:rFonts w:ascii="Times New Roman" w:hAnsi="Times New Roman" w:cs="Times New Roman"/>
                          <w:sz w:val="36"/>
                          <w:szCs w:val="36"/>
                        </w:rPr>
                      </w:pPr>
                      <w:r w:rsidRPr="00DC0F0B">
                        <w:rPr>
                          <w:rFonts w:ascii="Times New Roman" w:hAnsi="Times New Roman" w:cs="Times New Roman"/>
                          <w:sz w:val="36"/>
                          <w:szCs w:val="36"/>
                        </w:rPr>
                        <w:t xml:space="preserve">The Happy Dog Training Academy </w:t>
                      </w:r>
                    </w:p>
                    <w:p w14:paraId="4A56B478" w14:textId="75E50AF3" w:rsidR="00C35B06" w:rsidRPr="00DC0F0B" w:rsidRDefault="00C35B06" w:rsidP="003C6BCC">
                      <w:pPr>
                        <w:jc w:val="center"/>
                        <w:rPr>
                          <w:rFonts w:ascii="Times New Roman" w:hAnsi="Times New Roman" w:cs="Times New Roman"/>
                          <w:sz w:val="36"/>
                          <w:szCs w:val="36"/>
                        </w:rPr>
                      </w:pPr>
                      <w:r w:rsidRPr="00DC0F0B">
                        <w:rPr>
                          <w:rFonts w:ascii="Times New Roman" w:hAnsi="Times New Roman" w:cs="Times New Roman"/>
                          <w:sz w:val="36"/>
                          <w:szCs w:val="36"/>
                        </w:rPr>
                        <w:t>Bad Behaviour Expl</w:t>
                      </w:r>
                      <w:r w:rsidR="00DC0F0B" w:rsidRPr="00DC0F0B">
                        <w:rPr>
                          <w:rFonts w:ascii="Times New Roman" w:hAnsi="Times New Roman" w:cs="Times New Roman"/>
                          <w:sz w:val="36"/>
                          <w:szCs w:val="36"/>
                        </w:rPr>
                        <w:t xml:space="preserve">ained </w:t>
                      </w:r>
                    </w:p>
                  </w:txbxContent>
                </v:textbox>
              </v:rect>
            </w:pict>
          </mc:Fallback>
        </mc:AlternateContent>
      </w:r>
    </w:p>
    <w:p w14:paraId="0B37E24E" w14:textId="7C7813BC" w:rsidR="00F15CF4" w:rsidRPr="00F15CF4" w:rsidRDefault="00F15CF4" w:rsidP="00F15CF4">
      <w:pPr>
        <w:shd w:val="clear" w:color="auto" w:fill="FFFFFF"/>
        <w:spacing w:line="240" w:lineRule="auto"/>
        <w:jc w:val="center"/>
        <w:rPr>
          <w:rFonts w:ascii="Verdana" w:eastAsia="Times New Roman" w:hAnsi="Verdana" w:cs="Times New Roman"/>
          <w:color w:val="000000"/>
          <w:sz w:val="19"/>
          <w:szCs w:val="19"/>
          <w:lang w:eastAsia="en-GB"/>
        </w:rPr>
      </w:pPr>
    </w:p>
    <w:p w14:paraId="474D91B7" w14:textId="77777777" w:rsidR="00A11616" w:rsidRDefault="00A11616" w:rsidP="00F15CF4">
      <w:pPr>
        <w:shd w:val="clear" w:color="auto" w:fill="FFFFFF"/>
        <w:spacing w:before="120" w:after="216" w:line="240" w:lineRule="auto"/>
        <w:rPr>
          <w:rFonts w:ascii="Verdana" w:eastAsia="Times New Roman" w:hAnsi="Verdana" w:cs="Times New Roman"/>
          <w:color w:val="000000"/>
          <w:sz w:val="20"/>
          <w:szCs w:val="20"/>
          <w:lang w:eastAsia="en-GB"/>
        </w:rPr>
      </w:pPr>
    </w:p>
    <w:p w14:paraId="64BE83AE" w14:textId="77777777" w:rsidR="00A11616" w:rsidRDefault="00A11616" w:rsidP="00F15CF4">
      <w:pPr>
        <w:shd w:val="clear" w:color="auto" w:fill="FFFFFF"/>
        <w:spacing w:before="120" w:after="216" w:line="240" w:lineRule="auto"/>
        <w:rPr>
          <w:rFonts w:ascii="Verdana" w:eastAsia="Times New Roman" w:hAnsi="Verdana" w:cs="Times New Roman"/>
          <w:color w:val="000000"/>
          <w:sz w:val="20"/>
          <w:szCs w:val="20"/>
          <w:lang w:eastAsia="en-GB"/>
        </w:rPr>
      </w:pPr>
    </w:p>
    <w:p w14:paraId="3F199C76" w14:textId="77777777" w:rsidR="00A11616" w:rsidRDefault="00A11616" w:rsidP="00F15CF4">
      <w:pPr>
        <w:shd w:val="clear" w:color="auto" w:fill="FFFFFF"/>
        <w:spacing w:before="120" w:after="216" w:line="240" w:lineRule="auto"/>
        <w:rPr>
          <w:rFonts w:ascii="Verdana" w:eastAsia="Times New Roman" w:hAnsi="Verdana" w:cs="Times New Roman"/>
          <w:color w:val="000000"/>
          <w:sz w:val="20"/>
          <w:szCs w:val="20"/>
          <w:lang w:eastAsia="en-GB"/>
        </w:rPr>
      </w:pPr>
    </w:p>
    <w:p w14:paraId="24B511B4" w14:textId="7BCE943B" w:rsidR="00A11616" w:rsidRDefault="00C00E40"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Bad Behaviour Expla</w:t>
      </w:r>
      <w:r w:rsidR="00A11616">
        <w:rPr>
          <w:rFonts w:ascii="Verdana" w:eastAsia="Times New Roman" w:hAnsi="Verdana" w:cs="Times New Roman"/>
          <w:color w:val="000000"/>
          <w:sz w:val="20"/>
          <w:szCs w:val="20"/>
          <w:lang w:eastAsia="en-GB"/>
        </w:rPr>
        <w:t>ined.</w:t>
      </w:r>
    </w:p>
    <w:p w14:paraId="38029446" w14:textId="44115348" w:rsidR="00F15CF4"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The first thing with a new dog be it a puppy or older dog, is to give them a solid start with some dog training. Training your pet is just not enough, teaching them to sit, walk to heel, or not jump up. You should consider the bigger picture. Especially with unwelcome behaviours. </w:t>
      </w:r>
      <w:proofErr w:type="gramStart"/>
      <w:r w:rsidR="0096681D">
        <w:rPr>
          <w:rFonts w:ascii="Verdana" w:eastAsia="Times New Roman" w:hAnsi="Verdana" w:cs="Times New Roman"/>
          <w:color w:val="000000"/>
          <w:sz w:val="20"/>
          <w:szCs w:val="20"/>
          <w:lang w:eastAsia="en-GB"/>
        </w:rPr>
        <w:t>Let’s</w:t>
      </w:r>
      <w:proofErr w:type="gramEnd"/>
      <w:r>
        <w:rPr>
          <w:rFonts w:ascii="Verdana" w:eastAsia="Times New Roman" w:hAnsi="Verdana" w:cs="Times New Roman"/>
          <w:color w:val="000000"/>
          <w:sz w:val="20"/>
          <w:szCs w:val="20"/>
          <w:lang w:eastAsia="en-GB"/>
        </w:rPr>
        <w:t xml:space="preserve"> have a look at some of the common </w:t>
      </w:r>
      <w:r w:rsidR="005850F0">
        <w:rPr>
          <w:rFonts w:ascii="Verdana" w:eastAsia="Times New Roman" w:hAnsi="Verdana" w:cs="Times New Roman"/>
          <w:color w:val="000000"/>
          <w:sz w:val="20"/>
          <w:szCs w:val="20"/>
          <w:lang w:eastAsia="en-GB"/>
        </w:rPr>
        <w:t xml:space="preserve">reasons for </w:t>
      </w:r>
      <w:r w:rsidR="007B36FB">
        <w:rPr>
          <w:rFonts w:ascii="Verdana" w:eastAsia="Times New Roman" w:hAnsi="Verdana" w:cs="Times New Roman"/>
          <w:color w:val="000000"/>
          <w:sz w:val="20"/>
          <w:szCs w:val="20"/>
          <w:lang w:eastAsia="en-GB"/>
        </w:rPr>
        <w:t>dog’s</w:t>
      </w:r>
      <w:r w:rsidR="005850F0">
        <w:rPr>
          <w:rFonts w:ascii="Verdana" w:eastAsia="Times New Roman" w:hAnsi="Verdana" w:cs="Times New Roman"/>
          <w:color w:val="000000"/>
          <w:sz w:val="20"/>
          <w:szCs w:val="20"/>
          <w:lang w:eastAsia="en-GB"/>
        </w:rPr>
        <w:t xml:space="preserve"> bad beha</w:t>
      </w:r>
      <w:r w:rsidR="00B623CD">
        <w:rPr>
          <w:rFonts w:ascii="Verdana" w:eastAsia="Times New Roman" w:hAnsi="Verdana" w:cs="Times New Roman"/>
          <w:color w:val="000000"/>
          <w:sz w:val="20"/>
          <w:szCs w:val="20"/>
          <w:lang w:eastAsia="en-GB"/>
        </w:rPr>
        <w:t>viour</w:t>
      </w:r>
      <w:r w:rsidR="005850F0">
        <w:rPr>
          <w:rFonts w:ascii="Verdana" w:eastAsia="Times New Roman" w:hAnsi="Verdana" w:cs="Times New Roman"/>
          <w:color w:val="000000"/>
          <w:sz w:val="20"/>
          <w:szCs w:val="20"/>
          <w:lang w:eastAsia="en-GB"/>
        </w:rPr>
        <w:t xml:space="preserve">. </w:t>
      </w:r>
    </w:p>
    <w:p w14:paraId="430B67AA" w14:textId="014880BA" w:rsidR="005850F0" w:rsidRDefault="005850F0"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Mental Stimulation or more the lack of. </w:t>
      </w:r>
    </w:p>
    <w:p w14:paraId="557F1990" w14:textId="4392FDEE" w:rsidR="005850F0" w:rsidRDefault="005850F0" w:rsidP="00F15CF4">
      <w:pPr>
        <w:shd w:val="clear" w:color="auto" w:fill="FFFFFF"/>
        <w:spacing w:before="120" w:after="216" w:line="240" w:lineRule="auto"/>
        <w:rPr>
          <w:rFonts w:ascii="Verdana" w:eastAsia="Times New Roman" w:hAnsi="Verdana" w:cs="Times New Roman"/>
          <w:color w:val="000000"/>
          <w:sz w:val="20"/>
          <w:szCs w:val="20"/>
          <w:lang w:eastAsia="en-GB"/>
        </w:rPr>
      </w:pPr>
      <w:proofErr w:type="gramStart"/>
      <w:r>
        <w:rPr>
          <w:rFonts w:ascii="Verdana" w:eastAsia="Times New Roman" w:hAnsi="Verdana" w:cs="Times New Roman"/>
          <w:color w:val="000000"/>
          <w:sz w:val="20"/>
          <w:szCs w:val="20"/>
          <w:lang w:eastAsia="en-GB"/>
        </w:rPr>
        <w:t>In order to</w:t>
      </w:r>
      <w:proofErr w:type="gramEnd"/>
      <w:r>
        <w:rPr>
          <w:rFonts w:ascii="Verdana" w:eastAsia="Times New Roman" w:hAnsi="Verdana" w:cs="Times New Roman"/>
          <w:color w:val="000000"/>
          <w:sz w:val="20"/>
          <w:szCs w:val="20"/>
          <w:lang w:eastAsia="en-GB"/>
        </w:rPr>
        <w:t xml:space="preserve"> maintain a well-mannered dog, you should consider the mental exercise. Very often owners report to me within our training classes, the dogs are exhausted after the class, despite not running around as they would in a normal day. Mental Stimulation is as much if not more tiring as physical exercise. </w:t>
      </w:r>
      <w:r w:rsidR="00BE16BB">
        <w:rPr>
          <w:rFonts w:ascii="Verdana" w:eastAsia="Times New Roman" w:hAnsi="Verdana" w:cs="Times New Roman"/>
          <w:color w:val="000000"/>
          <w:sz w:val="20"/>
          <w:szCs w:val="20"/>
          <w:lang w:eastAsia="en-GB"/>
        </w:rPr>
        <w:t xml:space="preserve">Simple things like giving your dog a reason to search for food by hiding some treats in the garden and have them search for them, will enrich there </w:t>
      </w:r>
      <w:proofErr w:type="gramStart"/>
      <w:r w:rsidR="00BE16BB">
        <w:rPr>
          <w:rFonts w:ascii="Verdana" w:eastAsia="Times New Roman" w:hAnsi="Verdana" w:cs="Times New Roman"/>
          <w:color w:val="000000"/>
          <w:sz w:val="20"/>
          <w:szCs w:val="20"/>
          <w:lang w:eastAsia="en-GB"/>
        </w:rPr>
        <w:t>day</w:t>
      </w:r>
      <w:proofErr w:type="gramEnd"/>
      <w:r w:rsidR="00BE16BB">
        <w:rPr>
          <w:rFonts w:ascii="Verdana" w:eastAsia="Times New Roman" w:hAnsi="Verdana" w:cs="Times New Roman"/>
          <w:color w:val="000000"/>
          <w:sz w:val="20"/>
          <w:szCs w:val="20"/>
          <w:lang w:eastAsia="en-GB"/>
        </w:rPr>
        <w:t xml:space="preserve"> and give great exercise. It will also eliminate boredom.</w:t>
      </w:r>
    </w:p>
    <w:p w14:paraId="79247790" w14:textId="15EDF74D" w:rsidR="00BE16BB" w:rsidRDefault="00BE16BB"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Not Enough Exercise.</w:t>
      </w:r>
    </w:p>
    <w:p w14:paraId="6535125F" w14:textId="06624F1C" w:rsidR="00BE16BB" w:rsidRDefault="00BE16BB"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A </w:t>
      </w:r>
      <w:r w:rsidR="00A063B6">
        <w:rPr>
          <w:rFonts w:ascii="Verdana" w:eastAsia="Times New Roman" w:hAnsi="Verdana" w:cs="Times New Roman"/>
          <w:color w:val="000000"/>
          <w:sz w:val="20"/>
          <w:szCs w:val="20"/>
          <w:lang w:eastAsia="en-GB"/>
        </w:rPr>
        <w:t>twenty-minute</w:t>
      </w:r>
      <w:r>
        <w:rPr>
          <w:rFonts w:ascii="Verdana" w:eastAsia="Times New Roman" w:hAnsi="Verdana" w:cs="Times New Roman"/>
          <w:color w:val="000000"/>
          <w:sz w:val="20"/>
          <w:szCs w:val="20"/>
          <w:lang w:eastAsia="en-GB"/>
        </w:rPr>
        <w:t xml:space="preserve"> walk on the lead is not sufficient for most dogs, dogs need to be off the lead to run free. Games like fetch</w:t>
      </w:r>
      <w:r w:rsidR="00B623CD">
        <w:rPr>
          <w:rFonts w:ascii="Verdana" w:eastAsia="Times New Roman" w:hAnsi="Verdana" w:cs="Times New Roman"/>
          <w:color w:val="000000"/>
          <w:sz w:val="20"/>
          <w:szCs w:val="20"/>
          <w:lang w:eastAsia="en-GB"/>
        </w:rPr>
        <w:t>,</w:t>
      </w:r>
      <w:r>
        <w:rPr>
          <w:rFonts w:ascii="Verdana" w:eastAsia="Times New Roman" w:hAnsi="Verdana" w:cs="Times New Roman"/>
          <w:color w:val="000000"/>
          <w:sz w:val="20"/>
          <w:szCs w:val="20"/>
          <w:lang w:eastAsia="en-GB"/>
        </w:rPr>
        <w:t xml:space="preserve"> running after a ball, or frisbee. Unless you have a big garden for them to run in, but that </w:t>
      </w:r>
      <w:r w:rsidR="00A063B6">
        <w:rPr>
          <w:rFonts w:ascii="Verdana" w:eastAsia="Times New Roman" w:hAnsi="Verdana" w:cs="Times New Roman"/>
          <w:color w:val="000000"/>
          <w:sz w:val="20"/>
          <w:szCs w:val="20"/>
          <w:lang w:eastAsia="en-GB"/>
        </w:rPr>
        <w:t>will not</w:t>
      </w:r>
      <w:r>
        <w:rPr>
          <w:rFonts w:ascii="Verdana" w:eastAsia="Times New Roman" w:hAnsi="Verdana" w:cs="Times New Roman"/>
          <w:color w:val="000000"/>
          <w:sz w:val="20"/>
          <w:szCs w:val="20"/>
          <w:lang w:eastAsia="en-GB"/>
        </w:rPr>
        <w:t xml:space="preserve"> </w:t>
      </w:r>
      <w:r w:rsidR="00A063B6">
        <w:rPr>
          <w:rFonts w:ascii="Verdana" w:eastAsia="Times New Roman" w:hAnsi="Verdana" w:cs="Times New Roman"/>
          <w:color w:val="000000"/>
          <w:sz w:val="20"/>
          <w:szCs w:val="20"/>
          <w:lang w:eastAsia="en-GB"/>
        </w:rPr>
        <w:t>eliminate</w:t>
      </w:r>
      <w:r>
        <w:rPr>
          <w:rFonts w:ascii="Verdana" w:eastAsia="Times New Roman" w:hAnsi="Verdana" w:cs="Times New Roman"/>
          <w:color w:val="000000"/>
          <w:sz w:val="20"/>
          <w:szCs w:val="20"/>
          <w:lang w:eastAsia="en-GB"/>
        </w:rPr>
        <w:t xml:space="preserve"> </w:t>
      </w:r>
      <w:r w:rsidR="00A063B6">
        <w:rPr>
          <w:rFonts w:ascii="Verdana" w:eastAsia="Times New Roman" w:hAnsi="Verdana" w:cs="Times New Roman"/>
          <w:color w:val="000000"/>
          <w:sz w:val="20"/>
          <w:szCs w:val="20"/>
          <w:lang w:eastAsia="en-GB"/>
        </w:rPr>
        <w:t>social behaviour.</w:t>
      </w:r>
    </w:p>
    <w:p w14:paraId="044BBC16" w14:textId="77777777" w:rsidR="00A063B6" w:rsidRDefault="00A063B6"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Genetic Problems.</w:t>
      </w:r>
    </w:p>
    <w:p w14:paraId="754E7650" w14:textId="19332D3F" w:rsidR="00B623CD" w:rsidRDefault="00B623CD" w:rsidP="00372B10">
      <w:pPr>
        <w:shd w:val="clear" w:color="auto" w:fill="FFFFFF"/>
        <w:spacing w:before="120" w:after="216" w:line="240" w:lineRule="auto"/>
        <w:jc w:val="center"/>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A l</w:t>
      </w:r>
      <w:r w:rsidR="00A063B6">
        <w:rPr>
          <w:rFonts w:ascii="Verdana" w:eastAsia="Times New Roman" w:hAnsi="Verdana" w:cs="Times New Roman"/>
          <w:color w:val="000000"/>
          <w:sz w:val="20"/>
          <w:szCs w:val="20"/>
          <w:lang w:eastAsia="en-GB"/>
        </w:rPr>
        <w:t xml:space="preserve">ot of research has been </w:t>
      </w:r>
      <w:r w:rsidR="00FB0BC1">
        <w:rPr>
          <w:rFonts w:ascii="Verdana" w:eastAsia="Times New Roman" w:hAnsi="Verdana" w:cs="Times New Roman"/>
          <w:color w:val="000000"/>
          <w:sz w:val="20"/>
          <w:szCs w:val="20"/>
          <w:lang w:eastAsia="en-GB"/>
        </w:rPr>
        <w:t xml:space="preserve">done over the years </w:t>
      </w:r>
      <w:r w:rsidR="00A063B6">
        <w:rPr>
          <w:rFonts w:ascii="Verdana" w:eastAsia="Times New Roman" w:hAnsi="Verdana" w:cs="Times New Roman"/>
          <w:color w:val="000000"/>
          <w:sz w:val="20"/>
          <w:szCs w:val="20"/>
          <w:lang w:eastAsia="en-GB"/>
        </w:rPr>
        <w:t>cover</w:t>
      </w:r>
      <w:r w:rsidR="007859A8">
        <w:rPr>
          <w:rFonts w:ascii="Verdana" w:eastAsia="Times New Roman" w:hAnsi="Verdana" w:cs="Times New Roman"/>
          <w:color w:val="000000"/>
          <w:sz w:val="20"/>
          <w:szCs w:val="20"/>
          <w:lang w:eastAsia="en-GB"/>
        </w:rPr>
        <w:t xml:space="preserve">ing </w:t>
      </w:r>
      <w:r w:rsidR="00A063B6">
        <w:rPr>
          <w:rFonts w:ascii="Verdana" w:eastAsia="Times New Roman" w:hAnsi="Verdana" w:cs="Times New Roman"/>
          <w:color w:val="000000"/>
          <w:sz w:val="20"/>
          <w:szCs w:val="20"/>
          <w:lang w:eastAsia="en-GB"/>
        </w:rPr>
        <w:t xml:space="preserve">the genetic behaviour issues. They can range from aggression to hypersensitivity, inherited from the parents. </w:t>
      </w:r>
      <w:r>
        <w:rPr>
          <w:rFonts w:ascii="Verdana" w:eastAsia="Times New Roman" w:hAnsi="Verdana" w:cs="Times New Roman"/>
          <w:color w:val="000000"/>
          <w:sz w:val="20"/>
          <w:szCs w:val="20"/>
          <w:lang w:eastAsia="en-GB"/>
        </w:rPr>
        <w:t>Getting</w:t>
      </w:r>
      <w:r w:rsidR="00FA4FC8">
        <w:rPr>
          <w:rFonts w:ascii="Verdana" w:eastAsia="Times New Roman" w:hAnsi="Verdana" w:cs="Times New Roman"/>
          <w:color w:val="000000"/>
          <w:sz w:val="20"/>
          <w:szCs w:val="20"/>
          <w:lang w:eastAsia="en-GB"/>
        </w:rPr>
        <w:t xml:space="preserve"> </w:t>
      </w:r>
      <w:r>
        <w:rPr>
          <w:rFonts w:ascii="Verdana" w:eastAsia="Times New Roman" w:hAnsi="Verdana" w:cs="Times New Roman"/>
          <w:color w:val="000000"/>
          <w:sz w:val="20"/>
          <w:szCs w:val="20"/>
          <w:lang w:eastAsia="en-GB"/>
        </w:rPr>
        <w:t>a puppy is just so fraught with potential problems, that really should not happen</w:t>
      </w:r>
      <w:r w:rsidR="00372B10">
        <w:rPr>
          <w:rFonts w:ascii="Verdana" w:eastAsia="Times New Roman" w:hAnsi="Verdana" w:cs="Times New Roman"/>
          <w:color w:val="000000"/>
          <w:sz w:val="20"/>
          <w:szCs w:val="20"/>
          <w:lang w:eastAsia="en-GB"/>
        </w:rPr>
        <w:t xml:space="preserve">, </w:t>
      </w:r>
      <w:r w:rsidR="00FA4FC8">
        <w:rPr>
          <w:rFonts w:ascii="Verdana" w:eastAsia="Times New Roman" w:hAnsi="Verdana" w:cs="Times New Roman"/>
          <w:color w:val="000000"/>
          <w:sz w:val="20"/>
          <w:szCs w:val="20"/>
          <w:lang w:eastAsia="en-GB"/>
        </w:rPr>
        <w:t xml:space="preserve">some </w:t>
      </w:r>
      <w:r w:rsidR="00B46720">
        <w:rPr>
          <w:rFonts w:ascii="Verdana" w:eastAsia="Times New Roman" w:hAnsi="Verdana" w:cs="Times New Roman"/>
          <w:color w:val="000000"/>
          <w:sz w:val="20"/>
          <w:szCs w:val="20"/>
          <w:lang w:eastAsia="en-GB"/>
        </w:rPr>
        <w:t>Breeder</w:t>
      </w:r>
      <w:r w:rsidR="00FA4FC8">
        <w:rPr>
          <w:rFonts w:ascii="Verdana" w:eastAsia="Times New Roman" w:hAnsi="Verdana" w:cs="Times New Roman"/>
          <w:color w:val="000000"/>
          <w:sz w:val="20"/>
          <w:szCs w:val="20"/>
          <w:lang w:eastAsia="en-GB"/>
        </w:rPr>
        <w:t>s</w:t>
      </w:r>
      <w:r w:rsidR="00B46720">
        <w:rPr>
          <w:rFonts w:ascii="Verdana" w:eastAsia="Times New Roman" w:hAnsi="Verdana" w:cs="Times New Roman"/>
          <w:color w:val="000000"/>
          <w:sz w:val="20"/>
          <w:szCs w:val="20"/>
          <w:lang w:eastAsia="en-GB"/>
        </w:rPr>
        <w:t xml:space="preserve"> </w:t>
      </w:r>
      <w:r w:rsidR="00FA4FC8">
        <w:rPr>
          <w:rFonts w:ascii="Verdana" w:eastAsia="Times New Roman" w:hAnsi="Verdana" w:cs="Times New Roman"/>
          <w:color w:val="000000"/>
          <w:sz w:val="20"/>
          <w:szCs w:val="20"/>
          <w:lang w:eastAsia="en-GB"/>
        </w:rPr>
        <w:t>do take great care</w:t>
      </w:r>
      <w:r w:rsidR="00584D70">
        <w:rPr>
          <w:rFonts w:ascii="Verdana" w:eastAsia="Times New Roman" w:hAnsi="Verdana" w:cs="Times New Roman"/>
          <w:color w:val="000000"/>
          <w:sz w:val="20"/>
          <w:szCs w:val="20"/>
          <w:lang w:eastAsia="en-GB"/>
        </w:rPr>
        <w:t xml:space="preserve"> and </w:t>
      </w:r>
      <w:r w:rsidR="00B46720">
        <w:rPr>
          <w:rFonts w:ascii="Verdana" w:eastAsia="Times New Roman" w:hAnsi="Verdana" w:cs="Times New Roman"/>
          <w:color w:val="000000"/>
          <w:sz w:val="20"/>
          <w:szCs w:val="20"/>
          <w:lang w:eastAsia="en-GB"/>
        </w:rPr>
        <w:t xml:space="preserve">responsibility ensuring puppies have the best </w:t>
      </w:r>
      <w:r w:rsidR="00EA1390">
        <w:rPr>
          <w:rFonts w:ascii="Verdana" w:eastAsia="Times New Roman" w:hAnsi="Verdana" w:cs="Times New Roman"/>
          <w:color w:val="000000"/>
          <w:sz w:val="20"/>
          <w:szCs w:val="20"/>
          <w:lang w:eastAsia="en-GB"/>
        </w:rPr>
        <w:t>genetics possible. Looking into the par</w:t>
      </w:r>
      <w:r w:rsidR="00BC5637">
        <w:rPr>
          <w:rFonts w:ascii="Verdana" w:eastAsia="Times New Roman" w:hAnsi="Verdana" w:cs="Times New Roman"/>
          <w:color w:val="000000"/>
          <w:sz w:val="20"/>
          <w:szCs w:val="20"/>
          <w:lang w:eastAsia="en-GB"/>
        </w:rPr>
        <w:t xml:space="preserve">ents and </w:t>
      </w:r>
      <w:r w:rsidR="007859A8">
        <w:rPr>
          <w:rFonts w:ascii="Verdana" w:eastAsia="Times New Roman" w:hAnsi="Verdana" w:cs="Times New Roman"/>
          <w:color w:val="000000"/>
          <w:sz w:val="20"/>
          <w:szCs w:val="20"/>
          <w:lang w:eastAsia="en-GB"/>
        </w:rPr>
        <w:t>grandparent’s</w:t>
      </w:r>
      <w:r w:rsidR="0020232C">
        <w:rPr>
          <w:rFonts w:ascii="Verdana" w:eastAsia="Times New Roman" w:hAnsi="Verdana" w:cs="Times New Roman"/>
          <w:color w:val="000000"/>
          <w:sz w:val="20"/>
          <w:szCs w:val="20"/>
          <w:lang w:eastAsia="en-GB"/>
        </w:rPr>
        <w:t xml:space="preserve"> genetic </w:t>
      </w:r>
      <w:r w:rsidR="00201E0C">
        <w:rPr>
          <w:rFonts w:ascii="Verdana" w:eastAsia="Times New Roman" w:hAnsi="Verdana" w:cs="Times New Roman"/>
          <w:color w:val="000000"/>
          <w:sz w:val="20"/>
          <w:szCs w:val="20"/>
          <w:lang w:eastAsia="en-GB"/>
        </w:rPr>
        <w:t>history,</w:t>
      </w:r>
      <w:r w:rsidR="00BE4AB6">
        <w:rPr>
          <w:rFonts w:ascii="Verdana" w:eastAsia="Times New Roman" w:hAnsi="Verdana" w:cs="Times New Roman"/>
          <w:color w:val="000000"/>
          <w:sz w:val="20"/>
          <w:szCs w:val="20"/>
          <w:lang w:eastAsia="en-GB"/>
        </w:rPr>
        <w:t xml:space="preserve"> </w:t>
      </w:r>
      <w:r w:rsidR="00537C9C">
        <w:rPr>
          <w:rFonts w:ascii="Verdana" w:eastAsia="Times New Roman" w:hAnsi="Verdana" w:cs="Times New Roman"/>
          <w:color w:val="000000"/>
          <w:sz w:val="20"/>
          <w:szCs w:val="20"/>
          <w:lang w:eastAsia="en-GB"/>
        </w:rPr>
        <w:t>i</w:t>
      </w:r>
      <w:r w:rsidR="00BE4AB6">
        <w:rPr>
          <w:rFonts w:ascii="Verdana" w:eastAsia="Times New Roman" w:hAnsi="Verdana" w:cs="Times New Roman"/>
          <w:color w:val="000000"/>
          <w:sz w:val="20"/>
          <w:szCs w:val="20"/>
          <w:lang w:eastAsia="en-GB"/>
        </w:rPr>
        <w:t xml:space="preserve">s very difficult for </w:t>
      </w:r>
      <w:r w:rsidR="00A40C82">
        <w:rPr>
          <w:rFonts w:ascii="Verdana" w:eastAsia="Times New Roman" w:hAnsi="Verdana" w:cs="Times New Roman"/>
          <w:color w:val="000000"/>
          <w:sz w:val="20"/>
          <w:szCs w:val="20"/>
          <w:lang w:eastAsia="en-GB"/>
        </w:rPr>
        <w:t>any</w:t>
      </w:r>
      <w:r w:rsidR="00BE4AB6">
        <w:rPr>
          <w:rFonts w:ascii="Verdana" w:eastAsia="Times New Roman" w:hAnsi="Verdana" w:cs="Times New Roman"/>
          <w:color w:val="000000"/>
          <w:sz w:val="20"/>
          <w:szCs w:val="20"/>
          <w:lang w:eastAsia="en-GB"/>
        </w:rPr>
        <w:t xml:space="preserve"> new owners</w:t>
      </w:r>
      <w:r w:rsidR="00582DAA">
        <w:rPr>
          <w:rFonts w:ascii="Verdana" w:eastAsia="Times New Roman" w:hAnsi="Verdana" w:cs="Times New Roman"/>
          <w:color w:val="000000"/>
          <w:sz w:val="20"/>
          <w:szCs w:val="20"/>
          <w:lang w:eastAsia="en-GB"/>
        </w:rPr>
        <w:t xml:space="preserve">, </w:t>
      </w:r>
      <w:r w:rsidR="00286EBE">
        <w:rPr>
          <w:rFonts w:ascii="Verdana" w:eastAsia="Times New Roman" w:hAnsi="Verdana" w:cs="Times New Roman"/>
          <w:color w:val="000000"/>
          <w:sz w:val="20"/>
          <w:szCs w:val="20"/>
          <w:lang w:eastAsia="en-GB"/>
        </w:rPr>
        <w:t>in fact</w:t>
      </w:r>
      <w:r w:rsidR="00582DAA">
        <w:rPr>
          <w:rFonts w:ascii="Verdana" w:eastAsia="Times New Roman" w:hAnsi="Verdana" w:cs="Times New Roman"/>
          <w:color w:val="000000"/>
          <w:sz w:val="20"/>
          <w:szCs w:val="20"/>
          <w:lang w:eastAsia="en-GB"/>
        </w:rPr>
        <w:t xml:space="preserve"> there is </w:t>
      </w:r>
      <w:r w:rsidR="00201E0C">
        <w:rPr>
          <w:rFonts w:ascii="Verdana" w:eastAsia="Times New Roman" w:hAnsi="Verdana" w:cs="Times New Roman"/>
          <w:color w:val="000000"/>
          <w:sz w:val="20"/>
          <w:szCs w:val="20"/>
          <w:lang w:eastAsia="en-GB"/>
        </w:rPr>
        <w:t xml:space="preserve">nothing </w:t>
      </w:r>
      <w:r w:rsidR="00582DAA">
        <w:rPr>
          <w:rFonts w:ascii="Verdana" w:eastAsia="Times New Roman" w:hAnsi="Verdana" w:cs="Times New Roman"/>
          <w:color w:val="000000"/>
          <w:sz w:val="20"/>
          <w:szCs w:val="20"/>
          <w:lang w:eastAsia="en-GB"/>
        </w:rPr>
        <w:t xml:space="preserve">on the </w:t>
      </w:r>
      <w:r w:rsidR="00286EBE">
        <w:rPr>
          <w:rFonts w:ascii="Verdana" w:eastAsia="Times New Roman" w:hAnsi="Verdana" w:cs="Times New Roman"/>
          <w:color w:val="000000"/>
          <w:sz w:val="20"/>
          <w:szCs w:val="20"/>
          <w:lang w:eastAsia="en-GB"/>
        </w:rPr>
        <w:t xml:space="preserve">pedigree certificate that will give you any indication of temperament, </w:t>
      </w:r>
      <w:r w:rsidR="00415CA6">
        <w:rPr>
          <w:rFonts w:ascii="Verdana" w:eastAsia="Times New Roman" w:hAnsi="Verdana" w:cs="Times New Roman"/>
          <w:color w:val="000000"/>
          <w:sz w:val="20"/>
          <w:szCs w:val="20"/>
          <w:lang w:eastAsia="en-GB"/>
        </w:rPr>
        <w:t>especially</w:t>
      </w:r>
      <w:r w:rsidR="00286EBE">
        <w:rPr>
          <w:rFonts w:ascii="Verdana" w:eastAsia="Times New Roman" w:hAnsi="Verdana" w:cs="Times New Roman"/>
          <w:color w:val="000000"/>
          <w:sz w:val="20"/>
          <w:szCs w:val="20"/>
          <w:lang w:eastAsia="en-GB"/>
        </w:rPr>
        <w:t xml:space="preserve"> to the </w:t>
      </w:r>
      <w:r w:rsidR="00415CA6">
        <w:rPr>
          <w:rFonts w:ascii="Verdana" w:eastAsia="Times New Roman" w:hAnsi="Verdana" w:cs="Times New Roman"/>
          <w:color w:val="000000"/>
          <w:sz w:val="20"/>
          <w:szCs w:val="20"/>
          <w:lang w:eastAsia="en-GB"/>
        </w:rPr>
        <w:t xml:space="preserve">beginner, novice pet owner. </w:t>
      </w:r>
      <w:r w:rsidR="006C3C7E">
        <w:rPr>
          <w:rFonts w:ascii="Verdana" w:eastAsia="Times New Roman" w:hAnsi="Verdana" w:cs="Times New Roman"/>
          <w:color w:val="000000"/>
          <w:sz w:val="20"/>
          <w:szCs w:val="20"/>
          <w:lang w:eastAsia="en-GB"/>
        </w:rPr>
        <w:t xml:space="preserve">There are a few </w:t>
      </w:r>
      <w:r w:rsidR="005F0EEC">
        <w:rPr>
          <w:rFonts w:ascii="Verdana" w:eastAsia="Times New Roman" w:hAnsi="Verdana" w:cs="Times New Roman"/>
          <w:color w:val="000000"/>
          <w:sz w:val="20"/>
          <w:szCs w:val="20"/>
          <w:lang w:eastAsia="en-GB"/>
        </w:rPr>
        <w:t>signals</w:t>
      </w:r>
      <w:r w:rsidR="006C3C7E">
        <w:rPr>
          <w:rFonts w:ascii="Verdana" w:eastAsia="Times New Roman" w:hAnsi="Verdana" w:cs="Times New Roman"/>
          <w:color w:val="000000"/>
          <w:sz w:val="20"/>
          <w:szCs w:val="20"/>
          <w:lang w:eastAsia="en-GB"/>
        </w:rPr>
        <w:t xml:space="preserve"> on the pedigree</w:t>
      </w:r>
      <w:r w:rsidR="007332EC">
        <w:rPr>
          <w:rFonts w:ascii="Verdana" w:eastAsia="Times New Roman" w:hAnsi="Verdana" w:cs="Times New Roman"/>
          <w:color w:val="000000"/>
          <w:sz w:val="20"/>
          <w:szCs w:val="20"/>
          <w:lang w:eastAsia="en-GB"/>
        </w:rPr>
        <w:t xml:space="preserve">, one of the tests for a show dog is </w:t>
      </w:r>
      <w:r w:rsidR="005F0EEC">
        <w:rPr>
          <w:rFonts w:ascii="Verdana" w:eastAsia="Times New Roman" w:hAnsi="Verdana" w:cs="Times New Roman"/>
          <w:color w:val="000000"/>
          <w:sz w:val="20"/>
          <w:szCs w:val="20"/>
          <w:lang w:eastAsia="en-GB"/>
        </w:rPr>
        <w:t>temperament</w:t>
      </w:r>
      <w:r w:rsidR="0051595B">
        <w:rPr>
          <w:rFonts w:ascii="Verdana" w:eastAsia="Times New Roman" w:hAnsi="Verdana" w:cs="Times New Roman"/>
          <w:color w:val="000000"/>
          <w:sz w:val="20"/>
          <w:szCs w:val="20"/>
          <w:lang w:eastAsia="en-GB"/>
        </w:rPr>
        <w:t xml:space="preserve">, </w:t>
      </w:r>
      <w:r w:rsidR="00584D70">
        <w:rPr>
          <w:rFonts w:ascii="Verdana" w:eastAsia="Times New Roman" w:hAnsi="Verdana" w:cs="Times New Roman"/>
          <w:color w:val="000000"/>
          <w:sz w:val="20"/>
          <w:szCs w:val="20"/>
          <w:lang w:eastAsia="en-GB"/>
        </w:rPr>
        <w:t xml:space="preserve">this is </w:t>
      </w:r>
      <w:r w:rsidR="0051595B">
        <w:rPr>
          <w:rFonts w:ascii="Verdana" w:eastAsia="Times New Roman" w:hAnsi="Verdana" w:cs="Times New Roman"/>
          <w:color w:val="000000"/>
          <w:sz w:val="20"/>
          <w:szCs w:val="20"/>
          <w:lang w:eastAsia="en-GB"/>
        </w:rPr>
        <w:t xml:space="preserve">the only </w:t>
      </w:r>
      <w:r w:rsidR="005F0EEC">
        <w:rPr>
          <w:rFonts w:ascii="Verdana" w:eastAsia="Times New Roman" w:hAnsi="Verdana" w:cs="Times New Roman"/>
          <w:color w:val="000000"/>
          <w:sz w:val="20"/>
          <w:szCs w:val="20"/>
          <w:lang w:eastAsia="en-GB"/>
        </w:rPr>
        <w:t>indication</w:t>
      </w:r>
      <w:r w:rsidR="0051595B">
        <w:rPr>
          <w:rFonts w:ascii="Verdana" w:eastAsia="Times New Roman" w:hAnsi="Verdana" w:cs="Times New Roman"/>
          <w:color w:val="000000"/>
          <w:sz w:val="20"/>
          <w:szCs w:val="20"/>
          <w:lang w:eastAsia="en-GB"/>
        </w:rPr>
        <w:t xml:space="preserve"> </w:t>
      </w:r>
      <w:r w:rsidR="00332AB3">
        <w:rPr>
          <w:rFonts w:ascii="Verdana" w:eastAsia="Times New Roman" w:hAnsi="Verdana" w:cs="Times New Roman"/>
          <w:color w:val="000000"/>
          <w:sz w:val="20"/>
          <w:szCs w:val="20"/>
          <w:lang w:eastAsia="en-GB"/>
        </w:rPr>
        <w:t>that this has been a show dog</w:t>
      </w:r>
      <w:r w:rsidR="00DE1394">
        <w:rPr>
          <w:rFonts w:ascii="Verdana" w:eastAsia="Times New Roman" w:hAnsi="Verdana" w:cs="Times New Roman"/>
          <w:color w:val="000000"/>
          <w:sz w:val="20"/>
          <w:szCs w:val="20"/>
          <w:lang w:eastAsia="en-GB"/>
        </w:rPr>
        <w:t>.</w:t>
      </w:r>
      <w:r w:rsidR="0051595B">
        <w:rPr>
          <w:rFonts w:ascii="Verdana" w:eastAsia="Times New Roman" w:hAnsi="Verdana" w:cs="Times New Roman"/>
          <w:color w:val="000000"/>
          <w:sz w:val="20"/>
          <w:szCs w:val="20"/>
          <w:lang w:eastAsia="en-GB"/>
        </w:rPr>
        <w:t xml:space="preserve"> </w:t>
      </w:r>
      <w:r w:rsidR="00DE1394">
        <w:rPr>
          <w:rFonts w:ascii="Verdana" w:eastAsia="Times New Roman" w:hAnsi="Verdana" w:cs="Times New Roman"/>
          <w:color w:val="000000"/>
          <w:sz w:val="20"/>
          <w:szCs w:val="20"/>
          <w:lang w:eastAsia="en-GB"/>
        </w:rPr>
        <w:t>If</w:t>
      </w:r>
      <w:r w:rsidR="0051595B">
        <w:rPr>
          <w:rFonts w:ascii="Verdana" w:eastAsia="Times New Roman" w:hAnsi="Verdana" w:cs="Times New Roman"/>
          <w:color w:val="000000"/>
          <w:sz w:val="20"/>
          <w:szCs w:val="20"/>
          <w:lang w:eastAsia="en-GB"/>
        </w:rPr>
        <w:t xml:space="preserve"> there </w:t>
      </w:r>
      <w:r w:rsidR="00DE1394">
        <w:rPr>
          <w:rFonts w:ascii="Verdana" w:eastAsia="Times New Roman" w:hAnsi="Verdana" w:cs="Times New Roman"/>
          <w:color w:val="000000"/>
          <w:sz w:val="20"/>
          <w:szCs w:val="20"/>
          <w:lang w:eastAsia="en-GB"/>
        </w:rPr>
        <w:t xml:space="preserve">are </w:t>
      </w:r>
      <w:r w:rsidR="0051595B">
        <w:rPr>
          <w:rFonts w:ascii="Verdana" w:eastAsia="Times New Roman" w:hAnsi="Verdana" w:cs="Times New Roman"/>
          <w:color w:val="000000"/>
          <w:sz w:val="20"/>
          <w:szCs w:val="20"/>
          <w:lang w:eastAsia="en-GB"/>
        </w:rPr>
        <w:t>any</w:t>
      </w:r>
      <w:r w:rsidR="00223F45">
        <w:rPr>
          <w:rFonts w:ascii="Verdana" w:eastAsia="Times New Roman" w:hAnsi="Verdana" w:cs="Times New Roman"/>
          <w:color w:val="000000"/>
          <w:sz w:val="20"/>
          <w:szCs w:val="20"/>
          <w:lang w:eastAsia="en-GB"/>
        </w:rPr>
        <w:t>, Red names on the pedigree</w:t>
      </w:r>
      <w:r w:rsidR="00C01A0B">
        <w:rPr>
          <w:rFonts w:ascii="Verdana" w:eastAsia="Times New Roman" w:hAnsi="Verdana" w:cs="Times New Roman"/>
          <w:color w:val="000000"/>
          <w:sz w:val="20"/>
          <w:szCs w:val="20"/>
          <w:lang w:eastAsia="en-GB"/>
        </w:rPr>
        <w:t xml:space="preserve"> </w:t>
      </w:r>
      <w:r w:rsidR="00223F45">
        <w:rPr>
          <w:rFonts w:ascii="Verdana" w:eastAsia="Times New Roman" w:hAnsi="Verdana" w:cs="Times New Roman"/>
          <w:color w:val="000000"/>
          <w:sz w:val="20"/>
          <w:szCs w:val="20"/>
          <w:lang w:eastAsia="en-GB"/>
        </w:rPr>
        <w:t>t</w:t>
      </w:r>
      <w:r w:rsidR="00DE1394">
        <w:rPr>
          <w:rFonts w:ascii="Verdana" w:eastAsia="Times New Roman" w:hAnsi="Verdana" w:cs="Times New Roman"/>
          <w:color w:val="000000"/>
          <w:sz w:val="20"/>
          <w:szCs w:val="20"/>
          <w:lang w:eastAsia="en-GB"/>
        </w:rPr>
        <w:t xml:space="preserve">his </w:t>
      </w:r>
      <w:r w:rsidR="00332AB3">
        <w:rPr>
          <w:rFonts w:ascii="Verdana" w:eastAsia="Times New Roman" w:hAnsi="Verdana" w:cs="Times New Roman"/>
          <w:color w:val="000000"/>
          <w:sz w:val="20"/>
          <w:szCs w:val="20"/>
          <w:lang w:eastAsia="en-GB"/>
        </w:rPr>
        <w:t>is a</w:t>
      </w:r>
      <w:r w:rsidR="00223F45">
        <w:rPr>
          <w:rFonts w:ascii="Verdana" w:eastAsia="Times New Roman" w:hAnsi="Verdana" w:cs="Times New Roman"/>
          <w:color w:val="000000"/>
          <w:sz w:val="20"/>
          <w:szCs w:val="20"/>
          <w:lang w:eastAsia="en-GB"/>
        </w:rPr>
        <w:t xml:space="preserve"> small indication that a </w:t>
      </w:r>
      <w:r w:rsidR="005F0EEC">
        <w:rPr>
          <w:rFonts w:ascii="Verdana" w:eastAsia="Times New Roman" w:hAnsi="Verdana" w:cs="Times New Roman"/>
          <w:color w:val="000000"/>
          <w:sz w:val="20"/>
          <w:szCs w:val="20"/>
          <w:lang w:eastAsia="en-GB"/>
        </w:rPr>
        <w:t>temperament</w:t>
      </w:r>
      <w:r w:rsidR="00223F45">
        <w:rPr>
          <w:rFonts w:ascii="Verdana" w:eastAsia="Times New Roman" w:hAnsi="Verdana" w:cs="Times New Roman"/>
          <w:color w:val="000000"/>
          <w:sz w:val="20"/>
          <w:szCs w:val="20"/>
          <w:lang w:eastAsia="en-GB"/>
        </w:rPr>
        <w:t xml:space="preserve"> test </w:t>
      </w:r>
      <w:r w:rsidR="005F0EEC">
        <w:rPr>
          <w:rFonts w:ascii="Verdana" w:eastAsia="Times New Roman" w:hAnsi="Verdana" w:cs="Times New Roman"/>
          <w:color w:val="000000"/>
          <w:sz w:val="20"/>
          <w:szCs w:val="20"/>
          <w:lang w:eastAsia="en-GB"/>
        </w:rPr>
        <w:t>has been performed on the dog.</w:t>
      </w:r>
      <w:r w:rsidR="00A62CAD">
        <w:rPr>
          <w:rFonts w:ascii="Verdana" w:eastAsia="Times New Roman" w:hAnsi="Verdana" w:cs="Times New Roman"/>
          <w:color w:val="000000"/>
          <w:sz w:val="20"/>
          <w:szCs w:val="20"/>
          <w:lang w:eastAsia="en-GB"/>
        </w:rPr>
        <w:t xml:space="preserve"> Seein</w:t>
      </w:r>
      <w:r w:rsidR="00933F88">
        <w:rPr>
          <w:rFonts w:ascii="Verdana" w:eastAsia="Times New Roman" w:hAnsi="Verdana" w:cs="Times New Roman"/>
          <w:color w:val="000000"/>
          <w:sz w:val="20"/>
          <w:szCs w:val="20"/>
          <w:lang w:eastAsia="en-GB"/>
        </w:rPr>
        <w:t>g</w:t>
      </w:r>
      <w:r w:rsidR="00A62CAD">
        <w:rPr>
          <w:rFonts w:ascii="Verdana" w:eastAsia="Times New Roman" w:hAnsi="Verdana" w:cs="Times New Roman"/>
          <w:color w:val="000000"/>
          <w:sz w:val="20"/>
          <w:szCs w:val="20"/>
          <w:lang w:eastAsia="en-GB"/>
        </w:rPr>
        <w:t xml:space="preserve"> both parents can give you a small indication</w:t>
      </w:r>
      <w:r w:rsidR="00933F88">
        <w:rPr>
          <w:rFonts w:ascii="Verdana" w:eastAsia="Times New Roman" w:hAnsi="Verdana" w:cs="Times New Roman"/>
          <w:color w:val="000000"/>
          <w:sz w:val="20"/>
          <w:szCs w:val="20"/>
          <w:lang w:eastAsia="en-GB"/>
        </w:rPr>
        <w:t xml:space="preserve"> as well. Puppies </w:t>
      </w:r>
      <w:r w:rsidR="008233B9">
        <w:rPr>
          <w:rFonts w:ascii="Verdana" w:eastAsia="Times New Roman" w:hAnsi="Verdana" w:cs="Times New Roman"/>
          <w:color w:val="000000"/>
          <w:sz w:val="20"/>
          <w:szCs w:val="20"/>
          <w:lang w:eastAsia="en-GB"/>
        </w:rPr>
        <w:t xml:space="preserve">can get </w:t>
      </w:r>
      <w:r w:rsidR="00E003AB">
        <w:rPr>
          <w:rFonts w:ascii="Verdana" w:eastAsia="Times New Roman" w:hAnsi="Verdana" w:cs="Times New Roman"/>
          <w:color w:val="000000"/>
          <w:sz w:val="20"/>
          <w:szCs w:val="20"/>
          <w:lang w:eastAsia="en-GB"/>
        </w:rPr>
        <w:t>their</w:t>
      </w:r>
      <w:r w:rsidR="00ED3C56">
        <w:rPr>
          <w:rFonts w:ascii="Verdana" w:eastAsia="Times New Roman" w:hAnsi="Verdana" w:cs="Times New Roman"/>
          <w:color w:val="000000"/>
          <w:sz w:val="20"/>
          <w:szCs w:val="20"/>
          <w:lang w:eastAsia="en-GB"/>
        </w:rPr>
        <w:t xml:space="preserve"> </w:t>
      </w:r>
      <w:r w:rsidR="004B7DA7">
        <w:rPr>
          <w:rFonts w:ascii="Verdana" w:eastAsia="Times New Roman" w:hAnsi="Verdana" w:cs="Times New Roman"/>
          <w:color w:val="000000"/>
          <w:sz w:val="20"/>
          <w:szCs w:val="20"/>
          <w:lang w:eastAsia="en-GB"/>
        </w:rPr>
        <w:t>behaviour</w:t>
      </w:r>
      <w:r w:rsidR="008233B9">
        <w:rPr>
          <w:rFonts w:ascii="Verdana" w:eastAsia="Times New Roman" w:hAnsi="Verdana" w:cs="Times New Roman"/>
          <w:color w:val="000000"/>
          <w:sz w:val="20"/>
          <w:szCs w:val="20"/>
          <w:lang w:eastAsia="en-GB"/>
        </w:rPr>
        <w:t xml:space="preserve"> from </w:t>
      </w:r>
      <w:r w:rsidR="00B971ED">
        <w:rPr>
          <w:rFonts w:ascii="Verdana" w:eastAsia="Times New Roman" w:hAnsi="Verdana" w:cs="Times New Roman"/>
          <w:color w:val="000000"/>
          <w:sz w:val="20"/>
          <w:szCs w:val="20"/>
          <w:lang w:eastAsia="en-GB"/>
        </w:rPr>
        <w:t>parent’s</w:t>
      </w:r>
      <w:r w:rsidR="008233B9">
        <w:rPr>
          <w:rFonts w:ascii="Verdana" w:eastAsia="Times New Roman" w:hAnsi="Verdana" w:cs="Times New Roman"/>
          <w:color w:val="000000"/>
          <w:sz w:val="20"/>
          <w:szCs w:val="20"/>
          <w:lang w:eastAsia="en-GB"/>
        </w:rPr>
        <w:t xml:space="preserve"> </w:t>
      </w:r>
      <w:r w:rsidR="004B7DA7">
        <w:rPr>
          <w:rFonts w:ascii="Verdana" w:eastAsia="Times New Roman" w:hAnsi="Verdana" w:cs="Times New Roman"/>
          <w:color w:val="000000"/>
          <w:sz w:val="20"/>
          <w:szCs w:val="20"/>
          <w:lang w:eastAsia="en-GB"/>
        </w:rPr>
        <w:t>grandparents</w:t>
      </w:r>
      <w:r w:rsidR="008233B9">
        <w:rPr>
          <w:rFonts w:ascii="Verdana" w:eastAsia="Times New Roman" w:hAnsi="Verdana" w:cs="Times New Roman"/>
          <w:color w:val="000000"/>
          <w:sz w:val="20"/>
          <w:szCs w:val="20"/>
          <w:lang w:eastAsia="en-GB"/>
        </w:rPr>
        <w:t xml:space="preserve"> </w:t>
      </w:r>
      <w:r w:rsidR="004B7DA7">
        <w:rPr>
          <w:rFonts w:ascii="Verdana" w:eastAsia="Times New Roman" w:hAnsi="Verdana" w:cs="Times New Roman"/>
          <w:color w:val="000000"/>
          <w:sz w:val="20"/>
          <w:szCs w:val="20"/>
          <w:lang w:eastAsia="en-GB"/>
        </w:rPr>
        <w:t>over many generations.</w:t>
      </w:r>
      <w:r w:rsidR="00ED3C56">
        <w:rPr>
          <w:rFonts w:ascii="Verdana" w:eastAsia="Times New Roman" w:hAnsi="Verdana" w:cs="Times New Roman"/>
          <w:color w:val="000000"/>
          <w:sz w:val="20"/>
          <w:szCs w:val="20"/>
          <w:lang w:eastAsia="en-GB"/>
        </w:rPr>
        <w:t xml:space="preserve"> Should you be </w:t>
      </w:r>
      <w:r w:rsidR="00133499">
        <w:rPr>
          <w:rFonts w:ascii="Verdana" w:eastAsia="Times New Roman" w:hAnsi="Verdana" w:cs="Times New Roman"/>
          <w:color w:val="000000"/>
          <w:sz w:val="20"/>
          <w:szCs w:val="20"/>
          <w:lang w:eastAsia="en-GB"/>
        </w:rPr>
        <w:t xml:space="preserve">getting a puppy of mixed breeding </w:t>
      </w:r>
      <w:r w:rsidR="002E277C">
        <w:rPr>
          <w:rFonts w:ascii="Verdana" w:eastAsia="Times New Roman" w:hAnsi="Verdana" w:cs="Times New Roman"/>
          <w:color w:val="000000"/>
          <w:sz w:val="20"/>
          <w:szCs w:val="20"/>
          <w:lang w:eastAsia="en-GB"/>
        </w:rPr>
        <w:t>you may only be able to see the parent dog’s</w:t>
      </w:r>
      <w:r w:rsidR="00B971ED">
        <w:rPr>
          <w:rFonts w:ascii="Verdana" w:eastAsia="Times New Roman" w:hAnsi="Verdana" w:cs="Times New Roman"/>
          <w:color w:val="000000"/>
          <w:sz w:val="20"/>
          <w:szCs w:val="20"/>
          <w:lang w:eastAsia="en-GB"/>
        </w:rPr>
        <w:t>,</w:t>
      </w:r>
      <w:r w:rsidR="002E277C">
        <w:rPr>
          <w:rFonts w:ascii="Verdana" w:eastAsia="Times New Roman" w:hAnsi="Verdana" w:cs="Times New Roman"/>
          <w:color w:val="000000"/>
          <w:sz w:val="20"/>
          <w:szCs w:val="20"/>
          <w:lang w:eastAsia="en-GB"/>
        </w:rPr>
        <w:t xml:space="preserve"> </w:t>
      </w:r>
      <w:r w:rsidR="00B971ED">
        <w:rPr>
          <w:rFonts w:ascii="Verdana" w:eastAsia="Times New Roman" w:hAnsi="Verdana" w:cs="Times New Roman"/>
          <w:color w:val="000000"/>
          <w:sz w:val="20"/>
          <w:szCs w:val="20"/>
          <w:lang w:eastAsia="en-GB"/>
        </w:rPr>
        <w:t xml:space="preserve">and in many cases, you will only see the female. </w:t>
      </w:r>
    </w:p>
    <w:p w14:paraId="5B5B7711" w14:textId="433E14EB" w:rsidR="00B8724C" w:rsidRDefault="002C1FF3" w:rsidP="00372B10">
      <w:pPr>
        <w:shd w:val="clear" w:color="auto" w:fill="FFFFFF"/>
        <w:spacing w:before="120" w:after="216" w:line="240" w:lineRule="auto"/>
        <w:jc w:val="center"/>
        <w:rPr>
          <w:rFonts w:ascii="Verdana" w:eastAsia="Times New Roman" w:hAnsi="Verdana" w:cs="Times New Roman"/>
          <w:color w:val="000000"/>
          <w:sz w:val="20"/>
          <w:szCs w:val="20"/>
          <w:lang w:eastAsia="en-GB"/>
        </w:rPr>
      </w:pPr>
      <w:r>
        <w:rPr>
          <w:rFonts w:ascii="Verdana" w:eastAsia="Times New Roman" w:hAnsi="Verdana" w:cs="Times New Roman"/>
          <w:noProof/>
          <w:color w:val="000000"/>
          <w:sz w:val="20"/>
          <w:szCs w:val="20"/>
          <w:lang w:eastAsia="en-GB"/>
        </w:rPr>
        <mc:AlternateContent>
          <mc:Choice Requires="wps">
            <w:drawing>
              <wp:anchor distT="0" distB="0" distL="114300" distR="114300" simplePos="0" relativeHeight="251663360" behindDoc="0" locked="0" layoutInCell="1" allowOverlap="1" wp14:anchorId="2B68D247" wp14:editId="4A7CB0B7">
                <wp:simplePos x="0" y="0"/>
                <wp:positionH relativeFrom="column">
                  <wp:posOffset>834887</wp:posOffset>
                </wp:positionH>
                <wp:positionV relativeFrom="paragraph">
                  <wp:posOffset>88540</wp:posOffset>
                </wp:positionV>
                <wp:extent cx="3816516" cy="1769165"/>
                <wp:effectExtent l="0" t="0" r="12700" b="21590"/>
                <wp:wrapNone/>
                <wp:docPr id="4" name="Rectangle 4"/>
                <wp:cNvGraphicFramePr/>
                <a:graphic xmlns:a="http://schemas.openxmlformats.org/drawingml/2006/main">
                  <a:graphicData uri="http://schemas.microsoft.com/office/word/2010/wordprocessingShape">
                    <wps:wsp>
                      <wps:cNvSpPr/>
                      <wps:spPr>
                        <a:xfrm>
                          <a:off x="0" y="0"/>
                          <a:ext cx="3816516" cy="1769165"/>
                        </a:xfrm>
                        <a:prstGeom prst="rect">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774A8" id="Rectangle 4" o:spid="_x0000_s1026" style="position:absolute;margin-left:65.75pt;margin-top:6.95pt;width:300.5pt;height:13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WaLSAgAAEQYAAA4AAABkcnMvZTJvRG9jLnhtbKxU204bMRB9r9R/&#10;sPxeNklDCis2KAJRISFAQMWz47WzlnyrPbnQr+/Y3mwQoFaqmofN2J7rmTNzdr4zmmxEiMrZho6P&#10;RpQIy12r7KqhP56uvpxQEoHZlmlnRUNfRKTn88+fzra+FhPXOd2KQNCJjfXWN7QD8HVVRd4Jw+KR&#10;88Lio3TBMMBjWFVtYFv0bnQ1GY1m1daF1gfHRYx4e1ke6Tz7l1JwuJMyCiC6oZgb5G/I32X6VvMz&#10;Vq8C853ifRrsH7IwTFkMOri6ZMDIOqh3roziwUUn4Yg7UzkpFRe5BqxmPHpTzWPHvMi1IDjRDzDF&#10;/+eW327uA1FtQ6eUWGawRQ8IGrMrLcg0wbP1sUatR38f+lNEMdW6k8Gkf6yC7DKkLwOkYgeE4+XX&#10;k/HseDyjhOPb+NvsFI/Ja3Uw9yHCd+EMSUJDA4bPULLNTYSiuldJ0ZZa+SulNWk9wos9DQ6eFXQZ&#10;LIyRbZNSDxc2+++kKo24dHxthIXCrCA0A6R17JSPGKYWZikQqHDdjrEeZDUgWj4oC4VGMfCEHabM&#10;6ghBAO+SKDHZ/h6rHh5Q3peCcCSUC65Zghctkq22D0JiexDJSS4sD4a40IFsGFKacY75lppjx1pR&#10;ro9H+OthHiwy6NnhIaved+8gDd1736UFpQqZTEWeqyGx0Z8SK8aDRY7sLAzGRlkXPnKgsao+ctHf&#10;g1SgSSgtXfuC5MX+Zx5Ez68UUuiGRbhnAccYyYGrCe7wI7XbNtT1EiWdC78+uk/6SBh8pWSLa6Gh&#10;8eeaBUGJvrY4d6fj6TTtkXyYHn+bJAK+flm+frFrc+GwTcgXzC6LSR/0XpTBmWfcYIsUFZ+Y5Ri7&#10;oRzC/nABZV3hDuRischquDs8gxv76Pme8WlEnnbPLPh+jgBH8NbtVwir34xT0U39sG6xBidVnrUD&#10;rj3euHcycfodmRbb63PWOmzy+W8AAAD//wMAUEsDBAoAAAAAAAAAIQAfK3/kjC0CAIwtAgAVAAAA&#10;ZHJzL21lZGlhL2ltYWdlMS5qcGVn/9j/4AAQSkZJRgABAQEA3ADcAAD/2wBDAAIBAQEBAQIBAQEC&#10;AgICAgQDAgICAgUEBAMEBgUGBgYFBgYGBwkIBgcJBwYGCAsICQoKCgoKBggLDAsKDAkKCgr/2wBD&#10;AQICAgICAgUDAwUKBwYHCgoKCgoKCgoKCgoKCgoKCgoKCgoKCgoKCgoKCgoKCgoKCgoKCgoKCgoK&#10;CgoKCgoKCgr/wAARCAGpA5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KEEcilZgrdyu7pVm1tngIEEzKuCdsjbl47dv0NZ8MOkyoCsK55HI&#10;6en4/hVmK3tWKrHaR9/ujjH511e0j3NveNCO/ELK9zbtH8vEkY3fp97H4Y96vWl1byW/nQT7lLct&#10;Gw/l2rLjg01AAbKNQwOWOMn24FTHTdHu1wtmqlVyrRqUOaOdR6hfyNoCNRlzu3Y6j0/rU9tMgTzH&#10;2semSOR7fX8656K3uIF3RLHeRjg7vlb8D90n8qt2V7pCS7XjijkP3VmjCt+Geo+lCqRktw943fNU&#10;tvCL9773Xn1qZZI8qAq/Nz7frWZFb2ZZXMMbbT1Cj/69SulhGctAhbr9zPHrRzIPeNRJIim2UoVz&#10;uJLDP+f0qNLGC2DS6bceQ23KrnKN77f8MVXiispSNkMWDyMAfMPSpIoLA8JaRncuN3lj5f51pTlT&#10;51ckz0+IEOWhvdMfzFbDFZByfUVZj+IGn3Kq62hXDFcPIOPwxXnGu3sFrrN5ZIy/JMyhQv8AnmmW&#10;94diu0zLtPc8nn/PWv1Khw7lcqcZcnRdX/mB6a3xD0+L95JbFlDHd+9/LGKjl+JlkqKx0x+eOZuP&#10;5V52uqqBtLLtDYzu+97c1DNqNsI2jchWY7l2tgmqlw5lfNf2f4v/ADC56FJ8VY4jiPRVbnC4uB/h&#10;/wDXrOb43G3l2xeHumc/6R90/wDfNcQ2uGUb1Xcyn7tVby+tyMK43Dru7+oqZcP5X/z7/F/5k31O&#10;8uvjrLaL/wAi5D7bronrn/ZrGuPj3PBvvdN8PLbzBvmUXR2yZ7ldmD9RiuMudSiL43c4/i7Dt2rL&#10;1C7E3yl+dvzM2OR+IFT/AKvZbHTk/F/5hoejXf7Vl5Ay58Gow7N9rIxx/ufzqCf9rq7U+YPBEXvv&#10;v8fj9yvKNTnjkUqxdtrY+U//AF6xNQkR3Kx5PGOOKmWQ5avsfi/8w909fvP22L63dkXwHbnjPzag&#10;3Ht9zP6YrNu/259WnEtq3w2tfmVo2P8AaT8BgR/c5/OvH7z590kyfd4GFrNuVSQEoC3p7j360v7D&#10;y5fY/F/5gc3dabgxxo7bUY7VA5b9MVQ1RGyI/lK/qK278qyK4ZefmO1s4/HpWNfQyRx4A+9yP3ec&#10;fQ16Nn1KuYF9aBUaGRY1U8kAHNc/rfhrU/E7LomjLCLy4mjjs/tGFjaTcNgYtkYzjrx6101+uEMe&#10;WLK2d24Z/HPatj4HRWo+PHgyTULWG4th4otWnhmC7WG48HPbOOvpWGKhzUW+yZtRrSo1VNLY5i7/&#10;AOCbv7ePiWRn1SKxWPzMxbvEEAAz3ARtuPpUCf8ABJz9rmQ5v77R1Ktv51QthvwGD19a/VC3Pkzm&#10;5tIYbhTKwZEHHX0zxjirCvcXEbKIIlZhxuhU7cH0xzn354r8jefZlU2aXyv+p9RHPsbGNlb7kflW&#10;f+CS/wC1JctuvbzTWZjmSSS6LZ9yf69amX/gkN+0JHIofVNNVc5bdM+fx4Ffqd5zrEwk0uAiMBvn&#10;hVSV/HqfwpHjVYzNGieWACu1Fbr+FY/21mEd5r7hPP8AMns19yPy2j/4I+fHZ18yXVrFWZ/u+YSu&#10;3/P1p0f/AAR7+Ozbnl1bTlBJ8z/SAwUdsAD+ZFfqRI0ol8qK1tyyrlvMh5H5f/XpwtdzNusYuSN2&#10;2Mcj+fH4Uv7YzGovj/ASz7Ml9v8ABH5ep/wR4+M4XZ/wkOmrxjEl0F2/nU4/4I6/GLdiTxBpyxyE&#10;fKbyP9eMV+nmy28vdEq5VSP3ahufXgc0kqxwxRDChlXHMYwW9DwOKj+1syire0D+3sy/nf4f5H5j&#10;L/wR3+KrPg+JLEfNnzPtaYXHbhf6mn/8OcfidMf3niuzG2TGftkZOO+cDP5dK/TpI+TJdxwZ8sEr&#10;HGMfgcGpFwh3TLHtPaNRURzPHuWtV/gT/buZf8/H+H+R+ZK/8Ea/iGwYR+MLP7mFP2tdo/EKf5Vs&#10;aZ/wRS8WG2U6j42gEhXDbZuB69E//XX6QLMrBnjhX5eFJ5wP8/WoWvVjWNXCFs/cVevt/k1tHNMc&#10;n/FYnnWZP/l4/wCvkfnj/wAOVNUALv46g3cDLb8AevCjn3po/wCCJ+vSxkD4gWuO6Nu5weOiV+jF&#10;uytMRnEjcBf6U6WQsQcYULhnXt+Q/wDrUnmePb/ishZxmS/5es/OQ/8ABE/WlmZm+INpuBz8zsx/&#10;HC0j/wDBFfVY1Df8J9E5H3j5LHj/AL4r9G1VZN0b4+7yrKf85pCkZCoIlO3kE8Uv7Qxr/wCXjBZx&#10;mX/Pxn5xyf8ABF67im4+In3WHy7X7/VD/PNNP/BGPUzEwPxBj+Zed0bDj3+X+tfo49jEJDG8Zycl&#10;t3Ueg/8Ar1G9vG4XcAD3x1FZyzLHr/l4x/21mP8Az8Z+c7/8EadWjkwPHMLNjP3jx/47x9M4psf/&#10;AARs1FZdv/CewqVAC4V2A9uE5+tfo8BGV5Hy46YB/GnKkZPlmNfuj249eKI5jjX/AMvX94/7azL/&#10;AJ+P7z840/4IxXLbcePIfl/haOT8yNnJplz/AMEXZ1XMnjpZOP4DKSPwKV+j628YGS3H+1SPCnmA&#10;ywZOOu39OlX/AGljv+fjJ/tjMP8An4z83n/4Iw3RbePHe3dgM2JD/wCydfxqKf8A4I03rPlPHO7H&#10;Q7ZPl+g8vFfpH9mgYfPbqwHG5lB9/wA6RraIQtAkG3/gO0fpR/aeNW9Vgs4zD/n6z81Lj/gjbq7k&#10;xw+PGXjhvJfj8fJqvP8A8Ea/EX34viEq8Y3Nbt09/wB3nt2Ar9LFXe6/LhV4+6Wz7Zpz2yJGrSK/&#10;BwoX/wCv/wDXrP8AtbMOayqs0jnWYx/5eM/M2f8A4I1eKZCu34mQsG+Qf6G3Hcc+UBWb/wAOevig&#10;rtbyeKbXy1J8lg/3l6Hgp6fSv1DktwEw8CcccqDj681BdWUEhVfsqL03bWPAz0rf+2MyUf4rF/bm&#10;Y7+0f4f5H5ij/gjl8UBNuj8aacFdc7ZCPlH4YqKb/gjn8Z2OLXxpojbsf624Jxx7c/jmv07liSOI&#10;4giVmGVXaeB+OPxqMtCsauQFBJ4Veh68nHFTHOsx61PwL/tzMv5/wX+R+X4/4I+ftAtJIqeLfD54&#10;48y4cZPrnB4/AfWrWg/8EhvjjHrVrL4t8R6LPpazBrqKy1GWGZ07gP5LBc/3uSOxBwR+m6vGkKys&#10;nKoSd2Bg++P69aYLltqwsVHmLwCmCvrjua6I59mkdpr7kH9vZh3X3L/I+E/B3wq8Z/BHxjN4O8Z2&#10;Gl2ljcQyp4fs9BSX7JptnE6lLRGljRpOGMjSEuWd2JY16Pp2oeWcCVmP+03b8ua9B/a3tVj0bw3e&#10;3Fuvnw6jMEmW3XzCrRDIZgAecZwe/IrymynjLgDkry2G5x74/rX7RwVj62OyONSrvzSX4nz2OrSx&#10;Ffnluzt9J1RWwqyjp/EP85rf0zUJdigMn3sN1yRXB2F4Cyo5RecsOTx+tbVjOARg52+/X29a+okz&#10;j2O4trxyVMTru6/ex/Wta01KSDAyxU8kbufoa4a31OWAowmbhgfmyOfT61p22svKxUsTuYbvapXv&#10;C5jtI9dbCiI5BOOTVpNUlccBhgep/P6VxsWqySLkqF92Y847VYXV5lwoZtobP38j9KTpx7E3Z2EO&#10;syHKM59Sd3FWI9XcJ5Zm/Pp+dcdDqyk5aT2+bNTDWdhyicN97n9ah4eMuhXMdJeXrS27RGVdrfK2&#10;G61iTaPpUBVfs+F3dpGwf1NQf2uDH5qMeeNu7rSPqqyPjC7s/nWVTLsLiLKrTUrd0n+Yc3Ye2gaU&#10;yFlt229c+c3+NQvpWjFMNFMvYYmIzTG12RdyKV9F2gf4f41Vm1cv8pk+nynjHf8AzilHI8rf/LiH&#10;/gK/yDnkWvseiWeRaxNub7zFiWb2qq9xHskLrjnIUL0rPutZbLbZFx/dVqqXGrPJ96Ujb97dXRHI&#10;8p5bewh/4Cv8h3L8t+R90Lt6H5cfj1/rVS51qVE3EoNpJUDt+tZ8mqM/y7vu9ORj8azLu8Xcwdz8&#10;3DD09hk1qshyXrhof+Ar/IZpXnii8UllhXap+Ysp5/XnNZt14zvQWItIc7shju/xrPur2Fkbn+Lb&#10;jaeKy7q7kdgkbZzyo7kfieBVLIcl6YeH/gKL52ak3xC1OONgkNrnqw2sMn/vqsnWPijrMkWJY4FV&#10;fvR7X+Y/99Vn3c5dsSH5uqqM8/yrF1Ij7PiRvlznpyePYVlU4fyW3+7w/wDAUEZc2jPSvh/4gvfF&#10;PhhdUuoo4n+0vHtgjKqFB4OT/jW0ySB9zr1/vMDXH/C6PSW8IBriCJj9slDMyKxHPHXmt6T+yAvm&#10;RW8JX12rz7dM5+lfgfEfscHnWIo0koxjJpJbIvlZclky5ZyF7Hb61XnKDkthc/NjOPpVYnSJGxHB&#10;E3zZ+UD+dVZX0lkaYrD97new6evWvn3iddylFl1miA8oLu3Y/L8hVW4nhjt2luGVVDY3O4xz+XHH&#10;bNZ73+lXLtbaTbLM3Xzgf3an6jr9BVcaXo7Ix1Axz+Z95Zj8o9gM0Ov3Y/eJpNXu71mGkxiNen2i&#10;4X5ef7oPWmw6NZ20/muzTS9ftE3J+g54/AVVfR/DkYA/sy3XA/gXGfy/xqM6Z4fiRWjsVY4+6Acj&#10;+lT7bzFqaEjqqNhsjdnac/l7/wAqiZ8jduzj+H+lUnstJjRtkTfLyxa4b5fxzUD22kqjOhPPQm5b&#10;+hodRNasdmW2MQTcj7V3Y2v3/wAfyqN5MhUTau5s9zj3461n3TaVBGbhpfJXp81yRx+f8qoy3KXH&#10;NjHJtZflllkdVI9hnk1l7WMeo1zGpdTOirI8oKjPzFsEH9KzbvWTIwTTbbz3yMOr4TPu3f8ADJqG&#10;fSLGWMLezzzE9nmkVV9goP8AjVeex0qJkQCdUXkD7U5H8wKXtk+pT5uxJJYXlzIZdWumZR0t4flj&#10;Ht6t+PHtUzi2WPy7ZFSPoFRBwKobdOjXak02N2eLp9v4c8VHJLZEKPNdssdu6Z+cfjzWPNzPcI8y&#10;LzzyRfOu4Ltw3y9/5VEbhGDfx/7IJx/n9Kznkticx3D/AO60zY+uc/1qnd6tp1qnlS6hJvZgQqyM&#10;zfkOorV8qVolo25Lkkh2yFbjPZv5D8qhd4Y/n8xVXng5zx/XHtxXO3GqXLDFlNNDngGaYtkeyj+p&#10;BqCa3sZot99qMlwf7slxt59MZH9ajZasT5jVufEFrKzJYxyXj7sfueMfViQv8zUbyapeSf6XfpaR&#10;r/DbsC5/4EeB+Az71lG/0y3iGySZlzjEczkKPT/JqJ7i4UrHHazYHO8zbVyegwCaxlOEXc0tKRsR&#10;abpdlK0ixq8vVrmZizke5JJqSa7ikG0NyNuGX+fasHbfSOoSVdw42m4Zs+/BA/SoRZ6lK/2hr+42&#10;gY2qG79/51zzxdOGrKjTkb011GY98isrL93cQM/Qf/qqrcarArsZL+Nd3+0OPb61Ti0CC5cSvI8g&#10;fn9825lx261ej0eG22hBkFs/6vr7YFEsZGUdEaRptvVmPqvjjw/4fkX+0nlUk/K628nXuAMYP5Vj&#10;3HxU8L3L7LW9eaTcQI4xtH/j2AKj+J0MceoQxxYUeUdyup65xnPrXnGv2EGo+bbtbvFuVlDxblY+&#10;vOQfyFc39pS2ZvHDxl1PRZvFyOcy6nb26Y+Ybt7H6HgfpisHxF8YPhb4WRpPFvj7Tbb+7/aepRx/&#10;kCVA/AV8t/Ef9m7W9XQpo/xU8VQxD5UtbjVpZoiepJVzlvpmvH9V/ZM+IlvqGNP1fS5o24aaQtC5&#10;X1wN2f8AvoU44tVJaM0WHp9WfY/iT9vH9mrw8ixt8Q1uljbpplnJcKO2N0YKgfj1rz/xT/wU7+Gl&#10;k8ieFvA2tahtb93NPJBbwt7/AHmf9M+1eEWH7KE0tpnXPF0pkHLtY2q8+wZmfP5f4V0Oh/sv/Dm1&#10;jja+07UL5VIDNeaiy7jz1EWz8K29tGMfjHGjh47Jmn4m/wCCmXxQv1mfw38P9H05f4XvLiW6ZfQ4&#10;Uxr+hGa4PV/2uf2oPGMsjW/jHU0WRsLbaHpsceM9xsRpPw3flXqtt8JvBPhqyW60T4Y2MkkfEMcN&#10;qGllbHXdIxJ/Fq67QvDWoSaVC66UbDcQTbW20qnOCMx8fr+VclTEU4y93U0j7OO0D5muPBn7Sfib&#10;bqN5/wAJjdbslZLrXZoW568SS59Owor64tfDkkKtC37zaexyR9RkY/HNFR9Yl0Dmj2R+iVtqWvK+&#10;E1y83bsKDMWxj07dPerC6przPhtZuCd2N3nHP06muuTwb4eVld7K52jlnyrL9c//AFqtReC/Dhk8&#10;5bSQkrgMzDgZ6f1r6X6liOsjw/bUexxsGra8Rn+3Lo7m+VvPPynv0qwupa/naNcvF3NjHn5J/X+d&#10;dlF4F8P3QPmLMy9fl28+w7mrSfD7w9IhZ4phhe7LnHrg0lg8Quoe2p9jiVvfEgClNcuwvRVFwefx&#10;7U55tZnXZPqtxJGBkbpic/n/AEru/wDhAPD0iq629w20fK2EPP51LD4C8O8r9iui3BKtIv8ALNH1&#10;CtL7Qvb0uxwdtqGuQx+VDrN1t7/6Q3A+h61aOo61hSNau+MY/wBIbB/D/wDXXbf8IDoqRbrewuAe&#10;pDMuD+uf506PwZoSRGSfS76PPGVkRto+v/1hVf2fVtpIPbU+xxa6rrroWOv3T5XLf6U35dfWpYdS&#10;1yUbn126OMfduGGw/wBK7e3+HvhhhvjhuiG5DLIhH5A4q0fh14fZcC3u1B54kTr60U8HWhLWQpVq&#10;dtEeU6trF3aamxMnmSN9+STLE5+pzVqDWWe3UFBuUdNxwv8An2qt8atOtvDPjCGG0R0hkt0k2ylS&#10;cgnPP9axoNRhkTeoIXfnkZA/z71/ROVyjWy2lPvFHKzon1ZgfvZK87twyaryaokgZvPG/k7fM6fh&#10;WG17I8jec/ybunp7/wCRUIvcyNmXb2J5GQB6fTjNdfsQNua+VuZVVem47uv6c/pUEt5+/wDlRsN0&#10;Yf8A66yk1IE7Y5G+b+6eD7d6Zd3mwbpDj5sc8Y9qxlTcTMvzajJ852gsvIIz/L1/HFZlxd71Lyd+&#10;y44qKTUUCYaI4A+6Ocj1/wAmqlxdM3zFevC7c8/mazsAy7vhMJJBlfr1J/nVOa8JXP3iMfK1LJeF&#10;jhQO5HTj61Vnvf3ewcZ9F6j/AD6flWM4LcCrqF5K58s/Lnn/AHazbibeuzdu7j2H9Ks3Vwm053fL&#10;1Xt9c/8A1qz7hwwyN2MYJdev6Vnydh7FK+lG1ZzLu+b5s8L16dc4rPuQdxChlC4OFUHP51cuvmkw&#10;H+Usf4uf0rPuVGWKM2FOdrcfLUuPNuWZt1FulAXC9flZufrjim+Hbo2Hi7R9QWJRJb61ZyRl1By3&#10;noBwcipryJycbMFm43d6zby4kjj+0LlWtyjbh/CVYHPHQjHFZVI2i0B+pW77JqE0tyIfMZ22Mq7d&#10;qk55GRzn2+lSRfaJrjZDNG68tIu3j8Bn+tVNPna+ghvArMs1jC6+Yv8ACY0IOff8alRkiTKxBVWQ&#10;bV8vt64A9+1fz/L3ZuPb9ND0FqWBbZCM4DAceZ5IPP8A9b6U0JkqxG3+46jaSv09/wAKeryywhJI&#10;mb5cbW9PX/PNRGziSPzPn3soG5Duxj69anl6oq47fO7Ofu5OTlRzH6AetSJJbiQGCRVZcndH6gcd&#10;O9V5JfNk+yrI0jYxtAxnnPXtSbfPiECLlt275cEH17fhxz9KGpWuw5iWS6ZZY9oZfMb/AJZ4cfqe&#10;PyonaQRsq3C7lwBtUDp7Hj9arxW8bzSefAu8LtV2jwXOOo65H05FDQFIPLQbeQXbbk47Djqfypct&#10;wuTNqUccKFiJI/M2tIFI7enTrTje6RDBG1tcrJHN/q1jYHdn0xwee9OtTJcwxyrLt2LmWOSHBGRx&#10;kfw/1ptzZeYNwZd24ZbHUe2RmqeiFca81pekiS3k3qNrMCdoP1z/AFqaC38zG0sybcFo/wCP8fUV&#10;FcWcc7JKRIwZfu7CR9cdav6ZcpHthMzMqkrjP3Mfy61EV3EVTplzDNGY7llTy/mQ5+92OeP1pyRs&#10;lypnmjZCMMcnr24J/qas6rPGsTPFN0/vN1rg/ip4j1TT/B+oXFvP5f8AocoLAdMow6nNOpL2ceY0&#10;p0/aVFHa7Orvdc0ux+bUb+3h+bjzJAv88ZqNPEehzLHLFrlq25vl/wBIU8+wz1r8J/h58QLTw38N&#10;9Ot/EENnJHa2cUfmXDytJI6rgnmTliRk8DmuV8YfFi1eaafSNLVudyy3GQjLxxjOeueua+fqZ3U3&#10;hD8f+Afoa4C5ZWniLf8Abt//AG5H79r448PTxPPd61ANknlszSjGfSpbLxHoV7EZLHVoJlbjdHJn&#10;PtX898XxSvLK+8m906Mqqo8bQ/KxyAfX3r0zwF8bdE1DTYtPh0uUzRDL+Xq11bySE5J6Pt+u0D3r&#10;L+3K32qf4/8AACXALj8GIT/7d/8Atj90oJbW5bzYZFcEYDLzk1IUMf7tRn+7lc/Wvzh/4JafGXxp&#10;a/EDxZoY8QarLo1zbQz2+l6lqT3kcEgwm5Wfldw4+XGccg/eP6MabeG/sVllA+dQwXsOPSvXwOK+&#10;sYdVLWPjc3y2WVY6WHlLmtbXbdX/AAvbzJmRyNqL82cck9PypBFIEUSL37dhU4V3RSi9PfFRvayE&#10;BI2b73Vetdl2ebsNWI/KpOMdxxQuTuKfKtPSykjRg8zfezuzyPxps8TmBlif95tJjb098VOq0FzF&#10;eWS0QrDc4Mi/NhWxtPr0qWMIy+WC25l4Dfxf5/OmrZsWXcG3Lz060W8c5wn2dsKOF7j19qaDmHfZ&#10;yoyoye245/P/AOvVKVpIZWhEIyuCAxxg57Z4P51enMChUlIbceMScH24qjf20T3LXCyFkZfmjYEY&#10;A9+KUpNBzFfbO2ZZY5F/eBRlgcZHTOD3+v40k3l3CsZmLbW2HLbcd+nb8+acq+dDI1qFjZWVGE67&#10;gRn0yM57HNOSJZJ2jlKspkPy9OM8noP6Uk7jTuZd3r1ho1tLJrE0cKRoo8y4YRxnLAYJzgE5xg4z&#10;2qxdP5hUAfLuwCuQG79M1altYISzTeYocKE+YY65GM9/aobq2il/0m1uMyKuWVsZbHTdjH8xR1uD&#10;PGf2tpPM8K6Tcx3LM39sYaJu2Yz0429jn8K8Zs7iUIu09B+X5V7N+1ygj8Laa9zP5k39tMybWRR5&#10;XlHgrjcWz/FnHYivD7WZwNoJ+6BnP9K/f+A4/wDGOwa/ml+ZwYh/vDorOeQAB+V6k7f1NaVrdsGy&#10;Gx2Brm7O6bczbvl4BU/zrQt7wLJlX24Py5GMV9tGN90c500OpsSkcYyV4+8f59/wq7bassfyKdvO&#10;B83f8/5Vy0d4AuQ2cevf6f8A16uW94uxT5/y5ztqvZ9gOqS9ZmxLJlf4fl6+oPFXLfUo2XDHOeVG&#10;cVzEOos33JF3fw44/lVn7RhtpnB+XkHt+tUqfcDov7SjUAO3y45+b9KkXV4f9USG+XByetc2L4pG&#10;I5j8uevrUiX7D5VmJCjLdP69qrliBuS6rHuzuyF4Y54/OhtVVTuVvqWJ49s1hSallQd/Vc5GPzqI&#10;37O5eQ7lXpu4rWMYgbk2p/wjBK/xfjVd9TC/6qT1+ULn+tY/9ojAwyqxyfmxz9M1G96zZVz/ALuG&#10;HX+v0rVU3uBpy6s7nbu+Y/3l5NVbu6IXIk47Yx+tZk92xblyu0fwjBz/AEqGe+J6g/Lxluv14qoo&#10;ZofbzjLNhV4HB61Rur9MbfN6YOdvb/P51Tmk4Ls6t2Y461Xnudy7Ffpz+H1qlbqIkvbwM3lKNx3Z&#10;HYfgc81n3V1joF5/u9D+Zp11MzxM24Z9PSs+4nXaSWXAdlJY0SsUpC3Nw0p2oGxnna1UNTfdBtA/&#10;x/CnTTIGyFGMfdJAzVK+lLqfKlXOc7l5x/Os5WatfcpaSuWbO1drPdBcTpljnbKw+nSh7GVdwknu&#10;WzyzG4dc/hmus+Gmj6fc+FftE2liWT7ZIvmSXBB69MAGtu48PWMoBGlR/ey264b/AA4r+XeLqUp8&#10;SYqV/ts6Y1o7WPMp7KVlGLu4OeP+Plx+PUVWk0xZRhpLhlXhla5kwfwzzXoN9BpK3IhttCS4bcVZ&#10;o7o7V+p24z7CqsehOCxv7JWbP3UmIUDPHG0kn8a+c+qTte5p7Zdjh7bT2Q7ReXW2P5VX7TIM/r0/&#10;CmumoRKzPqN5jcMhbqT/ABrvpdJ0rMjNpKsOvzXR/Lp/hVN9H05gP+JTH1wF+2Hp/wB81jKhW5vi&#10;H7ePY4501BTsj1K6HfP2pz/M/wBKgK6ov3tSuVDHkec3PPv1rtfsNnG+YtL6cD/Sm/HsM1WuIbNV&#10;3Lpg9MG5b+WP8irWHqfzE+2XY4+4N8j8aldDn7rXBwP1FQyxX7Ku6+nIC9DeP+fB4q5f+PfDa6k2&#10;haDpE2rXysFuINLnMiwtjkSPgKh9iQfatKSzu7qBd2lx2e4DzEN35kg+nG0frWMsNUUtGaKtHscp&#10;NYTyssrXVy0kf8TXUnHv7UhW8ixv1W43Zy3+lP8AL/49XVPYQLAsL2/3eha6LH6424qvPDb+UYjY&#10;rjP3vOYH8Pl/Wr+qzl1H7ePY5h4rwvsfVLod1/0huPX6/nmq00d3kldTuBl8ttun5X8/6ZrormOA&#10;Pj+z1O1ifmu2wuB/u5qnPd2cK+bcWsagDMjNdNjHr7UpYdw0chqtHsY3+lj5F1S4Lbdyjz25H0ya&#10;hNvdMrH7fdfLxn7Sw5PTo38xmqnij4v/AAz8LRSLrviDTYCvPlyap+XT/CuJvv2sfhyX2aFDNqTc&#10;7W02OeZCfTKKeKx9nKO0jT2nkd3Jb3nmNH/aV47bdpP2l+PfluPxrObQ44AYEu7ld3V1vJBnn2av&#10;M9X/AGqZLaVUj8KXEEsg/dx6lqMVmhP+67ByP1rN1X4yfFbXbCW6sLO3tItvyyWkFxOB75ZdmPfe&#10;B71hUlU3TKjK/Q9R17TorXS2mg1GaHcVPnNeONgJHOWbGMe+KrR/GP4G6Zc/2ZJ8XPDtxexZRrGx&#10;vkupgwGTlIizA+x5r551/wAW+IfiJp0nhnxx4xh1qFplb+zzDbFAwOVyi/auQfVOtVb/AEt4LMQ3&#10;UV5a26LkrcRzRxbe335rOPH/AAAj0xWEq2IjHqbxjG+qPoLWv2o/hL4fg8yWx1yYbv8AXT6aLGM/&#10;Rrxo+Pfkc1y8v7Z9vqrGTwh8PI7uN1PlyHUpLlgP9y0hkU/g/wCVeP6Tp+nTTC40Gyt5JOhl08xN&#10;IT3/AOPa2nYE/wDXTOO/erWsWF9bx+b4hPlRdFTUoXHP1vLsAc/9MvwrOM5z3ZXux2Oy8Q/tWfGS&#10;J5LLzNL0cdVP9kRW7oCO7Xt2Tn6xfhXM3Xxa+LfiOAoPH3iLUk4/48ZriRW5wQP7PtYkHX/np/jU&#10;OlaLqTwsdIik2liobTCz9/SyskA/7+nHrRqmmWOmwi58W3Fqu1uf7WWJdp9zfXcrDt0QH2qJU4yl&#10;vf1Gpcx9Wfs82Ooy/CLRpdcSRppImkkW48xZBlj94SSSPn6sTXeRWEZXeI9zFc7lzj8x2rG/Z/0u&#10;1h+EOhxWpjCtp6lVg2bOSTkGNVX6FQoPpXanTlUL5sjKu7O0/Lg13xhyxIk7s8k+KFqw19QrsreT&#10;95W6/hjp+NcFqul+VCyxjd1M3HNel/FKCWTxVJHEhCrGg2qx4OP8+tcXPZAybXG3IPmbvm6/rj8T&#10;XHUUZSNYHCaro8rO1sDv+QErn9Ov/wCqsLVNIIgKLCspwPljzk46jj0r0e/03KM0L4+XB3c7fpWH&#10;q2mRzzN5sHz7gGbbjP4j/P0rl5Zc2jNt1c4qXwvbyQ/6RbMm4cKwKl89sjHp+vJp0XhWKC5zKoV8&#10;5CNgEL69e3+c11p0aFIZGhg2RvtDKx4Jz/nrmrMehLLKsKjleJFj4Xn6fhW0qdo9wTObj0COB2fb&#10;8rL80i8t09c4FX7fR2uPLaKJlj4XLYGffj/GuiGj7ZXjih2eqj1/DPFXYLGMJDDFw2f3id/rgEUU&#10;Yxk9RXaMKLQy4MklsrDOFCyquP8Avvr/AJzRXWrZy/e2Ftw6NHkj9RRXR9Xj3I52fW5/am/ZzkIg&#10;X4++FCwwSv8Ab0Lf1/KiX9qX9muRyy/Hfwqc7Sjf23Ev15Lfyr8pZQIJBiYf7H064HGaes6LL9sM&#10;gT5vlXd0H4E8fn17V+5S4Zw6f8R/gfO8p+rsP7Vf7OqviL9oPwfluFWTXYc/nmpl/bF/Zst5jDd/&#10;H3wnG3/TPxBCQfb73SvyeW4SN2zdP8zYPzcZPbB/z71KLuMhWjlVSM/w8en5VP8Aq1Q6VH+H+Qez&#10;R+sp/bR/ZZVvLb9oXweduB+71pG5/DPNPT9t/wDZRDsq/tBeGpGXjAvST19lr8lftY7r82PuvnIH&#10;T2zTZbgb9mw/d/h9B9e9C4bw/Wb/AAD2a7n63R/t4fsjxK/m/H/w+uFBX/SGwf8Ax2nf8N9/sfwk&#10;m4+PWhrjncTOM8dsx/1r8j/tBfdHjG5PuybuR+f/ANao4pZfNHmPlOvI+YD6/wD16P8AV3Cx+0/w&#10;/wAifZx6s/XMft7fsZf6+P4/6OrYJLKlyO/qIv8AGkX/AIKEfsiW8Sk/tB6PIofjdBcjn0yIcE/g&#10;K/JMSxxTB45Ubecbjuxj1yB/9b37VKZcFvNbDRsNvIIJx+HPpWf9g4bm0lL8P8g9mj9HvjV+2f8A&#10;sweLNV0/V/DvxdsJmjhaOb/Rbjcp3ZBz5Z/nXKH9qf4AKPMPxWsevzYs7nGP+/HWvgtZJiu9pvVS&#10;HySB6d+KlWQMu1/m2/6v5clfXv29sV9Vg8TisHhY0YPSOiuHKkfctx+198AYtzD4hxsnZ47GfBH4&#10;oOaqyftlfAMTCEeMJGHIIXT5vz+5/wDrr4jkdxcH5mXbzJu2nPuOR/U06OMj97FJgnBdlXk89Pp+&#10;NaVM0xy6r7hxjFn3FY/tZfA/Um8u28YyKyglQ1lMufp8vJ9qguv2svgpbjyJPFbGROcDTpsn/wAd&#10;618WacZDJJGGXFxC6r0GTjtz/Koy8wiV52ZmK/xdc56YrOOZYyW7X3EuOuh9nN+1v8EjyPEc57A/&#10;2bN19cbe3rUMv7VnwYeTA8Qzt3Cmxl49/u18exSrv3CQhs8MSen4irAnmMiyGPd2bnAHuc1MswxX&#10;cTXc+sm/ap+DTTeTHrV5uznf/Z8oUn0ziq0v7UPwmLKq6zcSBgQJBp8owfTGBXy+LlmGCu3Dfe6D&#10;8u9LHdbpWjULx935h06/U/40nj8RbcnlPpSX9pP4XyMxg1O8kX/rzcjPp0/rVW4/aG+G0gylzeFe&#10;ig2LDI/Pmvn+G9xhd7Kyrn5l5I6VJCoih8tJQWXjA4zz+GP89aj6/XXUEj3CX4//AA9kVgj3gViM&#10;hrVhx9c8fnTZPjn8PnUsHvmAX5d1v8p+nr/KvFd6sqvHB8xXp1JpzTFCpxxuwzZHP/6v84rOWMxL&#10;2ZR7FL8b/Bm0Iz3bYwG/0fOPbr2qhqfxf8KXFpPAguvnhZVjW3A52nvmvLpGxIwEZ+bn5hgEep9v&#10;wqe0jDuRjc+7uucf4/Wp+uVurC9tT9j/AID+KrDx58FPBfjvRLlbqz1bwnY3VrOIydyNCuCAenII&#10;/Cuu8uRA08qsNzY+Y7vy/wDrV8+/8Et/FHjXxR+yFo2na1pOnrp/h2/uNI0G4uJWZ7y1hbAYnBxs&#10;YtFyBnys8g19FO96R5TfYc4zhpGI/wDQa/IcdQdPHVIeb/O/+R3wleKAwzF1cxbv+ejfdYL7c9fx&#10;FOg0x2HmXw34XDMvJH4//WoE+syrt2aeQrcM08m4foKaZNam/diTTdhYtnMhx+Yrl55QGVijRzb4&#10;LQhmPyuqtkL71ds7NZF8q4tlJYEt83Xv2xUbw+JVkWaL+yfu45Mg3fjxmpbKDxS6h3k0noenmED2&#10;7VovfjqgEktfPZ4n+XCsD8ucZ9/6elVLTRJIi5lv2lVlG6NcFQfXB5HHbJrSEOuQNh30sYVePLc/&#10;TvSSjV0HzXGnMPe3f/E/0rPld7E6laG1jSYXPls0i/KrqxHH4ZqysZU4aFVBGPvE7gR7d/rTf+Ju&#10;RulubH/wHk4Pp96nBddjO6O909cnB3W8nH4Z/nWqjHlKBLRPKV/K+6Mqm7JX2qU6ckEWyFSvfbkH&#10;d/h+dQPJ4k25Ot6XH2XbbSMP/QhUZ/4SWUMy+JdO29MLZMefpvrPluTuVdYtvkwxTcZMKrZ2kY7e&#10;9cZ8U7YP4GvIGhbeLVgQV9iM12t/Za8I3nbX7UsvPy6a3HsPnrh/iDHrD+Hbjfq0bb1KcWZAOf8A&#10;gf8AOpqe7CxtR/iJn4W3PhjWdYsI306Pzfs0s0clvCu5iFlZR16kY6VxniC3ubKWZJoP+WmPLli2&#10;uSR0xkfp+VfZf7KX7FXxE+Pkkt/4TudPtYptc1WP7RqEyxW9qIr2ZCZHZgEUsCARnnsK2PHf7BHx&#10;Mi1G+8N67pVpqUdnNsuLi1khu7VyORtkRyp69yPwr5qhkuZTp86jo9tUftGO4lyOhiPZVKvvLfST&#10;/JHwhfLMl+tqsWGkSPy97gkfKDzyMCul8EeFtT1W+iNvbTqqNuM4UqOD1yT0/XPavopf2H/EelX7&#10;S+HvCcM9xC3zrY20bzBScZADFto74zXb6v8AsMfG3w3pul38VvYXceoRfv7exdml0xtwVFu0ZVMT&#10;OSNoG7PfFTWyfMox5nDT+vMmjxNw67ctdfdL/I2/+CaVwy/GPWNM8xWY6OHjCnhsMM/z9+K/T7wo&#10;2/QrOV5c4jAwcZ/Ovy+/YO0fVtO/aK1TTr6KGO50y3lstQhZ8NDMjjPGc+nTjB61+n3hFbifQ7eN&#10;ryM7Yw3yryvuDwa9LKvdwtpbps+A4wlCecSnF6NRf4afhY6GCJSvyNvx/s/4U5YVRcKAzdV7j6dK&#10;LeznReJ4Rt7GNuadLFfyBWS4tvvdfJJz+bCvVifJO/QTyY0lKsv3vulWxn8/6U2WKMESO33se+Oe&#10;9L5Ooq5KyW4G77whK5+vzHmmLDqm/DSWw7L8p5FVJS7DXmKI0jYlSx9uMCq8BXcyYYAN91m/yamM&#10;WoIm1WtRt9Izx+tJ9mvwpfz7Y7j837hhu/XmspbjIpoF2MZ3YLn7wbn+mPzqjdWHnuGD5VWB27cZ&#10;weOea0vsmoY2pLaj0Xyz+X3jUdxDrMPy5sdvy7lZX4Hrij1AofZfKyWGDuPzNz/k1F5UiyqGdmPT&#10;dnke3/66sTyal9nXzNSseQBtET5I/P8ApTUttSLbXaxQKQAypJn64zxU+gMqNbkRFWO3a25tuRtN&#10;Vr6EyQyTxSt833G3kqM/lz+taT28juxu7u32r8ilbV/05qKSx8uMKk7MWkCKscHrxkgtgij2ctxR&#10;l7x8mf8ABTj403fwT+HfhjVz4Wh1GO68TfY1jFyYpFfyGO7O1/l4OehJwea+RY/25JYjgfC0Bjjd&#10;/wATrHOeh/c/4/1r6I/4LW+F/EWm/C/wf4pa7N5oknjjyNysoFnKbZ/K3RtgkucgOu4KBg7a/P4h&#10;M7Qd249k6V+wcH4jFUsjhGMre9L9Dmr8vMfQMf7ed5Fhf+FTBt3Hya4QSPUfuD+VW0/b3ljbbL8K&#10;16Bv3evfKR/34r52AjkYRMPl4+TaMH/P4U52Q/K2GYN97H8q+p+uYr+dmFkfRkn7fVwrotv8Kl+Y&#10;DeW17bn/AMgHP5Cpv+G/b0BmT4Qq2BnaviI//Iwr5ziZYxll27m67jj6461LuXJL/wDAWHGTTjmG&#10;K/nY+U+jYf8AgoNfRHdL8Hozt558QY4/8ButWv8Ah4Reo/yfCKFey7/EJ/n9mHPtXzXFdFPnVRhh&#10;jPDbakM7xKqh8beN28ksM1X17GfzsPdPpP8A4eGax5ewfB2MHdj5fEucj/wH6+1PP/BQjVTJtHwh&#10;hXqVZvETNk4/64f/AK6+a4bhixcoOGwuF3H8alWaPcyl/l24ZtuSfas/r2N35394WR9Ht+37rYBY&#10;fCO12/3v+Eibp3/5d/SmN/wUB1Qr5q/CaHaThV/4SFjx/wCA/wDSvnD7RMHHmfd+6rc/yoeaZp2z&#10;KW+TAU5/Pvg0vr2N/nf3k6H0UP8AgoLqY2iT4R27Ns+Xb4iYZ/E2/P5VJ/w3/fOrH/hTUa/L8xHi&#10;k5xjoM2vSvnE7pWVeOcdc8/XNNUyEtGdx44Xd8w59+1P+0cYv+Xj+9lH0R/w3/LNL5MPwcj24G5X&#10;8Ug5/O1FXNO/bbku01p9Q+FKxPp/h+W8sY4/EgYTzrNCqxMwt/lUq7tkKxygGOcj5tBSMrFIMbmw&#10;dvP6jpWjoLolvqsjNtH9gzgN5n3fnj6Gs6mZY7lfLUf3spHt93+3NqsWXHw0tY1+8B/bTPn/AMhC&#10;mH9u/UAfn+FkDbl5264wH/ok18/w3B8rLx/8Czz+f+FLJGbgFy6r8vy7Rn/9VX/aGM61H95Hqe+f&#10;8NxXTyfZovhhHkMCxfxAwx+HkZ/DNRSftqSyKwT4Z7CDn5vEH6D/AEYV4NEXwoeVeu4BVxj86cSp&#10;kVY921vm3L/E2e/PPHej69jJf8vH94Hujftiyyxhx8NY19d+vEjj/t3H9ajk/a6L8f8ACs0B/wBn&#10;xEfT/r3H9a8RRnCliAyqxIXjn3z3qzbrE8jEY+7kbscH60v7QxS/5eP7x3PoHwt+3jq3hrRzpsHw&#10;jt5v3jv5jeImTDMemPsxwKtXv7fmpXsp+1/COJo/lHkx+JmVQe5OLX5h9cV88RTLliwZdp+baw5P&#10;of8A9dI0jL+8EfllvlXj39uDXz+KyjLcXWdarC8nu7v/ADC59ERft+3cI2J8G4AqjG1PEjcL9Psw&#10;4pR/wUAvwSr/AAihC7eP+Kk3Z/8AJcHNfOm6LzMK5IH3fb1+tSs+4h2iXbtxtWM8D0rmlkeT/wDP&#10;pfe/8x80tj6Bl/b1v2GD8I7f12jxI3H1xbfpzVcft16lMct8JIlYYPy68SP/AEnFeDhJAnmbcruy&#10;rJ1AxT8o7eYxy38Ibt9OKw/sHKOb+H+L/wAw5me6y/tuahlk/wCFWx7v7o145z9PIxWRrX7Us3iK&#10;4xrXgKZrZgQbODXvLjk9nxAGYewOPavIlVXbft/4DEeRVgjIQpGTn+Lng+vrVf2DlfSn+L/zJ55H&#10;sGm/tZRaRYw6bpfwmitY0XCw2+rgKB6D/R/6VL/w1jPL8kvw/wBv94rrXT/yCK8dui+5YXJVuxVt&#10;p+tPxJFuVoR1X23D8az/ALEyuL0pL8f8x8x6837U0IDCfwLNnAH/ACGlOf8AyB0rK139oHXdRUxa&#10;Po62ZZc72mWbH1AVc/nXnCSNIcyI2GbO3jP44/nQhJwxG1egUNnNL+xcu/59r8R8zNC88QfEzWIx&#10;DrHxW14DpKumw2lqGHOAP3LMOvqTXMav4Fi1yTy9X8VateLuyy6tqU9xuwfTzFT/AMdx7VugKr75&#10;MKOi/MAT71I2/ACL9/74X7319KxlkeVvemvxH7ScTnLH4TeBLNBJbQ3cbs2R9ngtoR9dyQ+Z/wCP&#10;1P8A8K10i/mEWq6lNcR7s7pEaZx+NxJKv/jo/pW9HA/mFflCqwC9ef1o33OG2fMrNjC5/wDr1l/Y&#10;eW7ezRSxFTqzMj+H+mWSMNG1m+t9oAw0hjVhn+7btAv44NWY/BnhOSNoNTkupHbOxobO3yGz13Ti&#10;U/lV6OFwcwxbWb7ynPT3p6hF3+ZGN233zWf+r+Vr/l2vx/zK+sVDKvfAtvcqYrTxBd/Z2j+Zb5ri&#10;U9egC3CoB9UI9qk034b+ENPhyq3UcrLjNnY2sKluv8MRc/XcK0nmZE/eDGR8quT+Of8A9VKuflFw&#10;4X+7uyMD8uTUvIctW1Nfj/mP6xUMy/8ABFjrJWDUtXmkt15WO4tXuGGP+u0zJ/47VfXfDOlaDp32&#10;jwzd6nu8wAqtmkARfXNnHGf++nH1rcCAyL5f3iPl+YA4/wA9hWP42TT44LeT+z7G4nWRjEt2sR2t&#10;3Chre4br/cjz715eZ5Hl9PCynGCT+ZrSrSlLU4261PTtSbyNf8T2d9cSOQsd01uzY7cXF1dyfklX&#10;bG01hLRk02y1ZFXtYR37R8dM+Vb2iD2JbA9c81pofE0MEdxBbalarJH+8WxivI4w3vxYIfxA+lZt&#10;xB4e1S9Iu5dMuL9eZjcrprTx/Tc17L+or8vnL2dS3md6lY+3vhHYTw/D3SYnimWT+yLfctxkuPlB&#10;OTvck/V2Pua6kaepl8tdqNw3zDJGaq+ANOktvDGmwn/ljYQoV/h4jHsO3sPoK3xZJKypOvB+70GT&#10;n3r0otSjZCjLueG/Em3aXxdeL5W7DgBWAJ6D8j7VzN7ZSiPKhsHn73B9/p/nFdZ47jjPiq/mnDMT&#10;dMgBOMew/wD1Vg3MUruxiQs33dqj9GzyR/nFcFZRjI6ISOduNO3KzIDlv9WNhKr9D3NZuo6fHiNR&#10;bZTzvlbHy8V1klnhs/ddeY9q4z757YrNv7YS7WjiZl3Hc23JLe3Hf6VFP2e7ZpzaWMk6c7L++tlG&#10;58q3l52jPb/6wNTQ2LecQiM0jcrx93+v6jFaU1md8UikqFYhl2jrjqR7VNaWMKz7JXY7Rg9PmPYn&#10;+lba7RRRm2tqZCZSr4kyVMeQOv6f55q1DaWbult5bP8AMd3PCj8TViKzMdtH5aZZv+WZHv64xwav&#10;Ja5mjXypMnI3f44z/SpcqqlZE3K/2SFVA8lnwMD92pwPxorQks7gN/otsG3fMwbJx6dPaitP3vdf&#10;iSfFOVVJHQ+W24nDYIozLHuC5YcHlvlPt3pv2jcnlxHLKM88gg845xg1JLPANzBWx/eXAOR3zn/P&#10;tX9HzqJLc+fXMtxpuDCVlljbd91di8gnsPT2pzSxxJ5W1yzYCqx5I9/8eKTfbYaQv83qef8AOfxp&#10;PkRVQD5u5Y7fzPephK+xfqOLsiYhlXDcsm35Tn8v1JqQzOxWJlVS3yqOV2/XgZx9cVD5lskSjowH&#10;Reg9snFMaWL/AFizIBwi7eQeelX8W4rku/zNsSMBj+Nu/wDOpVMEhWSM8suMbj+gqo14pkMRUMNo&#10;G/rt/GgNJKxA+YdG3MAAfrxUuUYmbXMWFmLJnzfuEhVZ8HNKGAHkToFVgWy2DtP4e3vUQkLBj56s&#10;q/xK/t+Az9MmplmjQfIRtK5VtowfyHWpj72xd0iaBl+USA7mYBW6YPrznA/KnrKXy8QY4bPLE/n6&#10;1SiucThHbhVO0svP06cGnwMZDGiurNuyrNnd9On88USqSjoLmuaCTzbWkll3E8Dy2C/1FLtO3zo5&#10;Cf8Aajbk/hVfzVlTCtkjgL5Y/HpkD/PFSJKV3Rxbs9NyyH9fSk5XWjJk+XYvaRKiXiCNflkbYwUt&#10;wvft/Ook8xg0fl7tuUz2FRWzYeMq275l9Mk57VJPcOJ3aSVfmb5irZLfpxWUVKMilqO3XDKodGZl&#10;445GPyqeORZWY7RhB97aOBUUJWRVk3bSDnC/r71MriI7gff5SN2Pf3qpamcvd3J1uGHOVz22r/jU&#10;gknnf55i2Vwv5dP881WjZCuAiltpOWycds9BViKaDzPMEn3h8zL+WOKz1QEvnODsX5fkO6Nvl5/z&#10;+NS290/HnIdzKCBx0x07c1AkqTBkjKt6swyPwPX9Kng+QbVO1sY3YA/DrzUN3K5S1HcKzED7yv8A&#10;P8vX3xjn9KkS5uItxRmRm+8MA/jVWSVZcMqbdq/MxI4/wxUkc8iBSr/KWx8vfj9Ki5JdSchHMaY+&#10;XAyuMevc4qeKaT/Wb8jjA8wjn26cVVSaKZVB+XOf4sf0qaO4CuGJeTb024GPfnpU6MR+kn/BJTV5&#10;bv8AZRl0swoY9J8aalb+du+ZjK63GSPvYHm7R6AccV9TzAhFg3btrZkO3O33zx/LNfGn/BGzVV1L&#10;4Y+PfD9wy+VY+Lre7iVmHyrLZRpgKOfvRE5IwT3r7OFqkrlg/wA7YwwJ2/rwK/Oc8p+zzSrbv+iO&#10;2n/DQ2CSCN/LiYFWbIf1PrjrmpbYtKPtNlKqbmy3mQ46HnHf+dRSgI+17gsG43defQGrQizNI3ls&#10;M9FZR/k14/xbmlxVDPdblRTuBb5o8kH8cfzqWS0S5t4wAqncyvtUYOfbpUcqq0gnGeQNv7sbf/rE&#10;H6VclSUWbzxnLqVkVi3J55yM9MV0aKOhMr9CrNYG3ZYjd7lyDHuJH+OPrUDmNZGjRvmOTsWTBI+t&#10;X7+OUBo2j3J14B/+tVEIrcfZ2Xbnb7/qKxlIlSJBG0zjzIV2lTuVW6Adjx61ON/+oEi8KDuDZz7e&#10;1MhdJRsWTcrAjoMdfp/OnC1RI1aRFXHBLKPm54Bx+HtVRdxNyHW7ee0e5Vb5iQT/APW5zUUe63ZR&#10;KjBpo2LKvTO7n9PatG3jG0FiFXbjCjioZrVSLeJ+BudW/n60W7CUu5i3FxdJbSARrgZPyL1HYc1x&#10;fxHtt+hyCfay4Bwq/L+nXH4V311p8DzLGkny7TlfK+Y/4VR1bw219bNE8RdSSrM8ajAx2z3rOpCU&#10;os1jJJ/cfj/4D/au/aO/ZlvvHHwf8JrosUVx4o1YrDqlrtnt45b6aVMSqC+1g4cAAdRzXqWoftv/&#10;ALZOv/DXwVo+v/DHwA02qQXE1jeaHdiPUru3WKQlrl2jXIAjfbnDZH3snNfWnxj/AGDPhJ8Y5nuP&#10;GHgyxubwriO+VRHc7R/00UAnHua8H8R/8EWvCE0om8IeJtW09lJEIbUXyvXgFt2Op4xjmuGH9pUY&#10;8sJ3S2X9I+vqZjw3jmqlehael2m9dLfzK2tvkeJaT8aP2vY73wzL4e+F2lL/AMJ5eeVok1xrUTr5&#10;v2d7rbIZEcoGjiJK4KnGO9bKf8FQ/wBq3whq3ibwr47+BngC81I3UMmmX6zfZV024AVZGMMNsqXM&#10;Tx8CMNEFb5tx5B7W3/4IvapZXai68c61MsRWSOP+0EHlsoKqynaOQCQD2BI6V0vhz/gjb4KkmW48&#10;TJeXzMoaRrzV3YuffkBvoamVbNnoml8/+AVCtwfHWVFy3/mWt9Ptdt+54T+wf4iuNb/ao1TxLqV5&#10;afbNahmu78W8ZWPexUYUAnAAUKCTnAxX6l+ALifUtFiidgiIuzawJNeV/A/9hvwB8EoGh8E+G9L0&#10;rzEAmuLe3TznUHpu64zzjOK9t8P+HrPQUWC3QLlQGkX5dzE/UZ4+tPB4eeHptVN3qePnWYUMwxft&#10;KMOWKiopPsti7bwxCJcJu2/d6/Kf6VNbLPIzSMGKtwVYjj6e361LtKTKkcDvn5TIrKSfcndn+lNS&#10;zZGLiXHXgYx9RxXZdnhuY4R7nbJVtq/L8nP05poZBDyduf4j2/Cpmj8yPCDdkjnA5x3poiH3IiD8&#10;3zNuPH6Yq/iJUmirIilfLlQKQNzfh78VCgBk85SdhPRlxk+vrirU2Cm5j91mO1epHrUIhh3eVMq7&#10;eCrY+9+R4pKKKUpNgsBdsiTb2Zv61at4wEk37dyyqFZselQXEEMyhGHmfMNu3oMdPTBq1HDIqyFG&#10;UFpxnvninKQ2/d1Kl9bwWsQii2/MyhhjOM9/rVVbVmh2xuPkbaPlHI68gYq5O0y4uZG94xkk9fp0&#10;+nNM2ll85dn7z3PP/wBeo93qKOvUg2hl8wKx+XLKw9ulRxI6N5kj/Lt+6WGVP1qxHGsqeUjlmz80&#10;cmd3/wBanS2U4Xy47Y+jkL2+tOXMG0j4p/4LhW8qfspeHJgz7f8AhYmn7fxSXuf/AK9fmq8paTBT&#10;7wz8ybTn+v1zX6cf8Fy4C37Hmi7dpYfEbSvLG4+knqOfxr8xJCZMkIAf7xbrjvxX6lwjLlyaP+KX&#10;5RMa1uYeLiOJ/LV9z9AuemKeHTzt7buv3d39e9VVWVW8xX3ZXPP1/wA+oqVJnTcWdSwblV/zj9Qa&#10;+mjUjLQxLKsCm2MnavGOw/Knq+z5yduT644H9P1qESHaxMJ24C5CjH+fwp6kDcYlZZFHzbWptxJk&#10;ShlD4WVsnhMng+//ANepXDrj59zHOCuGx/U1CqSqvmxyL/d4bocY5xSupZSGONrA/M3HT371HOLQ&#10;nRy65Rto25Ocdf5flTcJ5wSSTJHzNleD6Af5FIuISAhDfNw27p7dqUKC23A2s2MMvzfXv/L8a0hL&#10;3dSkPaVYHVNuRnnGMnNNEYB+cncuR67cfhSL5TNyF25wuM8e1J9oQT7n+9uwCV+YU3K4tCbcFZSg&#10;+U4OckU2R42OZmbd/wAs28zhf1/lUCuXbO/au7n5uhpDkhVjBO7glc8fyqGh2LBkllDIR7+ZHxVj&#10;TLpjDqSH/oFyKqxk/wB5D2HWs1n2EvuyNnzKMZJ/CrWnyMtvfeUuc6fIrM0fzYyuO3pUNO4yKEO7&#10;o8sgOVPvtPY5Hf6VaLRvBgMrN0XdnJ9xWfC7E/My/dwpbPp9D2qdGSNVEaquG9zVkO5MdhdURg22&#10;PDfKf5cVNEsaxmTPO77xkHp09hUJlKja4+782FytSW88KqXj2tn+Jj3+p6/hzVc1kO5KoQusjyE+&#10;p3cY/mafC0KlnLsW5PPI/H0FRpIqSKPP5OTuGOnpzSnYZGYJt5BXr/kfnU83cV9R25EKvFEWyxLb&#10;ieT+PWpF3oWSPaWYDcNvT6VE4ARkkfc3Vt3c/hU2ZNgJdfmXAA7/AMsfrUylGw9GNZzltoyq9C2d&#10;o9fx/CnxTsshLKAxHyNwAKrQFCzNtI28H0/nVgnCmNV4xlsjkcfpXPe0tQu0SFpGCqGJ+X/gIqWG&#10;TCgtG2Qc529v6flVSPkblB3cbQFP6HPNWFc53kbuir7f/XqZWb0DoWIFZjteXd3wrE/KasLFFGvl&#10;LL/Fls5IquGP7uJm5HPDdvx/xqwNq5kcqvPds59u/FT7xI5HkMgy23c3G5fuj0oyzbSQ4I5U+v1x&#10;TQF8rLK27aR8oz369qdIUb93uXpxtwSfrzxRJASAzDgLuUH+9+v/ANahS0pbIALdFX5c/wCf8miO&#10;OJo/mRNq/e+X/wCvUyI+QVfjgKqk4469uPzrJyiO46O32w5h3BlbHAx/+upYysZaKQ/w/Mu79eKh&#10;86Ncovy5GPmz19//ANdSgSr8kcfy/of++utZe70ESIHVgcKvPzLtAx7571GInVt6L8mf4eOPX0qT&#10;z2KbIeMNu9PyFIpjyyLIvCgs248f41Lu+gCLHHGQzt+7IH3M/wD6qcGZ8KrbmbB5Y4/TNOEqJCY2&#10;HLD5QrY/PBpqTZmyIeV6q3THsazHqEcUaZcsdue2Tg/gKCqMGTcVPBwykf54psUzzZLswwP4sH+V&#10;OEkab3SVdzKDgEnJ9ORwfbpT9R7AhQSfI2Pmx8o/ziqesaheRwLcQ3FwnzESLDdGNG4/iBvLeM/8&#10;CZ/wq0ZhDN50Z3NngDt7Z6/pRDp+p3677FSrPkSSJHcu0Yx0zb2crD/v4h9q8PPIyWAk76HRQs5H&#10;Jx2Wh3U631lp+mTXr54WCxklQHuGt7a9fP8AwKtZrDW7KCK/e91aNfMUeW1xqiwjtkiSWyiHX+6P&#10;xo1s3ugOlvqGpXbLJJtZrzU5DGB67dR1WJcfSI/SneHdL0WbxFbLpS6XczSXkQdrax04sQXHezsL&#10;hx+Mgz6jrX404qVZtu56mqjoffHh7Tkg0K1ty6tst49zMxPIQfXH+eT1rU8qR5du1eVBwCBj/Gpb&#10;G0aGCO3jP3YwrbQPTr/nmrDQyW8DFOTt+6M7Tx6d69S6jHQy3kj528SoZtWurh12/wClSE/L71jv&#10;akwlJU+Yjj5uDn3/AKVuaoizXM0zDG6Rz83Uc9+f61SmhmbeqDcf4m29K86ove1O2GiMZrQRBYJR&#10;u2nLLklcVXvbSIuolXIPKr6gfjyBWu1uw3IsJ3FvlZcDk+1Vry08vZI33lbowI4Prz/gT6VMeXms&#10;iij9lldVVRu3AttwdoPt/h0qzZ2+1JGj+9tIVgoweOVz7+1WZbeRljjXbllJUenP04qb7N5UeA21&#10;vLJbavb0J/ya25ZLZg5GfZwLEqqsMfTO0YAP/wBf61eit/PnDb1+5uK+n+fyqS1sZkAjO6RSvEh7&#10;D2HFWoLZTc+Y6nC4HUt+mf8APvVQ5+bUly7EYgjhPlqpXgHaqbvzyeKKtTW6Roudp5ONq4/nj+v4&#10;UVfJ6/eTc/PD7XdKBmRQWXn5dv44J/KnrO58yPzXkZuVXZ0/A9PrVX7QqqzIxO73J4/M8fgKc9zk&#10;+Ydu9uNqr/IHgGv6E9nKUjxeYtJOzKudysD8x5zj8Dk/Q0SXhZjGy+p9/wCdVDcLExxH83P3m5H9&#10;M0r3CxxrtXbtGV56/wBDVe9DYW5cVzHOrq24nBA5I/If0prvi43GTnrhs8dcY7Z61CJXlmDTtuUL&#10;hfmwV/AH+lMd94MglxtbAVmyR7g45NTqN6RLcUySFgW6r3Yg/U8f/WpfOCoSrDd/EwXoew9D+lQK&#10;S25iMEJz+7IP1zRBE68ZYhgTubuD6H+lP4jNSa0RaACOFhLSHptPf9OaeXZJNryFpOhC/wAj3/nV&#10;USEMEwi7ezqcgeue36/h0qVAHTaBuZU/vZz+Yx+n401oaasnRnEeXbDFju3Lzt9KWGWaRfJjI4jB&#10;Xco59zTd0iJvY/LuAXb6fjTlZGYujR/K5yyryPwzQ9Q91FiNto3PuZjgD5gQD696niI+9licD+Lg&#10;4Pb0qtGPMUyeXgf8s2bnvn1pyYVt7j5mB429/wAKnYzluWonjEjRuNvGT8vf2461PmD7a0EcrsQy&#10;nbu7kA9frVKKaJ2MR2naP3nynH04PWrU2wlZUEke6Bd3mOR8w4xnnjp61SbCLsWCoi3bRtOckY3E&#10;89OelWA6NHklhJnG1eGHoP8AJrLgeU/u93l9/lkGM/Wrltcq37uaTlfmYZ/Lp1p8wSlF9C8kSZ3e&#10;Yw55KrjNTKZBMqxgIu37245bnpUAujIjIE2srbQRggflUyzWwTJdfL4/iHJz071EtSOpZh82MgmX&#10;cfmBYNwPUfX2NTeXHLJsDj5cBVZd1VYJ4+Iyjbmc/wAQwuOemMfhU0FxG7C4KyLtPoDx/L8uaz9R&#10;k21SgQqH+XLEDGT69KkAiij2Qj5mbqzZ/LiofNQSMwTPzdAo/r0qRLhZlEqIV4+XPI69cUXAmSNg&#10;N4m2o3Z1Jz9P8KuWwQrgN/DlgHI49DVNLoqcmT2+78w/WrEMw87yy3yt91s4/DIFTZMPQ+3v+CMW&#10;thvHHxG8N+cv+kaLpl1DGxPHlzTpn8iM88V+gBsJEt47qK3WRt33t2AB69cYr81f+CPvieLSf2p9&#10;U0G5jZm1jwZcRBipP7yGZJMHH+yx69Md6/TOCSRBy33l+82Sp9uuP0r894m5qeZWS3imdFH+HYgC&#10;q0uzYPmOWVh9zPp61Lb2q7cBpO5MkmRt+gI6ULEssPlpCF5y24cN7VPbQzgL+728fKDk/L9ccV4M&#10;Y9WXzSI441kHluOO3ynr6g9Pwq5JZr9hdIyGLxkc+3aq4t5yTFKrdQVZlIz19v8AGrtuHAWObgt6&#10;A88fyzWnukepUnCyRwvhvmhG05zz7VDJFND8hXdldwLYz7c8frViWzukiTZCV6jAHT+n6VBuuQzB&#10;rRvl5xnB/p/Ki8WBHG4JYO3cfLwdvH6frU6N5wjLr1GVw2MH86hlmEa+afMXdyQqt/SnT3Cpabkc&#10;/d3feAJ/UfqKy5ZKRW5cs2mKbHB+Viec8fT1+tNuHd2hVVLfv/mJB54xUWm3iXMeICu09Qr55P8A&#10;nvVmVVS381p1GyZXbpkDp+Faq8iSmJXOfOlWRV5VVUbvcGhxA4zOmef3bccfmP5cGj7Rpm/zJ5oY&#10;927Mm4cfielKt5aSIqC/h4wciQEfUHPWovrYCKZSjNHHCNqnPmSMePpz0/KiGFIk824YLx91lwM/&#10;4+9Tebag4a5t2285Vhn2+v4VIpt5Y9n2lG3fwlhV2AhezR9uQxXHClQ2ff1xSxwDdtk3LtX5mViA&#10;fXOMVPLhF3xeXwAvysM/UY/wp0tzbxSGSa5X0y5xioenQLkKwxu2EBZeW+bndnuOxFNWCIpGEtmR&#10;edu5R8pI6gZ/oKlN1p4Jt/t1uef+ew3D9aVJ9PnJdbmE4OcK4OfypOMZK7HzMgkVGk3IFODj93j5&#10;ePantL5YVin3s/MV4x607yrR5TKZYwOvzSA/NQVh5cs3qxVvl/XtS5YvRCK0hlASR7k/N2OcH06U&#10;Rq7Iqzy7ZOu3dndVsJC4ZROn7zoNwOB9e1NmFoqspuYwuMdRnPtS5YxQEckcbnzivyL/AAqv3fU/&#10;nUc0Kwpu+VVXsw/T61ZbyZYwTJHluOXwT/hUW+1iKyfa1687ZM4bvnBqWubYE7BZqyN8m4KRnLLj&#10;d/WrEtqir5jEtmRd21Rk8VVj1LTjuD39uq5/vBe/v/jVyTUdGeNd+r26srZVWuFraEYoPMprarDb&#10;4QtvbP3ifxz3xUEcJSRVuURW2gMvncBvoQM/gKnutXsYAJG1i27qym4VfpyTx+NR3F9YToZU1OJu&#10;8bC4GD+VZVFFS0Ac8ipcQwhd29SflVm49Pb8anulw8bvJ/FnJX5c+lQRX1gx8xtRj+U/dWYNj8aV&#10;tctkgVPPB+bPzkYK+p57fUVHNpZlHxl/wXOJj/Yx0mSWVuPiRpGFZTk5838DX5fpPlNqpGFMnC9u&#10;1fpt/wAFydd0O7/ZM0jw3bX+biTx/pkyiPhCqCTPOAM4PT+dfmHCYnLAHnk54H5e1fpvCfL/AGSv&#10;8UvyiY1dJEqxW7N5krx9cfMf50qPFtyF5Zey8fz/AMajV9qArJ243P1/DrQkyrnfLjnC5xjP1/8A&#10;1V9TDlepmWoyC+yc/Ky5bAx2+lSBUVVHG3kqxXO36Gs+K4SIbVkz83VRzz71YjulyC3RAPqP8/St&#10;HGPQl3LjOsY/1rbepYvn+tEEyzx4CLxz93OfXrmqktykbtEWZf7qjP6f/WqWO5ikfCOx+U7s54qd&#10;IiRLuPnEBmH93acf5/OpVLMPnc+25Qc/0H41Xe4RG2R5Xb8w3tnOfxo89id0KZfG4BVPTvRzj9CY&#10;ttditwvy4G7j/wCvQ+7z9gkbGOFVgw+vNV1un3eYo+bdtTdJ19qUsXYthuG+bPG324FLUViVpIox&#10;5YznpuXjAP4UGdkURbRt9e2B+f8AhUKzDJkWQjHOVIOBSNLMke3zmCsd271/Snaw+YlWZvlG7cGX&#10;GAM5/GrFrcZhvH3ht1kwOeg6DHPWs1yyMznBGCF2KR/SrFjOyR3X/LRktWBbOBzj8vxqXLl2BSGx&#10;bGgWPO07tzBcelTCdEURnbtXnkYH5YqrbF5k3xyjcecblx/+qpo2f5gPvJ96MKfzqXUlYctixEYx&#10;ucktk9eKcs4HOPvt8qqOarwznaXkOQT1bGR65weaWNmZSFdj8xKsW6/T2/WtI/DqQXY5GjbdAjMw&#10;UnhslfxyadDe79gR87mJbGfT2PNV4mOMzfd24ztOB/X+lAMhbaCu7+9gg4/HtU6FKxainj4CK0e5&#10;iNxBAJ/Ef41MhbawLMPm4wOCPf1/zxVWOfBVwM/Nhvl6D19fzpzyqOVODu+bb1+ualy0Ey00zIMK&#10;33uOFH+cVGs8eWjYt82AvzdG9aaD97neG/2eRS+YwdXwFbd/CvUfT1rMaLsU0bL8wK7e7cVIsMLK&#10;cup6lf8A63Y/qaoxs24AZK7sNu/n9asROj7V2KzKpXczD15HtUy5g3LsM0YHlqzHCjG4fp14qUTK&#10;hIkj+bd029PxqiDEpKkMN3DMqjaD6gYqxG3lAK+3hcqF7fXn+lZ8zJLCXMcg69M/NtOKBOhG7G1V&#10;+8uMc9vf+dU5GCPtLKvuyjJ9utOQSDLxsVyPmaP+v/66m5XKaUYjZvkGRngbeRQWyzEOdoHVoxx+&#10;dVY3Kp5m5s8sqoeBxUxKoqKpYHdn5c4H6d6nlXYVgXeF2blbeeNrEdu+KmjLAcSt8o+Z/UUxnj8z&#10;YJR82N3y/d+uc808EBWLNz05HQfXFZz92Wg9yUx5TG/cA2Nu7n/69PETYXZI0mfutyd36fzqCBt7&#10;Mzbip/Aj39xT45Uj+6hZeu7/AD/Ki0pRFcf+/LbIrhm5wx8sgrTEmaBG3QruDfeX/wCsakW4TaTP&#10;tYHnr0/Htj61Esitu3KR82MMpH+fzotHqG4rywytlZFCsMsP7p/pTpJ1UOxAILDbtP8AnFNkjhLb&#10;QrY2/L/kioFM0IPm4XavHQZ/LH61m7X0Cw+Iq0gaPKszfKV6/wD16LtdB1S3+w391ZxszNtFwmny&#10;t/37uZHY/hAQT0JoLmNDNHKo2rk7uc/iK0rYXNposN+JLyG3ZmLN9uu4Im9si/tIz+JY+9fN8SVv&#10;Z5fJPS9jqw694q6FbpEPsGi6bfuq53yWOj3Nqo9w1npMSfgJAf51qeB9MuP+FjaBoWr3F07XWuW6&#10;RrqWqXMjud4baFu9VBJwCQBCxGM7eMDJln8OeIY2uIJNIhbbyzappU7kAdhPc6g2Pwrtv2e7K+h+&#10;KXhq1s9PuGg/tWJpbhLVo0K4Yg7rfSoIeo6tIBjuTgH8ro1IzqXev9WPQk7H2xDCrt5oU/fJZuFx&#10;jjAqTUcQ6dMVRlbyWIG0nHFWNOtEFvsCfK4zt6Y59f8A6wqPxPHHaaDeXE3Gy3ctuIXjb7muv2bU&#10;dCIvU+c7zdI7FVVl3E7WXJHPXFVxAH+++3ac+mavShlUv5hK7cg7cfj+NV3jSULMj7l2/eA4X/P0&#10;NeZV5jri3IqS2iFw6Pu+b5jndj+lZTKVkjTB2hSWPXv+I/rW0yAHLiMq3VgG4P6Z/WqNxaGTVS0s&#10;SqyQrsAXHfng856VivQ1SZDPGylZFiVsx468jjGQe/NWo44vs7BYsuwwcbuenIwT+VTSQLBJtcjd&#10;5agbmPfn9KmjhZYtxKqrY/eK/Oc1vB8u4mQqjyldylty5G1Pm/n0+vNTQ2cv2hmdG+ZgTuULz0xU&#10;8duZAFeTfxx1A/wqzaEo0zwN/wAtMMy8KO2OPTFdEanMyJRsVfstzONos1fax5WQn+VFW7mLzFWM&#10;wsdhb7o29/pRW3tIkXZ+ZzMj7TMW/wBkbhx+OeaamzflCu1kxgdm9evNPChI1ctt7EheM98+n+ea&#10;V3Csqq3ls38TkE//AKq/oCMpS2PI90QySK+DEvAzlVI3dvT+WaVYShwW+/zt4wR/P9KJJ4lLRyCN&#10;WYfLmTjp79KWQgrHA0bBsY27c/jgY5/HFaqOmqC47aokkDQrwPut0H0p6lmjU7GZc8Lt6L60wlFh&#10;3YGMAB1b/wCvTxHJtKyLtP3vl7+/TgVnoS9RWOwogL7W444yfXjtmpreXlopol3bvmy2PzquscwK&#10;zRzlT08sSfep6b1Ynz2zzu+bjcaIgTEIcRtLtVmJwq5/X/6351YIWCMErtXquMc889v51TjhSQbI&#10;5C23Ad89fyPb6VNb/uP3VzkR9Mbscepo67FWZMMlWlIxu/i6f4047/MXyzGy84bbu5+mTx+lR2+0&#10;vtLKWI+9yAPb0/M1MDAGdQG2/wB5Wzj8aJS7IOXuPWQ42ds/3QQOOx6fhUtsQzeXDuIVfvKFz+WP&#10;5VD+4UNHGvTDKPMzjj8ulAdiOOVLAjd9elEfMzkrF6IQEiQ5/u425J9zzUr7kWJo/nZVZXOORzx6&#10;1Qhl2TMyR/Ntz/nj/CrTrCsEU4OVSQ5+cN29/Sp95MI7g08nmjDjj7wXB9fQVIu5DscMePn3c5+n&#10;OP0qAOzyDfJljz5nX5R9MipTNbopRGChunAGauPL1CW5agluPlhLFe2euR6c1bjYSY2D5VOBt9fX&#10;HNUYZUAzux8uOufx6VLHcxHbGQNw4+Vv1yD39KjldyS55sn3PJPLZ2jsR3x6U9W2HKALu+bavf8A&#10;z+dV1uXXdmbquGUrjH14p8d4GRcJ2A+X0/DoKcoyYF5JIyiArtO35TyM++akikkjBdBuXozeZx/9&#10;b8fwqrC4SRSwlLNgN8w4/lUweNsEjc2Tsb+nGaUtIhdlq3WRgsiA7en+r+96VZUSlFbAO0/Nxgfn&#10;VBbiMR7y3DYLK2OO3pnH51ahupTtJT5V+6Tjp7j0rOKsSfQn/BNO2jb9sfwfd6n4evr+xt/tYult&#10;FPlwl7dlSSZgDiMN15HO3mv1m0S2gjgKXOnwBg7Kfst1N0xkfxHtX5s/8EVPFel2H7Z0OkeILiSO&#10;w1Lw7cR3DwXDR8IytjIII/Aiv2A0RPgZJ4xvLX+17iS3XTYJYVfW7llRg7hj/repG38q+B4ml7TM&#10;Yp9I/qbU5Pldlc8t36Es8Nv5E29lO4yXUrKMD64H4kVC0HhKRBHNp2JMZ8trx1JHr1wa9ku4v2el&#10;ke8j1GZptvymTVLzgdz9+q+raN+zQbb7RPBDcM0fyzf2lPI6/TL5H4c185K0epopS7HlNro3hO5t&#10;lurPSIZY35Vlun5x7gmp/wCxPDC4dNFjLdV23Em4e/WsL4dro6T+JtP8P2eywt/F12LGHc+1YmIZ&#10;VBJJPU10ULLKzIwOWOGVo8Z9hSj7yuGq3EGiaE8m8aYqjOfM+1Sc/r+v60xtN0OLldOXHIx9qk59&#10;z81XFjMA3bPmUfTH4dqquypKzkE7WIODxn3/APrmhyj0Ajj0rQ9wLaGv/TNhcSN/XgVMNG0Rbnz0&#10;0GGRl5VmZmOM9s/1pFWcSqIkZV6hmHT2+v6VPKSUAfdjqSMDB9afNzdAIX0fQHYGTw1a/wDfGD9T&#10;inJoulIdsHhyxK5JIa35AH+e9CBZirJIdoOW+YHP4VYilRmKzI3zZ2t36fl+tUvd2AgWw0ZuE0PT&#10;gzfe22a/40SafpR/eDw/Y7U+8fsa8fzp4dWctGDjgfKowR6cZ/lUcW7y3fyV2Y/5aZOOe+R0pNy3&#10;AJNO09eP7GsvXZ9jG78O36U+DTdKlUlNKtQy/eH2NTj36fzFKRawn7PHIFVudnrx0qewYxyNCw+8&#10;2VYD8vpUxlzbgILNEQ7LaIsq5OIVGAPbBp0UkTWSzR6fF8y5A2j8KmEZZmUbQ3lnKg5qo7StYofL&#10;Ee1cNu6HH8q0ko9QGvcMnLQwDHLYQfKfp/8Aqp7TkFIxHHH/AHt6gbqhVptm08bSdqq3T2xTguVV&#10;iz9eD7/XHWs5cuyAk891VsgbcfeC8fWlW+lx5JPzD0Uf0qI+X128/wALADnmmwmMvvkXGckEr3o5&#10;eVASJeXEyYR1Uj+Jsf1pwu5lRg86/dOfu8/So4gVUR+WcLmvl7/gqH/wUt8G/wDBPD4Wadc2HhST&#10;xV8RPFt0LLwN4Ot5drXUpdU8+YgFkhVnUcAl2ZUGNxImMpP3VqB9Sia6VsNO25h0Kgbh+VebftLf&#10;tg/Ab9j3wNf/ABE/aA+JWn6Hp9nb+d9jk+e6nGQAsUKZkkJJwAB1r5B0n/glp+21+1t4Pk8eft8/&#10;8FEPiF4a8Q6xYtPY+BfhXeLpmk6Czx5SKROftOzI3BjnqN/evyo/bq/Yi/am/Yp+Nt34P/aN8U2/&#10;iixu9MiPhr4h65eTtY6zEVyY4J7kkJPGdwNvv3L1AIINbexXPyuX3fp0J5pWvY/WTUv+Dhr9mGVp&#10;JfDHw28VX1oIVe0uLi3hgNxld2NpLbSCQp3D6ccn0H9l/wD4LUfsuftFfFTT/gvquja54N1zXZ44&#10;PDN14i0pF07W7hlyLa2u0JQzZ4EcgjZiMKGJGfxE+Gvwc+KHjL4Jf8LfXSo7bS5bq703Q7KxuWmk&#10;urq1T5yco2xTtPU+444HY/8ABLv4BfF/9uL9tnwX4c8DQf2dofhjxBpfiHxVqFxDLPDpEdrcIYgj&#10;N8q3U8kZhjyRklsA4CmqcKE5OOt0S+eOrZ/SLdvH532e4s4W3N+8RoV4Ydjmtr4aeBp/iRc6kmmy&#10;WdvFpNwsEwltwxd2jV8jAHQMOe5zWLdK0l818yzJ5pZo1Zhzz9P60nwp+Ldn4F8VeINEuXkje9mt&#10;rhG3YC7Yyh7d8CsYyjze8V7zWh38/wCzz4jigkMN5ps7bv3aeTt49SdvX8qpz/s7+NYH3282ktH5&#10;THaY/m3Y4Gdv9D9R1qzp/wAczBr0lxJr/mWM6ZKzYHkMP7pwOD79Me9dXonxy8LX8DD+04ZCMkMk&#10;gwfatHTw8vILVj4W/wCCvf7Jev8Axb/YC1Lx9qt3pdo3hr7L4jtbqSKZriHylLOgVWVTvjJXByB1&#10;r8WAYpIxdR/xKp3NnhT2Pr19ulf0Ift5eOdN8Uf8E1vG3h+Mf6a3gCY+XkEHZCR29dvp3r+eW0m8&#10;/ToZI3+XyUzn3A9K+44RqWw9SmneKaa+a1/JEVObkVywoQjHmbecLuHUf596EcbcsIxtY9zz+feo&#10;+Cu1H4Lc46E+nepA6EtC6fdXd1wP8fyr7KKsZWHQuVQKhOOi5YYP8qlRohHvCt02t04AqIKcYQ5L&#10;c9cZ9e5/nRGzsFdFVm3Zzu7Voo3GTboZ3C+cdu3j5ePzpVk3jZvbaedwUce2ex/Woi/nRMxhxn5c&#10;u3I/l1oS6kI8tVO3oo3ZA9s/5FPlEWYbsrAqCRcL8v3id/59frSmR41LsQv+zx/9f9KqrcIiBsY7&#10;fT6ipPtPy70Ctng7V/8Ar8VL5Y7BrcmS7gWTym9c7EB4Ptj/AOvTUu5FySenB3tx/n8qhHlv87hh&#10;ux97tz6dKRjGDiFdvzdAcg+/AFUpDLkkqqG2SFiMHaPl2+1JnzYeH5jIG4YP4n29+lU32GQRjnuf&#10;lGT+VOMrJny+657D+dN2FuSHy1jyXZcNzkj8quaXKVjuVkQD/RW9cr07VmvIdqIi7l6L8ueP1qzp&#10;Mu1rwnp9lbqOvt9fxrGYKIsO1fmG5UyQVbAHt9fzqWKQhBglhu3ZUjgdMVAlw0ojKqq/7fp7UBhI&#10;NysVHI59aUPeHqWlbbhGxubgNt/WpPv7dxVdvGw4yR+Pb9Krb8yYkHl/NwuO/pTwxA/eBuflxzzz&#10;2H/16uV0LQsQyKGZVIJ4/gB/M/8A6qmQuz7vP75LHt+tU/OXcf3asowBuXn/AOvUlvO0UmeOF6d+&#10;vbA6VJJaEDIqtJKvAxuPIJ9+f0pF3pEzIVf5vusOg/lioJZTLJmGT5duee3t604SSOfMCMoOBuAz&#10;/Ojl5iuUuZ+ZdgXI5I7dPWnrLESuXL/NltrdOPTFVmkKRZL+h246++c05piTlgzbVz97r9KnlSQi&#10;7C5cZ3P8w+bjr+AqW3aMhQj9edyx4+X0PrVGOY4GyPZjlhySP8/WpUuAF3Im0gfefsPxPSs3fZCL&#10;8RlSPCSq3ek+87Mfm28NtAx9Ov8ASqkdy4bKtwy8HYQze3AFTNOAzAxhWVty/wCexqeQC4ZXkXzP&#10;lLdQN2Tj6CowXgfzCiru/i//AFioTKNjbnPzEHa2f8/lUkONjDavHbIyW/D+tTyqOpSYNdPzsBC/&#10;3eP/AK1OjknbCq7svTHK4PtSKu+PeRt+bG1l5z9akWAAqyOFG3G0LwPb6frUyuUSqtwn8fHVl3fr&#10;3/nTkkkEZdZM4bcAq4yPQ0yPb5e4/KvOVycH8z/hTPMWNPMfGP4CP84rG6kSixHKWUxvnDA5LEqf&#10;/r0IrKjMs/G0feYcf41XV2QKyD733iGGPbtSkMfmMpX5uduM5qb22GWftDKrKzHc2Pujr+X+FIL2&#10;WEAyrlf4Qq9frj+tVmMaBlK/LnDDb/WoySCqCD5v7u7/AOt/WhJsXUvyXrgKscOW6bx/nj86YLpw&#10;WcDc23GccA+vvWeLhvnff8g4UdcH8Opoa8XZsjVfmbqO9LkDlNB7gkMsQVmK4++OBj0rd8N6bMtp&#10;HrVvoWoXkknG/T9CkuOp67oNJmkx/wBtz+FcpHeKEzJ0kYDYq9T7V3Hhi6+Hcmi2cN6NLurxY9rq&#10;9xp8kqP7q8sjqfrGPoK+U4qko4C0u514f4ifVJPGVlEPtl5c2cKbTJHdf2jDle/37+zX8SuP5V0n&#10;7ONx4U8R/HfwqlpLolxcW2pvKZI7ywmmGIZB8uL65mGM9gD7gE1nWFvDbyM9hol5L0CrY6KzfN3x&#10;9m0p/wBGr1D9m2TUNV+L2kWT+Htfs4xFcNJJqEd7HExVOAVmhhU9ePlbp0FfmVHmnJOGx2SPqqOP&#10;gEfJj7x3d8d8msnx6LkeFr53X5Y7VzhTnt2JrctPLKKGdT6LtOKxPikTH4I1CbrmMjp0GfWu180Y&#10;2FFe9qfPxh3KywpjIyc/55pvlyrFIgiG5eWZjjFTNA5TBfdnnHSjyQFWWQcrnbtxz+PFeXUjPmud&#10;kUU/IAcOkXHXcv8ALI/lWdsuDqDqkLKFA9Oevp0/OtViZEPzbQGz1GD7ciqtrHDJqN0yjafMGeT6&#10;cdcYohJ9SveCe3PnCNpfmGA20AfL1z9fpTltkSNY1cE7uhxk/iamw8l40235S5HDEZ/EdPqaeyQy&#10;KqN9wt/dPH4//Xq5Rb6Cch9pYRySK0p43feXB+X6/wD16kgtrd4WkEjfM2d24jHJ4/zzTrYnzBII&#10;G5U9cZ/L/wDXU1qjJGqiGU7Vy3bI9CauMVokTISTT3jChBD93LedHux/h/WipZI5S25LRZFKjG9j&#10;x+hP50VtyEH5Ui9vI5lZSx5z2HbPGKFur0q0ksjL8394frQJFaTMrL5gUbG2849OOaY9zCG2wMAq&#10;44EoBbP+e5z9K/f4z5dEeTy63J1nnSFTG7MB93Ckg/zpVvZQRIkjDnJVe3ocCmIw8vc3/oRwfXjG&#10;PT1qNSzEu06mM9tvP0q5Sn1M3foWpbl8NLIy7tvy7v8AJz9Kk+1yNGqyzLjYDhiBtPY9KqsoKecF&#10;5Yjt8x980qlxlFl/iyrM39MdfxqYX3K6Fn7dPIxA3Lu+8wI/Mnr+dSNKzqz+btkVgF6ZH44NVoxi&#10;Nt0nf8Sfz/pSs+8ecGO37vLY/A1pcnmLrzMFEvm/MWwF29frSC6uCVhSRTjkkn9Peq6JLs3GXdu5&#10;xndgen/1ulWEAf5pLhc913dR6dc/hU7SK1ZNDNPKcsZMNj5ec/hjrT/tjI20KW+XIDZGfwJqBLm0&#10;O4qmOd33OMZ9ulSRM6oefbCnOPy/rQ9SeYktrwAKkBba38G7H44/yKmS6VnHyD6DqfbntVSNUSYK&#10;v8SntjPvipk2KBtK8HOW+9j24o5QkX0k2wMxcbm+4Q3T26/0qxG0h05gkY2oVJbbxg59azI5UWUi&#10;UMVb7xXoas2ckX2a5R0wFUEfLgHngHHFHK1qw1iTRyytGqFTtZuVZev0yf8APvVpZnEXlgZ/uqFx&#10;j6ZxWYrKF4Xb82dvAz9KljkCiM7926TGNpz+PHam1F7BzX3NJJnlKswb5h84wTkf5+lTJMwGN3DL&#10;jcec+wzk9PesozIpZd33uML9449ef8aLSaUuUK/Kp5wBj8M/yqOVrqDS7mz5u05Y5bbzuH61JFNE&#10;4279oP3jwc/SstbkImdp4VtvtzVj7UVGfM+bqVXufSqjuSaUNzHKjPJjO7HytUi3OFbLhm4C/KOn&#10;pWT9vIZd6tnowXFSxX00m3aoLc+XuXOB3+lHJESZqiTzOGlHy4PHT8amjuyoK/aPlLfeLBs/hkf4&#10;1lQ3smzyxDndyohGefXjj+dOW74LNEp3dnj5J759aykrjPpH/gm74qfQP2t/DghLqs1vd27bcqfm&#10;iz+dfog2oeOopJFMEySNzGzK2WXPP+fzr8rP2RvFB8OftKeDdRiHMOtIuMY4cEcf/qr9iH/a58MQ&#10;eJbG7/4Qq1jbTreSC6WMKnnB8DJ4POR39a/PuKocuMhLvH9Trw9rM459X8fWspkmM33cY6/rRa6t&#10;4+uZXjHnfLw/yNkZ59816lon7YXgK5tXsvE3g+xXzH2Ku5csn90tgZ/KtTRf2t/g3YhLew+G8Ih2&#10;j5mZBj8cHPSvmH5m/Mcv+zheam+meIbTU5f30WslvJxhuY1PPck9u1ejRbZB5jBgSf3Y6MPWuJ+G&#10;viLwz4s+JfjTU/BMLW+n3s9rcLbNJv2TGMhz16HaMcCu6CvCMsSuF6dMf4VpGb2OeSVypGbYSm0W&#10;7VWUZaFW+6PXHfP+RTpoI9hSKb5m/i2rnOPWrcPmvF5shZdoJ4k/zinR/u2cvH1GNxHf69/50404&#10;9SSj9lD4jndtu3O1fbv+PrTjGzOzHeFxj2/qatEF5cFcqyAfdGR/n0qTytkYKE/e5Yg81p7qArxt&#10;byHy1O4bcKoOPyqUKrRq0asWKnCnn9aST7VM67MbunH9BQkTAMpEmMYXLEA/4fhQ5ICNoHjKb8/N&#10;/FngH8OlH2bzpAZD8yNjPqPc1ZaOTaiFV+ZcNhsjP5CojEZpTEytt3ZO2TJI9KndAV2WVY2uZJwy&#10;8/MqngZ9QeOKt6OZHl3zKjK648wSFs9+e4FNntw8hnIdmVchSxx75x3qzpiTFMzu3PC/MRgY7elT&#10;HQUiVIikgbP3uvHBqgIWa0baQMSkMNzevX61om2lwrM/yg9VHP8AKq8MRmtZikv3ZnChfmB/WtG2&#10;0IoRqGVicd9w24wadyI/mjUOV596mWEc/OMhuccjPvTzDNKdsYVV4+baT+WDWcYdWO5SMDh/NQMu&#10;1cZX6f57UOjKu8Fvm6uuOf6Vajto2KyCP94pwzd8ZqaSzYLh4jznG1sZqJe91GZeq6lpfhvR7vxH&#10;rN0trYWNvJPe3EjYWOFFLNIegAABzX5P/Gzwx4k/aq/Y5+K3/BXSXwkNQ13SviJout/DW1uxs+x+&#10;DNB1OMyMm8lVEv7+5aSPAdR0OAK+uv8AgtL8Qfif4T/Yl1X4ZfBTTbx/FHxF1CDw1YSWspje2t52&#10;H2qYY6bYc9Oua9Ri+F3w0/ZX/YGj+DWo2C3Hh3wz8NX0m60+KFf9MzaMjoi/KpMjsQBxndk0oyhT&#10;j7R7tr8GmTK7lZHqegeK9J8a+H9P8d+GbgXGl65plvqFjPBystvPGJFYYPIw3ajXNO0TWdBn03xJ&#10;pVpfae8TFrW8t1kikQKchkcEEfWvn/8A4Jx+JPiN4d/YT+F/hL4xaVDY69ovhiHTp4YZ/NREgJSE&#10;7uM5jC5PTNe0RXl/ryTWSWEfkzwupkXjaSOuOQBz71hXxVKMuVP+umppGEuVXPy1/ZR+GV1L8bpo&#10;NG06KPR9Q8aXU7aBb+RbtaRT3Tl1iAULs2kKAEIxwG54/RPw1+xn8CvDH7R2sfGG08LQvr2v2MGm&#10;xQ6lqhjDaaJY2ksYLeOIRJAhiSQKylvMUSBtw5pfDz9irQtJ8Saf4nOmQzSafLGSJFG4MGJR1YdM&#10;dh057V698S/hyPEd9putbFluNOuGeCOZQeTjO1uCh47HB6EGojioxV09SpUuY6S50m8tD5wEjZOZ&#10;APm+rbcCsLTPgrovjnX9SvLu48qRYogkm3awOW49ccjrXU6fd3B0yMzoV3R5kDdm+oHI/Wpo53gZ&#10;poQdu3bMrKGO3sd3XH1qVjKezKjCaOB8Z/sz6m2iTNp+t/8AHurFQx6cjqPfNcbc/A74i+G5GTzp&#10;WEa/ejc4HHX3/wDrV7NqWo3N/b3VrY3LR7nXzFLcbhyPoK4rxF448VWt59nEYbL7pNoG0gdmx/TN&#10;H1qm9EbRjLseFfEHRvFM37PHjTw/eC4mhuPBOpRxq2cMwidVGT6kHivxz0T4X+JZrW3h8lVWK3id&#10;/wB+pKKygcg8/l1/n+8XiG3uNS+FV94EntFWG6tJVkuJmKltwbOB6c4HTivhTxJ+yp4T8HaL9m8L&#10;W1vcNcxrHcXmoTL5lwynO0Kc4AIOFGeAK+q4dzKGEU4/zNHLiIuVj4E1Hw5d+Gru4S7ZmjWBo1zG&#10;QWZhx17jr61kKhi3SCP7oO7k8f4fnXr/AMZvD2o6X4puNQ1Np1wxS1tf9XGigH7q9Dkj0Hv1rzPW&#10;G1m+EcU1uIY3+eKIqBweu7jk/h0r9Cw+K9pFM5HGS0M9HbYAWQ7m4O7JHsc06OdhJHHE7L1H0/H0&#10;p13bIodWYsWOXbbgf/X+tNCunCRj5RlQG6+9erTlzRC48NGhaYPnP3v9r3zTkChdifN8vO5jkf4V&#10;EVkL/KhPdgo5P1/xpBK+PPRFO70c8+3B/pQ9xe8WPsylF6dMcNnP6U2RPmRWxt9z/n+tNjki2Fnl&#10;5H3hnjP+e2aepRo1MzZXoV8vOTT5Y7hcil2OVG4rxtO7sf6U9F+fa0v3fvBsYHt1yTSzCNpfOLnc&#10;T7nHsOlQGQRbomPI6/NwOf1pxV9x3JGADbPMyTkAN0xj9KQjbIuEbO3HyqSPrkYxSC7DZRUw27jc&#10;2T+FQzusqAMNw3Ybd0P86JcyE/IkkZgV2Iu5uFy2avaLt33RZelnINqNjHT2rJ8/JJdm9E9h/X9K&#10;uWMjBpkim/1dq+Wbkk46Dn3rnqMoRGXA3qnyjnHBNSxR+XiVmO7oxbt6VVjZSR3VuT25/KpkljEe&#10;QgDdec/44p09iZFgu6lULM2PvfL0/wDr/hTvNdgGdmb34P5e1QeeSNsS/Lt59f8A63WjeI5N5/h5&#10;fHP4VXvXFYtrI5ucjPTPDcDHf61JuDLl3bdgH5cc/rVVWIj85VbOMoo6j6Y6U6YmbcFBDdc5OD7Z&#10;z1quW4+UuSSbeHB9cIQR+NKhzG20/MGxj1+tVmJkSSJ4NrLjaNvP69aki3BQCibsfMU6njg8jkfi&#10;alxlEexaUSOCJMbs43cgH6e9SCRVXY/+6PMPTH1qu80Ybfty3H3eu7t1qZC84Kysw43HcmSfes3q&#10;Te5IXjQ7kEgyeS3y/wCPWgSHzVjc7E2/MUPb/P1pFjDxeakn3v8AZG1fp1wafEHMKysinGQvzDP4&#10;0D5iRNjBduPTbuyQKkWX+Fz820FgOhqOOEtKSIRhuzPgD3p0ablMjKuR935ctgDr0rN3RJYUBQDC&#10;Cfl3bduOfXqeKdbXZJWRn3bsncoyaqwomSu1d2/KsRjnH9PfFOTzfMyJVYbvutjBH5cVnuUW4Z1P&#10;7yT/AL62gn+VPiulZ1jCkckttbGf8KriWJoyuFbdxtXBA/8ArUSTNFHm3A38A44z75oFYsSOXDEY&#10;RF5Yk5P+fehJCCrpI23+FT0b6jH9aqLcS42j+I4+ZeppgWVm8lnYSfxHaOR29Knlih2LxmXHl+bt&#10;P+y2MfrTftEqoVPzDpzg5+tRogJLK8nQB1X5gv50qLltrynKnOPQUe69Ch4uFbhOSFO7ap6enIpI&#10;WZwNyNiNvu7Dz+nT8KZcOIn3bQ2Tt2qnr/nNQNdeV+7kPys3G5uT+VC5UFolpwrhkEUf+6oOD9Kj&#10;ubUMuBGefvDaR26E+n6VEbpXVo45eG6fh2/zmofOMdviZs7flG5egz7ik7dALE7ghEdMncw4Xr+m&#10;K9OhuvFel6BpsU+qX1rax2aHbcz3KJ93qN+r2ygf8AAPpXlj30b/ADIoO3hlDY7dz/WvZdF0DxRb&#10;abAlxpWoQJ9nTYtnBdjA2gnBh0mE/j5h+p618XxhUthYx7t/kdOH+I52+v8A4X6pe+Tqes+HL66k&#10;cfLNcaU7M30mv7liP+A/nXr37FGiRP8AHrz7DStPgtrbw/du39nw2wG8tGBnytOi5xn/AJeMf7Dd&#10;V4e+k8V6KjvZ6vrkJ+X/AFupaivOO/m6nbD+WK9Y/YVW61L4q63dXutC6kt9CUrHJMJXj3zHJJ/t&#10;W8YZA7omf7x6V+c05U6atF/cdktj6qWF+gfHZQf/AK1cv8YyIvh/eNIxDEoM/wDAq7BYUAUoqtnn&#10;/dH+feuN+OLyReDdhYsJLtNqnHy9euTW3Lyq4U9zxTaGw6xfdqKSJZcJnDOcfKOh+mKsyIVYMjLx&#10;nCq2OfpTGDKuyX5e+R2rjqNy0R1xZU8uRT0+7xzzn35HSqVhbqbiScKV3XBONuB/n61pIFaZZ1l5&#10;xge/t1NU9Gt7hZN0jKWZmbGzbkZ9yc/SsIOUZag7ixpuHDj5pG69cZ6VZbZIFhYsSVO5mjyD6df8&#10;9KZHCxUIWbbuJCt1HPHap2g+eMhm2kDaqt1bP6frXXz8yszMaiSxgPKdvyk7euBj+VWbeOR41P8A&#10;s5Vm7j8qZGkixyKknzN0bcemfarSWcflKueh27lxyvpinGm07oV0NWMTu20Nhf7uePyooKx+Y21c&#10;/Nj5lX+tFV+8FzRPyPWcuoZdqllxsYAZ/wAKcTdSbkZDjaMqP/rdBUEfkOQGG3P99iSB/KlR4434&#10;k+YH/I/z+Ff0C4yjK55sve2Jo5GyXY/Mp+boF+nenQnzMSNFhlH8WOOfypsgaTnafmPTd+Xt+dCT&#10;Ss7HAG1R823/AAoblLoZ2toi4t3L5ZJZtrYCruOAPb2/WpHmJiLGL5fujbgn8sVR+cv5khUZ+Xjg&#10;fT/Ip8STRRN5Mbbgc5bAx9O9K/LsPVIsyzIwCqAN3CsYxx+n+AqeGWPG4b2bbjcq5x9f/rVRXe7h&#10;H6bvvY3FfrTowsTYdfl3fK7d6qLk9yNy6krZaaNWDLztY9Oevp6+lTK5B+RCV/hy3Q+vNUg8sv8A&#10;qz823ChSOffPb86UzssoTyl2r04Gc0M0US8gjaXYSRxt3B+P/wBf0qaGZQp8xY/mXhc/w1moWxsk&#10;X+LPzc7R/n0qUl42IEjN82WLdh6Z70S2MXFGjE9vLCpJwFwNuPU9e/8ASplWOM/Jtbj5fmxjqazU&#10;nkC7D8yYzubr+PH9acWkVf3ZXZ1ba3Q4xjnr+YoVzQ0SV87arlscqvAx61LptxFbzSwIUBeNuTyO&#10;n41jq4+0csy84OG+79atWk9ws6gZZlyMhvX8f61UoyQmrmhGYpApVFZmj2g7gQPehLhdgMcwA+63&#10;HHFQRSyiIAKMqMNuUBhzyc9/5/WiOaZsFQqqDxl9px6/5xQoy3IJ1laSIMw3HnK56fXnH5VYRS6i&#10;SHjZwSoH+T/OqsUas7NIqhevmdl9/wDOadFJLHHiNv8AdC9D+fegC48olIdiu7rlT39Mgj+VPFwV&#10;Yb3X5uuO/wD9eqkm4puZfnB4XblhmneYPLw8jL83fip9m2NllJbQOwbcG3ZY7j69fpU73COPl5X+&#10;83aqglSVfKUFSjY9Dn16dPpxUiyYjZfKJZz8vJ5olFdGItrco3ytt4+YAkdP884qZZ0yoAXluq5w&#10;ff8A/XVO2YhSryqSvTK/p9f1qZW+YooXDfp+VQrvcqUvI6r4UatFpPxL8N6r5ojaPWYGZmxkfOBx&#10;xX6naf4p+G+o6PaweINPumu4FY3k0WFEqYB9OT056mvyLstU/s3XNN1NdoaHUYG/KRec9a/Vrw74&#10;f1nXtEs9es9TsxBcQqqrI2H+ZcdMdM/54r47iqCdSlLyZthzrtF1H9n+8hmg1C61GPeoaG68keYm&#10;Oww2MfUVotbfAOVQlj4oulAPeFcD8P8A69YVp8HvHYtXlXTdPmZVx+7mXkeoI7/rVa7+FfjiwX7T&#10;P4RjmVl3DbN/Ovj5U4s6nY9R/Zp1fQtK+Iuu6R4Ug1DUo7yzhkV4bcbcgsDnLDH/ANavco59Y2sF&#10;8HakGP3d3lkH/wAicV86/snvPpfxWuNOuNIaxW60piVbJV9rehPqa+kGlCvtEatg/Nt7fnWbp8ux&#10;zy3I1l8TShoj4QnAHUrJH/LeP50Rf2keZPDN1u6Es8A/nJU2wJOkkRyzKwbkjI9MgZqJoGkkZJ7c&#10;bSMqeufz6/zpKfQkUy6hKNp0C4G7AKtcQbf/AEZ1pFS/24/4R2T/AMCYMY/77609mS2PmMo3bduN&#10;vGPwNRobiOX90cBc7lY8ge3t+NF+ZktkxOr5yvhyQqFyubqEZ/8AHqbjXV/fp4fbbn5f9Mh/+Kpy&#10;mOSJUZd34cn8T/TNWI7QyWAiZFKlSN3XH+fpVqIcxXB8TIu0+Hdq5+619GTz+PFOf/hICBt0i3b1&#10;X+0UyPxxUlvbpGjGXzGLHPzMW2HA6cnA+lSAyYy27aP7zD/69TK4cxVEWusd39k2qrj/AKCC9frt&#10;z+VH2TxI7sVtrNWZeP8ATTgH14UfrVwFkYrEm7qNw/zxToVYSKBLn/dbbniiIcxXhTxJE6rLHYLu&#10;6eXeNz+OyibSbx7+S+0+7hg805mjWUspOOvTirm9wjMDuPzFl3U2KVpF3I/p8u4H+XP51VlfQVyq&#10;uk6yGEjXmn+Z3b52z+WKtWOialKd9xe2rcfcSNj+PJ6VNAnnklpWbY3K8cH9K1rDTWkbbBAoUtn5&#10;m/z/ACqZP3dSt9hln4bZY/naFf8AaAYZ+nFM1fSv7N+ZZQrMuF5/+vxWswTToWaSdgcfMBkg15j8&#10;U/iPa2zNHbTRu4H8DFT+TDBrx8XjIUTpo0XUKPxO8L+EvGVtZp4isbWWTTbw3VlJNCGMUpGCwB9v&#10;TFec/EfwZ4a+J09va+N9TuriKymV7e3jmKxll6E7SA34gn3rB8V/Eq+uJykMsm4qcDdkHtjHT9B7&#10;155rfxN1uOR4TbyfKCF2g8d8H/69fO1s1nJ6HrU8DE+k9Cj0eWxj0zz441SIRwxOuFAXpgf/AFxX&#10;ZeH7rTNNtwplSIKuBtI2g+3Y/pxXxjofxX8dzTm2KeXH2Zer/wCH4VNc/HD4j+aA8cnlRyERKRgb&#10;R+HJrllmfdGv1HsfcCeKNEEBaEqzbfmZMYwB3/z2pZ/G2kXVv9kRoLj5uDvGRgdRXyt4C+MWpa/q&#10;C2Go6sVMf8KMVIBXgsBgY9zXpGneKiNq22sx735w0O9iAPyP55rOOaSl5GbwvKerSeNILeMXEaxt&#10;CepVyxUkcDj19Tiq6eJmkkB+yNncQ+3I2r6g+n4V57P43ad/sqxSLDcYWFvK++c+gyNvtWloOtWG&#10;jalJorGGS4WMMSrMW2n+Hb061X15vqT9Xt0OtuNYRYJfLuVUv837w/OfY/Qe9MtjYzxrcPJHIx43&#10;dB+Hv7V5x4l8c3CPJ9m0m4aTe6s0ZwUfp0A6H3ArOi+I2pa9br9ivks/s7AbJHJUsPzOfoKmOY8r&#10;sP2Mj1a60bTWQxTqrN5hz8xwM9yep+gwK8/8b/CTwZdTPfXWnxzrHHiOHyU8tWPcbupPTsB71Fp3&#10;ijV5ZYWudYaQs335D8vHXvn9BXaRSR6jAptbX7XIy4XynA2D15PX8K9nA5jJvRnLVpRPhT9o39mD&#10;QReTaxdaO17cS3ErR264WOLd1GMnIUDnAIr45+K3g6NEuF0HwRfyyLJteZYdiyHpwGByAewAr9iv&#10;GPwU1LxUrGWK3VpF+bbjcD67ypIx7CvJvFX7EGnr9pnunv5pLj52Ed5I34Dldn4de9fouU54qUUp&#10;s82pS7H5BXfhbxJpFw+nXizAM/3Zg4CqOo5HUdwDxWPd2skTtuj3Ii/Md3y89854Nfop8VP2MJYR&#10;dW7eDI5lJwt3IyGRFHZVQgD8AD6k18r/ABl/Zx8V6I0ek6BoNraWyMTtkvE8yRv7zqrMw+mMDvX3&#10;GCzrD4jRHJKErnhrM7ldu5VUYDDoP0HP14qN5Y3VvLLBlO5vm/X/AOtW5rHw71nRbxorkxnHyy7X&#10;7/3eRz9enpWDcQy28xtZCu3nHzDA/wA/hXuQqqpsyBvmshzGg+7uJCj169P8KkS7IARj838TKOx/&#10;L9arrwPLfaSDg85/HvTjM+3JiXd/CzKCfp9K1UkBMWY4zG2eq8f06frTXMhAfzGVm5btj/61Qm8D&#10;/Kwb73TdjI9Pen5XayY2qeuP5ccU782xXKMnkEry+efl/u5+971G7yKVmZs8Zbp0/DiiZVk+RF7c&#10;MqHmmlcFXYcdPl/wFGtrB5CGT9yrls7mO9d3T8anspj++2EmQ2rDDNwB/h+dVtkSxbpJSx+nNPsX&#10;jE8jK24/Z2B3KePoc/8A1qmUZMLEltO23aCBt4ZlXqf896sW8lvGv76M+n1H5VThS5ZVSRtvzf3s&#10;irEUAUDKbUU/lRFKwcpaiaN0V+m1uF3cexqYSbyRGGViudy45Pv0/SoYY3Y+Yx27vvdiR61IIlCA&#10;Kjbhj514H5//AFvxofKiR5YgLGDkup+6vTHap952qWRlVsZUsaI0dv3QO5m5wvY1JHaMQu6Bjt53&#10;Z6e+f/r0RlrZDQ6IecVxFww4bgVKiSAhVk7nJC/5xXc/Cj9m342fGW9hsPht8Mda1iW44iksNNkm&#10;jYZ7uBgf55r6n+GP/BA/9u3xzDb3uq6d4d8N28zfP/burus0QxnPlwxuTz7g1yYjHYWhpVml6sR8&#10;QIk7lUQqu5uVXJ3fj3qZBI+Q8bj/AGT1/n+lfqp8O/8Ag2uvzbRz/FX9qCFZmH7210Dw25Uf9tZZ&#10;xu/79ivRdJ/4Ny/2brKDZqfxs8YzOFA3W8FrEP1Rz/49XmSz/LY/ab+TGfjQsZRcSFl5+XC9fx7f&#10;rU0cZZVYxdT8y7eo9Txiv2auP+DdT9liYiWP4wePI3wQ22az2n3GbckfnUC/8G7f7OVtA0cHxd8W&#10;TMq4jkulg3f+OqB/47+FYy4myyKtd/cwPxyRvLZCv0zu6LQ+59rB1+6Oqnmv1L8df8G4jeY918Nv&#10;2hlVhlo7fWdIJBPYFomGB74P0r58+K//AAQ4/bi+HWlTX+i+GdO8SfZzuWPQdU80yL7CVY23e2Me&#10;9OlxDlVa1qiXrp+di+W58cl49qqi/NH1IbnHb6U0MFRizZxycHJ/D/P512HxC+A3xS+GOqDRPHvg&#10;fVdHvFH7y31KyMRX6ZA3D3Ga5mbSHtJwks3yrwdwI6jgdMfjXp061KrG8ZXQPQqiRIup+XrkHPb2&#10;p0Txyp9pwOVzzjJ/DFOEBwDMrZXptkGPY0qNHCc9yemOT+taCQskieWqed8oXk46Z7HmnK0b8BmH&#10;+02fm989/wDPNRtAG3M7lh97k5FJ9mQESrIvzfe2k4A/z7VLGSRosjNI0rM38X0/OkeUuWZZN3zA&#10;M2R6fSmlG3+Szj7v3mXt264NRhDbqqDt/DgAKPfB4/CjoAOYFkM8iruBwnZv59KWUR+av+jndtx0&#10;P/16iMoI8zOD0ZVpksqxHBuAOQe/8j3osAMttJEs6hTt+Veo4/Oq00yQsxgmO7+EIx/M4qaKQxnK&#10;ys235WVe/oPyqrPuknaJQrISPvL2xnv1P4VPLqXHYbC/mSbJDtZzjzWOQOfU45/L6ivZh4M+Hd+V&#10;l07w/wCHr6TaNxXRdMmZhjoWj0+5P8z9a8ZszCuo2aMke6TUrdFXd5eMzLzu3IBxzksgHd16j6qn&#10;1Sa7vbiC51+1jTkF7zWNPk47Y3+JJQMe6/hXwvGtT2dGmmt79bdvM6aPKcbY2HiJtqaT4Rt7eP7h&#10;Nvps8WwDoAIvDYGP+BV9EfsO6TrUPiXxFqGr/b8x2VpHHHci+2pl3J2i5trdfQfIp4644FeO6r4O&#10;8B+I7drXUPEWiXazEBsxaNcKOPQC5zx65r2j9gP4a+EvAB8Vy+DrLTbW3vLy1SaPTtItbTeyRkgn&#10;7NZ2yt1PJ39eozivzqj7KTvb+vVM3lY+iiAx3bG6jHzZI/nXnv7Qcu3QbQDbua7y2W54Hv8A0r0l&#10;oS+NwHPJ4rzT9oWQGy02ENtLySN94gnjFdlR+7YdP4jydoGYGR0YLnI64PvzzUcqlQpjHGQMLj+m&#10;KmlG6TKqc7du4c/n7VFLGzfu1j+XI2tjrXFLlOtvQYYgn/LVm3D5trGobfLsGZsYU4xnn8asXMIk&#10;Rt0ZVdvJ79PUGorONvKKgfwn58A9R9azpk2IrRSEUYY5UHax5/PmrMihpFjEbHdgA7hx7Uy2VwEj&#10;Yf7rdwvtyf16VMqMzBgW4/vdfqOorqjT6iGkHy2xZ/xAsS2c+2B/OrSB2CqgjG7rhsd/pn9K5X4w&#10;+JL3wZ8NNS8R2bsk8VvmPyV3MGx/D8p59Bg89q8b8K/EX4jX+veEdPuviTeahNrjedcWtpeJL9ji&#10;BOUuBHbr5ZOONzZzRze9Y9bBZPUx2HdWMkkr736K7PpO0jmG5ce+fO2+vtRUulRstoqs6tx/zzDE&#10;fWiuj2fkeSowtufjrfwXmlXcmm3ttJDNDlZIXbkN6dOB6etRxXjjnA3K3RRkgHtz/wDWr2T9o74a&#10;22r6enivRYGGoWanz4VUqZovpgDI6+teHefuASKUfe9v5V+1YPMKeMpqS0Zy47CywtXlNBLhhN9z&#10;dt5OPb+f61at7gyKpZV3bSQykgY/p+ArI89S3EZL87myPzzgVIbm3Mqu0o3H+90b24r0FUkcJpxX&#10;2xvlDKRwy+o9etSi6AXzDJxyWYd/rWbC25ZMfw8bsdKkVpImWUZ3NxuGcHj/AD0xTdnuUzRgnRgN&#10;q53cZLDbTt3zqg27sfcX19eDVKG4UlYgOG4VWUsc/masea6kqwbp8v8As/5/OmpGbRY2q+3dK33s&#10;srdPrUkd3D5pWRl29iy7hVMzw/6pW3flnP8AWpspjeZfu9MYz19v/wBdUriLSPuhCldy+qjP4dam&#10;Ztiebjft/wBoc+wxVOEhUEhPzbSF+YkAfn0+tTQ73beqtubkNgKCMe56U2o2ux2kWhIhwkT5+X5V&#10;Cj/Jx06UrMrhfNJ+Xj7vX/PpioYtzcM275S/Den1zzU8aeZbqWl2jknOc/1/Wj3ugtQEYci32HAB&#10;+XOf8KdaOodZGJ+XBwCMA/5+lN3RI22N85Q/NtxSRtCh37f4cLuU8fhWrjLl1ZS5i2LqPzmZ03Ny&#10;B8wOKkjlEoxOgwV+UMeB9Kz7nyvtciO/937qnJ4zmnLMipxn5ujPx3qddkJ+ZeFx5YECAqv8Ld//&#10;AK9SvMqFbfPuwKjPU9vSqENyHYqrfL9Afy6/zqRZYZf3RGex2+n50pS6NElxJw7MDnHVtrDGPwGc&#10;U4XCbXdIy0e3+Fsk/n/9aqMcsz5hKyYbjcp5/TtQkpX5mZvlHzKyDke3rWUn2A0o7xljKoMfNn2P&#10;tinLeueQNvHDFQefyxWfFcoPmO4kt83p/wDr9qmF4hBXd8ueu7r7g+1TsBcedEwAvzEg8tUovI8Z&#10;i+7j+E7se/HFZiXI35E7ccfdGWH9akW4jCqkhcqO/f6Dk1SlzdBFnU7nbbEmbbyrq3Ocgjkf5xX6&#10;q/A3xdFd/DXRbs3EJZrGFsNu3ZKjkYPNflDNdPJashP/ACzIDBc/N26cV94/A/xdN/wrDwzcNc7W&#10;bSYF/wB4jjFfL8S017Gm30bX32/yOijLlufU8mttdlWs7uFWYfM3nshz+dWLXWdVLZfUpvL2/IsG&#10;oHIPp16fSvn63+Il+moTWMt4IZIpCNxkOGGfU96vL8SdVT5De7gT95ZAcD+VfI+zi4msnzI+ovgZ&#10;qFx/wunRSbmZv3E8W65kDYBA44Pt9eK+kwtzMSdvK/d+Y4r4W/ZU+IlzrHx20LTroFV3P8y9enr6&#10;cV92xuwLKGBUclu5rjqQUZGcvdEaFsRy7fmWXPABPSoJSEGFVMDjcCFOfy61NdLmNZj/AAunfqM8&#10;1HJFFGxMSN948KeDg8HFY2gJEaFANsqtG38Pz4z700FWTzhIJMYz8vJPTHTNSmLefKY/e5DFenrz&#10;1/Ckjgmh2rG+Oo9eMdj/APrpe9EY6I3IizN8oxysa/dqzZSv9nCkE/e+ZgByarQqN6gn5ehPK8/p&#10;Vm0glhDKG4ZshsnpT96RmLbSlYlbZuLLhvmBIP0pyvtfymI3f88zzj26UyII8KoxAOOW3YGM+nGa&#10;mEbl8oOuQrL0P1qtdgAuro/mE/8AfXT8aZC8pDRLCMeufb1yRQWn3bCF6enX/P1oicv++8wttXIK&#10;p90/gc1N+gChAFVs+5+Y8fgKfBsEal4gw9uc59e9DvIFOJQzfwqq9f8AP1q1ptv0Z1zhuPc/SlJ8&#10;uwF3TbLzh5k6lFz8oX+L/PrWjJdwWVoZPN2Y4xuqHdaafH593twoztbv7814Z+0Z+114Q+HkLaRp&#10;dxHdak2Vhs1yxJ6dsf1ry8ZifZx3OujRdR7HffEDx8ttHKILnZtH+s5OBXhnibx94duNQEWoauJJ&#10;urRxsc7f1ry/QvjV428feI5f+EytmtY0XMdpHIU4Pc5Of89auaz498L2Fx9g06whkm52wxx/MW9c&#10;9fx/U18hjcRJy3Pcw1FdDp9T8RaHGGjsNFfGNxaSPsf4uev4V534t+JVhb3cdlLo6ht2JJCo4AOM&#10;9D/jVq68TabZ6fLqOuH7bI0YMaswTy85+XGR/LFeUeNvF2jeI7oahbrcQx27sFQIOPb1/nxXlylJ&#10;nfHliepaP8QfDC3Ucb2sbTMxbc38Qx1xitpJbK6gkvDbKOcpmMHAPpnpXx3rnxpi8C64NTFx5qqx&#10;WQu3CAHPTGQD68V6f8Of2nfB3jzRbweHfFVjeTWNkv2uytpN7Qcjrk9cHiuSp7TuaxlFvU9Qvv8A&#10;Qb68n0yJvMjjK/aobf5l7jhRnA9cg81p/Cz4galFpr32rXSQy+Z5ZlmbYpXH3zyCP51zfhjWrvUd&#10;Mt/EGiXSXzBdt1Hb53r2+aPgjGRz2xwcVk+OPDGvJPql2biBYrqzEkUNmu6aSReD6Lk8dfxNckpu&#10;Mjd04yWh9DaJrtpdmK4S4kYyMvk+RyrsR1HcfnXQ6ZYytfNFKy/vLpUEjglsY+fJx1J55r5y+Hfj&#10;/WLWw07wvY3f7yKNFkYZZosfezg4B6Zwce1fU3h+M3uiW+suy/6skOG++QANxz3Jz3rop809bnBU&#10;g4uzMnxA7xz2FvHNt/efvEVVbyl5G5gfvA9PbNZMHh7TdGvp7zSbRYmeTNwI1JDHOcgZwKta2142&#10;sx+TIrXEOJJmbhc8nZxz0GfenPf29rNPftuM9x83kFTg+/sB780+dRdkRbQ2tBsI2fyLhNyrgxty&#10;eoznDcV1ml662hXKxgCFmUM37tQM+/BxXJ2F7cpZpvjj3q2eVBPXGfXAq/f2s2p+X5cmRNzE0isp&#10;Vh36cg+h/OuuhiOXqc06dz0fT/Gb3DrFNIU8xfldUH88c1qXN+8kTeZpizfLneUUgfyzXjdkTpl4&#10;9o8u1ZD+7Xdna3deSfw9K6zw7rjQSoqapJDxkLIckN6ZXoPxFfQYXHS0VzkqUOxmfFSPT7u0mS58&#10;M27QyKdzMREPzyOfXmvjj9obRvh5p0U+o2nw7W+mRWbdp95Jcbff/WiMHr15r7o1/wASawtowuGe&#10;SNvvSLErY/Xp79K8c+NPwy8IfEnS5m8QeE9NvVaMhvMsvJkH+1vTJH1x3r6zK8yjTmrs4KtGR+RH&#10;xh1nw/dX8tlY+E7+1+bfJbXFv5TE+5RsH1715Xd3ensCsOmxqWUYWObn8c7ua+tv2sv2XrTwDLda&#10;v4Z8JalHA8ZSJv7TN0YM/wB0u56emTj0r5D1Gxv7a8+zBJV8sY3SRbM/XPX+dfsGUYqjiKKlFnnz&#10;jbcd5yq+0MduPu7v/rVFM21d+Wb24XP0OO1QOxjZhgbto3ZxngUNeRZ3yDP7vJLdv5V70VGRERzP&#10;yIwzL8uV6+lLHMA2Ac8cN/8AqxUBligGwSc8H5uTj8c0v+skbCKv+yCAT7470tVsGxZ+0IrE/vOn&#10;5fzpvnrwpb5v7rHn69arlvMVWA7ZAxgf/Wpsc+I2kMfQc+v+e9Xq1oTqTSSRRN80ny4+bsM/59KS&#10;0miSVxGxT92eN3yge/pUF3eP5aqu0e3/AOuiBgWkDorb4zubk8elZuMr6mhbt7t3beAuDxuHINSx&#10;XUxXYw9weuaoJIzBvLTbtX5V6V1fw7+G3iX4kaza6B4U0fVtSvrmRUjtdM0d7qQ56EhP4f8AaIwO&#10;polKnCN2TIy4XnnkAhT7y4PX8q6bwP8ADrx5491630Dwn4cvL66uPkhgs7VpXY9BjYpP519/fsdf&#10;8EDPGnxOa38TfHTWbzRbFsO1jb3C+Zj1LR7ufYMPf0r9Rv2Yv2Bv2Zf2R9Cj0v4QfDq0tbkKPtGq&#10;XC+ZdTtjlmc8kmvm8w4jwWHuqT5pfh82TY/KH9mX/ggf+038WEtdd+Kd1D4S0ubEm2+ZftDLxx5S&#10;7iD/AL2Pwr9Cf2bP+CLH7F/wKFvqvijwJa+NdXg5W+8SWqzRo3crC2U69CRkV9dmUggAY+lNkuCO&#10;c18bjuJsTWTjz2XZafjuy+W5V8P+GPDvhSwj0fw1olrYWsa4jt7O2WNFHoAuBV5ZFjNVJr9V6n8a&#10;zrzxNBEwjhXzHb7oU9a+brZ1GOxrGhKWxuNcDtTGuh0JrHh1G4lRZJMqrfwr2pJdSwuC23/aJHIr&#10;gqZzUa0NFh2akt8Ijhj9OajN/ufaKw5NVi3/ACHn+EquSaadSkyNztGx/hVcsfr6V5tTNK8pbmqw&#10;p0C3W4ZBWmtcIRyVrn21OV2ADKi99y/Mf1qa3vGK7i/ToN2cVmsxq8w3hXFE3izwN4K8d6e2meMf&#10;DNjqcDLho761WVT/AN9A18+/E7/glD+xv8Rr6TUj8OLXS3lj2SLpkKRrt9Au3HHbjg19A/bh0BB5&#10;x8tWre756110M4xNKacJOPo2iXRlFH5xfGT/AIN//DWoJJN8IPidPbho8fY9Sj+Xj7o3Lkj04GD3&#10;HevkX4r/APBIr9r/AMA3Mt4nhaC6SNt0Is7iRlK54UYjAH6getfu+LgMME4+lMuWgmiMcrD5uD81&#10;fRYbi3MqEdZKXr/mZ8q6o/ms8efs+/FvwtNHa6p4Jv7W6SRUuLWS3PO4feU/3QRg5I56ZrgrttQ0&#10;+bybq38tlYr8x4Yg4Nf0qeJ/2dvg54vmmvdW8F2clxcHdJJLHuDH1KNlW6dxXw3+19/wQ0tfiVc6&#10;l4y+EHiuzs9SuJWljtbi1VUOclgW3AA56EKQB2r6nLeM8JWly4hcvn0F7LsfkO93eRuCpPy8syn7&#10;v+fpUMt/db23EttUfMvy5z27V7L8W/2CP2pPgxqM2k+LvhbqG6CQhTp8LTJIvZlcDBU+vFeZax8P&#10;dW8PeYuvTwWrow8y3aXBU4zg45z7DP1r7WnjMPWinCSfozOUeUwftc1uzNLuVi3K7QAR6+9Nm1CZ&#10;F8z1+9he345qS6g82TPyncxCtg4GO+P8c1XcPE+/ZuOP42xn+la8xA2S8CRmWEKPmzgP3x7kf0qG&#10;C4uAkjpljntjBOPUf1596sPGisXllVW7Y7expsBiiT502xs25gvRiO9OL965Udi/8O7S/wBU+Ifh&#10;zT4AHkl8QWYVV38YlUkjywW4wegJz2r7T13QPE8ssksvinWol3MNsev65BgZ99Xt8fkB6Yr46+D9&#10;vFrXxo8L2awNNnWFkFvHZG6eUKjvtEa21yZOFzjyZT/s/wAQ+xbQ3asv2TwHq6GRj83/AAgeqwsv&#10;fPyeF48fiQK/O+P6kJKjF7pPQ7KJg3+u2ugoWm8R6pLIqjmbx5O34f6T4rXJr3X9jzxTpv8Awr/W&#10;PFF9diJP7cdPOfUorgtsQDO6PUb4fgZVI7oM5PnBj8XNCxi0DWIhuyo/sXXUB/AadDj+VE3iHxTY&#10;/DC6gmnuIXa8mLLcfatw7dLk78cegHoK/PcLV5Y6K3lY6OXm3Rv/ALTf/BTH4Xfs96TNf/8ACOPq&#10;UkeVjj+1CJpG9AMEtn2Oa+HfH3/Bcnxt8S9Ztze/Bmw0GzgU+QPtslw5B7scqo/WvGv2tvEcup/E&#10;GU63ftMtvwsG7I579RXhurXmljJtWj3H7vzbs+3+TXpU4uprI0VOMT9IPhN+3HD8SbeO4GnwhZCo&#10;3o2O3JwTXuXhrxXZeJbdTbo0fy5PqfcV+R/we+Ld/wCEvEkNrDeqbcyZ2rn6dev6196fAP4sSaja&#10;xtb3itlBzuzk+lc9akqerKPpCSHMTbvMHykKM+3X6UWxxbvGjH92oAVSTgfmcmotFvRq+nrdxrHI&#10;W4Zf7pq4U2WjbZAwMi/M3GPas4c3RAQLDtk4LBtw8zdk8e1OKq0jeTllMnynaeOfwqRBIki8FgDl&#10;V4FMROHYH5d3Ksw6Z6cDrXQpBce8cc/lrPHGW80s25Qc4/D1qULBAXjW2jbavzHyxnp+n4c0yUF2&#10;R/OH3mPU8jPv1/Kn5EkLNIF5Xa21QCfy4x+FVyy6GfMWbWGER4ksFbgFcRc/jkg0U1ETHzy/7u1a&#10;K09lU7k+6fCHxFeKKaY28rPHIuV3fMAvp/SvmLx/oI8OeJJoI9oglcyRLt+Xb6fga968deO4obo2&#10;9yVfGV+YHC+2P/r14/8AFK507XdMa8jk2zW7bo93fnp+VffZCqtFJSZ7ecRhU1Rxb3MGFRu+AGVj&#10;UgulT9zuAdTgf4dazYJS5VEk+UqWZlOcdsdKcLpVfiR3UH7uSO3H+cV9nCtFo+XkrM1YrxX+RDkk&#10;fMNyqR+J71KLwbMRBv8Aaz/PIzWPbXhLq86lSy55xx7cfzqaK4DPkFWO3G5Vx+GQBWnMI2IrjIJk&#10;mU+WvRh938M1Itz5cqxSNtbr8+f0z3rHhupCNwj27eTt6H88VILloz8rENnp/wDW4p8zJ1ZtG/y+&#10;wMpDnvyR+vX3oFwHACuD/s4yR79qzEuS0i72XK/eOT+XWntcPDJvOFyp2t7Z6c1UZSFy9zYhuwEU&#10;BN2PvLuPFTx3qAZExyW+6GycfgawhJJBhi5z039ue3epxPNkBw2Cc/vF6H8v51LqSW4zb/tAOmWk&#10;+Vv4t2cHv/nipPty7cuy7uFXtgfyrFjnd3Mi7cZwuM/dqRJ5WkKKrr8uSd3p3rRXlElxNdb7BY43&#10;bfuhOp/xpUu2JyZvm6fJjpWXFcZXzA7Nz7jd9f8AIqa3ldcRCQbevzYGfbI4puTJ5TYklYhZR97y&#10;wdpxSMzSDYqfMy52+n5Hiqkd00scLNllbcFZTjODyOKkMivzIDiQ4+f5QD2pxXMh2LgnSSPzQrZU&#10;ZwxPWiN0WPc7YU/ebcOPbrmqvnbJSFA2/wC70/SnfawV8wyr8rbdy9D68Uc3KhcpbtZYlDEAfOcF&#10;WIyB261IkyzSkQxLzx8y9PeqBmDqrRtjpkb/ALv9acJZJDw3PVeDz/jQGpc/cRJtyxy5K8dfrz/9&#10;al3hnLKjZ4+bgnH4Hiqy3LKPMDEqMZyCf/1Cgu8x3Flx74wPyrNyXUksyCMRhhtXacoD97P4/wBa&#10;RHWQD99nJJbbyufQ4qqHmCl4pAdrfuwT096kjkQyMGBZi2Pug5z/ACxVc1loDNANt4VVUY/iYNj2&#10;5FfVnwK1e4l+DnhtoUDC3gMfByflfpx/SvkeSSDJldAq8beMHHqP/r19N/s16wT8G7WOP5lt7maP&#10;1wN2fQV85xFeWDv2a/I2oq9T5HoviW6vZPEl55IZcPnDDGQRnmmxarexwiIO3ynlfMG4e+PSm69q&#10;rJfbpEbZ5aMrdG5X0qnHq81kwZItyyd85x718J7ZQ3O7kPWv2Rdf1G0+Pvh9wPLVr3DMx9V9ST/h&#10;X6mwBZoFJXcCN25TlTX5I/AXxVGPi94dlmh+7qkeG8wg8n1H+NfrZpsdhJZRP9g/5ZqWzdS55X/e&#10;ArGVSMpXOWtGw+e3MkbLE+EAGPc5olhKlmlkbaGIw8fA/l/KrAgs4kZf7M+Vvvbp5v8A4umm10+N&#10;Qqacqt1/10px7ctWbp3lcxuQmORPmWMMpPQH2qEBWufsdvIvm7clWOcD6f8A66ueTZj5o9Pj68lm&#10;kJHr/F/Oh47InIsIW+XOVZun55quXuO5CbRgI0QLnk8Hgn8xUyBsCOVQvzDcG6fUYzxUZSz8zLWF&#10;v8wzyjHH6/zpZfsi5zptqoLHbuhDfzzRpshCLNFCGgkljVlkYDLDgZpzSwRhW8+NW/hO5R/WoWWw&#10;3MDp9mPVls4/6rTs2CKFSzs2IHysbGLr6dKlMCT7dYKRi7hDevmikbUdHV8G/t1bufMXn/PvT45L&#10;RV4s7MfLn5bWMA/jtqSKeNkwI4VU85+yoR/6Dj9aObUCuNT0jzMHU7ceyzKP61s6U9pMu5Z42VWx&#10;8hBx75qit1ITkeX94Z/cJ0+uKtrcPBYyXF0Qqqd3QADGfascRLljcun70jxn9s79qrwj8BfBk11q&#10;WpL57xkQwrKMscdAFO4/hXg37M2ieE/iPbt8XPHji4utS/eQQtGd0K5yAA3Q4ryb/gqZ4007xt8S&#10;LPwfZ3W6QHzpIIx8xXrzwev50/4YeLvBfwJ/Zsm+LPxV8SeT/aDNa6HpqSHZb7R9+Q8Y4yenbvXz&#10;eKi5UXVb9D2aF/aKEeu5678brjR5NQl1j4faVNDdWi5kdl2rKg65OMCvme7+JnjTXfFFxbaTCqTN&#10;KU86BfmUd+2QD7V6J8Ov2hNa+LH7Nc3irwPbR6lpt8syabqllC4+0wglXcZ5Kjn5hwcda539iTw1&#10;pbeNtev/AIk208TKnmWvnKcuO5GBkH25r5rER5pant04csLm94R/Z9+IXirTl8Q6v4lgNiWy4jbe&#10;x46cnoPzrn/iR8PIdBtRFb6tM11CwZHeALuYcYyWAxg+/Xmtz9oj456N8H5BZeBVmMEgaSSP5zub&#10;P3NgHOfUdD1rhZPiNP8AETQD4g8FaYNaj8nN5HDOhdGwd8bKc4OOnGcjFYexl0Ilfex4p8bbNxbS&#10;Xmmw+Xew/K+1kJ+mTgH/ADivEPhxq2r+GPjn4ctrO81CyW61eJFa0XJ5PKnHt/eDACvSPi78V431&#10;SeyuNNuLe6iRX+x3SFPk3evIYg9hjHtXifi6fVdMMXi3TtUWz+z3rXMN1GAr28gOT3x34xXVTwsp&#10;x1RzyqcrP1w+HWl6Lq+nzW9juaeOQP5xyjD5eWIXGc9PwBq545sL1tHmtdHvI5rxIVW3mkj+ZOOi&#10;kdD23HJrxb9hT4/aL8R/AUJ0/Wo7meIxi42yfOhdAcMf72ADyc/NX0bFa2on+0pEuzcy/KQAx/E9&#10;ceo7V4uOoyhUd0dWGrcy1PJfhp4ZvNM1RbGG1aYXdwFmk3bRCEI564wO+TX1p8NNVOp+E7i1jbdD&#10;FcGK2yo+YAj7o64wPp9a8E8KeGr258TSRWsGY5rnLHOR1/T1Ne+WNqmh6DHotm3MK4uGXt/+uuej&#10;zKN0a13GWxDcIE1q4uRGqloSwyucYGM/r9azPDtybqymSNV8yOZo8yIDubHXjt7fnWheNcR2++Sf&#10;5pE/eLyMDH06cdqzfCS7Wms4XdYd25pOm76H6+vFac0mzLlNaykuLvUo1WX52jAzsyAQB/PmtDW9&#10;Qvbu/j0pCFVCp2nqGAGTkd81BolzBp1rKYo0DLIfuJxz3yT0xTdUhifxBHftPna37nawKgYHH+TU&#10;c/KZypl290r7dpsiMqLIZRIsm45U+p9R/KiHUb6C6js55pGaOHdIsjdQP16Vp6bZfbbH7P5224Td&#10;8qtjPuN3Wk1iK0glhlk+U7TGjFSPy/D+VenhZSsnc56kSvrVxey6Suo6TrDR9448Fgf/AK3qOmPe&#10;sDQ/GE0s7Q6vaKylmVvs65QD3BByPcdv03byx1DRdHbULJWuIWTNxGWA2rjrznOMcdK43UbRNRb7&#10;Tp9u7Fo873hAZT9QBkDn+hFe1h8Ry2bZy1KfMin8WP2ffAvxb0eS203SVtbybDxvaSiFnx3VlBDD&#10;2Ksp71+cf7W3/BP74n/D/ULvxLpOiNqFvuJ2bIxcFev3RJ8+PZRX6Fx6zrRimsIpdt2pLQqzcOM4&#10;UoQMo+7oeR2PFbug/EGPxj4Oih8V6eby3mjIcsx3RyKSrHlflOR0IGM45GK+yyniTEYCS5dV2Z5d&#10;ajc/CLVtN1DTbk2moaW1rMrFfLkjZW/EHH6VAoKbWUkM3AXnkfrX7IfEv9jv9nv4w26yPoVjNLtP&#10;klpDFIrA5IOwgZAPoPpXzf8AGz/gkhpukwSXvgzUrnTQ3K3UkL3NvGT0BKHv2J2j+VfpGX8Z4LEJ&#10;RqJxf3o4pUZQPz7ZyBzhgTjOAOfSnNwJCh/iHPoPTNe1fE39hP42fD8NfnSv7Ws15a50qNpFH1AL&#10;MPyryrWdAbR70WV+k0MpBaKExsu4exJ5r6rD47D4pJwaf9feZ6rcyklDK3z7o84JHOP8/hRJdMGU&#10;QxdV2/Lxx37c/nTvI2f6mMt8x5yc+4/D3pqWj3L/AGWJZJG6ny4yxH8z+ldnPbUQnmnZvHHPVtvH&#10;8v1qfSYWvvMtA2X+zsRu/iPtj8K7r4Pfs5fFP4xa3b6V4J8L3k1xJIok8638tUUn7zNNsXb9CT7V&#10;+oX7An/BIvwv4Ns7fxV8Vrlry8uFUxrY2qLHF/eAeQkOc8EgcY4xXl5hm2GwcLzevbqP0Pif9kH/&#10;AIJPftAftKajZ6rfaNNoeg3DKzX1/G0RlXPSMOF3Ejuu7GOlfs1+xb/wTI+C/wCyz4VhsbXw5DeX&#10;hUG4urxvMaVvcdD+IOPavZPhZ8PPAvw405dM8I+Hbe3XaF8wYaR8DqzdfzNddca5b2w8tRnbxtr8&#10;4zfiLEYq8b8seyLjCUi5FDY6dbLbwW6RxoMKFXAHtUM2pIp4fgCud1bxStof30pyThVU4rEv/FTy&#10;ReZJME/2V/8ArmviMVmUpbHVTw19zrbrxNawggz5PXg9Pr6Vl3Xim4lbEM77TwAi9ffJ/oDXB3Xi&#10;wTTeVbtnd/q/MkGN3+7npVGfxRcQO0dm4M2355n52eoA6Zrx62LnJbnbHDxj0O21XxStuDHe3DO4&#10;+7CsgB/kf6U7T9YadjNJaxRbf4By3T8ga86t9cihmZpZnkYty24bnb2/xrYsdcMCGO4lO0N8sarx&#10;9Pc/rXMqkpbmij2O5bWhJuZHGxRnJ7/41Tl1aS+dsSeWitjI6n8K5iLW/tluwYiOPcN20/dj/MYP&#10;6etJb+IPOi3Q8xc7WXufrSlKXcapnRPrD+Z5dqu2NfvTM33qje+muEbM7qg54baW/Lr+OK5+11GX&#10;VWW4M6iIDIjVs7vzNWpdSAXau2NVO5vp6elZlcvLqbVrOtsRGyqnf72WNXH1KNEbZKzdiqjP9K46&#10;LXwHECjLu33mXO1fyrRbVWuJhGHfZtzhejf0qHLswim9Tcj1NyhSPcFJ+VV4/wAc1oQXcsMHmzMF&#10;X0BrlYdTdoPMtY41dfutt5+v/wCqrIvxdQxxtKSrffPP+f5/hTjNxKlFM6dddiY/u3ZvlqCTVZpH&#10;wRjb3J4FY8GpRBdwP3vutt7elLdTydDL8277vpWyrS5TPlp7mxBqpYgibdjg1ox6mHPlSH68da5S&#10;C+YAqw+63zEZ2mrEeqtgTkHltpz39q1p4hx6kSpxkU/i/wDAHwN8a9Dm0vU2utPuJFO2+09grg46&#10;spBVx/ssCDXwV+1H/wAEevHWn6Vca/8AD3xEmtSRhmMMEPkSSA9B5byMpb3QoOuAK/Q6z1ccCN+/&#10;yr6e9asGqpMnk3I3r/FuI5+tfR5bnGIwj/dysuxyVKLiz+bf4z/DHxh8OtfvNG8T6C6z2jbJoZ8R&#10;yRk5GcKFzz3JY+przS9ktlZkhAVf4twBH6Cv6Kf2sv2Hfgv+1T4durPxJp0dpqX2fbBqkcILJznn&#10;+8M9jn2xX4s/tr/sIfFr9knxZLY694d+1aPJIzafq1rI0kcyj22gK3+zkn1r9SyPiLC5hH2cvdn2&#10;6P0OWVFrVHzsxIj3NMV6nG8j5s9arAytI0hYLu+82fvcduf5Va1A3UTNHcW8ilhz5kZwT+ePy4rP&#10;uJFiGGi+YLlTt4X2/wAivqIS1JXunoH7KllZ6l+0J4btLpI2jhN1MyXHklflgcA/vgUzlh95Tn0z&#10;X13c+EdIuYlW1js1Vsfd07RSS34aTJ+mSa+Sv2Ob6W3/AGi7LUnnjt1s9BvpfOk1CO3IyEUjdJfW&#10;Q5z90TA/7Ldvr6TxbFdR+XDrEczNg/8AI52DH9fFB49s1+a8dS/2ynT68if3tnZRu1dGPf8Aga2f&#10;9+ImlVlydvhzSW3+x2+Gnpt9YrofwgjtbS2ZYlaeT95ZQ27KzOf+WcVrahT/ANsVP161g/Fz4wv4&#10;N0Saaz0nzZ2iP7ybXtMlz/5XnB/w4r4N/bF/4KC/GCfw9Z/DDwR40utL3xOby4sJYY3Vd3KqYpJV&#10;74yrtjPUHFfF4OjKpLljv2ZrKpyRvJnH/tasr/EO8m1W+aEb/lUqQWUHPBIx+leF6l4m0ZnMtpc4&#10;+bGVjLD8T1Nc/qGtXuoySXWpXt5dTytvluLi4eR3PqS2ST9TVa4uZbgsVj2rxuCr1r6Sllrj8TOS&#10;WMlLodJomum/1aG3F7t+f5WkyPx9B+VfeP7JsED6bbmXX4R8qgsz42kj86/OliWKrG7/AEXI/DpX&#10;SfD34m+LfBWqW/8AZ+t3kdvuw0ccxOOfQ/yrHFZfeN0wp4rXU/cbwGNPh05UjvoXXywCVYD5vpmt&#10;6fytjApwzA+nbPr/ACr4k/ZS+L+pa7Y273WpzMsig/MSNx9OK+xfCeqHUdGt3Mzbssct+FeTy+z9&#10;1noKXPHTQ1BKgbao/hx1PT0701ZIRDhU69tw4/qKEdGGXT1H3ip/nz+VN2EIoeTjJ3c9KOZ9CNSQ&#10;yxJcqjTIdsY+U/w9/wDPWntMxiY+Z127drZ+uR2/rUMgVLhmYZO0AMQc4xUr7UhCBufOGPy6e1XC&#10;MmxcqLlvNtj8z5SW/idv0oqOJpWHyI23tjt+QNFb2ZXsz8fvEvjCe7mYLIw3ZO5T1A71zGp6vO6F&#10;I5/lk+9v6j8Kj1fVi0mYJWU5+baw4bvmqPzyfKoOSfzH5V+sYXDxhrYmviJVNwBUyriQ+h68+1OG&#10;8x4YfdOMbs5/KkUSJtSSRQF7bTxz/nmlSSc7QoUluV2+n0/wNd9k9jh6kgk8t1VlGGxx2H5mpFkS&#10;PiSVdx6/LjH4VDG56iNS3Rju5/KpFjVJdzEs+3K49Pp/WteblAkO0A3Kq2wdcYPPr04qVGYr83l4&#10;b7+cc+/v+VVSyunnbQzDoFx371MkKA74wwC8jLD/AD/Op9pqNqxZd18vzIxj5grcnnHYDvUkdyph&#10;+Y7ivZWxzVWK4Qxfd3fgcD35qVZzGkYRi391A38sdfxrRSUhF7zpIcyZX+8Qzcj3p8Ui43yt8rNn&#10;0z9OeTVPcFZZEcKvcHqP14qYFkXzPO9Du29aXtLysBZDcbmzjo25T07VLs2xNKJdny/eHp6VWWUz&#10;8At82dzMuBn16inwuUJj+VVx/d6n9eK3vK10BNFOpdpJz8yt6n+frUwu9vzQvt2n5SAct7VWLlmP&#10;l7l4wqbTjPrnj+tSKDFHveBtvQt0B/E1PMxF1Zj9hVynzeaysATnJ596ktrlQh819pPChWJ/L/8A&#10;XVaKaNbCVx/DIp6/X06/55pkXmD7kQXBz04FVCUkK3U1hdIZAflKyLtVRgH8OKPM3lkZ/m5IjZef&#10;qOf8+9Z6S7kIZid3RlP3vw//AFVIWd9sPH3vlx2quZsJJNF4OVXCz4+UY96linVUxk7tvze59aoS&#10;M5YNtbcOnzZH5E9fwpqXEu4RShm3cFVUnHvR7xOhoJMmc5wx5+9/XvUvnqUVnK8bgP8AGqAYwIsQ&#10;3NuOG4OP1qRZCo2op+YH8fx9KmwpW6F1LuLzNwBXb/E39Ke0jM/yKv7zJIZTVCNo8CJG+Y4+8uef&#10;8+1TxSSCTl9qgkybGOT+FQrtk8pcVIwNzKvIwGX0+v8A9aveP2ZNXa1+G99Y7xuj1JmztDLtK++c&#10;c96+fAUJ8zf833vM/GvYv2YrotoWvWP92aGYLtOCcEZ5/KvGz6nKWBl8n+JvR+LY9/1vUbaW40+S&#10;OLbNPYxn73B7f56VHrFvc6DqTabrsDW0mwHLHO8HuD6fjWDruoX99puly3lisPk2bQqwy3mjcTkj&#10;+Hk471jwTajdXqu8m1VO1Q+cAf7P/wCuvy92lKx6HP0PTPAGv6bp3jHSWW5CtHexHco6fOOen61+&#10;vnhLUftPhqyuSjMHso33Nwp+Ud+ea/FrwwYbbW7W5Ur5iXSvuxjcQw+v9K/ZX4V3D6j8NtFvo2AV&#10;tNiLYzg/KPStlDkijlrHSRlCdhdmyv3WYDb/AIU5Gk3FWSMfMQyrlqPIQ7ZA3zMP4Vx+H/66eInx&#10;8y4YcneemPp1qjn90Y7OxVklBA/hZTn+fFA3YZJkkXC5YnjPvzTjbfxIfl91I/UYpiJHJzgDaO/b&#10;8ql+QnboLJ5I2luv5n+fSmpLIRujclRxuz1+nNEjJHKqmT5W/hHVvw5/SkDRhfMC9RgFm5+nvQIb&#10;umMTSFtw3fwqBn+nH1pqSYb5n5/vbuf6U4SZb+72Vv6HHenhGK5SV9ysN20Dn25qeW4DfMjKsZXV&#10;l7x8fnz3p0TxqWEC7c4LeWvH44yP0p2QjEhW6n5jwf5f1pwzIMyR8bc7tp/z+tTL3NQ3Lmg6Td30&#10;nnOm1V+/6bfpjrXG/tLfFrw/8MPAGoalc6zDaw2sDs00jBegPc1R+Mn7UPwx+C2isvjjx5pOj+ZH&#10;iI3d4FL/AEXlm+igk18UfGj9vD/gnt4y14v8cNZ8XeOo0k/0fw7b2qQaa/P8cQctL/wMjj+GvLxH&#10;1qvpBNo7aPsqfxux8Oan8Y/jH+1Z+0tr2l/Aj4e6x4tm+3GJofD9i86Rngb5ZcbRwQcu3I54r9Ev&#10;hr/wTHvvih8BLHwH+2JqsNpamRJv7HsJiJIOOVLhiNxGeQMDmpvhD+1No3xU0yXw3+zdfQ+C9Fs4&#10;z5ej2Glw2sUEYH8QQZGB7c+9d14fPie3sVutd8crqKmRRJcLcMqZb7oGQOvb1rxcdOtTgoKDVu+p&#10;6mFjTlU51LU7bTPhd8E/hn8PrL4S/C/w5Z6fpOm2q2tnaxsM7VGMtwfz4rx747S6L8N7GHxJ4W0G&#10;F5LaQG8m2Zby8Y3YU8jPU+lenQ6a+nRCQRyZnTEbMcgHr39+3Fea+Mvhpfa5q0lxqd/+7HJjZAUx&#10;7jdwfpxXyuIxFSU2e/QpxUdT89v+CgXhv9sX4q+II9Q+FWiy3mj3luHWTQZDM0ZJ53bPm5PbHGM5&#10;7V8u/CP4J/8ABUz4b+NF1Hwd4G8WTNJOqtftaxvbhc8hnLrkDuGP4Dv+1/wv+H+meH/HOy1solgu&#10;4dlwkefmYD720DHetfxvZ2ejW81toOnx3l5fApboYyY43z95jgAAY6jnmvWw2byw9HldOL9UcVbB&#10;+0qe7Jn59+KvC+p+PPhjpdn8Y/C7aX4y+yRx6l5ca/ZXl/iKsCe/JUfhmvlv9oGbw34Mt7zTdTsZ&#10;GkkZ4/Oh+UNKp25UEDcpHqAePxr7Z/bK13WPh94L1PWPGV5ZgRwOtnFbRFHaU/dRFwWY5/iYivj3&#10;9lj9l7x/+2X8Z7PX/iQi/wDCP3WpSPJHJGT5sQPO3nBBxjg454z1rty3FQxUpTlokcWPpxw3Kk7t&#10;nu//AARH8A+Nbjwj4i8Uato00NjdeImfT3kU7biMW8aM6Z52hgRxkEg/Wv0Wg0u6tdMZpVkZgo8n&#10;djkk9enYVY+HXw38P/CXwhZ+GtB0WGzt7a3W3tLO3i2rGqjAQD2HXP8A9auh0/SZHbz799karsVR&#10;jjP+PrXh5rVeKruajby9Dowy5I6lDwZoFwl3/aM0WEjj+9xlv9leT+fau11y8j0myWwto91zNIpl&#10;OOEG3jr1NVvC9qy8wJhQrZb+6AeMe5PrWpqNpBZB9amRWeb+EdcAdfzryOXlVjqMMWkz2Ekuqnaz&#10;zbm3emMKuP5e4pNIjW3s1kut0bSSsoVUwWAONo9OK6HVLJII44Gg+ZvmaSRuOOgI/wA81ix3EZ1N&#10;GY/Kqhs+gyc+1GqHpYksb6S6vrpi23zoU3LxhDjIxx2/lVLXtdk0pJGdNstvcKrfNjIPU89iOR2G&#10;Knsb+GGSXeVby7oqH3ZOMfrXP/EbUwZWuFZtsjRjdtH90gE8+o5HuKSpuTEeh6R4gjuLa01a2cMv&#10;8SkDkZwckH+VW/FFuL+zMUU/zMwdfm+9+ffFeN+FPiQbe8Oj3LyKIlxub0P8X4foK7DQPiPaaoi2&#10;s0v72PK7W4yQcY+ncGu6nGUY2OWeki54Z+IZ8HSrput322HzCsMkiYA5xsYH3zSa3d2Om6qL/R4o&#10;fJmwZYV5+Xk5UAjcvP1HvmrfiXRLfxHpjTABpI8mSMqfmHt3zXFNDNpEKw2+o+dCoJUSKTs56ZHI&#10;xz1FbU5SjLUlxjIufEXRdKv9HXW9HVmlhhMsSLhgCOq5OTyR0/LBryzQPiNaeGtTkWa7P2W5fc1v&#10;dS9zjJIYfK4z7E5r0jWfEyWsDLbxNHIq7T5cgJdeuQvCtnp7+tfOXxMvdMt/FFxGku2KQq8WV+Vm&#10;PO088H05NevTrdjllTXU9z1bUtC1R/7UsWhSVoQdq3X+sz03H0PYnODzkDitDw98VofD9hvub1rq&#10;1RvLuIZMxvb9ijt156ZPy188+EfHF3p9t/ZEl1JFtQvCxY/unP8ABkjG1hjjoDUOo/FLUtA1iC/t&#10;52F4wkR7JsNFeRbcmPjlXGARgjdkgA9K9KjiKkdUcNSifR17b/CrxB5mr2tiw/jm0/y1TYD1cZJV&#10;j7jaPqeK8/8Ai7+xF8Kf2gfDcmqWF3p9xcSYKyXOnl3jfHRnj/eq2PUj1GRxXI6D8TdH03UILzQr&#10;uaDT7vDm3a43IjPzlDjgg8beo9q09T+NWsfD7V4/G3hbVGRt2LiKNgIrmL+Iejtk/dbBHqa9rC5r&#10;iMPJSg7M5JUkfK3xN/4JAftCWNzJcfDWw0/Vo+WFpb6go2DJ5DtjcMeuCDkEda8nm/YQ/aT8FeIY&#10;Y/G/wxudNhDAGaRxdIhJ4P7li3Hfpx6V+sfh/wCPHg/xno0Ws31razRzR5t5LaUQzQygAMhYbefw&#10;fPSnav4/0KKXdo/iOfzIV/49ZlZbkcZKqC6ZA9VfjrtNfXYfjHHRppSSfqczpI80/wCCd37Ees+C&#10;NCtfEHi68vNWuplD2sMemi1t7Ud2T5mBYn+LbkDqTX6FeCtAi8P6cqXFvHBuA8zEm9uP7zck8V8K&#10;y/tRNo1+TpvxU1KxnXPl291eRXC47grMowP91mrvvCH7W/inVNPVZtTtTM2fMmvIzDHKP7yyKWXn&#10;PoBXi5hm08VUc5FU6Z9hN4ytbab7PYwySEdWLH+bfyrN1fxnMYy63C7jxlm6fQf/AFvxr5+0L40+&#10;J71y98tnCrfxWt20273yBj19K1Z/irDq0y2Wl3hnkZts0i9E9BntXzmIxEpHXGJ6Vf8AiPAMpmDS&#10;FcsWbp+f+Fc5rHitZ4mCXJ8vb87N/GcfwjsPzrkNb8aWNgkekwXazXDDNxMzZyPQewHU8Vg6740h&#10;tikMU4IYgJGCFVB/ePb8OK8ir7251QO0tPFX2WfzN4jlb7q45UH15647dah1vxM2mWawRSgPJGd2&#10;5c5Y9v6+navPdN8UhIZtfmnlkbyyIV24xg9eO59aj/4Sq71DxLaC9csNpKrjoAMlmwBgdhxyTXLK&#10;EuU1urbnZf8ACSSWd2qrczO6yL5MBkG5iR972GCOMV1K+JbaGBY55kXndLgdGx06+/U4NeLXPjrd&#10;4qmt7VgJvLxyeRz0A+n4VsaP4sS40qTUZrlVT7VJCjMPvcDJ9epx26VML9Rc0Ynol54ovBLEkdx+&#10;7ZsBd23j1I9K2JfEG7TVsrKban2cPIwH3c15bZeMbGJ1S4mMcbAwqFzvUEYyM8c+pxXQ/wBsWtlp&#10;n2D+0cr9mZpJFbk/LgKDVRTY+bqdjo+rmWx8i3T5Wb5Sjcrz3OO/+fU6l1qwLtI8qrjKJ8uQSBnr&#10;64rzjQPHOn2i29rPMsbpwzMfm3Y+6cnrWheeIZJpbVIpI/mmUt5nZTnIA79qpxJ5rs6lNVE1xHLF&#10;I21hu9GbI/X69a3NOvUeJpZJN3lqFkx647nvx6muDbW1tZlmEq7FYCRlJJjH97HYD8a0vD3imF9S&#10;axbhpI/nGR8x9cf41MaVyoy5TtGu00+yVJpP9ZJhf89RVRtUnV13ttVmww6/TA9P88VleIr5Y47U&#10;GVsqwwxbjGO3f+lU1vJLi5bz2+6QyjBy3fI//XWMo8potdjsdN1NQZCxXH06HPatV5ibeNRL82d3&#10;zZyB6e9crpkkM0e2WVMiQeaB0BH8Na9zeq8W4Dcsj/L7YH+e9b04NxuZykTyXCsfkB2tweOv49qd&#10;BeJ5OxZhtbaODyR37dKwrjU2jiy8n3TlPc9KXS9RE+VVsbF+Uf16/pV8twOii1ARTjDKp6f/AF8/&#10;1rTtr8T/ADhvmzwfWuI/thLmWUlzg/MrYGR2zx2z/k1tLqD/AGaOUSbWZd3y9sdf0rop+6ROJ1D6&#10;m27EhZflz+Ned/tGfCbwd8YPAd14X8ZaFb32n3iMlxFND5ij0fjkEHncCGHYiukF+LmDdlcqv3mx&#10;k+3I/rTrG8gubZ7G8KtwVZfT/GvSo1ZcyaOaUT8FP2+v2Pb39lH4lNBp93KdF1iZ20m4uJCScdY9&#10;/AZgD3wSOfevnm5ln8wlJfmH8RPUfrmv2u/4KHfByw8WfDvUfDerWMNzGhMyQzQ7gVxxJETnay+n&#10;p0xX47fEbwJH4T1e50uKFpTCzAvHJgDB+6VYE+/JU/Uc1+xcN5p9cwihV+KOl+67nLUhy6nf/wDB&#10;P+HxDc/HXVrnw1ezW91aeFn3NDcToRHJOoyTDfWbYyv/AD0Ycfd719d6jrvjzSyY7vx5dTSMrBoU&#10;1a8Xb/388UCvkz9ge28XRfEHxFqfgewaWRNJgivGksWuPk8xmUAL05zn2r6x1f4nXfhLw8198RNY&#10;vbeNUJdY9LaIqeuMyBVx+NfG8aWqZsnZaQjv8z0MLTw/sNXqfN/7TWv+ObyzuLO41a6csrfe1SVz&#10;j2/4qOU/kD9K/Mr9pvS3sPiP5cxDSNYo8h3nPU8nczHnP95unWvsr9uL9uHwD9luY/Bura1eyyyG&#10;OGzVbeFSDkFizxzAj6A59q+APGXiPUvGGtXXiDW7r97PINils7FA+VB0xgZ6AD2ryMsw1SM+dqxx&#10;4xKEUkzCubiUBfk7n5tp/nUH2mZXXczcdfm6/SprkGRfkdcMNrfNVczpEQ+xfvYUZ6j/AD9a+pjd&#10;QuzzSbeX5jG7HTK8irnh6x/tTWLbT51ZkkkC/Ipyvfjjn6VTS5YBvLjTaP8Apn1rsPgr4ev/ABL4&#10;0t4II2bypAwZccnP4Vx4iSjEqPxH33+xx4G0Kx0a0iImbhS27OWP0HSvtfQdPsbTRLaG3i274yWJ&#10;Uk9evsP85r52/ZW8HC202zURt8yrnqcevOSPyFfSjypbxJbpIwSONV+VCc+/Svma3vycmepTvyiM&#10;yiLy0kzuX5drHp/WkQyCUrgqv8SsnP8AMVUvdStbdGLbu2flxXF658fvBGhSH7BqMOpyW90kFxb6&#10;ffW5aKViAqbWlXdIxIAQZYkgDmuaPNzW1Oix6A8uLmVj5auWI/eRkf5+lOYSRRxxKy7tzBjtx/Wu&#10;e03xXrNx4Xbxnr3g7UtLtFmAcXEDeZAT0EkeN0Z5GQwyKv6f4psdWW3mRpdjRM3zRlcjdjoQDjj0&#10;rripRlqZyNqJL/yVMJVifvfuycfqKKktmYp8isFwNvy/45orriotC5mfiFKxj2sX4679p4pZDGBu&#10;UMR7NkZ9adK5z5iNweG+QZPP41CkStLiN1TLZODwfyz/AI1+sxqSic9uZaEybWIDxbdy5ZmHBxUk&#10;Chl3LMyqvKt90r/jUbeUI/KjIUgY3bgM07d5S+Zu3YXle/1GK3lK8bEqPckCxYCFmbdzmQn+VEa2&#10;8P7uMbd3Xb3/ABFCl2C/LtZc4EigEr/SlKlgoVG/4GoHPrnNKOhfLEmM0kfChsHhjJn/AD/Khd+S&#10;Y2Pr14/lVYGPdviTa27n5if1zz+tSKY5eWKn/e6/XpVKSQcqZLB/DJLPg7vz/LrT0Chtxy7HjKr/&#10;AI1GhWNdgfp949yPz/xqTMU481B04Ztv3v0GfyrbmSWhDhYmSbG2NBgjoV4C+1TGdceV9o4yPvZq&#10;mrLHGrw/QBcVNFvVtxXK45Yfe/lU+0kR5FtLlmDITht2Nu8cr+R4pRPDllaLI/r6c1WRAq4ifdjo&#10;uRgnv35/EU9ZHjZoypb33HH5GqjWRpyFkETJ5eP91l64+h5qUohcsFBVV5H+e1UEYxH5yPvZXLL/&#10;AJ/TNThfLkLEdsbvMyK2v1M2XbIRm0ufJfc32cc7c5ww/wA9aZHK+fu/Mp+Zs4H45punOxuWT+9G&#10;yqN3t6fhSGTC7C8nPAKtjPr7UQkmwLAnmMi4Zmzyysc4/nU8M4+8Bt2/xbskfTHSqayRL+8D4/u/&#10;Kf8AI/GpFnVeCqhfvFtvFaS8iGXI55GUyjO3s244b+dAkDuJIkX5RtChfu/oc1TmcsFjVP8AeDN1&#10;/A/0qYTMrB3A+YDn+7Uc0hFyCRJjs3bdv90dfxFPDp5bbR/uttqok7KfkbpxjoRTmlhjkAZ/4gec&#10;5/Smg8y1GyxDarYOR90D8qkWcspjEjfNxgfN/LH86qAKNyhEZc+vX36/0p6uo+RSpUKB97pVJxto&#10;Du9TQFw5YDezKqgDv+o/rXq/7Kc4u/E+p6WysTJZpuXzMcBuoz/9evHGbB2xsrL/ALWTn8a9N/ZW&#10;vvsPxQEa7dslm4ZTx0IPGcZ/z715Oda5dU9L/dqaUObmSPpe68NyjTbe2S6YJCzCP5Pu7ucZA7/S&#10;s9/CCvP5hvPLXI/hPTtXT2njKx2yaU1sd0mChxt6UyDW7Z282S0OAxAyeT/LNfiNTGcsnY9z2D2s&#10;ZOlaC1ndpLJqAZc5+6c9R61+un7ON0bv4F+G7mHy/MbS4wWbPb3r8q/7Zt44wiJt2ruAKnHX3r9N&#10;P2ML3XNb/Z60Gc32lxRrDshMs8oZ1+gU/lXVgsVLES5bnn42j7OKZ69apcsMXdzCrK2PLjjZifxO&#10;P61IdqrlF/76P+NVxY6wqlxq+jcDn99Mce4Gyka31YgBdc0nnjcsc2f/AEHg/jXpfDueeTyckLIe&#10;fZjj+Z5/Ghg+3hW3dR83IHpUDxanAolm1/TCvq1vOTn/AA/Gle3vzHxrdivfizm/yaOZAS7mEgXy&#10;sfLzgZ/yaYfmDCL/AMe6/nTFtrhfva/ZDav3l0uVsj/vukihaUf8jdasqt95dLlP6+bkH603y7gN&#10;MIY5hO1v4mZt2fTOOlOhV87d2fbPf06063s5HLLJ4tiJGSfK0k8/99S4p32ZN5jOuzH/AGv7Pj/l&#10;5lKIDo1ZuOfT73QVj+K9Xt9Ms/3soyykLuk6AdTWtPZ23lZ/t66yeirZxD/2avI/jz4m1L7M2l6T&#10;dzSSyAoVjVQxx/8ArrOp7ysjSOjufht/wVq8DftQ/sz/ALUHiD4gfET4l6NrmneNtYa58NSR+LI2&#10;1CKzk3mGKW0kKzRRL5TIskaPDkbd244r5v8ABf7RPiHTZli8cfDq882ePMM0PmN5oPdRtw/4Zr9W&#10;/wDgtp+yr4R+MH7Ovwl+Nms20lr4g0+xv9Cu/EW/JdVdpYIJU/jVX3EHKuMkAlWIr8+fhD8DtA8C&#10;zx67JqmrJuUK11YJthdScEBhhlbOcqQeOcV6lBx9jGLOep8TPQ/2SvEn7XPjf4oeHZfhy+saPp7a&#10;ki6tJdBkaeFXHyOjrzHt4yw7YBr9t/g3G2tXK2mmReXZ29qqXdxtTZJN/cRGYYIPXtzx3x8K/sr/&#10;AAk03TIrRvhFaSNfXU2yJroQvFENg3b2eVZGPPy4UL/exX2/8F9FOlxafoM3ga4t7fT7u4nM15fe&#10;V5sxXbvVI2ZdpG7sRwMYzXLmGHjWpaodGo4yumeh+KPBMQ3CG7Xeq/6n7rN+Gf61wOr6BbpO29II&#10;+0sczbSWx94EnBPtXUar4E8P3mlme6sIdLnupPtV9baTrc6SRup4dTE4DAjqBgH+7niuJ0HWrDxJ&#10;qK+HRr8d21yS9rfQvKyTIDjG5txWRe4z71+d4zB8tR6H1OExUpU1dlHwpYXV74qjY2sUbW7HbtkK&#10;kp/X17iuu+IvhrR9O0qae2tlVpI/MkktcncRzk4x8uODxXUaL4Fs9Dgkt59JR5ipO0YyOPvZPr6H&#10;HWuI+JXw6+IOtXk/kWcw0uaEo9uIjKFwMgrucYIPsfqa86phZctkjs+sR5lqfn1/wUM8K23xDvLL&#10;QrzUWitIZmMMSqTngfNjIJIGeMnPvXrf/BPb4e6datp+naLoLW1tp8OIzNgFUAwvyjAXjnbziuO8&#10;ffDVpfi8uk69nbHdFFXaikqe3Gc/n+FfUnwA0PQfAdpNPZ28ccskCxw7ABn29/rWuX05U4uKOfG/&#10;vKilc7bX2tbOcsHUbGH7xhwFz+pzVa91YXsK+WTtypPbdz39+9Y3jDWPtGp/YrSRV2tmbndj+tY+&#10;o+IYtOa3tg5Vdu6Zi3OM+v0/nWdaL5tUFOfRnp+lT2tha7I2/eSZ3t3yeo+nSrmu3UFxqttp6qGW&#10;C3BkC/w8gZ/SvNtP8UNNOs90V8tGDtlfu87sdeucVpf8JZ59+TLcZYnDbecAHkg/U/8A1q5J0U9U&#10;jaMtTrNV1yOaSN2m2mW3d9x6gbiRj3wK5i2aa6jT5wqtG6fMTlecjpS3usfbJA4k+VbX5T7Fh+P+&#10;FTWEbusUm07VhkYq6n1A4rklDU35kYGiPeNPcRx+ZlgZI2k5K8cis7xJdXOrWEzI+DHcEqOdvQFg&#10;eeD+FdH4dsYY5ljlj2nqV/DnP5iuU0PWrK18SX2h3z5VLxolbdkBSAvHtn9aqNNi5jg/G+tT6faX&#10;d5AxWGOPcJF5JTIyCAe2Qw9Kr+GvH97JqtnJLOqvbkhpFXr/ALfbqPfFbWrWGn3Ul9o2o7WUrs27&#10;hkLng89SR+PNcfoXw/vtJ11XU7rfzMBvRe2DVc0qa1DlUtz6Q8LeLk1K1TVrSAbprcedCzfLIcfN&#10;2rkPiXNY6RdfadKujGrKSdyn9yfTIzxnjkfXjmrfgvT5bCwMbLtmQEMgbIkU9CPfn2rmfjHeW2oK&#10;bNNn2o7XjZ87nOMAAjqexFXGSlqzGSUdjkfE3jBb+zlUytDfW21maHguuOG255A9ia4TV7WHV/Da&#10;eKYL2P8AfTeXMdoXLNu55HQnjvg1xXxL8Qaqug3cOiXzNeGC4WDc+DFcKvyAt1UHkflXN6F8UTpu&#10;i2dprQ32OpQi3vYGYKEl28tg4w4PO7sRXp4Z+7octU6PXvEsmi2MG6FnuLbBWR49u5Mkup5PP5dc&#10;5wa5Lx14gkM+lXVreyNHe3wFtIjcoBGzEFgTggD8R7Cjxb4n0ufw41nf6hJJPCHhWRlxubBGSpyf&#10;mznJ43A9qp/B2F9R0oXmsbfKazYQLKB8rgMoHtkjg85Hy8Zr0qeGrS1R59Soj1rwnbSPpFx/aMcc&#10;8ZhikuSybfNXqXbHRlb+Lnrz61RvfFa+C71tH1wJNp+pP8scy5CSgDMbcAghTw4Ocdc1wPhf42za&#10;P4M0/Vb6VY1kvJNPvrNDjyn6ZJ6bSQeo4JGRg1z/AIx+LBuLBbeCWGWe2vvs8mmtG6A7DywA+6xU&#10;jG0ke+OB10+aOjOds9u8P+L28B3V4NJ1qaSCaZZI4FBdfmXaDIMYY4GN4OWXgjgit0/Gfwt4s0lt&#10;L1PTvskqyLHcW28SQSZ6FVflD/dx0PKngivm/SPHMWowa5p+qXkn2W/sUfTryOQtJCyKWidGHKkb&#10;tuB1JORXFWP7RUlqLrRPFM8cM22NU1KOPlmBwHdG4z/eAOGHGM4B6nKpKyuTyn0R4tvdU8QWEs/g&#10;zVI/FEW7a2g6tugvQQeQrA4eQdAMEk0fAv4paZDKLTTNX1S3s9+ybStRRmdH6PF87cFSD8jMOc4x&#10;Xgfwr+MGu/8AC89D0zxIs0Nj4hhMN3bx/O0ZViFmi5BkAIHyk7ivTaRz9qS/Cq3urhfGCNa3q6hG&#10;pvrxIzIs7AAb35HzAAL5hAdcAHgZK5XF6u4tDaB1XRI11Twlv8qZd0ixp5YVe27nGeejKox0kNaX&#10;h34/NpDNpmrNHbyJ+7jih+XknAGMnGfbP1qro3hUPbG1sHaGQK0ELAAKB/ddT91j1Vl4Pcrwa8x+&#10;OWma58OL2LxHLZs9m+IWucECKY/dDnqpJ9cj3NRKMSz3TxX8X7pdVh0/RADNNtV5NwO3gHG7vx6G&#10;quv/ABOhudYtdGFz/pEjAKp/gXByBn/9efSvBPC3xMunezvp7hWmtp98lu2CeRycY5HSobP4kWae&#10;NPtM18v2ye3QW9u7FXXLsGZgeDk89c4HSspUIvUrnPoa78dSG3sfD8oSPdITI2epAJC5/n19Ktad&#10;4/t7PTptZ1KX/Wl4I2T7qxg/e5xgHp/Kvn7XPGkpuf7Itpcu2SZuC3J+cjrzj9PSqP8AwsbUfGtk&#10;trbs0drDG6xeVJhhtON3HJI67vzNT7Dm0Qe0PUNF+I1xJq2teK2m5t1Ea2q8ABjyPQnv+NdNoXxJ&#10;tdZSHwtMZFh8lphuk6byOoxwQRwfr9a+cPAurTxeC7rWbxUljvNUeKKZJFYOe5DZ4HHJzz6mr/w7&#10;8YXeq+KNY1k3+IrXT0git1kLLE3Uk8DAx9fqDRLB8sdifaeZ7lqfxPmu7VzaXEbFbwL5bMMJswNo&#10;ORkZHrmvRb/4oWlxfLZS3ylFtht9S4I655x/hXzP4anCeHma31LzvJvGFzNDyBk52n0647/jTPDf&#10;xBPiOBlR5FeynCIJmIPfOOxH5fhUxw7askWqjPerb4my6hr0lrd33ltbyGOaHduZhn/WK3Q5yD2P&#10;WvVLHxOIIbGeZ13St5YXcGXKjgkZPWvkLXPH1vaeMLLV4b9VnvrfyZQzAF3TCg555I/Sun139oTT&#10;/CfgL7X4k1mGGSK6DRjbgDJA5PbjvkfSueVDkd5GsXc+grb4g+b40XS3vNyyRyfaFkwy54wf0Ix1&#10;9a6r4ceKbPV9U3xTq0efLjkVtwKj3718G6v+07BL4/srzw/r3n2975ixSLgDceik9h6ZGRnNe+fA&#10;b4nLLpjXMF7vaScNBGzZCKThjjHGDxikrdDTlkfT3xC8Q2tskSSOqyM+AwHPsT9ar2niFpRaRZaS&#10;Z8hcNwq9yf8A9f41594t8XW+tXLQrdfLa/dk7OMdQcdvSrug60fssN1cu3lrBzGrYZnOcGuaVJyl&#10;sVGVj03w5rfkWc14JvlxtHv/AHjweTWvHriLb5eTb5cYCY/+vXnmleKYby1+wJhnitfNQMQB6nHW&#10;rMHilr7QpdQALO0G+MsT1zyMf/WFdEYuEbE7mjqvjCC5nW4ilVY/tCosi4zknGD+X61u6LrSi0Z2&#10;JWVmKJ83IJPX/JzXj+reI4l1f+y7Scv5kW/bg445yM8dc9x9avfDr4mtrVtLD553WspjUyN94kZy&#10;PoM8e1TbujTlPVzOtvL9oefhsJ1wTmt+wu/PtfmbO1MNt4wfx6/hXB6f4gjvod6N823dGv8ACCOv&#10;0/xrT8EeJ1uYGtbq42zZbzEWTuT6ZxXVTj3MpHRWuryRHyTIWWPK7OSOtLp/iHN55aHLhc/Kw/rx&#10;XJz64bK7mtpJCqoTu9v9r/PSuZ8RePh4T1qG+njZrOZFPmd1ycA54/Ku2nKnFqxhKJ0n7ROnWPiD&#10;woYr07mZf9GlI+ZWxx79a/GH9tvwVodv48l1YwG2u5JGS6kh+75gbHzJwfoSoxnHOK/aLxcsXjD4&#10;f3EEBWTzLdyife5HPTHXPOP0r8j/ANvrSrHWPEl5Za2stvqEd0y28wVfLm45jbcAcnGRgk54JHSv&#10;s+F6/wDtVkznqbWZD/wSb+FWn/EfUfiZqWq3bp/Zt3ptrGws7Kbhomkb/j7tLn24UJ75619W+Nf2&#10;GfBPi7T2gt9SsYZtpHz+F9C249cppGfzryL/AIIf+Gvsvwx+JmvzFZDceOYYNxjwV8mzRce3J7cV&#10;9sX8senQGe4uI1iUc7m71PFXJVzia1taPVrouxlTlJOyPyn/AGzP+CKOteMU/tnSPjR4X0fy5FlZ&#10;5PD0A3jH/Trb25P4g/0r87f2m/2R3/Zs/wBH1n41+HdWmZiIbSxtblZJcc8DyyOB3LYHrX7Tftvf&#10;tC+CvCmi3l7rGrTLDBGdzBfQHn1r8Qf2nPjBp3xq+I9z4q0e0uI7OPclm11/rCu772BkLnA4z9a4&#10;cDKvKXKnohVOXdnk5uiHCFf+A7v/ANdOTlN0gUkNk960JLWNMucEfxdP5CgiNHyIX28D73SvY97q&#10;zlsZ7jy/lbd83I9q9I/Zu1xLPxjG0l15aq6hQ3O7+n51xO+NY/3f8R+bdgn9KuaJqD2F9FfRFgY5&#10;Qze+OlceJnzRKjyqR+tH7LviHTpLSMR3a7vLXOFHzcf56nFe9avfusSyRyttbA3sx5GK+D/2Q/iD&#10;PdadbjzZM8H5WPI9Oo7+9faGhXv2/QFnm3/KoDKzEn86+eqcyPSpyujxv9trxlrmmfDi00qwv7q1&#10;s9U8Q6fp+qXFrcFJFs5rhUkVSvI3KdvBzg1wWpfs0/tBfEa9tdN+FfizRfDPhXT5I30XS7G4+w/Y&#10;ljO4ShokDBgw3cMeeT1Ndz+2P4d1HXfg5rkNr4QuNbmHlTwaXa3jxSTNG4kUI4VsMDyMKelfPfw7&#10;+PP/AAUHTy9a+HmhKtrZzCRxa2MDrbbQfkYGMyHHo2STRRlRp0V7TpK/5HvZXh8XUxDlh3DRa86T&#10;X3Wav8j7y8AfF7xv4U8Ov4a/aPuo5dTVBDLqWkx+b/ayKg+dkWMFWPdXwrdcrUXh19IbVWbwvp+q&#10;WunmFWt4dQYEpuyxUAMxVeePmb6184fsvfHv49/FvxjeQfFfUrORdPYxqlrbKrlyTuMh8tCT/vFj&#10;X0/pjAX0wMkm1SoUYUYAUe3b0rX2sq3vdDlzHB1sHiZU6tuZWvbbXsmlb0R1OmwkQbGbhemW60U3&#10;Spp7e23xvKu9s8cfyorlfNc835H4lK8RAwy7gM98k9/p+tAUSH7kmAceYpPP59qYqCFs7lAXgrnG&#10;Ae/1qRflIyW25ypZQNv8q/bJc7kZCsshXzmYhv4W/hP/ANenIBy4flh8wKg/0phiVwsgdfmzjr8x&#10;zn2qTDO4EjbcL8qtn8+uP0NaR5hixRod5Pdsrz8304qSGDaNufL6nb2x681FFljl5/vcD5s5x3FS&#10;psBbzIx8q4G48fU1LlqISRDyzD7vOPL6/T604gJHnymC7ejYx+vegJK0nlK3tuZuP8/yp6RyxHaX&#10;Ynd8qu2B+ual8z2GCLLHHgj5dv8ArMHI5qR0hc+UpZu3qBSMgVgdpVsfKI8f5NMVN2cOu7OApb+p&#10;NaR5luTeJOB+7CEqML6//W/nQnmMGjMzFWx8pGCV/pSxo4TazfKF7dP/ANf40IqyKxZlzt2k4+7/&#10;AE/Sri2CikTHdPyq/LuG1Q2M478HpTyWc/KuPcL1qB4HYqT/ALPyop5HqcD+dSqUV9zMG5OGPb6+&#10;tNqI7Dop5/K8sqxUsRjbj/J/OpFdFdgwViq4zg/zH/1qhgdUmwfv8kg4OKj3upxGhx0CqMAf4/rV&#10;KTjuJ9y5phM1/E7HPzYb5uOmKlZmGV3LlSS20HGKgsiYpVk5G0gsoY5JqaZAt5Mm5eX4X0/z9apV&#10;F0J5o2HPN5m1if8AdDDgj69/yohYttljyvzdO3+fbioZsdPmH97OcU5ZCRtjdfl6dsev1qvaSW5D&#10;Jo5/3bONzMONoP8AjUiTNjYRjjGW6Kf1qnHI6YRId3zEqzLz+dSLNl1LkswbK9OvpyaFU5tieXQu&#10;RsUbAfCq3HIGfb3pr7GCuwOdxOc/p7VXWXa+dwZizfL/AIn/AAppbeYy8fO07lHb/GqlLQlIuedM&#10;v1HQbuT+VSJKwfaVRsdPT8/8mqQnWSHfGBt6fK3B/wAab5m487iu75VZfu/TFVF2H7porMU+Tj5u&#10;WbOcn2rtv2ftUEPxc0pmAHmM6MWPGNh6Z9/bivPxMZI2Hy/7PGAK6T4S376d8RtDuRKFYX6KWCja&#10;Q3H9a48yjKpg6i/uv8jSi7VE/M+yrbVbFx57RqPLkw22Q/NVj+3Q0zDywu1vvd/wNYtjdgSTAj5V&#10;52uoOQPxqxcatp5VQtqsbFTllHP6e3rxX8+YqlKEmmfVQqRkXh4hs2n3kBs9VP3v5etfpp/wTx1+&#10;PWP2bNLt/M+eOZxGvHQH/PvX5axX1q0gZY1G1vlPAx+HQ1+kX/BLLU7q/wDgLdRibd9l1BxsaMBe&#10;ec8Gt8p5oYi55+acsqKa7n1CbxGBgDfNtztGOKfbyKylcsGOM9fSo4dyQsTIW+XnHQe3v+NOtGyA&#10;xT5dqnjtX03Nzanz4pcrPkkRkfd2kc/hSGR3nZPIZm67sYGPrxQ7RlsrHtOMszKCf5U0w4XZuYqv&#10;O5scew4oAd5Rb78bSfN8uDn/AD+poa4RiqFfvD5QFPP+f8igrtfy3dSy+3/6v6UpbvHyzeinn8f8&#10;azlfqArKoMecLncvTkd6kilVyAWPytz8pAP+FR+W/wAi55V26/SnIWIzkfL2+7z+YNVzASS4eMod&#10;xx90kfr3rnr/AMGWIMmpXdqzSHhVEfbrnn1/ya6FCIwFyp/3V5P5Uk7xOed3zDDDcOf8akD5O/bB&#10;+BWr/G34Jav8MdX1ddOs7i6+0adKtvv+xXHRSq8BgQMEZAOTyK/OH4UfsPfte/BTx9dN4v8AFngb&#10;WvCt5Iwl0pjcl/KB+VwphAjfGOVc46c4r9mvilov23SXaCL5Y03N8vLegxzXzH8SPBF0blkSAq32&#10;dmZdo4Bz1965qmIqUbuLOqlTp1PiPG/gn8SPhT4X1hdNl1yOzijkjWWxlhXeGUkPmVjuYHOcDFfS&#10;3w2+IHhbU9M02CDULePy2kghubuJYS0LDmIeUwdkJVWwSV4ORzXxr40+FraPqsesNp3z3TFcsvTn&#10;rnB5xWPqVjrFjfxR6J4hvLHbNgNb4ZAx6fIwKn8s+9c39vcr5aqNP7NjLWDP010K81nW0EeleJND&#10;iFnx5NjCjF7cjgI74Mf1xx6HtF4asvht4L1V9bW48y8mucN5+psZI2z1ZyxJHsSQB0xX5/6p4Y/a&#10;2stF/tWx8aTXFq9t+7ltZAkqKR3jbGP5mvlH4vyf8FFra+dvCf7S+sypDIy29i0NtCyL2UkQgtj3&#10;LYqZYjA4iV9jSOExFNWUj9ytT/aT8CWN5JLf3Cw26HExjYSr+BXPGce30qi37SPhTxGt1p2la/Hd&#10;tDCJtnmoAgPb1/Mgj8a/n5vtd/4K4LZPYJ4n8RX1uY2iE1rqmnh2U4zlmKSZz3GK+jv+Cfnjb9oT&#10;4PeDL/Tvjjol1Zz3Fwsk19qF59pmlY9WcxyswB4G0lhxnipq4fDqPMpL5ExVbmtqfbXxRudK1Txn&#10;Jey2cJkW63iTzD8654OenH4109l4iksocrK22GA+Xkjk+4rwiz8Xv4o8Vx36TRPbyHf5drIWC/VW&#10;+YD8q9MGofaLO3T5czINy84CgcLn179a8t04xfunW5VLal678ZvGJGuJfkkZvM/ec89uvX/GuTu/&#10;ijDqF/JKI1Z5rzZCrcjYoBcnjtwMd6i8c6rHp+kqsTt+7tx0wTJk5xz0yR19K8vn1W+s9djitoma&#10;T74jVduVznjJGMkjk9QKx+rpvVCVRnvekfEfT7lHs5Zw7Kubg7s4Y9sHoenT8amsfiXp08CLbyr5&#10;2JJFJfk5OOccD6V853Pj208P2jZvvMiWRzNebuHmbuO+Bk/lWH8LfjZJ4g8Z3Cx3bRwwsq+aMqsm&#10;1yEAwePlGazlhYS2HGtI+4k1dBZWpXKydJPl+8OGx656c4zXTxatFa6UskjYK2e1mZsk56jj6188&#10;aJ8SbrUQqPdME+Z2k42qMjHXqevr0rqbz4tm/ube1MgUtCu5f7vscY9B1FeTXwvJI7adRtHqeta3&#10;DppjljKs33WXjv0/z7V5tY+HL258UXGqwvhZJJA8bZ4Bkz68c5qW38SSa7FFqYdg11aJ+7bPJXr+&#10;J+tdZolrBaW0l6n3ptnljaRgk56np15zXm1XKOiOmMjGs/AdzeX32lyzMsn31BbAOeD7cfhmupPw&#10;9/4lsdx97y9rKVzwPUV0Gmw6ba3H2tJP3ci53eoxnj1wf8mtHXtVttN0db+L97GqkybW+9Hnkj+f&#10;tWMVJvUvmuche3sFitrcCRjHcL5Uw6GM9mH0715f8ZtSSOG3uboAsocyfIeVPUjb3UgH6Gu48dWs&#10;lxqggiRmt7qISwsMna4PT2IxVXxj4blmsbOWTTVkjZPNaN1/iXG7DLyMg+oz3raPxWJa927PmrxR&#10;8Lbo3N3q+lCS4il8qa3ZYyyuM9W6dOleYfGjwareC20v+zGjE18PKmDKAj8qMenboOnFfXEPh+/0&#10;jxPFd2No7WKl/Lj7lHUnbz1x06H8a4b9oj4U3t74psrDSNM22OqpFqNusSgqk3G76YI6HGevrXp4&#10;VJS5WcNY+T/inr1xYeBozYMG1Deo8yIB0eJlCH06EBscYO72NafgvxGNF03R9NvfL8pYyokVto/e&#10;AMFO7Ib5g3r+dY/7WGj3fgjxL/ZMenMduoSWlzHt2lXO2XjthmfIIOOcA8Vnx291f6Hompfu1Mdx&#10;dW95Cy5aExwmZQFz1ADZH0x619XRjGNLmvZHkvWRi+KdN8RP8N/EWkCGZZruaa702PaytGyMMgbi&#10;NwPBH1Ir0j9nfwfb/GjxOlnfR+Yk9usloW5Bfy1QnJXIYFec46fjXM+J9VbUdHugbRpJLdGa3DR7&#10;WZGAyDu+9z1B46HBr2b9h7QtU0PVrPWpLfb5l0JY4wvyxDfwmD90ckeg44rhxGIpxTsdFLDyk7tE&#10;fxV/Y712w0OC906do5Et3tt1vIPv4yj8nqfwzjvzXgvx7+BWuaDZ2Os6lpKwfbtMSO5uFYssc54Y&#10;sMnCnjIbpk4z2/XPxl4H0LX/AAV58FvHLa3yLPBMsXCyA4ZT1xnHH17YrwD4x/s5Dxb4buLCaykl&#10;to7d1+aMHfEG5Vj1DrnhupAAJPFeTTx0lUsztnh48ux8k/BP4f6V40+DXhPW9Ssra31jRphKspXe&#10;VkVs7l5zkEYPbrnrX05ZeLn0fwpY+O/DGoeZp87Kuo6fLuVQzH5iVIwGxnBAHTnvXzt4as18Bza1&#10;8Mzcs8NjfSCGWRQXto85ODnc3X7o6civRPB/jES20Xh67WCa21BY4rj5FKx4XCzcjrjOcE5r6CM1&#10;UgeXKHLI9fl1WxkMN1oFw26ORZIdrAM1t2YNnLKjcbdxxngY4rqJbnQfHXhufTdfghmtWUR3MjSB&#10;sKeVRwOdhP3WAwD6dK8G+E9jr/h/R/O/tOW4gs9YkVRku1r8wDFBgM0Z4JUc4ORXpUWo2sWqfatB&#10;u1t5poibSSJUkR1xhgARhsHIMZ6j3FRyhY8P+Jvwn1j4N+JPP0SS4vtLkyYluJBJNaL1BHaRM9T1&#10;HU5rx7xB43t/D/xh0YxTySNqMbbow2dsxJwOuOADkKDjvX0P8UvGdprfh64tNV3Q/Z/3N6sEgUJJ&#10;2dCclR6Dg9vc/DHiD+2/EvxT/wCEe0qWZ10zUgbeTYSyMekgPfrtIXgg5IxVxqxjpIXsZS2PqH4j&#10;a7eK8en6RcM0jQhpDG5808qTs28gAZGB3rsJ7bT9GtoJ2kYW8mmCKS1tw3mPuHPzDKr6HnJ5rwLQ&#10;dX8Xr4jtk1YTs1rfRiKN+ANnD4we/ofwFeyXWvalrN20LSgNNIq+VFGD09yMD8ya6oVsP0ZMqNaP&#10;Qp+NNV1L+wLXRtA06JYmlY28McmN+Gzkk44H5e1c5P4rt/D2lapePZSzf2nqcQaHTyvnxbRhl4c7&#10;u568g9O1UvH2oaraWqa3fTyRK15JGxZtqjIIAHTn6cZ5GK57wn4QvPDaWesbmk4kPmNal2RDzubg&#10;9+OpHf3o54ye5m6co7o9cHj/AEjw/wCDIvsl2sN1dOJLg+WfMhX+8wYgBscbD17ZrC0zxmtnpt5d&#10;29vP5NwwESzbFJkzuDnjp7DIFeF+HfDXjDxD8SYL281W4u4prmR8zXBclWBBGT94jtjgdq988PeA&#10;DceZaz2kzIIRFHLMpJ2LwDwMH8PxzXHiqyhD3Duw1HmkrnJeN/EvxF8U6raST26x21jHut/s77y5&#10;wfmXaSDjr2/oOe+LJ8W+M9EtdHvtRuGt9ySTRchXkVdpJOOGb0PTFfQ2l/CbytNiSB1umWMhRJ94&#10;c5yDgH8uRVDWvhmWt5PJgQsyksZIg4ZfRg3p/e4Pua+TxWOxEpOx9JRwVGO6PmrwT4b1m1az06Sd&#10;o4bG5DWrJ94Z+8ct17+9fV3wV8e3ejeFFa4uDHObrZa7M8DHOc4yCT7V5zF8Obe8um05k2H/AJ97&#10;lR5b+yscfzz6DtWrBY6lo1x9kklj8mZdhaScSrkHIwTg+nHB9qnD5jKOkwrYGMvhPpP4b/ESXVL0&#10;215JHGhbLSMu5VwFyD6ZPI5rsZvFdxpd88M0zSrqEjrDJtO2OIDoD3+vPJr598KXFzBYSTyaYy3U&#10;lqsaqJGUg7v4WIwR+GfevSfD0134hjWz1Ldut7JYo0mYoXJOdwYY+Yfn0r0HmFJxujj/ALPnc9L8&#10;B+Nbqe0mtbFBDJatlN/GY8YwSOuRWzF4nu5bS61Cz/48UbdaR8884kOR156d6898J6BqXhy6Ooea&#10;ssckmfK2gc9MkgDcfc969E0jQ4dS0VdPsW85YgG+zMCsifxHAzyM9xWbzCMloP6mo7nmvj7xLq+g&#10;Tx3tk3nN5bK7YwwDnO04P3cYzjr6Vh/B74s6loM9ppWpzeXJPdS/ZVVy5RANxLdh0Kj69K9YvPAW&#10;maosnnR+XI2THNNgqTnvzwR3XjHv25WX4CTW9y+o29gPOj3YWMY3HHXAAz9f51y/X6nNqbrCw5dD&#10;07RPiHEfsN/pbGSK6uDhW5Uq2cD65rSi8Vy6JrrXFle7lkuFMiMu4oCcc8Z/GuL8E+E5tEsvNhU+&#10;Wqj/AEdmy0fHPDH+ldRP4dWZ/Osyys0KbOm1u/Q8D6H8K7o46Mo3Zzywp12ra5bz6pIhIMc1szGM&#10;rw/Tgn8+/IPrXH+PbGTUrJbdfO2yOFWaNssr5yuCeg7dRWxYxyz2DXUsi/KhSFmX7jHGR1PHXjv6&#10;iro0mFljVUVUP3N3v26da0jipdDP6tFbmd8N/iDqGmaZHZazHKsjSeXKsuBk+3qDXxp/wVW+BviO&#10;3ik8deDLWOWxvCJbqzuI0fMw5x8x446EED05r7pTwbauY3tYgu45VSuceo5P/wBevOf2vPBOl658&#10;N7rRtb/1d5btErHK7jjgq4+6ynpk/wCFfSZHmVTDYyE13/A4MRRjrY+c/wDgjDpki/sp63qt3ppt&#10;ZL74gakzoygHK7Fz7jI68/U19LfEO9t7fw9M0sf3gfbt/n0Fec/8E9fh5D8Nf2abPQVSRfO1zULj&#10;9+hVzum7jaOuOuBk1037QN5JYeGJAu6P92T8vQ+3NfS51iKdfMqlRdbfgkjyIvU/Nn/gqD470DQf&#10;AWqy3WkRz5iby1ZiuTjGeetfkhOwz6KxLMq8Khz1A/8A1V9u/wDBXvx7fXt9Z+HUuJMSXu6SNpjy&#10;F9R36fhXwrcF5F3MpBZv4W6VzZfF6tvcms/esSPcY/eY/h+9uyQfwyBTTcsEw0g685b9KrzSSqfJ&#10;eJecbW/ripFe3J/eQtubn7uTXtKLRzuxJ9rg3g+YoH8z6U+G5WOffjn+Jt33T+dQI9vu3qxVWByu&#10;7oadC8SxsHfoeMNj/GuWpDqhx01PsT9inxbJPDbwfIWLbdsijnn0r9CPhW8up+HWhiVOF+YL6n6H&#10;j8q/LX9im/uF1lY4G8wedhVaT7vv/nFfp3+zzdPNokcR8v8A1Y+ZZO3p/n9a8PEJRlqd9GXNE6XW&#10;/Bj6haNbS2/+sTDNuFfOfi7/AIJyeALvxBca5p1hdr5k3mvi7EhZic8iTPGfQ19XXRj3KQzMjxjr&#10;/CwPaoZRshaVE+ZpFDKzZz9a8yVOE5XauelhcfjsG26FRxb3s7HjfwI/Zs0f4SSzR2GlvHHPJuHn&#10;XCsf/Hegr2DTdPRbqaVYt26ZmYrnpxjJ/wDrVNaRKXUNGwUN8u7p9KksgBiVslck/vF7/wBa66Lj&#10;BWiY4jFYjFVXUrScpPdvdmlDbXLWyNGfvZLbSKKd5UZREby/lQfezRW3NDsYH4fsyKwLFsOPlGdv&#10;P0709GkHJO47fuMpGffioF3Lt3MNpGfu7ff8eaciLKSFOGU87s8/hX7Dzx6GWmyLCIwByeGI2KWP&#10;H4YoJCne33k56/4YFMQ7nZgvy/db5eR747jt0pRJ5JWMADb23HB96ftFbQNSYTclTOuOOgHzcf55&#10;NOjmZvnDuMAE7f4h9R2qu1uPNyJJCW/2sj69+PxpwkWJtpXdyNrKxyT6Uc3Myiy1wrLvIyx4Hy52&#10;/wD1qV5gQo2qdvr2/DNQKQn+rJ+8c7Wzt9hinKu1AV2p7ck/5/CrVupN5FjfvGAW3fTlf060sRlC&#10;7HQK5689fr2qGFWkTaGw23APTAzz9ad8oj+Zi23nKrnH8qcvImMe5byYWIaVumQR0H+FCSRZ2Q9f&#10;4mYHke+KrqVf95I68L8yqMYp7MJCMFc7cbvWlF2NC3AFZfmST72Q3/1/SnxmWQMyBsbeWb+lUxPO&#10;z7goG75Tu/hx9KniYu32ZlZQzZwrdD+hp31FqPQCP7y5bHHt+I705JmjKhHG3ouI85H6VD0UPJt+&#10;pPQ1IqoAPLUFmPJbofw//VQ5B5EkLx5xFztPylexxVjVWdLtnU7SwUrjpyB1qq/mEske3Cn5uuB+&#10;H4+tWtS3LLb3EjNzbqPlAz6dR2oTGU1DlhJz15yu0fj0/rTj8zGUupxwuGO73+n61JInOxPm7D3/&#10;AB71G6/M0j+ZheNzr14rTnjYmUfII5ZFX9wdpI+XNSRSsAMDLMOfmGR71DEpVQQ23d/E3H506OM7&#10;Q+1WXsFPQURlGOqM+WQO4U7wy/L3b5gR+VBlCRBl+bDZyvf2proCu8OyseG2sOv5Cmsyxx7g7DJC&#10;jc2c80vaXCUeUmEhb+JVbbzTizSHJ4AHO5c/j+NVw0atlCwbOQrNzQABIzhmb5eff696OaW6M5Fu&#10;OUx8Ln/aXr+XNaPhnUY7LxFY3CSgSR3cbZ29MMPSsmOQyo2DjJX7uPl9qmt5TDdeY7qrKynJxj8a&#10;jEc0qLXkEPiPtTTryJ080MreZCx25IzxnoetXNOvor4+VaWEjMoG8BORx1PfFUvBWkSahoVnr1pu&#10;bz7dQY8cnKdv8itbw5FqctvJZLpMbMsRRpuRsPqMEc+xNfjWJwMqmIk7dT3I1vdRBLd2pmYvCOuG&#10;3Lkqfy6V9/f8EhdWtbzwF4g0+Mndb3wZfmbgEenA/SvhNPBE2p7byW6miCtsxJHt3fh6e+a+1P8A&#10;gkhY/wBi+I/E2iQxXExkt0kjMMDybecHhQT+tOhgpUZc1jnxNTnp2Ptq3dWmZWkk8zjcQflP4DI/&#10;matRNDJ87fxIB8y46H3p66fqcsnmHRNSbH8S2UmD+DAH9asLp+oKsbxaFqTYU7/9Fbjnp1rtUZHl&#10;lZkOzaRu+X7v+SKTyY3O7j/vnmrItNRDN5ehX4Dc/NYt/TH60wWesytiPw/qR9d0C/8AszD9acth&#10;MjWM52sMY+8e/wDh+lKzMP8AVq/JwPepE07V4zzo96zE/wDPNOn/AH3R9i1NiXGk3eOm5ViVR+O+&#10;l0EVJg+7chwfMUYbvmnElDgOu5Vxtb/P9amjstQ+xTJ/ZM+7jy282EbsHt+8I/Oq8iaorKp0G43Y&#10;/wCfiD/45/WlGPcBVGIvmZW7BWzgfnTTKQVGz+HPyjjNMePXU+X+wWVueDf2+f8A0bz+FQPD4jkO&#10;ItBj44O7UoP6OaPd6AGoWkWoR+VL8w2/NlcZ/OuR1L4VaVqF/JezQqfNi2SBhXXfZfEgQgaLDk8f&#10;Nqlu2P1qGW08RIojS00+P5fvPrEZ/wDZTWcoRluVGTifOP7Tf7O7P4GkvdBtt01j+8jCdv7w/KvD&#10;U+Edxoo0/VU04yNNbfufPXISYEHdz1YZ49K+9bzT9Vu0aC4s9LdZPlZf7XVgfbiOuQ8UfCCLVdHW&#10;1i0/Tla3uBLb7bxmww6jKxdCOOorycRgYylzHdRxUoqzPnfRdA8R2GkrDqNrMVm/jbkk45J9fwrh&#10;/HvwCg1S2kvSu1eT90f4Y/Kvor4l2QWeC0a0hj8v5fLhZmB/lmubtrRdTXyUt90MXRXjwK8mrR5X&#10;ZHVCu2z5B1T9n3xPaSSXGl3t5HE2dyRyHkDuRnH8qyLn4b+O44fs51a6QcrvdV5UjkE8ZHT8R3r7&#10;rl+HsN3YBHslZyxKjbyRkYJ9v85rifGHwqhtZ1a4gViG5WNe/t61wzVSGzO2nUjJaniXwe+GWpaE&#10;IbjW1SaadQsLMnI465I/HrXrsnh23YqtvuYW8eVVVGS2PU/y61YsPA/ii/vmNhZNDIiYjYqcRL3P&#10;1xW3r9pB4VsEtm/fMqfe2/MzH/P5VdGrJbsmpGLeh494zKNDNLLKy7ZI40XH8eOR7cED2rz/AMav&#10;b6brEkBZVX7H+72t93AG7JA6+3Nd/wCL5ItRnuJlIZbeYS7g3U8Ek46nOK83+JHmR+ILG628EM8u&#10;5c7267eDkDp7VtUrS6ERpnkXxEmvtQgFhZxy/vN0iov8DZ+834dv51J8HPCmtabGLJi7XF1P9puZ&#10;G68ABT2wAO3HNauq3Vh/aLahc2qtsGxlUHAz9O2auWKXU8MMrN5MaBvNjh+UjByAe5B69PalHELl&#10;NPY9j1fw34gs7LQLm8jk3xwOqSbf42HAPt9Mmr+maxLdzXUzhvmBZM8YyOh+vpXn/g4zzeH9UsYT&#10;vQSxOEVTngZJ7V1/hFZLdGtpo/MkmutsbMwxjgD6da8/EVuYqELbHq+la3br4Z024s5f3bWKs2eC&#10;QzdO+COmOxFdyfFTLpmn+XJtxcIsjNjC8EEZ9sivEdBvdT8u4tLpT5S3zra/eBjxyB+J9q7/AEy0&#10;e80e80WIG3u5Ge5hZiWyTt59M8H3rzZcu50Q5uqPQtL8cyyxyaZPNtjulYwys2cc8n3xgmtvTtck&#10;13wleRzqrFT0Y8FSNuB7Zwfxrznw9YXF1ZQSQqY54bxj80m0hl6j8SPxFepeDvCsOn6FJpkgbzWY&#10;HjJxuO4+ucHtXNKormnL1JLXSxqM1nbkKVkXJXrtX+9j8D25Fdcvhq01HSbVVgVRGzRoqrnKkdee&#10;g6889qy9B02bwxqdr5y5LXLxXGe69VIz14/Kuy0KS6kmFrGkZbEqrnCg4XK59eK2o8snqY1G0ZUn&#10;wd07ySZYUdVVfL+Ucg9PTkHvXmXxy8BS2Op6Vc2lkTDHJuZWYkryoOAO3XIHrXuHiPU2stJ02RUV&#10;m6OVHVVHA9uQOa5n4xS22o6Lb33mjbJFuBbHyNxuX64yOld8Wo7HJLmkfmv+31o+ieJPjtr7XMbW&#10;8dnYabeXFrGvyhpIGiDc9ztDjnOT+Feeaf8AD+/b7Ld248yzkvvtnnNncHa3MLKT/CdvzY7+3Ne8&#10;/GXwpb+Of2hdcvrsOYtQ0qK2PmLwpjbMWMjOMA/nUXg/wh/Yjr4c1SFtslw4SRowAx2ZQYz83G4E&#10;dcdK6vr1eceToOOFhucpoPw20a1sI3EEJEKqsxKgbTwu45Bz/Kvf/gR8BLu7skn8LyNbsyZZcALn&#10;d0+vT+lcB4Z8OnVBNp1uu6SbECwDg7F+YEdzwOOvSvtD9mbwlcaH4dWS9QRyXHmLDG0YwGQYzx3y&#10;v41xylUlLU392ER/w20fWh4Rk8J65a/u2Zx84GYZhkHGT3611ek+BNNvrdG8pSCrQXMTZG4uu09e&#10;x4/EDmuvj8PabFa3UUkKrG1zHOsbADCk/N+RJFZ/iLTb3SLOfUbQlhbMY7qLdjEZP3umT6jtUxp8&#10;upHNzaH5oftSeDD8Ovin461B7R0g/tWJo0UcSpJtQnnoSe5HHtXH6xClnrMdnYpH9l8mFnDMGEZU&#10;tnJzzjb+tfTn/BRHwNNeWd74vsvKl2+S1xII8NsypyTj15zzivifxJ4+u/CHij+zri737rmYzbs+&#10;XJGy742LZzgHcOD3969WhiqlrHJWox3Pb/BPik+GdR1DTLx/M0/XnF7ZNMzgxzRfK+MY6pj5f7uD&#10;z2r/ABH8daJ4M14R28skdlfHftePcIp24Yg9DxjtgjB65NePfEf9olbC48N6ZeeVFDcXc1pcTHck&#10;kVyqb4mX2aIOrfL2XmvPfH2s/GT4rx/ZvDHnS3i+RFBCISwZg59B3Tbk5rr9ryx5pP8ArQyhR5no&#10;jqfGXjnWPG/iWTwdosMlxa6rGv2do4NjiNxhicnkqwPQccV6b8Df2VLjRL+Pxbq9h9rlkcG4dmG4&#10;soChh77eueTiu2/ZP/ZKn8FeI9L1jx9ayvc2dulu6yHO0yAM7jI9fWvsDTfh54es9PYJGixwyMvm&#10;BPuqejgenZh+NeHjsxvLlgevh8Nyx1R8i/EL4B20bw3Wm2O+NpcxyLEVaN8Z2t0GPTHf603Rvhih&#10;v+I2mt1jyYtoyzlcZ4+7g++K+ptZ8GedAbOaKORogGjjzmO4jHOQexxyPp6VzU/gNdKum1OzgH3N&#10;yq4J3eoPv6GuWhjqkep1zw9OR8gfGbwDeazp9rolpbT3C294zGTy/mOOBlR3HTjAI5rQ8HeErq50&#10;efwfqOz5l3W8/G6Dpxj8MEZ6dOa9+8afDizubw6lYWTRySfOyMvIPofX6/pVHSfAenS6hHfSxKRJ&#10;+6ucZA6fKT/kZ9BiuqlmNTm1ZjUy+nUieI+F/g1Hp+tqZrHytlwPOZYT8+QcYJH/AOvHJr1bQPCs&#10;FnYwzX6xttlKNMowNpPB9sd1PSug8U+B7jSVa4WLekcS/MV6kdPcHjGc1pQxWVzbxajCCqzQhLiO&#10;RSAHx3Bxz/P3rPE4yVTZmlHBxgUrbwdY3tismnx+XcWn3o1J+fJ7ZHINZmo+FrK/jdkjCNIcfMpX&#10;Lj+Hjo3seT6GtrRLqfTpfKtrkxvG2PJZsq6noDkf41c8R6bLLCuq+HU2zfK13ZudplA6EcYyPXHT&#10;vXlylJnoR9081udASG6Wy1XT49smRBfPGwRj/dY8gH8M1U1jwPaapJJFcaZNa3EfyyKrgrJjo3TB&#10;yO/NdVq2r+F9UjF1bSNbzKxW8s7lflfjjPXv0I+lO0fWbTTr1dN1QyLCy7dskYZkB7AjhgOMEHpW&#10;a5XL3iuY5zw/LZ6aradeW7MqqECyQ4ZSPXqMD1Ar0rw1p2jaxYRi2jfazfMjZDJ6ODgZP5Y9M1zj&#10;fYrzXm0m+WBecLMuAyN2YEnH1HXB610vh2xm8Mzmyur1hFI4/fcfu/Q8dM9ux96uXLsivM7Twrp0&#10;mlSrb3d+zqWzbySsTvXPQnAwffv3Hauo0/Sl0idNc0QNINxVkZh8o9x3/CuRimvk1BLZlja3kk3M&#10;ucfN/eUrwAfbI9q6TSo7p3NxpCjGwC6t5R1XPJDcDI7+ntSjKXQylGLOmtLzS9Rl2z24tZ5/lAf7&#10;sjAdQe/XvT3sjp6MWtt0SnEjRKTkevAGCPbrWFf297aFbvRJ2KyHM1pMc/N2POfTqDzWppOsXF+G&#10;8+2eOSNf3ywr5g2+46j9SOtaR5pbmLppFz7HCbmGO5ffuX9xfQIAGB6Bsf5Hernk28cr2N2n7xVP&#10;lSN1b0x0wR+ua5m41S/sNQ+xGaOaE8xyxzcN7MCcg/jyfTpWnDrkWqaf5UyN5u35XaM7gR2z/iP6&#10;VtblI5Yl/T75BPNZBFEnlA7d24MR3+n41YvL+J7ePy7cL8mdu4cEH9DmsuGe2uzb6hEjeZFJskIx&#10;u568dx9K0NPjhW7+07CqxSEMJPlDZPX2+tdFGpYznGJ1/gi6ttc08TxFVY8+W2eP8CKu+Pfhvpfj&#10;7wZfeENZ/wBXqEBXcedpx1x35/H3qj4b0+LTJPtFrNJGrN/quq9OtdVbamJW8jaWXH97ofpXs4Gr&#10;KM0zy8RGz0PB/hT8Ob34SfDrT/AWqbTJYtIu5WaRDmQkYLkt09SxHTJ6Vx/7S1vjwnJjaGaMk5HG&#10;cV7/APEK0RH8yIKobkYXr/jXhX7ROn2c3gWae6Z/9W2EV9or6yNSVX33voeHKHvH8/P/AAVN8QC6&#10;+PS+FbadZFs4Wmm3EdScD3HftXy3LbnGGj285XivqT/gqdp+gaf8dft2j6CI7i83fbbxpAzS7eAO&#10;T29uK8//AGV/2J/i7+1vqEkfgQ2On2KXAikv9QDsrMOSEVRhvzA969fB8saKuctbWZ4q5uEH7o/M&#10;Dn5uuPTmkjuYSfnVif73cfX2r9K/E3/BvxqXhn4Zr4y1z4wXc19NcRxRWsX2dI+c5PzoW4x0rw34&#10;g/8ABJX4s+Eo5LrS9es5oVj+UXF0qn8xVVMyw9P3W/wIVGpLY+SYvJc/uo26feON1WIcNmOROegD&#10;fL+vNdJ8RfhZ4p+GGrf2J4mSHzGHWKQPik8DfDLxf8RNR/s/wpZw3E2QCJbyOFfx3EY/HNaxqQqR&#10;umNxlHRnrn7GEGNZKC3WPLfJIrfdb+lfqJ8BbSS20GHzEVm8nBIUtnB6jr+dfDn7Jv7EP7RPhmWP&#10;WNZ8BxrauwHm2+vWbKcn0EoPT2r7+8AaDL4a0OPTdUURzLhWj85TtxxgY/z1rw8Tb2zOqjflOgnI&#10;eZQS2NvCnPP4U2WQOEEm1o2kyfmGeP6VDNf2zv5Yi43febOR+PNEzoSm6bbtXcCMHHOPX/CuaKN7&#10;liGNQGdAu5UY7untxj/GpLaLCKWjOCBjcx4P0qm1xGIJNtx/D/DgE5P45q9YCN4PJ81d2Pl3ZwR7&#10;8da6Ixpy6kGpBPtLCQ7sAAfMBj86Kba+RmRnkj3b/wC+3T8KKfsQPw1+RJR8vP8Atf5/nT1YE7Cx&#10;3dfl5P8ALpUQjgMjM7hirfKrDoPTmpHhiQqJDGv+zxz+GOa/V5VJS+ElRSJFePG4KyndnJyTj/8A&#10;X9KcXkdlaSDjd1IIyPxqKIrlnihXf/EvH+RU3loYN7J977vl+v61cZdGVoOigjclWQp8xPyrwv4e&#10;9SlZHKyOGZR93nkfTJNNjjyVXy/vZ3M3LZ/D/wCtTkdGkUiPO3ld2Qfp0/pW/N2JQdXWbLfLnC5P&#10;58VJuQLukz6MCTSRtJIgRk42/e659sdqVG3Lh2GP4Qc5PqOeK00KHxP5iNn5lZfuluv+P5UrABA3&#10;l7VxjIPf8eKSNfJClN3qrUqRJI25wGbqvoP8aObpYV+XcbB5qH5ZMY+6obP/AOo1aEcm4kpjv8qj&#10;I9jzTB+6Y4fazdPSn+XI0XlyxyeZjoOcfz/LApW6sXNfYkaTdGqEAqOqtjIp0aEncuTn7q1CGTaD&#10;IjdcfM3Oaj1G6ay025uYFXzBC2z5eh6A+2OtZOWqSKLEGo2UN4umm6i+0T4EVt5g3y84wFzk8+g5&#10;r2D4efsI/tofFS0XUfAv7LPje+tZWAguJtFktomHqHuDGpH04r9r/wBlv4b/AAN/ZO+AXh3wF8ON&#10;DtFhXTYbi+vvLVpr24aNS0zuRuZie5/Cuu1H496fJY/a7SR4sfJ+9YELg+39a/OcVx7KNSUcPRTS&#10;dk5N6/JNW+89KGX9z8efDf8AwRf/AOCieujfL8BotOZsbW1TxRYQqvsdkznHttOPevQ9A/4IFftl&#10;6xFbp4q8RfD/AEdVXE27xBPMR+C2xGfoa/SzUPjY01iL8a2u1c/Nuyp9q52++OWpyob6LcsO7AEp&#10;27vf3ry6nHGb1PhjFeif6yZssBTR8R23/Bvd4xiuYtI1j9rPw+NQuoGmSGz8LzyRRKO7O1wpfnjA&#10;VKhvf+Den4m20LBf2ufDksi42r/wgE6j8/7QOM+o6V9I+NP2zNM8GfHq38HHw9NqWoTeHlnRra4Z&#10;fKjMuPujOef5V7X4T+L2k+NLBbqK68maSNS8Nww3J9feub/XDP2/4i/8Bj/l+o5YOgtbH5NfEr/g&#10;jf8AtvfDy9uP+Ed8HaX4u09dwhuvDetRrKwHdobgxlSfQO/1rw74ifsy/tAfCaOe7+JfwM8YaDaW&#10;6s0l5qPhq5W3THUmcIYsD2fFfvjaarGDsWberH5Nzdf/AK1XH1GZYGA2sqjDZ5DcdP8A61erhuPM&#10;dSilWpRkvmn+dvwMpYCnLZtH84llcWt7BHfadqcU8UhKrLDMGHA5AK9eaJ4pFXbjaG4+XHPrX7bf&#10;tSfsffs1fHDQrrWfGXwQ8P3upRxll1SOxW3u1PUhZ4Qsg55+9ivx9/a2/Z7139nDxv5tja3knhHU&#10;rry9LvLybzXtZMf6iRwvzZwSrNgnO05Iyfqsp4sy3NqypJOEuibun6P9GkebWwlWjHneq8jh2GG2&#10;kds9SMfrULHZl+W9guMURzebiRA5O35V/wD19Kdkp8uNufvFW6V9dE4ea45UyPPJ9yBk1NFHj95D&#10;lSRjPoOtQoVZ1EZyvUMM81IxKuQrcKMtt6mpqP3dCo/EfZvwK8Rb/Bujww3Ue544hukAGOMV3Mfi&#10;RLZfInMQeORlZY2HYnnk188/CXUbxfBuj3tve7UgkVWXcez10mtX98niC9WWaZR9oZlETYHJz2r8&#10;wx2IjRxco+Z6C+E9oXxNZNGXM0bKR8rdj+Oa+pP+CTWvRf8AC6NV0u0xi40lmaNccYPBPHQ1+eNv&#10;rN5/qDczeYcjcG6e3/1q+tv+CPniC8sv2pEs7l/+PvTJEw7fewR2P+NYyxEZRsjOfwn6y+W8sXRm&#10;+qmhbcEbioPYZU//AF6YzRhfmG7Od23nA/KpC8IDBBxs/vABR6f/AKqy1ONgVUjKoPlHzDpn39qY&#10;Q+4R7NvH8PNPMzrGqgctyyj0/XP6VH5iKMK2047f5wace1iRWEanCD5R9f6d6a/mJmUBlHXP+ef5&#10;0M7qm1Zl+795v8PWoXY/eMQO3v6U5coD2lBUlW9lO08/p/Sq8t6VyRNnjrs6flTZp0R/LkZtzZ5/&#10;hH4/41CCrkIXZmxj3/wrPmCwOXQ+X5zZJ57YP60Org7TuQ4ySG7547f40AOYtw3en+SRTWUEZG/7&#10;3I3rj64Azmq9StBAZWO7aVbpuZMf1pk8m24RFKqGDDarHmiQuXwkmcjGd2cfr1qGaN5pdpiGCjBt&#10;wznj6VLJJHnnM+75fmUBfk+Zvx7/AExUUyrJCVVT3DEZz+ROKlhi3RqIpWPy5YMuc+3WmlVU7WjY&#10;MvPl4/n6fnUy+HUdzznx/wCG/OdpINuedrNjGPqQK5/TNG/s+VUuCqbeSNvT8P8AGvTvEcJWJkhX&#10;LN8uGjP6ev41xOrZik2KCZcfOdvAz26f0rw8TBQlc7KcuaJX1DVLS1PmKDGnG4sSWf61jXWv2Oo3&#10;Uk4VQyjajMcKvFSainnI5RmC4/ve3P0H5VwPi7+0rOBo7aIeZ5fG7oo/vE5P+RXn1JRb2OyC00Os&#10;1H4k+FfDdpJFBIrNGpMkuc4JOBxjqxOBxXiXxK+K8es6rHbtKNsk+2Rc9Pl5Ax6dO1U7jT9YuJ2u&#10;nmZmlkDFW65XpyPzxjNcf438KXEjQvHcMPMkPzbsY78nHeuWpTbjob05W3Keq+N49OWe1uEZoZZf&#10;LVd33jkH09P0Nc34h/tHxIpt7C4byl2mN/7oAOTx7cde1dBeeBotYhk89GkkuJowoALKiqpzgeuf&#10;0rV8O+CLjSZZNJjdm8xsb26xrn5j0/zmuX3o7m3MecL4JLWcl21odsy7oWC4w3rjvXSeHvCqx6Yt&#10;pPBt2w/M/HJx0GPSvRNP8DMLOeORVkjkUbVZOwPb/HFXtH8DXN2y2stowWVjM0kgx5anG0cj2JPW&#10;s5VPZx0NIyucj4S8FjTz5Xlbdvz4zw4xgj8c1vaJ4PmudXhggtWaS3ff80fDMOe3fp+tdcnh22t3&#10;jnGns0duuWdlLeY3ZQMf5Ga6rwN4Uk8uPU7qJYzJGxZ2XcASMde2BnrXBUqSnqbRUd2croXhO5ut&#10;Qkilg/cqA8kxXlz3IGeDXf6P4MvJ9WhkiC+VZybnbbzJvUAL77QPzY11fh3wLHBpDavaRxtNcbfs&#10;rFcARYAB7dvbmu48O+ELOG1iuY4Pmkh25Izvwxy3T/OK5ZKUnY09pFHK+Cvh9Bpt68DKX/0ppMtz&#10;jC9PcA9fSu08DaNE27z0YyFcsvQDjnrVeS2ksLia9hg/1bMwVOd6swD4/Ae1b1tBFbahCUkKrLDn&#10;apxnnryKqnhm3qY1KvYpeJ/DUr6jpluFZV8vzZmU5IwnX8Oal0fUj9u32rrlb0ecrZ6NHt4HY45q&#10;1resPPYXkm4LJa7ooCSchepP6Y4FcjHr66NPp9xEV23F0pmy3J9Gz3YfljtW8aMYS0MZSclqdV4p&#10;lttV0yPy71RGLOZZQMcMARkcjn2HWvG/HvxVmuvhtZzx3B85br953+YjHGB7dh2Ndt8RPF8Njot9&#10;DZusajzCu0f314/U1842aaofCrRTOzBLotGv90LnpjOc/hzW3tIodOnzHK/ETxALKz/4SqS0KyTa&#10;v5Imzuyp5JbHQZyPY8e1ZPifUdSttMtfEcS/aI/7YRY1X5htbjPA5259e4rc8XznVfCv2KyESvd/&#10;MgdMqHDZBPPOdpGeMGsPXrG8tbWC5vrZli1GSGG6jYkLBOrbUkA7Eg7W687TRCVzeS5di9+zt4nb&#10;xP8AtFweHEt1IsZm2/7KkMwbn7wGWBzyK/RDwh4dl0rwv9oFqytDI8yjy/vZGeD3/Svif9lfwObv&#10;4x6L8RbaW3aS31RYNSGSxYMCnz/z4+tfevh+8jn0b+zpPL3LD83r8pI5/CtqNpxfNuc1boTzPHPG&#10;Gi+YzQhCM9XwM5HvXJapr0ulx3huVk8vyUV2/wBpflJPboa6XTJ8aitjGEPkqmw7fv8AXP8AnHpV&#10;TxZosEd8uoLbq0N1/wAfEfOSpU7xx3xz79PStvZ3WhnE+Rv26rucfs5eINegG6+8L27S3UKoSbiy&#10;B5Ix3VTu6ZAzX5C/tZfFR7vRf7Y0e2N1HPZ2dvcx+YNsiuT0wCSBg8ng5r9wP2jfAbxeFda0O6gW&#10;60y60ti8kbfMICuN6nnIA7cYHFfnX8Y/2A9HufgveW2lRLdT2LC7si0gbzIwwcKp5+YenoTWdPFU&#10;8NWvPVHXCjGtHQ+SfBPh34nftBahoeq6VEyWOmJDIzNjcjYEW4YAzhc9j1r9Nv2YPgH4Q8F+CNLS&#10;6tvtF/MuJbyRtxG8gEr6YwPyrzv9nr4ZeCdJ+H+hPoumRWU8nlhFUfMGOd8b/jz7Y9+PozwWsOnQ&#10;fYjPtjjciFomyN2fc/5zXPjcweIj2R2UMJGnqdULeSO7FzfIq3UK/ZbtWbmXafkcn/aBzn14rrLD&#10;VkaOOUHaVH76N+CVPRuc8joa5TVHtrm/i1L7JkNFtkywVXz0Iz3HvT7M3aTpf2iLI9nmK8j3jLxk&#10;9cYGRj9a8eUpHV7M6RrKGykZ1l32zZZEDY8h89RnnB9O30qjcNE8WyJfOiZvkRowTnuo/n1NWm1G&#10;ZRHdWUqyLt2OrDG8du55H5n9Kja3c2kk9uZGSSZmjCggo4HT/PWiMpIXL3OT1bS7U6XNpt0pkjDg&#10;29wu3cqnoeO2areHNLiu5PsjbvO8orJCygnA4z/X8a6nXNM86yj1NV8xZipbapG3nkdOmaZD4bWx&#10;l+327HdFMpi2r8pU9VPrWkXLmLuY17od1e6NuZF3Qt5cx/2fX8Ov4VzuuaJHbao1hb3DRLMg2xt0&#10;Zh/ED2bvXqDRx/vrOa3bZIvysw4dfT8q4vX9OBnj287cOI1X5oyp6qQOatxkzP2ljhdSSzYK11Ot&#10;rqEeRbfMdkmOqHPGWAzgjOfUVFpWoSRW00YkWS0kXMMki58hgOU47fjjmtn4j6XZaoF1S0hRbpVW&#10;T7OoIEy+oPr3z1U/WuJ8Q6ylrolxHahm+0MEfeRuDL68ZVsEjPQ1rCHcrnOWAGr+KZYLWNo3mjcL&#10;sYgMepHX8uuPauquJILiC2/tyCT/AEpRFHdRqF2sOgPv9ao/DzT/ALbCdUkTc0DH92Mbj26kd89K&#10;17WQTeIf7I0wrJEsyrtQ/KSv6ZHp3x1qZUolRkXbvw3eTTQ6jaLvn+SKZWUjdG3AYZ7j8jWj4fsL&#10;66uv7PijKrHE6N5jfKWDcdO2f4enuK2LbRmvI98qSRtcMIZNq4WF/wC8D2GQOvTNdH4E0zUYb/7J&#10;dWisjNu8x4wVc4IZSQeprJ0+bYcp9yvoWlxtbQrGY45F4e338N9FPb6cj3rq1228sd7DM0My/wCu&#10;ZW+VsDuR144z1qhc+FLazuZfIm3R4BUq23euc5GBjcO6n06mrOpaJeQwreW07SRjB3/eRuOuDjH6&#10;1cI8uhhz3NWEz3bNFpl4qrINz28z7lB7kNjK549vrVb+0L1P302kzC5t/lmEbfMY/UH+IfqKitYI&#10;4EW4a1jSEL8jwfehb/Z6fIfTsalvNU1Tw8I7p4Pt2myyfeRBJsz6MMMjfXI9K6lCPKJsq6hPLfWa&#10;6nod/I0afNNHI3zKP5/mfpVrSdcsdRt/L1CyXzETcrRHGMdTz1HP4VcfUNOa3jvBdquZdi7l8uVD&#10;/dJxhs+9XJPBmltdRXGxoxMgkXEnyk92XjH4c4PNGnQXMXPB1po9wDqOkzefA0mZNnJHrkc/1ror&#10;jTIrRkureESxuu1oyoxIvbnt6dK5tPCVjYXa3kbGETEBby1wH3dt+OGFdDZf2haxrZ39xDKrn5ZF&#10;QgfXGeP6VtTiY1Jdi3p902lKQEZ7X78DfxReoJznj8OK6lLqGW2jurcr8ygtyfm9fx7965uzhUmS&#10;GBpFVju8lvvRHGPx/wAK09DlUWjWAJVkw22QHke3P5V6mEhLmPNryMn40+LNH8IeHRr2uTzeTEBv&#10;aOAyMqn1UDpXw7+2v+1z8MIPDJsNK8TvH5cJaRZLGeMnI4+8g2+3TPavrT9qKeLV/AdxoYkK3E0J&#10;8r/bIORjOOeK/Fz9vPxdcJq15BHdLHtQRzcAsG28qQehr6/Aw5qeu54dafLLQ+Gv2wviNB8Rfi7e&#10;a1a3Xnwww/uZGY/KcnI6+w6V+mn/AASL8OeHfDHwU8OtrF5YWsk1qHEc11FGzZ5z1Br8ufBnw11P&#10;4zfGqPwpB8tv5gn1C4z92FTjAx6ngeo5r9M/gF4XtPCWj2+k6NPNHHAqqojZh8o+n417MqTdFRWh&#10;xSqe9c+7v2krywh+FemtBc28nmXIeNluBjaqkluvQZGT2r5S8X+MvAN9p81rfeLtPfZkKy3yucjr&#10;wM/lioPH3jrV5bW3t49YupPL3CNppy5APGBuJ/pXm+syw6nP5t9HHM3C/vYxwf8AGuP6jzPVm6xV&#10;uh8n/ty6T8M9bgl1Dw7qPmXsMhO5IWwcezAce9fM/gzxVqnhLUP7Q0idV3qUk3L1H0x+uRX2/wDt&#10;QfD/AE3WfCM13aafZ7vLb5Vtxuz+B4r4InxYXtxb4VWikKvHJn1+vNdeHoxpe7FmVSp7TU+hfhf8&#10;YviTeqttpfxi1awXbtj87VL9UUDoCYVcgdvumuyHxq/aKtiqw/GbXnVchT/bF0Ub3HmgEfkK8p/Z&#10;iaz1LWFtrq2WRllHpk8/Svri68B+Ddis+kJ9wDKoB26crxW8eWPxJfcjC77nkEX7SX7TWmlY4Pi/&#10;qytGcqsmoRPn3PmKwNbOm/tn/tN6fbsJfGFzNcNxDM8NswUZ5GPLOfxHeu4b4d+CpI5P+JLCp6sR&#10;jI9+KpXfwn8GXmC9lGuThmCAkD65OR/Ks/3FT7K+40jzmZp3/BQf9peGMLPb2N4jbSwm0naW/BCo&#10;/ECuw0r/AIKi/EnT7WNNX+E+nzyK2H23Use4dsDa2P1rm2+DvguQZhdVZewDrn8l6fjVWT4N+G1X&#10;NozNuTHybjz70cuHWiih89XueqaN/wAFVLv7OTqHwZgeT1j8QbAPbHldaK8tPwn0pCFZ9w2jbnk/&#10;qaKPqtF68v4v/MXta3c+UYo2jBJj5VcHEhJ4P4f1qWIg/wAeCMbflxn2qtHJv/dCXt1bnB/QU6Ms&#10;jB4juIPTPevvo+8dyiolsoXGCvzDl256e+c04lHHzKuOn+r6D8/5VAyeYplHy7j12YK+/X+VOSSc&#10;TD5+n3sjp75Oc1peMdx2RLFH5bHAZT/Dz1/A1KkTKCyRtlvvdfb6VXEpdQh4ZW5WPjj8/wCtWFK8&#10;OoVTj+8fm9+P5UR96Wg1bZDlilZmYEDJwoVjxUkETEFpdw3YA+XOPY9MVHGpWUNIy/7Jbt74HNSF&#10;3TBeEAr0+XaRWkoyuD0FEezAVV3bsfdzkY9e9PEQYhxHt6n5Vxj3z2/Konn35lCsAq/KrLy3NKZV&#10;b5HDNledrHr+JrTluTox0aSA7Ng2rnll9fTAoAPEB37uqdwB2605ZVZVAZSEbAPXn0x/+ukaZnVf&#10;vfKcK3r+dRJRj1CyFjJC+bj7q4b0DfhXWfAvwnpPjL4peFPDPiFVax1bxNa212rgYli37nQg9Qyq&#10;VI7g1xjXVrLIpvrhY4S2NzOFy358H9K9E/ZPbRPHf7SHh7QRPuh0tZtVl2y/dFsuUAPu7Dn2NeFm&#10;WMjRw83e2j/IiMm60Y92frJp3xnhgjbwcYmtZ7NvKsYt44hBwv04x0qtc/EqdI5o/Nk/dsROxb/x&#10;4YPOa8M/4TtPix4cHiTw3rC2+pWrbd2/cQ47EdcE1yGpfGnxD4T1h7PxZpvlM6AXCyIximB/iDD1&#10;+uRX4XKpzSufXReh9JeGfjb4fuNUbSL27EcMbbY2ZkK/XrxWhrvxA02H95/bIm258lUkRgPfjivk&#10;fxL420LVIDL4T1FY7hh89mWdT9VwOevXOap6f4316xiWO6WZWb5VjkkOMY9ST7dq0jKXYfMup79o&#10;HjHSYfihq/i+6hVrg6dDaQzMcmNeWKg59a73QPihZ2c63X2sQ5P8cjYP44GPavjiy1r4l6r46uR4&#10;T06aS3WzgMsjOqRo2TnLOAM/jmvYvAvgnx94nuBa6vr2nhWwS32kFR7kjgfXBFJSlroR7p9ieB/i&#10;3pOs2q21xOm9lx/rCR+HrxXZWPiZigQyfu5O4bP+RXyjDZ6L4Otgmn6tHNKq+XNd298ZAG/2eQB+&#10;VV7z9rXW/hDdQWfxHuLeWwuuLLUot22UD+EqRhWx1APuKJRtG7MpS5tD6W8TavKlq9jcoJLefKqu&#10;csQe/vXyH+0z8KLHxRP/AMIRq1r9u0y/EiXcdyrNH5LcqxXOSwOQOQR6ivpH4cfFrwB8adES40bU&#10;re4aaFfljYE5/Dp7Vy3xZ+H15fTLex6M/wBqs4yqXUjDy4ucjIP8ZH4VeHn7OanF2fT+vImUbxsz&#10;8mf2ov2d9W/Zk8V2tqklxceHdWbbpV1eMPMhkwSYXHXGOQ3ccEkivOYrxH2tu7c4Y7a/Qj9pb9n+&#10;x+N3w21rwTrT+RfXH7/StSkyxt7pOY2zxxkYI6EV+dEEeqaHq154T8U2DWuqaZcNbX1rJj5JF7j1&#10;U9Qe46V+0cM55/aeE5Kz/eQ09V0Z8/jMP7GpdbM1VcK6naePu5z+fWpAzMfLL/L/AHV+X8ahRi7c&#10;y/Lu67cY9uKmjZWOWVQT/Cv3q+o96Rxo9o+D2pRjwJbJsf5bp0G0nB79OgrutZ1KzOqSJMWPnLG/&#10;y5UcqOgxzXm/wX8RsPAE2gNO3l2+sCZdoAPKY98/yrttavYLu4hD3HH2ZML7Dj/OMV+X51Rf16T8&#10;z0Kclyl5by1ZtoiXC9GXpx/n0r6O/wCCYGvw6P8AtgeGWF0qed5sOMEbsrnHWvlsMjnypJPl5+VW&#10;4P8AOvYP2J/EkfhX9p7wTfRyrHG2sRxsZMc5BHJIwK8+nRlvczqS90/d4x4zgMoyT905PvSSOxcM&#10;oO4LnPO7+VVIta0l4I5P7QtsMgbK3Cdx04PWmjWNIjZlOoWq54P7wc10Rkcti2wkJ3i3PB5PIwPX&#10;IHNRytGh+ZOO2MVANWsAMLfw/wDf4c1D/aNlGuTdxfXINErklgTRSRbA33em0E1BJJEiM7/ex64x&#10;9M5qKTVtNXP+kx59NvBqu+r20g2x3Cqrd1BPP4ClYCctFnfCm5j975sYP4ZqCSCGQ7zIrc8KFHB9&#10;f8im/brIOofzAy/db7LIT+gpx1O335UXLYGQw0+bg/8AfFVpEeqJE2suFdmXuzpjp9RyKN0bjcbc&#10;qN3AyOT69OBUZ1a3yV8u79t2nz//ABNMe8jlUFbW67qwGnTnPPrs4pOVwuDTI2dh68cLjP68U0Ey&#10;TRqy8fMvzHkZHTvUc2opnAsLng4H+gzY/VDS2115tzGp0++Yck/8S2b06D5KjlETxkpDtCq2eF68&#10;VJGkjowVSPZv8MVEouSAqaNqDehXS5v6qM1J9n1Qr+78N6kzev2FlHH5U/sgZutu0yiJz8y/7Q44&#10;659K8/12yaS4k3ReYT96QjAx7f416Vd2moFf32kXqZyNsiKv9a5fxBojKjNcWcibVySyr+XBrz8V&#10;RlOJ0U5HHPCJgVVSsceO+3dj9T+Ncl4wtoPMZ5I1LOCW3fMdvp+ddtqKTRj7Mi4Vxl1OP5Vyuq28&#10;N8W2qsahvm+U/rzyP0rwa0ZQO+jI86uNMgS3klKK2SUijVcFifqeMetc5e+HW1TUJG+zBYVwioy5&#10;4zx9T/KvSbzTXYmPavyg4YNwq+v+RWZqGm2mjaS0+zzW80hfV2Jz/M1ySrOJ0qPU5ldCgtohK/lC&#10;W37ZzkkcDgdB1+uOtWLDRLW6uIYznzpWZF3EjYApJP1JAGe1TB75LeZZolkkklDTbWxz2+o65/Ct&#10;Tw3ZXCXf2iLb5y27GHav8RXhsY7Z965ub2m5eo7Q/DkMt88Bt90lvbhfu/KSeCeO2fftXSW2h2dh&#10;ZfZ4rSOWVZNz9PnbAGAPqefpjmqvh2yl0q1mv7t2KtsiZm/jAGW49zgf1rU0a8kk1FIbxWKwuSRs&#10;AMkkmX25/wBkEZP5VjKPKOMirY+FFur8WrMJPLxJcSFfl3bThR69yfTFa2maK15pH9lSr8qKzOXY&#10;r+73fjycdeajsZ47FFuJZ/LjuZ2WNfUnqcnPT1+taVvdRy2Rj8wyNc3HliTb/Djg9e+fqSKmNHmK&#10;9ozt9KQ6jpsd0qBUG5Qq9UX0rVt5zAyTiWRWhUxRr0AJGe3WuZ0rXvsEMdnLcKrRbdwLdSBnj1Hb&#10;/Grl14phNqbi1i3SC3z82cMc5AH45571bwyWxHOaM10kyqskhH7sRM0fG4nncv0/pVO08URy61Zv&#10;N5a+RcbZeMKy8YA4/CuM1b4h2VlPaW3mlw90A21/3iE9MAds4+lcz4m+IS6X4qvmtr1lRbzaAF68&#10;ggdeVY/lS5OUavI9Qm10QWsl6sjOEupoGjb/AGZCrA+pyRjnpXA+MPGCWtkdNtbpvNsdYcrHtIYx&#10;ZAJHZhkjt6EVz9n8StQmKSyx+Ssgku5A8nC7j06dDjjIrgdc8Xazc6jbieHPzYZt3+r67x05PC+n&#10;FYV6lOO25vTpSkzovGniefxPFcW0GoYj2EzKZPmIXIyO+R+lYfhO01LTbaOwv4/MhulyjK/3sH6Y&#10;yBk8c/WpvDejQ6wVuJrpYbhlRGyTgMxB/wAARzkGuksfB12yNpiXZjkSSO4gZeVSRGwUGPUCvMlW&#10;cnc9GnRiomTB4X8Prp6yahA27YwVlQfIc9MHt0PuG9eaXxT4O0rU/CDWrlm+02ZjkdWJMVwjKyHG&#10;QQ2Bkd67rTbadTeWniDQIWjZsKy84j7MeuR6FskjAzxWdf8Ahi606K+srPyplaKK5tS33JlztaP/&#10;AGX+7g9+nUCt6cvdMZR1KP7CWka1F4m1S3vrSOQpcqzSC36YbGQ3fqD9K+ttON3YappsMa+XHJuE&#10;qr90fKR06eleM/s1aZoml6vIbNGaSZEfLYztxnB9SOhr1e9vjEJAItrRSqkXBBVn556/zrtw3was&#10;46y94stqV3pGvvZzH5pkYbl/hZGBQ/QrkfhVnxXq9ylvHLbZ+WHfsYHkhu3XHGfxxxzWJqLy6mDq&#10;DlVkjumikIGcqQrKc9j1q1PK194e3OgW4SJmVSP4wMMn4jB966JSsYxic/4l1bT9T0qa1mhXdFbu&#10;hhDcSRsPvJ/UcYNfKthL/YujXvgrWE227b4LQMwZtq5EZPA6AbSTk8YOa9X8e67qzafcJZSOt1Yz&#10;OpjLYWRCMgDj/CvHPHF/c3L2mpwwiJkkPnbmzz3/AMnmvLxFRcx62FpcqZzfg/RIfDMML2Nrst7f&#10;VCNqHITcpyB7cg4r0gWtzEgFo+6RmMyj+JlH3hxjIwc9+lcysMFrY3GmXMmJr5Vl2t3dDkYPrt6H&#10;2rrNJgmls49StCrMiKy5/wBkfN+Fccpc2x27HRaTqNvqWjiOVf30XzRyDAyM9MnvWnZyGKWTz1LN&#10;HGS21B8yN/PHUflWB4ckEL3kdwgjWNA/lrH9zI5/P9Perlj4nf7StrdSfMBsWRlwSMfL39KUYt7m&#10;cqjNPw/e/ZbOSeK4WaPeeh+ZMHHv7ce9a+lTpcPJsTatyPnTqI5F7g4HXqOKx4reCQMLYKdzNuGP&#10;vE9f6fjUemTSaXeyQXcf+shJjfafmxwVJz1/PFacttjHmNy1v7aXQGt7tZI1jOGCr8o+bnj8akin&#10;aSJtNlKt8xCsh5PQhgc8ZH8q559a/s7dZThfIUCN2+6QD0pLbWvsuqi2xGzEZjYtwWHGOexGMc9c&#10;1rCLIlUOm1i8MNtEXkR3Zgkb8EIxHBPsa5vU3iur9Z3G1jmOZW7N3HP86kl1mTVJvKt5yu47yknf&#10;n/Vt+P4jg1l+PPEUGno2s2VwkMnl5ktmONxXr659a3jTbM/aHn/xY8Qnw7pshmGZLOV1bzB82SMh&#10;u3Bz6c5rxbRtQ1bV7+TxDcanLBHNw0CyZRlzycZ6CvRf2gLvSfH/AMKZvEVu0aywzJHqW3oFJ4f+&#10;WMV5R4M1LS7y5t5Lu72wRqEt45OrAduvOTz+FWqfvWZcavc9P8BXN/aXE/lWSrblWBTd8mCCPMI9&#10;cnj0NaXgbw1e2utzgXcnlySM6FvmG8HHJzjg07wu9tZac5jjdln5hjhUl3YD3x3/ACrtP7R03Q9J&#10;tYNRthH5iERxrguWPqc9jyT6etZ1KUbmkah1nha1uZ9NtTeBW8xZN8wbDJOjZHQcdjmu00S5sLqx&#10;eQhlk85WZZON3qVx+NeeT69b+HbG3jk1GONXuMszScI5UDv1U1PaeNIbUMrP5eG3Pa+YBngnaGzw&#10;2MkevFKMeVEyZ6VDYxS3T+bAyTqu07ZBtkHZuncfXB4q6NNKyKmlwRmRo8vaTR4jkHQoM9D6DOfQ&#10;muM0jx9FFDBdyXHmWpOYrgH51B7MDwQO4rWg8bWlq+Jbhbfc2Y3+/C/pyvzRH65FPQgpa1aw6NZS&#10;XdvFcyWokIkjLDfGM/dPQ8HofaqNpr9zo4kuLO+kNvM37zMe/wCU9Q6/xD1III966Ke+t9WWaazu&#10;oZGmj/eW7YdZfcEc5689R6iuUljTSL1bJbqEwSybUEy7WRvTIxg89sZqjSOpvXUEV3bC7s7mNrcY&#10;KtCdyp6ZVhnHocED1rovDWoT2mm/2ZqdjutlbdF9nbJiyc7lB6DH90kGvOYnvfD+oxxSNJDFcSbV&#10;dm3JGx/vLgDB/vBfr6123hw3+mzi2v5fMtXbMEgYgA9SAeq/+gntRFKQSNqz1Am9ESzRzQtlY507&#10;NnoR1X6+tWrbUzhre7Kqwb592cOB/j0/WjU9MWyP9o2Py70ywbJBYdj7Ed+ahvra2mW3v1UKkiHL&#10;DB28dRz1Hv1HNdVOPKcs5G3DALl0uoZWO5c5AzwO27jOPpmtzTIEEbARKzDGQ2N3PuawPDQktpG0&#10;mWTiOTzIZFxjn0yTwRzXUaWxbiU7tg+Vum5fTtXq0W1scFTe58ff8FKvjxpfwN0b+2vEMjR220Rx&#10;TI5TbN1VSexbGB2Nfip+2J+0/wCEvirr174xtL9beW6ybqymYZjOMghgOcj+XFftR/wV8+Duk/FX&#10;4J32kaldJZySR5t7yTDCOQMGVsFWHBGccHg8ivwH+Mv7IHxg0nU76HS4rLU9szLCtneKhyT28xht&#10;A64LN7elfUZRL2knzux42MjbY9o/Y2+FB8OeHV8V6rBm91lluJmZjujj/wCWcZx6LjvX1d4bvrex&#10;08mQMsa85jkwSPoRx+dfPHwe1fxl4X0Wy0rXPD11C8VugY7C6kgDuvH5V6rY+OkurQRy3AV+6thd&#10;n6V7cpLZO5w8r6m14q143LK0h8xF5VS3Gf5VzMviHbHscfM3JIIyPyP86ra5rV3cJsjOTuyqo6n9&#10;M1hS3WsSjb5ACJxtMiHHr0bOalczFY1NZnttW02fSrlleGaPZIHUNg+oyOa/P/8AaI8EJ4J+Jt/p&#10;42hZCZEwNuPccdPbmvtye0uln3yRbem1Y8Hj0znjP1r5J/bN8SaXq/xPTTNPi2tZwbbhtnIbrjqR&#10;iuenKp9Y1L+yQ/smvOPG/l28n8afNx69wMZ/GvtS4123IUGXaw4Xdjp2/wD1Yr5K/Yk0u2v/ABTf&#10;Tm8SOa3jVmDzbdyn2z/KvpS4SaGPCNEzfe4LY92BP/167anLezJiuppya5Yv+6iTcqnPQHn1GOhp&#10;iazbSybcdm4aQE/z4/WsjzL1SGZAy/wxqob5vXp/UUsc1ypIDSF9vysVK4z2IBOKydSNL4UaKPma&#10;razCgwkQjXgKm7g/UelSR3pLKtqVPALbuF56N3/p0rJgnuJlRblwrbf9rnn2U/n0q9AtmkbRSTq7&#10;D+4pGf5D9Kx9pKTJuaUNvKYVCWUcmB2QN+uDRUVp9ieLDNbyN/FgMSvseOKK6VUlYZ8PMSF2MrMq&#10;8YIGf1qZFEUeRNt3cqO/06VXMhcpmXd3XjqcdzmnxxOw3CJcn1JBJ/PFfd8sb2RvzSHIyxrv3sNx&#10;H8XzdKnO0yKxLN3aol3xZfZtOPmYd/0P50s5R0EbLuw3VTwPf/69U+YkmSQF2j3fxZ/+v1qRCsJZ&#10;/Mb73y7RtB9+mPzqu7iMsFGehYc/z71JC7BBtTcuSGx/e7k9P51rGpGOhUZNFphEGV4pv+WmWAyP&#10;6U6R+Rtyqr25+ZfTjk1WLHom1dnDN6fzNP8AkX5nyvy5XaD8341vGXMHNJksR8kbkkZV2k/MevP6&#10;UrsoPmebyx2qpz/+r9ajaVCdojzjk7uh9qSQxFl2NuC+/X6USqRjoHLKMSWUjLROowP73Q/ielRz&#10;ShP3aBSu7G18f561XkDoAi/Kpb73K1w/xUurtb9Ipb544vJ3RrGvEjehx2+ua4cZXcY3QufliXtW&#10;tofGviVNP1HxHY2On2snzyXU2zfg8gV7l+zd4i+DPwY8ZTeMP+Fp+E5bibSXtI0+2JCYtxzu3kgn&#10;gAY4HrXyg815IRHJcSSbfuqxHFJumXjKnce3JPFfM4iv7aLjNXT0MVUlGSlHdH6IeCf2iPhVoXiS&#10;TXrT45+D7Vbgbbqyg1C2SGX/AGuZCQffv3rvrD9qT4S6xpk2n6h8QPCOqWX91tetTtB9cv8A1r8u&#10;BFL1B6/d5P8A+qtHw94t8WeECZfDXijVNNeUBJv7Nv5Yd+OmfLdd3415H9mZf/z6X4m7x+L/AJj9&#10;Edc+KH7Meon7Vovxb8JaPNux5mneLbZe39wMV/HistfHXwEQf6Z+03ojs3Hza9BJtHp8o6fzr89h&#10;Mt0zPcTNI+SXkkyxyTyTnJ61JFFHGCJMN82chf6CqWCy+KsqS/En65jH9tn35N8Zv2ZdFkF3bfHj&#10;RZb6HCu0l1NJFMg/hwEKfiOa+lPhV4WTxz4W0/xd4bn0jUNHuYUmt5lnAjlRh125WM8d2/nX46x4&#10;V95aMf7X96vo79hz9uHVv2ddSh8AeP5JNR8F3VzheBJNpTMfvIWzmLPJXtkkV5GaZP7Wi54dWktb&#10;eXkduCzGUanLVej6n6laPqGstOuieE7XS7y82GN7XRdJW5KR91kJCwxDvuD5+tHjTwHD4y8KyeCv&#10;Fngzw/cWMhJ1BVmWfd/dRfm5kz/Eo+Xs3esfwx4z8AeOfDS6sPGOra5ZyQrNZ2MGtOIZfTCowD/Q&#10;it7wl8B9Ol024+K/xRtIdPsbONpbTSVwuEXkAp1J9z3r4n23JdSZ7/uyaPm2z0j9nr9i74maEPjB&#10;a+MprLX9Qb7PcpdvHZ6bGDu/fG3DSOQCBwMsOvc1+iEnxW+EEfw6h8T+B7e51fS5rdHt5dLZmeRM&#10;df3rAnj15r5L8I/Bbw98ffiNB8QfiHr+tab4T0yaS51Cwh1JrGC+QD93bqykSHnB+VhkdcivXvF/&#10;jf8AZ1+C9/beHPA9vf6R/a2mmewsLGGe6tZGPBjIXMe8+hUMf7wrSkqEbcnXfUTlJy1N83Hwq+Kl&#10;k2padBplzZ3H3/Mt2hnQj+E7CMMD6/nXxJ+3n/wTT1D4pXdx8bv2dNVWbxBZw7NS8O3KbTfxJ93Z&#10;ITxKBwN3DdCRxXca746174N/FCGR1jTS9auP30GwxtbyNzj5uRnjGfcelelWPiefVbpbm1NvNuXd&#10;/pW7I/4EvI/UV62DzHEZfXVai7Nfd56GFejCrC0j8gbHxJMb6bR9XsZLe+t5jFfWd1GY5YJF4aN1&#10;bBVgQQR6j6VtJewyBSDtXrn3/WvuL/goJ+xv4W+Ovg66+Mnw28KJpnjrTbYyz3FmDt1dFHMcpAw7&#10;4HyyH5uAM44r869D8UNKnkag23bwytncrA42n0wc8V+xZHn1DNsMpL3ZrSS8/wDgnzeIoVMNOz26&#10;M9x+EE7XdpfWj/eVkfG4H5fw4/SvSYobVNPtxFGT+5xJIwxu565HBxXkfwO1Ce61K8s4AGa4s8gb&#10;uTg16bJLdHRLYxTMyxTOoXtj25/nXgZ5H/am0aU5e6X0UQ/Kdqs3OSmK7f4Baq2hfGfwjrKhSLfx&#10;Faswcg5BlVTnjpzXDa8nhjyrdvDl5eTPLaq18txCI/Il6FVIJyPerHhLV5dG17T74KwFpfwShwxP&#10;AdT6DnjPNeNCMpbBKXQ/o80LxXrKaTbG0lhWJrdDHGlunTaOOV6frVqTxh4lwGXUpI9rdUYL+e0C&#10;uP8Ah3qJ1H4f6LfiYSCfS4H37R/cFaU9xumTjjcNxxnqPcH+VR8LaRj6GxL4w8QhMvr15y3IWYgD&#10;/P51Vk8U660mf+Egu8DJDLOxz+orMcjLPtbLHbgPxj1I45qCSRShU/MD1+bt7Ck3ILGlL4l1uV1E&#10;mu3ZBX/n6cfgecVH/b2sCXaNXufm4LNM3P5Gsvf5YYsSRj5d7ZH1qNLkuWhX92q8t83Q0RkwSNSf&#10;WNWnVVOp3B3SfxTOQPfBOKmbXtaCD/ibXQ3fLgzsAP1rGkuhHFveRtylT09/pT3vJJJAYSoViQ7N&#10;JtI/xp6yG1c05tX1AHa2q3HoE89uP1P+FVrnU76R9pupWZedu/JH61T8xFGA/wAxbK7lzj35xUNx&#10;MnzJ90852ryf5c0bC5S3JezTD5rmVvm/vE/1pUuyX2G4kGfX+oH/ANes4T8/MD0xywPH59alSfe3&#10;+sLfNjZtGPyxT5ijRSRWwRubnC7sn/GnqwIy8Hy7vvMAR79B1qmjq7+Xn67cc+3vUklysbqsk2B2&#10;VVX88dalysQ1Ye6jH8XP3Qj4I/ACqGqaVJKpLJxu+b5evHU1cWcOzZb5dxO4r0/+vVpmEoG87lYY&#10;EhZsn3zWTXNuPWKPNtf0a63O7Q/MwwpX7oHpXK+I9LOmRNA/+tOF5bt6+le13Wjwzr8oLNgc5xk/&#10;UVha54U0+GBpZIN0xyZJW25J9K462EU9Top1rbnjwtkNu823G4YX5evrn/JzXP8AiUm/j8g/MIyT&#10;tX+FzXpOueE7+G2ZIrSTdI3yLt7emBXBeJPDmowKyPCqKZCxKr3J+7XiYrByS0OynXic7b2Cyxfv&#10;TkeYNqt0x/ET+Pvya2LKP+zLJry4KvcTI0arnHXv36LWbdPcW18qxIqiFQF2/wB7r9fWoZNRms7X&#10;zJG8xYpiPlbqx59STXm/V6kdzojU5kbF7qAWK10+3YBklXzifurnhUHvVmz1WMSx2nmk3Etw0a/M&#10;OFB+ZvqOmBXIW19I+umZ2Vtu6Vs5OH28c/U07w9qgjuLzV7iZVtrS1bynY/xBcFyT33Ej69qFS7l&#10;Ox1Wu61H9o+zLIoZJPLhjLf6sqhd29zjA46e3NV4/HkRfSWM6wwszzTvu+UhQAOvHGPzrzPxB41W&#10;11NbBZzIskLtcMZP4gnyjPOM7vxAqnBfPNpazSvJ50arHGuT8mRlsdefSsqlSnT2Kirnp03xDnv9&#10;R22rBZFtpBGryDar+vpkYyMfrV67+JX2Ky1m18/bM2nrDp6s27lFZvMOR1zwMda8htrybSGhd7Rf&#10;JjGI1cZZV4CjnqeM5pkOpXd6beOf97cTbkK7i2Pmz6ck+p6YrB4r3dDZUb7m34a8ZanqniOK61EZ&#10;itLNZFZm58xOecccjPtWf4h1K+8QWqa7AVE1xc7ZoVfI24xyOhJ9ant9EW2eG0WVlimJWeYINw/i&#10;x784z61cn8N2FzphFhbNtm+eFAuN7A4AyOgz2xXLKrUkdVOEYlnw/Z6hbWqRO7NHNbIqyP1jUAsB&#10;9MkgVoW3hax1KVrGGZY4biZmmhbAbI/jHc4OR34rPaLWLLSrUXLfvrchJI0G1RhTuUZ6HvyKp+L5&#10;9QuobXUtKvpd9rI0D7GxxuV/mx3AJ9DXJUjKZ0RstjpdX0B9PSZtNb7RNawwmfadrMcDCj1PH14r&#10;pfBcWp6nHNeRXayyIzrkIVkVvvEc9Dn5unrXn+u6Nd6zYNJFqu2S4hjKSQSDqBkHnGQCMevpWp4N&#10;8ReKfD959smv42eeEMtyFJ83A+82Mc5+U+/1rnVOUZGnPzKx7NpOuWj2CX00SSGJWSRWTKsWxux7&#10;e3T+dZlrr2h2mqx2N9aeXBdtmMxybkD91xk4JABwccgdyK4iw+K9wsrSanoYKsf9XCxH+9gc5AP6&#10;cVDqPiPwtO5hub24jiW4SSCTaeoA2hhj5hyenPy4I7jeMn2DlPctG8Kz+Fb2HxxoE3n2e4PNCv3W&#10;jfhiPzz+FdNrtzJBqxgklztIcbs5Ow4/DGO/SsH4IeJrO10JdHubhJ7RpC1m24H5jy8fuCORnrn1&#10;rpPihZRWXiWS8hVZI5FPlMrYDbwP/wBf413U4aXucNT4rMsaZNG1vuljxG+5XGc7kz8j9/YfQVBa&#10;eIUsb7+wdQm2/uyqvxtcfwtkdDg9fQe1Zeh675QW2unby1haGVVX/liygq3qdpz9KzdQtpb63WcS&#10;f6VC7RfK3DuvKk4PJK9+9aSl0MYxvI5j4k6ZFeyXkztskEXk3GVwWZfuvwB2614rceH7y61Ce3lm&#10;LZkU5Y9D9fQ8V7V4x0/ULmyvLm3RmmW33tGuTvXH3R/njFec6bPHcab5kM+dshi3FssfY++K82tG&#10;TldHoUZcsdzkte0TVYr3Sb3y93luQw/u+mfXjNdj4fI0i2khkdsqqkLtz3wR+VN8QTrm3v7aBd0L&#10;bLhcdV2kfr+HIrH/ALbWctdoG2x4zu745zkHuKhUpI0lWOpuNTt7RzqLoRH5O2Tceq+nXBxWNPcp&#10;cWsNxali9rceV5nPzRkcE/n6VS13UZ18MM4Ks0U/7yNWOCp65x/k1Q0pryCJZY22o2FkUdMZ+Q89&#10;eOoPWtY05SWhm6nKbmnarrOn+ISkkLyLb8yLn7y56478Z646V1GrzxSW4uLW4LocttKchTwf85rm&#10;9NvpxqKahO+1rZlMi7htcdOvoR+Gas2/iC1nucONkbXDLGy42jnjn9K7aWFnLdHPLERLo1CORfs1&#10;3G3lsmwszcv+Z7CueOqzrO2mShphHJtXbIB8vbr6D86qfGLxRa+EPDdxqksm2SH5sZwWU8Edue9e&#10;Sr8X4rzS7jxAl4VmsyqMVxuPHBH5/jXr0MnxFZXhG5yzxSPbLPx3FY6lFbMhWaOQJubHzDtk989M&#10;/nXFfGzxNaarG1xp0o8t/njSNiPLYZyOoIweMdK4TX/jdpLaX/bOo3cLRyQx/MvGHMm1e/B3HHao&#10;dJ8X6P4t+1XDahG4jmMcscUh+VuhP+c11TyXF043cGZRxMdrnk3jv4xalY+Eb7w1FJJi+tSpVs7Q&#10;c+3BIPSvO/BGv+NFvT5eoSQ7l/1gcZfjrnPP6/Sux+IHhswTzFVDQpIxh29snPHp+VVdL8PRm3hm&#10;to9m2PL7W24/LGa82WH6SN1U5tj0b4beKfElv5bXWrSSSBQHkZiHYezYBxXpV34i8V6lHCI54V2L&#10;tWOOPJA98j+XXvXlngi6MbfZ4o2Y8BQmT+eBnFeteHNHnubFRbFtyjcdqFR9cbf6Vw1sO+h0UqhN&#10;fy+Jtegj0aafyo4ZFlebaCd3fnIzx2q7cal4ohtZIIvNa0aaNrqa44wgHAGexOPfn0qxard6aptr&#10;TTysgALvIhMhB9Cw6fSrEkLapbtFcWiq23/VSTsS3qx9z0GeBXPys7EM0jxxLd3VpE1/NZwXS4dp&#10;fl8pgPlYH09+MdOldboer3l4N9zeRTSxnCzQNjzSOCGRgNrfzrndJ8Cm9LateQIYbGRt1rG25VXb&#10;09AcduxrrPDHwpFvDNd2NxLI1ndedCkjtuVd+BGOckYORnt2rP3r7BzROh8KWyee0CzTQtI2Yd0e&#10;FU+hUYwevTr271rajZXEmmyWGpxMzH5reXd5mefukdSB9d2OldP4O0fw7qryGaNbeQKjqrY5UjDA&#10;fQjP1q54h8Lw3Mq3lnMG2SBWZG+YkfxY6ZxjI61pytkKUSlomlaN4g0tbO7ZemCu7euR3Ge4/A/W&#10;tfSdIk0CO40fVTmHgws3zDGeGHfBHY4I+tR6fpkVrCfNXfNn5zt+/wCjf554ra1K6s5NJtDfXa7W&#10;fy3kbOdp6HrxzxnpW1H4iKknYbbawmm20ml6nKoi8vfDMwLKV/uH+nP1q5axx3Onqtv+8i4fy9+e&#10;cdgaxLyNhYto7P8AvIZgYZD1ZByDn8eDVnwPctJbbJSP3aksqj39Pf8AWuyOuhyz01NTTEjtriEx&#10;3GGChFZehweDn9K6rS7lXiV2k+bzcOU6D245xXI8216sIn8tWO7b0Az2B/oa1tO1CW2nw4Zfm656&#10;/n1rupX7HHM+av8Agq2dSuPgVqA0mWTzrf8Ae+Ssg+dVIYgbuB09RX4k+Ndcv7jxLJcaVePJa+bl&#10;VRmUqM9OvGPTkenFfuF+33Cmv+Ervw1PfRwrfadIImmQsgYjocdOOh7Gvx48Xfs66zb6lKmj6ja3&#10;UsUhBaOc7voQR+detg8wweDly1Xa/wBxw1sHisQ17KN/QseAPiNcrbRxy6jNujbKtJJuJ9ucj9M1&#10;3r+PdNu4VivXWbcDu52kD8MZrgNJ+F/jjRtpn8PozeZu/dXaNkegCuf1FbF9pWpWERm1LQpIRyFe&#10;WKTaPbOMV60MywNaVoTV/VHBUwuKpfHFr5P/ACJdSuvClwGEM8cXZtsgQk/T0/CqSaZZTuxg1lPm&#10;bapjm3Y/DaKw9SksBzII2xx5g6r+A4/rWfKlqoEauWYtuLBfmH0rp9tGXwyMvU4X9pHxD+0JoF7H&#10;YfDG5jOnyW/7ySJI/O8wHnBfIHbGAD15r5b8ReG/HUN5Lq3iXSNQ+1TSbpLi5Bl3MT1LgsM19k65&#10;i+t3tV8yTGdxkgQsM+5zt/zzXAXPnWN3LCkSybWx93LD9P8ACvQwqjJamcpcpx/7Mf8AbXh3xRHq&#10;Qt91veWpilKKcrznPSvoi0vLsxrLcLtyoPzN0P8AT865X4a65faXIXGmKq4wu1en5mvRLDxRrt+p&#10;H9i2swH3la3BI9eQST/SliKck7hFojttSjwoaW4UAfvNoGN3rV6z1OwX/RmDSZb5DI7AN+Tdc1LH&#10;PbSL5F74MjVmUtuiVlI/FR/XNW9N8P6Tq8Jnu2khVvuxttyv4sxzj6VjGUXHXcrlG2F1ZPOIbAWc&#10;cgb+62fp3/8Ar1de/tjF5U7W+FY/wIcN6f6vI/GrNr4E8K6hbDyZZmXA2t5jr39yc1IfhXp3+tjv&#10;rggf8s9wX9cc1VOUXugcWirAvhcxA3F66t12lkYD6fMMfliiiTwJeo22wgG3+LzJH/mM5/Siujnp&#10;i94+CWl3tktu/wB58g1Mk3lQMFZXzyp4+U/0/OqCXAJBMm0DI2+lPFy8g8y4k3DbhecEfWvtI1oy&#10;lodnMupcSVTt/eD5jgKvr6cmnpMhIRR7szZ/WqUNyyQ7cLjpnb3/ABxSefuQ7mPzZ249v0p+21sJ&#10;67IvpIiM7z8Bu/AqVJI1MYZ/4u3cfhWc0/moJScscBSCfT/PpUqSiTAmAX0bgsD7D0p+0Fy21NAT&#10;7wVVNvy5Xdj1p7XCMVkCnbjjaOD7iqCyzSbfL3bm4Ddj+FThCN2Wbdt+Vjj+eeK6KVSOwnLoWFy2&#10;RGu3a2QoXpn8KewaRfliG5jnczcUxQULBY+D0y3JqRv3m7c3zY/i4/X/AOtWyjFak8z2IfKUfKX4&#10;Zs/eH+SKxvEXjD/hB9Qs/ESeFNC1gplTb61pYuYV77tuRyDxWxMvnMHRiNq4+Xg/jjqPzrz74pai&#10;VuobBPmXkthRXlZl8FiZ/CZXivxLe+NfEt34v1Cw02zmu33NbaTp6WtvHxgbIkAVRj86oQlnZVD7&#10;twx7fqaIi0Q2t/Fzjt+XamBS55Hy9eFr5qMGndsxJoYpFPn7QFx94Lx9e9KkUuAvDE89R1p1tGHH&#10;LDaegDeldv4N0Pw8dHXUHuEa4cfNEwyVPrxUzlG2gHHWen3UuVtrabLrltsecn06VYGm36tuNi64&#10;GMGM5/TpXdXtvbIU2vyuCu3hh+oqSwhEsfmRz/NyWYH9KxvIGcFgM5yNrE9OeKlhb5WJkVsDuOvt&#10;iuz1qw0O5gb7aAkix7ll4DDjpjvXGBljjAVAI+p4rRe8rMnmPUPgB+1Z8Q/gVMmnWV7JeaOZAfsj&#10;TFWtzz80TZG08/dPB9q+sPAf7ZusePrBX8IfFK6kuGX99ZyzBbhOejq+Sw+mVNfAcQVmwzLu6fL6&#10;fkadazTWV39qtLlo5ouYpI2KsvvkYxXkY7JMNipc60fc7sPmFSjo9UfoH4i+OPxC8R3iap4w1fWd&#10;QmiXbb+coZIx/sRooRT7gfnXO+Mv2oPHul6Wsl5491CwhtVMURW6MMh3H7pZdrEZ9Tx7V8maX+0b&#10;8WLLTLy3u9f/ALQtY2CQ/bMs68ZOGQgn/gRNZfg3XdY8f/FTRItWnlaG51SItCkzkAZz0JPpXjPh&#10;3lTd9j0o5lGbtE+7vHUl9b/CLQZdduW+1X0iSNcNIWbcfmyS3f3yTzXrXwy8e6TNolrbajesvkqq&#10;l41DbxjuelY2p+E7DxN4Ah0Gba221BjJjDbMD8PbPeuM8MeD/FfhgxxXVqLmzb5o5lnOxgPcA4/K&#10;vnfe5rdD1UrxV2fV3hvxZplxpV1Hb+I4rq38n93BNtynsBGf8a/Kn9vT4V2nwl/aY1ZdBtVTTfEE&#10;K6vYhIjiNnbbMnPAw/OB0DD1r7q8M6jbwwlbawjaNeVuILUsFPceZtBbH51+f/7YnxAuviP+0brV&#10;+L7zrfSVTT7MrkBAnL8Y4+Y8+619dwnGssd7r0Sd/wBDys0UVRV97lr9mjWXu/HdvpDRlmmt5Ej5&#10;IzxX0dF4a1EaBJG1gzFLoMQ2ScEflivlf9nW5jsfjD4flkfbvvhGG4GdwPHXmv0msvDECiJGEflS&#10;IrbS2SzV9VnF+eOp4sXKx4Ba+Cdb27hZMP7vy8D2GBV6HwFrTnzGspflG4HyiQMV9DQ+F9hVoolZ&#10;ehDp8y++c/0p8vh6e1gaWKzVyuQ2McZ6cZry6KjoVqfqZ+zFra69+z94R1T/AJ6aLCW9SQoHNdpe&#10;TlkXIHysCdy5x/hXjv7DertqH7M/h8uu2S3jeB9xxjDf56V6nqV15Vs0hf7vpxkZrGStJldC28zK&#10;wKrn2/rVeW4Qo+RztwW3Ef5/Co5LiW4LPFE2312n8v8AIquyzE5kxjq2Vzz/AEo9y2oFgzythURu&#10;v3tuMj+Z/SmyS+ahDnap+5tXB/z+NU7mW4YrCc7v4jFCTkfXoD9aEeRYlAX3+YEk/jSW4E2oS/6D&#10;MEPyquR8wGTnPrTpGBwBtwwBIMZOTj0qjM080EkAgY7Y2+8uP6Yp00ixJHvLLmEbj5Y649ackkBa&#10;e5COJBIv907QRj/PtUMtww+Vmz2I3H/AfrVaW4jxtZ1bIA+b+dQ/bYSSPtC/Nxu5/wAmpAuQ3J2N&#10;Mvp9cn09/pmp47tDg/gemT+BBx/nrWLLrukQMVlv4UYf3pVX+eKmTxHoasAmp2jf7Iulb8gOfzzQ&#10;BuJcoHKmTay8eWo5/HAz+gpz3QICsoz3LEbv8f0FZi6/pONp1i39P9enH05/pTDrWjEhE1O3fn5h&#10;9qQ4/XrQLlNZLhgG8xguGzy/OPXrVyyuAsYQqpLDoyjke3Xp61hwanbSP5f25WIORhiePw4/masR&#10;att5ht7plXjbHYTSH/x1cGkJo3kuNz5ERXaP73X2yf8A61OZFcfKrbR/CZOQPxIFY8es3hYbdC1q&#10;bH93Q7rA+hKf4VctbjVpDtHhHxAcjgf2TNj8OKVg94kk0i2lLSPF/Dj7wrl/EHgRtWLBIlKt97ac&#10;bf8APfg12EcusZy/hrWgW/vaRPz69FPPtUsVnq9zE2zwzrLLnKgaNOCPqCoqZU6c9xqTPj74l+Id&#10;D8D/ABE1Lw3d3gaS0uB+7x0yikcceuSTx0rtD8ItU1jSLO/W1k8m4KMrMoG8tzu6V8J/8FPPj/qX&#10;wu/ba+LHhOK4mhvLW10q8K31uyfYY309Snyn+80bnPQZ5z2/WT4TaPqWpfC7wnrMvhW+ZpPDdjKr&#10;COLDlrdckEyY5z1rOWApcvMWq0k7Hz7qHwP8Q6ferFHAzNtGYz3UDqT7+5rzX4zeDPFPhzwrPotr&#10;psirJL/pUqKSNu7e3PufSvuyLwfqkiefH4UnRm+Vt8kGcDp/y1H9a5/x78H77WfD09pceDppN3G4&#10;TWwx+IkOB74/GuGtllNq6NI4qaPzHabW9U1uTzC0atJyGH3QMAfkP516f4V0iAwR2rfvGyHZlGGJ&#10;/l+OK5rWdV0CfxXqGkrH5M1nfTwSK2OCjlTkgY6+9dh8P5ZDfC30qPzP45JFGfpz2H4ivn8VldtT&#10;0KeKizZj8AX2tXS2uzbtbknOVH8v8fStW4+F1n4cuJdRaUtJDbFQe7MRwT6fzrofBdzFai4lub0S&#10;TKf3sy/dhX0z3NTeItQj1K6+029yqRqQkMO3IPGckfxH615MsH7PU6qdZs8s1WG9tja6fb2+6SaT&#10;y/M2nn06mrjahHoOlwx38q/6PN5cbZw/LEFgPXPP0rcv7O3sL2TULy4jT7Kvmq7/ADfvD8oH6n/C&#10;uR1W2tdSt2kjVWZ5FCTTSAIu1sk4x9e+azfLHc7IycloXfE+rt580wnWSS6CtId3yrgYUj03c9+/&#10;pisTUvFNo1u+rT25WG7jjN5bFseWyMQWTHQkEAn/AGRUYlj1W+85IkMMKIki8DIUcfhj6HBqvqNn&#10;pk8p0ySND5hby/LHTkEqcf1pfu7aG0VIdp2uzGf+w7XVY5rVpt1rctjO0nj3rQ0OArL5rvcMsL5a&#10;NbgnAJ5wfTP5Vh/8Itst2aG0dXb5/lcjCAjB+bHb8j0q1p+lSW95JNpUkjP5ZbKSZDe5wO/Q8Zrm&#10;m4bm2x1WkarcDUMx6piFiw8q5h+Zh6j37cdRVjXILeK2ksVvIWmWPz7cdA65Hy/59fauWttC8WJD&#10;Cb6KSOGS4bymZt3l9+Dz1HY56U/XhPKbWJWjaZkfy5FkKZYKf3efUjocAZ4rO99UVy9z1L4F+O5t&#10;Cu5LCNt9jdOrwrIvEL9x14Iz+IzXth+ISa3oU1t9rjZrVk+ySbsmSENx/wCO8Z9q+M/DXiifRZrb&#10;U9OvXjCrlhKhyV/2h6jn6j8q9e8FeLNP8T6fJdaVeJb3nk+TLaqw+Uk7tynP3T1H61tTlLqzlqU7&#10;nv1hd2F1bQ3e35ixgk9GAyVP4jIP/wBerGjabBBO1vhmhuGKyc/dB6H246EdxXAeBfFX2l/tLEhZ&#10;XTerKP3LDHUdsMCPo1d/o18yr9hxuXrGpByQckqDx+FdUfeOaTcTF8X6ddaDf3FtcMzebCRll5fj&#10;jHv/AFrxWwRY/EFxYw/6u4jW5XGWCyrw3HQZABr3b4x3TXOhx6lboGmjjw/ftgN+Xqa8NOkjTfE0&#10;c6KQNv3c9FYf59azlTfNZFxqpLUm1S5tJhJLpsXzSriVRja3qB39/wAK5mw06WOWUJDv2/KwQn7p&#10;5yfTFdd4a0+GW72SNlfOYEHHIHTt2J+nNZOr65pfh/xHcRiRWWSSOEQ+rDr+Nehh8rnWaRjUxXLs&#10;LaWNna38mj6lOPLkto1kjZuWQj5X9eOmazL+6tdARob+98tI5TBukYYHPyZz65x9a4X4n/FzS7Dx&#10;7brDqYhVbWSwk3tt3tGNy89Dkn0rwDx/+2xoviTwkLS41BY7q4sYmuo2lX5ZlbO3t83GOBnjrX1e&#10;X8K1Ku0Tz6mN8z6bPxb0m10q+d72OO5sb8afMrYOJCpdAevJUE/njmuBi/aIsWs9PF5fxxxx6tMs&#10;zNIOYyoIYZ68/lXx38QP2wJdWt9UW3l8uPVLi2muT/FHNF92Rc+o4PHTNeL+LPjF4r12OGxt9Yk8&#10;pY23KhZSTu5zz34PSvu8t4JpyS9ocM8XJ7M+uf2qv2+NA8UapHY+HZ0ktbOR7TUtqnD4bjHboBiv&#10;ANR/ay8Q3MbWkcTxwS3DtIIyc7SpC5/Hn3/CvG5dRupso7N+8wJPfHcj1qEP5hyJRzxjPP49K+2w&#10;fDuBwtNRUTllWqSZ32s/HXxdq1rb6ZLqrmBFUMFbIUqc85468+oNd18Fv2lL3w3rDPrOoXUiTMPt&#10;H+iqQeevGSf514OrEHGVUN8qt6Z96vaZqlxp83mwuo2Hbng4xXVisrwtSk4cpPtJRd7n35qeoaf4&#10;p8NLrGkS7reZcr8rd/Yjj8q5rTbyWxufJnYCNUxyp6/QdRXj37Pn7TNp4fkbRvGkzfYZV2q3mbvL&#10;b+8F9Pz/AA6169r1ha3fl6nokn2q3ul8yOaNvlKkdj0r8L4nyGtlWI5mm4t6Pp6ep9BhMRGtGyO9&#10;+H1xp2pXhR/mVV3fLnGPTj/GvefCPh6+msVlt52eMqAW8liPwAzn8a+YPhTe3Gn68tncH5ZOJDg4&#10;VT3P4e1fU3hWHULfSYLmN90cnK/fI9uM4J+or5edFSpnVGTjLQ2bTw5cW5dBLMvmNtVpFUtn0wBn&#10;b9SKb/wjaWMkkuxp7g7U3cbs/wB4lQVHsOMda1dGh1aFt8l3JH2KxqQTxnvjaT61s2l5oU8cf2G2&#10;YMpMjySsXJPTGRn9K8idG0tDthU0KnhjRLLTlt9Fu7ryPOulldWbcZQP9rHSt+J7zStVuo4LiOMT&#10;SI0T7vlMYGF+h4Gawdfup7qxW9il3bmQRbVBwc4xntxmo9A1CZ9TmS4ummgtlMcXmqR8yHscfris&#10;uToPmTOv1fVFiRdYsLhvJebF1EG/1Bxjd7D9Oa5mx+LOoeH7uS1uLs/vJNsbSLlXOfutg9cdCayJ&#10;9YvPEC3rRH7O0czLcwtxhM4zg9QRXB+NdUXQILiS9t3+W3fbtYkFxypz/iacv3ZpBcx7xa/HfTZ4&#10;7WZj5Mg+WTc25cduQf511c/iKy8RaAtvZzqyyRmaMrgA+oBA9etfEGnePtRjvm064upGgkfcsgjG&#10;V55Wvc/hV48aDSLXTHk3RwxsGbPQHPy8+uc+nFa0eaSKrRio3PX4/FMV9pEKzXkcVwsmyPcwPmKD&#10;0B9fT1rR8Na6q6sZDJhvOZN3QcjGOeleSyeI0S6tdPuZ1xIoZVbHzfN+Xbt0rZbxibOR552dpLU7&#10;eBljg9ccZHvXqYfDymeXWkj2vVJlurRbgKq7Nob5uBn39/zqqPEDzhrcH96iEbX5yB7d/rXEaP8A&#10;EuLV9HkiF5++XjHo317gnpyKw38cRFfOWVWktp5EuvLb5lXHGCMZweOfpXp08JUOKU4nn/7e3jq2&#10;0LwfZa3dyR/ZbhXsrrzgSib+AWJ4UZA57Gvyo+Jl3rmkeJLiP+2761jeRzHNH5mwgnqrI2CD6DOO&#10;1foD+3F8T7S48Op4dku452uFMkcc6k+ZgHI56nHHevz18S+ILJLtra2ureS3Y4EMsZZQM/dYHH51&#10;7eCwNP2Xvq/qeZXqSjK8XYteHfiNrKSrY3V5JeOpBa5mu0UN7/MM/hXY2/jrx5PE0UNpbvC/DDzV&#10;Kn33D+teYWdjok1wjyWIBk5VbcttHt3yK3o9F0hIPKMjKyjCq2epPpjJrHFZJgMRo4ImljsVSfuy&#10;Z11748s7O4WLxL4DW4i3Y+8kyn3y3P6mqsniL4I6hFsm8LSWcjNuyyuP/QX2/gPyrn/7Kv7eNktr&#10;+RIvvfLPgfkxrPeXVLK5mnDNdD+Lz5lJX6EYry6nCeHclKnUnH0Z2xziutJxjL1SN250D4O6oHhs&#10;fFklnKzfKt9lVzjp8yqB+BrkNZ+CFjcTLcaR480uRS2FZWOGP4E8fjTde8VanqCYmRY4yuxsMCPw&#10;/wA/nWLp1rdGdBp+pfvGb5fmXjHpznHv19q2pZHnOHkpUsZKy6NJ/wCRMsfgav8AEw6+Ta/zNK08&#10;F6loWbOCSO8YnAa0Vn5z7DH4ZrWtdE8Q20xQW0yM2CVjYZwe/Xd+HWrmk+Idf0xPs93L5i/ej+8w&#10;z6jOf8a3ofG15EPOTS7Vy53bWtwfNPoSAG/UfWvTlXzijGzSn+H+Zg44GpK6vFfeYttY69ayboNW&#10;nhwvy+crKf6D86vf2hrFnb7pvEkf3flEmWDH9Sf6Vpx/EPT3VV1TwnAsm3cv2ZXX5c/3SzAc8d60&#10;7HXvDDFVOlbdzZk+0QxSLt/NG4//AF15VTM8yh70sNL5Wf6nTSweFqbVo/NNfocvH42uwSJNQjbq&#10;GNu3YeisM/pWlpXjjUQy2+l208isuVZXJ5PYcH9eK2ptO+GtyqwXltarI53K0crQuPfnK/hk1Gnw&#10;/wDAt8rf2Xr94jBcnF5BMM+mECsfxNRT4no0b+2pVI97xdi5ZVWl/DnGXoyO38Z67EGW6lkVs/dm&#10;CDH03KP0opw+C6XMrTQa1IPlAbzMq5PuBMf1opf665F/z8/Bmf8AY+Yfyfiv8z88YoZJGKq/XoFX&#10;/CpEtznaVbcT93J7d6kWJ0KkP/wF+36CpvKlcrGHXnPOwZ/Kv1uMpdjhIwqECPOP95v1p5jYFpBK&#10;d23A+bvSuhjTao4z0U4OfypxhaNQQjbgPu9SK2+LdBdgrMD/AKz5uN+e/wDIVJCGaRjgL8v3txoE&#10;fyKpztY/Or4K/XHGDUiISMpGCpUj5iMH3pwj72oXJLUQFxIX+90wPvH096vRRt5OXP3ue/3fpVaN&#10;AzKySKpxgq5z+tXoMh1ljlHfbnGSPeu6l7NPUlirEoViyfLkFdy9OO1TeXG6rPLtHG3ZwPoetJHb&#10;72BZVUZzlT1+vrU7QFlUx7l4OWHOfp/+uuyUmqd0TqUtdbTNB8n7TrljNLLHuW3sbjz3X/e2ggH6&#10;mvPPGVrFqdzJplpYRtedVvJbg42dSiqAQD7k12Xi7wXY+ItF1C9KGF7W1kuJpl5PyjgYzg5PHXrW&#10;p+zfdfs16BoWpH9ofwb4uutTuGjXS7rRrpdsMYXlCpnQHv8AeBx2r5XFSqVKrUmZymzwdp5oGZZj&#10;twSOR6dqktr0FlO1mJbnPKmvpi50n/gnTLM8s/w4+KUqs2d0bw4J/wDAo/4VJZRf8E4oG8w/CL4p&#10;zRKcYkuoU/UXgrhlG2lzF1PJnzTBeFn8tkIwxyvr/n2q5bavPDMZbZpI2PscivqCyuf+CaT/AL2b&#10;9nr4rzsOFVNWhCn6H7eK39P8U/8ABMS1jEUf7JHxSm2jDLNq0IH1GdQ//VWap0+6D2jtomfKMHjb&#10;V4fkbbNkbT5kIJH5f1qb/hYGthZFh2Rjbgt9nHb8MV9dweN/+CYynZD+xZ8SHTb8zP4gt1I/8nWr&#10;Qg8c/wDBMCKFUT9gnxzM2352ufE9sN31/et/WtI06fdC9pLsz4k1DX9QvpFlu7lm/uozDH4DHFRS&#10;3k4izhgOFG0Y/Hrmvuq3+L3/AATL05/MsP8AgmhrlwV423njGAE/h5bDHvXdfDXxz+yn461CPRvh&#10;9/wRfs9Ynmx5SyeNLVmb0xu088461XsIyV0yfaS/l/I/OfQof7Wv49Pub37DG4IaaS3dgvHoOeaZ&#10;4gaLSL1rTT7xrlYm2iZYSmffbnP51+t+k+DPhDdSS2d5/wAEdfhfoctru8z/AISLxdYuykY+UrFo&#10;7vn8K+Lfj1+wf478QeI/Fnx48Pv8OfA/h+OSXUI/DsN7qCW9lHGvMUZOmpGwYjhQVGWxwDWcqM4x&#10;01+Q41FKVmfM2pTyw+GYJZmVWmVmZVOCecDP4etel/sU+B/+Ek+Kdrq/lZh0+ISqwUf6wtgZGPTN&#10;ef8AxC06/tQlnJarFcSGMzwRxrGImKBygC8DG4A88Gvo/wD4J6eCrzT4r3UZIfluJAgbAJAX3yeM&#10;nrXl5pKdPAzls7WPSwMYzxCR9hC/ENvGjBk27ThGx9cZ4x+NaXhyxki1V9Pi8toZMyxByPlyORxg&#10;1leZZSyLBeOvHIG7kEfoa29Gnilv41ngVl2sQWYANx6kH9K/O4/FsfUdNDi/2gvEupfC34Z674ot&#10;9Iazt4dPkdZJWVl8zBAPDHAz68mvzSV7y8ze6i4e4uHaWeVv4mY5J+uc19U/8FIvjXJ4m8QWPwi0&#10;fVt0EKfaNUtY8/u8H92jHvn7wHTANfMy2yBf3i9Tj/ZP0r9L4XwcsPg3We8/yPns0rc9bkT2ND4f&#10;Xq6Z4x0i/aVU8rUIiPfnH4V+hWlfGs2Nitu0EyG2g3NI0rPuxjnFfnfo++KeGRC25ZlIXcOoYcEV&#10;9daTqUs07RRnPn2LN8pBAyma9LMkqlvI86LcT2i3+NV3qaJPYSB1bPzZHH19Pyob4qa5dN5KIV3H&#10;C7j1/wA/pXjvhzxZa6Wsscrtukx+7HPHritNPHtvJH543MzfKrKBgfpXnRUYhzyP1a/4JZava+If&#10;gXdDVdNE0qag/wAr3UqqOewVwP0FfTUen+HvvjwtBuHzMVmuGx7/AOsPH6e9fFf/AARn8a/238Ov&#10;EFgWZWhuw20jGR684r7RuJTHIcttx0j5B9epJP6Vy1HFS0OiEXKISJoUbefP4b08tJyzyJI2fxMh&#10;H6VGW0baUk8MaWfl3Z+x8D9ajEu0EK+6Rvb9D3NVbi5jO6KVz77sZPtzWIFiSTRUxJH4Q0c7h/FZ&#10;rz+eahlvNIVCR4Y0dff+z0GP8f0qn50qgrCRtAwg8sj8M85/Sq/2llbcrnnj5T17ngc/rQBbeXTG&#10;KsvhvS12sOZNNj/P7tMuLiwmbzZtB01mPG46dE278Spqp9rDy7JG/hB7DNRNe7XAjbGOAuP/AK/9&#10;abemgF4SWTErBo+l7uu1dLh4+v7vrThcW6n5dMsfmHT+zoAB7/c61ntOu3zmV2UE/Mw6cfXigzlv&#10;nEBCoeWwDjPbjjPtUq4GrBrEkLMYobVMMPmW0gGB7fJn9DVttdvpYWMlwv3SR/okbE8f7oxXPxXC&#10;F2jQnd18vaPzPT/PrVyKZZY2hByD/Cze36/iaYGxputX72kbQ6myq8YZUX5cD396ll17VgiudWuF&#10;2np5zDOPx5rE0K7Mnh+3lD/dkdMn2NOklVZGR34ZgV+YAAenXn60Aa0es6yrZbVLpmz/ABSnjvnt&#10;Uw1jU5vlfVbrGcKrXBIJ/P8A+tWKrEyeWqjHVtvJHHt/jVhLgmTb9oYf73bjpz/+ujcDWg1fUVGP&#10;7TuVZm+RRKxzirianqM67f7Qnb2MxbP4ViwzKwaNX2r/AN9Z/wA+mKs27ZTbtbcxx83H+H9aRLRq&#10;x3MkwCEs3Y7mPH68/nU0cs6xb5JWUr95twx9eAP5msuGcP8AeAyF+/zyfyP86tRXQxtWRf8AVk/w&#10;jH8jS5tNRan4cf8ABcxLzTf2/vjPq0auwk8F+Gt/y8Nus7sbjnr939a/bn9nqYXvwC8C3DbW8zwb&#10;pfy7Ov8Aosf61+Nf/BcbTobj9sv4zSx4jmm+GPhe4t9yp8+2PUlJweG6dK/Xf9lDVH1P9mD4a6kz&#10;j994D0hmkHGc2sf0Heu+pH/Y4vz/AEMVrUZ6f5UKhcRL5a5P3gP6VBqcivYyEDPyjbjjJ/A8/gai&#10;Sfyxw7H+6fu/pz/Oq+pXWLCQhNyqvfPr7A1wSaNbH5A/EzVtXs/i/wCLbNZJf+Rqvm2jPC+exwPw&#10;7mu4+Hnx9t9GhXTL1WjhXAKqCMY6k4+8fpnPauE+OZlf43eL98LR7fFF5t35IZfNODz/AJPtXNeW&#10;flSFfl3HcA2Qf0rT6qq0dTNVJRlofS8P7R2k3TLp1ojW8YOY/NYZLf3v89K20+J9z4f0c6vlpmuI&#10;sQzkkiPdkFh2zj618m/2k9vdw3Qb127cDB/AV1Xww+NkT/E5f2ffGvmW9xr2myXmhNcLtLyxkblG&#10;cFtyHcOv3T6V4+OyvlpuUVselhMTzVFFnudn421D4l30enWEyw2VvOGk86TaznuW7gZ/HFdTcWX9&#10;rXgXTkaRYU2q7RbYxnrtHA/E15/+zxO1h8UJvCurJEsE3C7ocfMO2T/KvfNRtdE0u5bbAsjf7OY1&#10;Rfc5xXw+KpxfvI+hoS95ROV8P/D+XzJP3kUkM27zkHOMkYHUk/lWlN4GsNH2oFjkkkkx5jRrlNvY&#10;D2HPvWtYSy3k6/Z5I7dVcbVX5txPTg496vTW87XE0vmwyMttj5lKsoL/AM+mT9K8mUpHf7r3MGz+&#10;HCTRMuoXpuNzkyeWoUPH746cdutd34M+Gvh+zSTUmhtZG2bGbJ3FfU5znj0rzrxX/wAJDBC32e2u&#10;Axw8cduxByOcH/61a3g74oxaGsNlrttNDG0Pl3CSbiw65GWAxz3Iqo80txSj2O+uPg7Yq8lghVo3&#10;y8LMeMe2P615h8RvhzoWhpI1zcpG0cm+NVYKx/3fX6D6gHkV2cHxFWK0dLPW5rmGN2+yyN1jA7Hp&#10;n6jqK898f3UXj7WopJNRdivM0RXhs/xAd8f3v51PLy7Ee/1OS1D4cwasBqNvdxsjr8shYAHnjd7j&#10;16ewPFchc+BvFXhjUWns72aGRuPMjchcZyCOx/OvdNJ8Iy6LZrYrD5kZcAqeOCOv+cVJqHgyPVPM&#10;aKBWbo0bD5i3chhxj8qtU5S2YSqW3OI+Dfxb8S2+uQ2evzfaI1/ctJg4K4xtfrkZxhuevPFfSXhL&#10;xHaywP8Av/8Aj3jzgt820EEc854r5g8WWWjeBr03+pn7PIuPLYRgY9nx69jgfjWjoX7WXhnTorS0&#10;XUFW4m3Rqu7J3KCRwfp0717mDwdeXS55eKrUon0v441S2uXhheSNmkUFlYEeZH3z0wcV4n8SfGWm&#10;eHdY+0R3aiG3SVQ0f8YVh/XivNvih+214WsdUlttOuizWTSJcRqwZkLR7tw9VGeSOn4V8W/Gn9vL&#10;U9YNrPpV4ZIbXY11IpJFw5BD5OO7ZI745r6zK+HK+KnrE8ypjEtj718NfG7SNG8ITa5fzr9oWO7u&#10;Io93EiqVUdeoGQcg9q+W/H/7b2g2XxQ0sRXayWsH+kyTYDK+5vvZJ7N+lfMPxF/a68SeIdJ0W20n&#10;UJIYtPAkRAx+aNgyupyeQCc+h46GvG9f8Zz6ldyTROV8t2+xtyf3ZOdh/wD1nFfo+V8K0qOtQ4qm&#10;Icj3b9oP9prV9Z8XtfaPqh8rzpJoZIsYZjzgnufw6GvEbvxZf6lK91LJtaTrszz1OfY81hyajvaT&#10;y2BDHd8o/wDr9feo01I/KDxjjpuP/wBavssPg6OFilE5ZS5jYa/M0JV8lWOWCt1Pp/nnNNMnnOyf&#10;7I+XcMgfWsk3iImVVi3A2r2qb7ZJLtd/7oyo/wA4r0YSj0JsaUcgClfL+gK9R69uacGxMwK9BkKr&#10;dKz/ALVznao45G3n6Z9Kmju5Nwdwo3LmP0I7/X8K2jNDRcVS7Y9AQNw4A9RihG3x+W47/eUjr+tU&#10;hcZcpICPm+U7dvHvxTxdwzAh13KOF9B7dKLqWoy5yo3nco/2uv8AhXoHwh+P/ij4ZX8cF3JJf6Sf&#10;9dp80hOB/eQnOCOegxXmj3MaKjsCDyOO39aSS+YgqnG7oPT/ACa5sZhcNjKEqVSKaas7lU5ypyvE&#10;+9/DV9Bruj2fjjwrN59tcKskZYEbPYjOc/5FfQ37Pfxem8RaI9hrEkMdwhwu4nL47gE8fnXxx/wT&#10;tvrjxb8O/FXha7nb/iT3Ucluq8bY5V5xjGOa9At9Zn+HnjWPU9JvVzu+fy/+WijqOmSP0r+deJMJ&#10;HJc3qYXorNej1PosLKWIoqZ9v6fNHeqBNewKv8Uat19TyTj8Oa1LPSCytIsMSq/yxzZDtg+nPf8A&#10;X2rybwb8S47vSYdXhkDQyRhi0cYwCe27tXceHfiPa6liKGWNZpOFjluAAx/vHjjH1r52r7Dc6oyk&#10;diLKC4uIbAWty7SQ4jj7J2zn1pY/DdpDOxt7eZ5FVo4yg4OeSD6HI9q2dDju9Q8sQXyK3yiNxIpJ&#10;AGT36Vd1a3/0SXUrSby2IVhIJlCj1x19K55SjHY2j7zPLvEmnSRay2oQP5flp/pkcygdTj8s4P41&#10;5545Rjpk1tcXCPOjEL5i9d3b/wCvXrXiuKHUZmjLRs0tuEExOR65yOD+dcRrun2FjZyPq9msnzbJ&#10;WEmSy4756Vyup7SVrHVG8I3PGbHRJNP1TzLyfY0ilvmbOAfX6etbd58Q7TwtZCKDVEj3wlY/nGGY&#10;dgON34EmvKPjJ+0L4V8KX174TmleFwri3k3HB4wQPQj0r588a/tG22u+GJI01LbLat5cKzSfMvrx&#10;/I9B0r7rJeHMRiYxlJWTPLxWOtdH1LF+1lYaLq0cF/LJ5aKzsu750O3B2rkbuewycVu+H/2udOm1&#10;eW0u9SZtPuomWGbBYQll+VskH+LjGOO9fm3rXxKs7m8WSDW5Gw2RG7fMp+qntUmm/HK8sVXTri/j&#10;lCMdrcggH3HfPfrX6Jh+E8LTpK9jxqmKlJn6SeCP2pYJ7m5uorpk8mPyryMsMHA+8V5/PoRzVw/t&#10;L2U1pc+K9D1JV8tni1C1aTgT7cE5zyrLjj15ya/NiX9o7UNCmS8XUJLORmzM8+QtwmMEnPHI4/rW&#10;vpH7Yeg6xaywaN4k8m6kYveW7NG0LxgAZVc9QeoIrmx+S4ejSfK0Y+2XU+iPjl8erP4p3Yvorizj&#10;uLWRXa3uJc+YVG3ruHX04I65NeCa3qMwu286OOMO2VZV5OT7f1qKL4gR6yWvLDU7fEhBaSIn5CeO&#10;DnC579KRtS1a6HmJM0keCHG4H+RFeNRo1I7bHNUlzC6dr2mqVt5LZVZB97ychRnrg5/Wtuw1+NX+&#10;zxX33eQrgr8p9MAVjw3AeJnkiuFLYXbJFwPw9PcCp7GLTXLOIZkkUbZP3J2j0wBjOa0lhZS2RmtN&#10;zWnv7l3KQwqsZXKyLITu/Xg/hVW4vHuFJuJ3fjCr5QO3H6Z/ClhspJ42dYPmYHb91M/Tnn6Zqzb6&#10;Xqb7kj0y6dWXbuViV+uQM/zo9lKPQpyicZqenaje3G9rF1BbBkjhZsY6HHP5cUtloWqx3KrPBNjH&#10;8MXOfUccfnxXeJo9nb+XF5EkVwoI8ll+bPr0H61qaZoMd1cL5V/NG8Zxv8lSPfn1/OlaXUm8Xscb&#10;Z5jgaO5dlZfSItj9efyq9BLdNH59jrFvuAwYxlDn3wAc16Ba6HMbvfNqKll6RyEBhnvjP61Ofhzp&#10;OqzMZLVYd7BWkjVzn8M1jUpyk7hE4rT28SXVuWi02GVo8eYqyE7x7cf59adcyzKN0vhObHUr57BT&#10;+Kkf1rsL/wCC8ZnZrK9uWCfd+6wP5DNQr8LZ4Qs7S+dHuxI3zcfXsRRGHkVzSizkbbU8jnTkVupj&#10;yDj68E/lWpa31hGN8+pTRszA+SykgD0xjp+tbcnw4Ml2scFnBIvV5Ib5cjPsefzph+FGrCRj525Q&#10;CVC8qB+Gf0Iq5YanU+JXGpTTME63aLmKw1C7h2sSwjiKg/l/iaKsal8NfGkdz8llE424BjY9Pfii&#10;uX+x8D/z7j9y/wAjX29b+Z/efBsIBYxb/wCH+EYBx64zViOS1dPLSRQ27dtDAY/+tWfaw3br5io2&#10;1j8nlqTkflTy0wtyssLMoP0I9+p/z2r7CjUiXyyLscsaljJIu7pxzn/H9abIzf6sEZ9D1P8AhVOP&#10;7UymJFnYjGFC5yfz/WpIY7xyv7ubLMd+IzwfyzXVz0u5EuYuOyBFG9UP8LY5/wDrmnJLGPnh+8ez&#10;A/8A1+f85qmIr5kLtYTLtb73lEY/SnnT9YcLNFpd4Wk4XbZOzH24Bz+FaxlHuS+Y0Yp3VyyldueM&#10;tj9atrJGR99V6FmVskf/AFqzoNF8SySbo9B1IMOcLpcp/wDZauQaB4sZ/wDkVdWfPzKy6LN/RP8A&#10;69axqRiyfU0obhAd+8H/AGtn8qcZg0hc49MbsY/D1plv4T8aXcirB4Q19/l+VU0G6Yt9MJVq28Df&#10;ESVVU+A/EaruA8xvDd0qrnuW8s4A9cV0LEU+XV2B9kR+PLmXw/8AByDVrcR/aPEniBbG3WSM/PDC&#10;A8hz0xuKjn8qxL3StMijzE+0quG2qMFvf/Cu5/ak0ufwn4+8J/ApoJIYPBPhuOS6EjK/mXt2TPIx&#10;xxvGQvTOMcVzGl+BfHHiaBdV0vwH4jvreT/UXGn6DdTRNg8nfGhXt618/wA1PESlJPRvT0M2cj4s&#10;+IK6VZ2fhrULdfL+0mf7QtnGsy/LtA8wjeyY52btueaow+MJBAx0+7kaNuY5JNJDsOevMmP0r0LX&#10;PgB8S/Flm0Nx8IPF0g2blk/4RW93Rnp/zy4/HH415nrXhT4n/AfV4bbxp4N1bT7O85hXUtNmtxKo&#10;IyyeYoyw9q5XRo81pNDLkHi7V0YCPVtQx/E0ejqv45z0p3/Cb665JbUNWaQEZI09f513Pw+8O6n8&#10;UPDtx4i8J+FfE19Hb3HlSLY+Gpbhd3fMkRZRj0ODVu5+GHxCcfN8M/FSt/z0k8Oyr+PzgVtKngox&#10;+JDPOT8RfFEMbRpe6h97+K1Uf+y81ctvjB4gj8M3GhT6NI17LeJLBqv7xZIkHWIJny2DepTIz1rq&#10;rr4R/E2aPbB8NPEB/eY2nSSuTjr97+lQx/An4wNF5sPwr1//AHnt4kH5tLXPL2CWkkLlXY5Cy+Jn&#10;xG027jvLfV9SimhYNG21HVcHgEMhBH4Yr0v4UftwfHrwV480fWfEHjjWLnR7fUo21O1gkW13W2cO&#10;qvCqNHgHcCpGCvGOlYf/AAov4yRJ+8+GupLuHHmXFqo6+8tRT/Ab4yszKnw2m+XK7X1K0UD1/wCW&#10;/wDKs6bpwlfmJlCLR9fft/a58Qfgt4F0n48/spfEbxBouk6tfCTxJJHrL3DXX2rBS5eScyNktgHn&#10;nPPSvmHw9+1D+1R8Ztas/g34y+KupahpPiK6S11C11C1tGWW3+++XEXmD5VPIIPvX1/+yN4J1X45&#10;fsZax+z78XdN8nUNHgksVjnvIpG+ysMwyAxu/TO3OQcrXx38G/BHiD4ZfFHxZe+MLDyLj4e+GtSm&#10;mkmx8023yYWHPVt2Rn16VpWlGLlFvZaEU10aPP8AxtZap43+I0NjokfmyX99KbTa3BR5W8s/Tywv&#10;YYFfcP7NHhu38G+CrfwztjP2RAsqqSxMh6tgcn8a+YP2Udf+H3gb4pw6v8SNUuraG20xY9JuP7Ne&#10;4RzgIC3lKxTCjuvrnFfUHw/+LXwcstTuL9fiNpNrHcTlluLmY2p69Pn2n8CAa+Lz+WKqRVOCbjvf&#10;9D38tVOMXJtXPZNCm0+4QQnSJphtPmNb25X8CfT6Yp3i3U9PfTVh0S7js5rWZZpreZSu+EfeBLMT&#10;0rhvFHxG0TUdGafR/iJYXysFSFbHWBIWY+irndx7g/zr5V+PHxg+IV/YtomgeD9Rtr24MiSXErLI&#10;8UOcZ2xqFV2HqWIBrxcBltXFVeV6Ho4jEU6Ubnnfxf8AHEHxB+MvibxjBIrQXGpNDahVCp5MX7sb&#10;ACQFJVmHA+9WA1wM5Jdc8/L2qvaeDfG8I+TwneL/AHVW0YfhVi08F+Op/wB4nhW/Yc4/cHJJ7jmv&#10;1jDyp0qMYReysfKzl7So2+ruTwXYUeYUw3Xlj6eor7B+GVtZN4a8O+Jpt1xb3mjxuRGwbcHj65r4&#10;/g+H/j95hH/wiOoZwNo8k5PP+fSvrr4G6Lrtj8B/DWo6skUUyxLbSWTPiaExnadyY+UenOCK83M6&#10;yjFOJUVdmtH4TgV1xG3lt911U4Bz068/yrRsfDmjeXJDcGQyuvy/PjHvW/pOlRi6aDUIpArZCTQx&#10;h8Y/2dy4/M1ag0DZ8ivGN3+cdK8uNSWzHLlR9gf8EY7y20rWfEnhuMMfMgWUgdBzg/jX3xJGzowV&#10;iu45Dev48V+ev/BKy6OkfHK7sGcIt5pr7VVuN39a/Q2WOcLuUZ468jP6VnP4tDSnL3SpdSmRMLjj&#10;AO5gQf8A6/5/WqN0yhv3YKsvZVAwPTr/AEq9dRkNgKBld2NuP8/jWfcI7BhtX/dVRzWexXM5FWSa&#10;MjBXbgcKCOv4iqdxch9u3llzjd2/HippDLGOQemeW/wqjM7h9ob/AL6bHHtVDtbcka4JJY4ZcdQf&#10;6/8A16Y0+2T5YSNq5D8bSfTGOPyqAzP5m9x823C5YkkfiOlV3L+aNu3H8W7v+lTdLQqMVIvfaYNy&#10;jcPvEEeX1P5ClS5jlX5xlVbDeWMDGP8APNUI9QQLuabb7Mw/Ko2vbZXwNSiDNziSYDp3IzSlLlKj&#10;GxrJJldxmIUL8qq2T+v9MVLbX0VwuVO7y2IVRuIBHXA6cVjprFgADPqdvludvnr+nrTv7f0aD/W6&#10;vbs3B+WZc8dhg9M1MZSkS+Vbm74buj/wjscfmqP9KlVuRxhunvUsjM0nBLY5+Vug/SsbRNa0uDSv&#10;s0M8ePtTlVjVnHPU9M1aku3uzi2Eyq3O5LSQk8/7n8qd5ByxNJZH/wBRjPuv+f54q0LtQu3n0OGx&#10;k/59qzYpJfma3tbjPTizk6f988H8KfD5uP3em3LLuyB9jkb/ANkqY81yWrGmt3+82seAMYOMn6Zq&#10;wt2HQCZTkfe/ix+Z/pWXFBqYUxR6VfDcct/oMwP44UZqxDb6si7n0K+XLZ+XTZc+3O2tiTSguQ6s&#10;Yuq9R6/mD/OrEE6kbUyMLwo/ocf1rNFnrh4TRdQ9FX7DKAPpxU0cWt4K/wBgakDtxt+yP/QVMn7r&#10;sHS5+YH/AAVg+Gnws8a/tf8AxO1X4gfFW30m8m+FOg22l6atrLNJIw/tEB5MDhGLbQQScq3ymv0Y&#10;/Y/muLb9lH4Y205Vmj8BaSnmRMSrFbZAc7hz07V+WX/BZfwF4x8Y/wDBQjXE064fTW/4VLoHmm5R&#10;lPNxqYUkHnsfyr9Ov2QdK8Q2n7Kfw1sm0m7l+z+CdNha4XYEk2wKu4EuMg4zXVUlzYeKZn7Ocaju&#10;rHrTXse/PmR/LyynHT17YFUtcvS2mzlCv3fxDfQ1CYNbi/ctpF3tXnmSHgfjKaoa3baq+lzmLSJm&#10;/d/L/pdvnGef+Wo6fWuKXL0NFY/K/wCP6eX8dPGAlZVb/hIrjgqAOTnPT+WK5uz0261G7jsdNtPt&#10;E80gVYreMlnYnAAA966D9pS0ltP2ifGVlLAsbw645kjDBtpZEIB25BwD1BNclZ3d1pd4mo6ZeTW8&#10;0bBoZ45GV1P+yR0/DFenSl+7RxyupEusWd1o2uf2Nqdg8Fza3MkFzasp3xSrwyMOoIP618z/ALcH&#10;xK1f4d/Hj4b/ABJtdQnkvNFiuJrJVbLGOKSAtHk5wuNwxx9419DXLzPcRqFZmeYks+TuYkknvk5J&#10;PPrXkP7SPwlsvH/jzQtfvfHdxoy6LDI8dvGX2zyGSMhXREO5CqkdVI3Z5wQejD1FCsnJXXb1/wAx&#10;xfK7n6AfDHWNP8X6n4T+MnhyTy7XWbe3utqvwQ6glenXPHSvoTxfYLqNs7KdqsvyxrJjr+HWvlX9&#10;iW6uPGP7P8cM9zubRdReK2SHzGCx9QAXCtx06L+PWvrKG+sX8K2skqLtNuPMebIIPvjn8zX5LmlH&#10;6ri6lJdH+HQ+xwtRVKcJ+R5zaapqPhjUGS4kbyixB8yb5jj04wPzr0bwrJa69bx3emXCsNoSbP3w&#10;evXvz7VxvizU9C+xtcrpqiRMASeWSJT256U74d+MYJLdbMSm2mZf3adjyeOep+lfP21sz0/s6Hr2&#10;m6Dpl3+71m2KL1+6u3OOvFXofhH4Z1CZbm3tI7iFtqiKbAIz/FjJz/nrXJ6X4z1maJd8Ekig7JPM&#10;xyCeO/Suz8I+MVtd086+Xs2mRVzypOOnrz2qox5n5GXNIgi/Z+tLNWfTLOFF3/KMnkE/Q/hnHFRX&#10;fwX0Ww1f7XrHh1o2ljC/aY1wpI6nA7+1el+GvFunXFw2lX0qxyZDBm/jB7/4+/NdOI9FvUbzoF3K&#10;NjBuvPQ+9dlPD82xhKvKJ5pp/gTwuYFeXowwjtjp/hRrfhDw1YWzLcRQmNs/vNwGQa7fWvA72q/a&#10;NPdVjZgzBfmQ++K43xslzFo1xbSou4Rk7VJ+b3B/xruoYWMZe8ctSpKR8bft6eGL/TvDEuq+Frxr&#10;iBY2XajbjHn6Z4A9seoA5r8t/F3xJ8W2usrbnXZo2tbrdbybdjgh85I3EZzxwcV97ftr/EzVfBUl&#10;0YJPOtbmTy3Ut8sJBwNwYHGckAjjNfnX411aLVdduZmHzGRtvGcc+v8A9ev0TIcPT9jdq585j5v2&#10;lkTeJviZ4r1e3vtTkvy1xJFI22a6KJuP+1zgetcPpvh74h6/DJpUFvpM32pkZpBrSkjb2GF5zmur&#10;8J+ItO8K6j/wkuq6dJeRWqttt45dm9mG0c8kDJ9DSar8RPBnihmF3+zVZ6m0jESPL9ouPm6dBGOf&#10;pX1NKtWoy9zQ82NR7NmWPg78U/slvZXVjZx+S7gskkr/ACMcgcKMEHPPPWhfg9rjSbb658rb/dtH&#10;Yfz/AJ4rSt10SfTmtdC/Y0tfLaQKdvhe9dOfUYwf/rVJ/wAIjrd+uNB/Yk0mSX+6vwtnuP13Zz+V&#10;d/8AaGOj9or2mtjDi+FUpbbLqkyru/59duD/AN9VPF8KkDCOTXXPXgxgY/PtWlH8P/iZODLpv7HH&#10;h+3kjb7z/CG5VxzjJLS/049a2YPC37RUNvHHZ/sx2BMP+vjh+GIjVfTBMpJBHfaPbNZ/2ljpbsOb&#10;zOV1L4YWdlZ/am8QpCvRGk3bSfX7hGfpUMPwlneETp4likWQfKysuSfoQDn8K6+O3/autXZtP/Z8&#10;sLeOLPlsPCUEbR56n55M5xSS2f7amqQxvbfBVtrKBHKNF0wKi57B2yv5VSx2NnpzMftIrdnG3Xw7&#10;S2HlSeMQu373mGNCRj0OO9Ztz4WtLSWND44tV81uVe5tl3D0HNeir4V/bdhZVt/hesaq5KMmn6Mv&#10;4/MwIz7VbsfB37dKh1t9Fmtd+C+1tITLZ4ONxLY9M1P1nMOjYvbQ/mRwdh4P0i7BntfGscluW2b/&#10;ALZboqnuMgNzUkvgaLz1t47/AFAL13fu5EkHoGEYBz9a9Itfhb+3Zelbi98U30L7cbftmnrjn/Yq&#10;0vwU/bUupVF18QryF24Vv7cVNvfOFH/16r6xmH8zJ9tT/mR5na/DfV7v57cXzLuwypa5zn8K0/8A&#10;hUMksPn29lrfmKuWVbN+P/HDg/5xXZXf7OH7aTXcksfxOh2t/wAtZvFl0h6dCFU9/r+NIf2YP20m&#10;EU1x8RtOaNpP3i/8JpqRQ8c4/wBG+Y/7Jxn2q1jMxitZMarU27XPTf8Agn9DP8O/iBrfh+fQNWhX&#10;X9LAjudRspFWKSPkLkooGQTXp3xlvQt5HLcWXzOCI5I+VPtmtP8AYS/YM+KHw8udX/aH/aF8Qwz/&#10;APEte18I2FnfTy+Yzj55mEgAwAABx6nPOK0fixoUeoX6adJZxzKrbgv3SuPx/wAa/JONMZHEZrfm&#10;5pWSbX5fLY+tyenP6rdnc/sYWuoeJ/Ceqab9qW3it7pdrSMu0ArnaCP/ANVbnjfwR4ks7+OHTdTi&#10;zK37v938zc9R3P8Anisv9mDwzb+GPE5tdL86FLq3PmWyrgO3UHPbH0r1q40pbbUFubhNsySERsMS&#10;Ngnn0P618vWnL6v6HpU1+9Zm/DWw+I2mpHbyBpPmHzeW6hffI716NqM3ijU7ZLXUrFhIsaofLYE8&#10;fxEnv9ateGNTt7K3S5gAfbwzdgf7vWtW48WpqOqRxXtlE6suVZc/Ifw6fyrx3iai0PQp0L6nmWrw&#10;Loxaza3DbpN27cAM+65OT+VZfifxT4a0XR2l8S6jbW8k0WI47xgqvzjGSevNd1420GG81iC6inX7&#10;2fKZWYEfjwK+cv27fC3/AAkmk22hX2s3VijDrZSLGw57l1PHqMd+K9jKMNUzDEqmna5z46pHC4dz&#10;Z8Hftf313cfGHUJvClrpNxZ3QO6O71y0jMT87k/eOD7g46V5BaWHim3DbLXRTCxw7x+JLMgD6bzn&#10;nPOQK+lm/ZB8AT3El1e+I9cuJOrTXV9EzHPvs449aG/Y7+FVzDGDbalcKy+YkgvN2R0P3AMfia/b&#10;cFhcRRoRp8+2h8BXxUZVHKz1PArLRYt8Z1TxD4Z+zkL51u2rozev8AcZ9+RUb/CLw74pvJJde+Ph&#10;0/T/ADC0WnwJLdBfbdIduB2yte8RfscfBm2YXj+GtWkVuGkTWLgKB7qrfyrQt/2XfgxbjzbXwq1w&#10;o6edqV1+WPMz+ld/s63LbmZzfWaZ83/8M9/suWVy8eo/GzVppHIe4ENtDbhTj+7Fa45rY0P4e/sW&#10;aLM0k+q3d4yj795LdF8eoKIvP0GDXvifs/fB+JvMuvhxau2flRriV8fg7c/zqaL4D/C61ut1t8Nd&#10;H8tV7WSFuucdxXPPD1JefqVHEUz5i8Z6J8BobltT+G/xEvLaVEJghvLOc8+gliAYD2KsR3qt4T+N&#10;/iDw9eQrqEOjapCEVG+2W5hdgOm2eMfN/vOhJ719WP8ABb4QSMzyfDrQIm5HzaLDk8dztqO3+Dnw&#10;1tsvF8NtJU7sNJFpkDZPr90Y49jWawc47NfiEsRFdDzfwd+0R+z5r0K2Xie6vdEulXaxmAa33ZP3&#10;ZFVuPqFPtXpPhvS/A/jPRlvfDmo2uo2pY/vbTUI7hVb1O3OPoRmp7f4d+DbS2Mtn4VsI0mb955el&#10;xr39ACP89q19E07w9ppE2kN9iuNp+WJQiuue5B4Pt0o+q17ayRMa0ZGJdeF9Q0WLzIPDrXka/dNm&#10;2SB6kY/pVGwvfDxufKFuLaeRv3lvqVpIm3P+0AV6+/5V2E/9rn57m/3ELn95ICT3x0/nUAv9SBWc&#10;X0kO7gIx3KAf9knH45ojRnsVKcErsqJo90m3y9JWGNQTHJCAyse5PzdOO2asafoF3dt5d3drJ3UQ&#10;xtlh9MZH54rQ/tS5mijtriS1m8tsNJ5Az+BH3f1qtBb6mbxbjTJwkiqfmjIORnngFaJU5dSfaR6G&#10;laWU8TLZxBQrZG4E7+no5q9bQWMaNHc6h+86IsjnGO/rz9BUFvquoRArI6+ZztdY14475B/p9ajh&#10;W8WVpcMuVOf3ICvn3B5/OpdBcppGa3N6x0jTbn/SFs7O5DLjEMPzgfXj+VSYsrZWZtCUjdgIrbmP&#10;b1rHhuIrVRFJHIqtj5SoAx64q4+q3NwFtJvLaNuGdlUMvPGCQMVj7CbZXtYkGvJoF9tjutPaILyo&#10;EgX8OQefwrnpdNsmnWXSNalwrkOs28MD6ZCkZ98VuajBaj/WRxyDdgL5bYH5YGPwqEx2jxMJNMjU&#10;KRmaFWLL6ZPb9K0+ruMdxc9ySx0q0vrZZL3U23LxzI39Av8AKih7BrmJGj3SLjgh/wD7E/yFFcvv&#10;XFzM+cR+ztaxWqRQXGtCMLtx/aMitjGMjb7j1oPwDscNFDPrfylRubUJVXn3xivXI/2LviPcJIth&#10;8XPGl9KzYMthb3YUL/dHlk7vxNXB+wn8aprVbGx8XfEwJLhWkj0C/cNx7n9cV0Rwdbc1+uRPJJ/g&#10;XexafG0fifXv3fCxrr07KPcdl/CszUfgXhc6rqGsyGRv+WmtM2fcfMfzIFe2Q/8ABKn4z3qxy3lh&#10;4+vlfP7ybQ77P12oo/Xiumt/+CKnxIvoFm/4RDxqrOo2rH4du2Ce+JD/AIVcsDUl1EsZFnz1b/s9&#10;aeLWO4vdZ1WIKc7W1yb5vybH6itK0/Zy0uGJnj8Q6wyyH5tutzBefTEn6+1fR/8Aw5O+K1wIk/4V&#10;546uBHGArNoUkZb6GRyB+VWrT/gg5+0PLKurW3wz8RLa/wDPKS6gSQDtkSTow9enenDBzju195Lx&#10;T6XPmWL4BadaDzJbvXl2hlZk16fa3qeHz+lWLb4O+DoIQbvVL+JUXCyza9P8w9j5n64r6zg/4Is/&#10;tG2MKwab8O9cVCwDRXV9ZP5h+pnbb9eDVDVv+CHX7Umo3zY+Gd9hl2sY9d0uJdvoN03P5Vt9XbVm&#10;195P1iXVM+Y7b4WfCUH7NN4mvJCUzj/hIJdoPrzIB171qeCvAHwrTxvpkWjalBLeWd4s+248RzTK&#10;UjzJJuG5h9xW7H6Yr6K0z/ggD8fIIEY+CZFb72241rTt35pkde+a8V/bp/ZF+JP/AATr8D6hc3Wi&#10;2sfirxho50Lw3D/agnZpb2VIGeMx7gJEQsQDjIzjpUxwspVFCLTb21KVaS1R8v8AhTwZb/tOfGTx&#10;N8aPGl5pmm6TqmuT3xhW5VHuYt22GNOnyiNV5wOteoWvgL4GY+xWuow+WuPLjOsTBQuegxJ/hX2J&#10;8Cv+Dd348Q/C7QBr3irRY5pNLgkuoofEU0e2RkBIOLYAY44ySPeuq0n/AIN4PF975kupa7p8e2Qr&#10;tu/FM/z4P3lKQtx9cH2FVLD0/hutNDP20r3sz4huPh78BbS0W51CeKGJfun7ZdLuP0DYP+TVXxN+&#10;yv8ABrxtoU9treixxxzQNLFNcSXMMiZGUlUuQfQ55B96+4PEf/BvDr99L9n1Txtp0i7SNsnjLUWD&#10;A+v7rnH047VwXib/AIII+KNDsm0jT/GWh+VGpCvJrmoTlR2AzED9MHisXg6O6Ye2qS6H5JWPwo8Q&#10;/Dv4o3Gi2Xi3T7a1huyj3skwdJo1ORlV5Pof6V71Prf7LgsYW8QHT2mXAZrW3lIdscmvrjwx/wAG&#10;/nxWn8Q3F0vjjQbdd/ySTWN1cs3oTlx/jXWS/wDBu38W9dQ3GofEXw+qjBRf7EuVUY6/dnHX/IrR&#10;whazZXtJdj4Iv9T/AGNlcva6ekjH5pg2nygFh0Y9mx69at+E9B+A3j/UY9D8EeCn1O+k+7Glk65/&#10;Fzj9TX3Mv/Btr4iWXzz8WtPilboy6LPtx7f6TXofwk/4IT+PPhVcyXOnfFWxZZABuh0doX+m7zGN&#10;ceIprlfLuaRk72Z8VaD+wOdVs49RPw10uyDD5Y764jSTHuBn+ZNcX8VP2YLf4T2E3iDUfhrYXFlC&#10;S000EkaoqZ6EvIozX6zaV/wTr+JGjRtZL4t02eXj9/cWLuMe/wC8+Y15v8ff+COXxu+OlnJpV9+0&#10;KLPTZPlbTbHwmgQj0LNcAn9K8an/AGl7ZKSSR1OVDl0vc/Nf9jD47/DX4Z/tCaK2mQaXptr4gmGl&#10;X8keqW21VfPklgkvOHOOM/f9q6L9u+w+G914k+I1p4G0+3s1uLqws9d1OORn+1CGNrmXA25G3agx&#10;kglhnFfS/wDxDZ32lXEdg/xcmEzKzoy+EVZW2kHIYylVIwDjOTgeleY/Cv8AYF8Y/HT9pLWP2PPE&#10;Hiu+kvLe/wBTudX16OINcTIPLTeUkDKfkQLySBk9q9/2UqkdHscXM+a9j4n074q/DvRtPhgs/Dbz&#10;blAkbdEGfgck9+feofEfxo0bW9Om0i28GlYZE2vHNdLhh67cdvrX6t2H/Bs/4HklVZfi/wCIOmXM&#10;mlaYuB7ZtzgfmKbef8G8X7Pnh27jh1/9ozUrVkzuimXSVZvbm0wOKXs6a1crFc0uiPyC8B+K7Xwa&#10;jf8AEvmkkm4VVuAFYZ4zkHJ7V1MHx2lj3C28MKzcAq14OPbATB/Sv2L8M/8ABBP9m2NLWaHXNXvL&#10;fy8pdLcac3mL/wAAtgAP84rq7T/gjn+yl4YtZIoNE8QSMrYhkhnty2fqsHP5VHsacnfmJ5qnY/Fm&#10;x+PWp3C+ZB8P13YyXa9Bxz05j4+nNXNK+L2t36PJF4ctw0PLR/2g25c9Mnyun06V+2Nn/wAEjv2U&#10;o7i107VPAXiSaS7bFvZnUG3Pxy2IogwUf3jwM9a34v8Agjr+zi2pf2dpn7PmoRw+X8t3feLrwKD6&#10;BIpQxPfsD3rTljFaN/cRep2/E/E/w98Wry9mbf4NgDINm1b92Lf99IP1Fe9fB+4bxN8PLjUntlWa&#10;GQqyJltpB6ZKj6dMehr9bPBH/BGf9nG0tPs918MLuZWbdNPJr19F9ANjjI+pJ968B/4KD/sbfDX9&#10;l/x/ofhL4deF/wCyNM1zw1PLLE1xNKrXEbgbi0rMRkHoDiubERpxjzNmkOaUrHzHa6FHdQJLHAyq&#10;V3AqoYZIHNX7XQ5IYWdoWbn5mXv/ACxXV+CfChv/AAvZ3UsW7bHsDFSenHb6VtHwabeDz5V3BeNq&#10;jla8r6xTpvU6vYvc7D/gn+lnYftJ6Hb3ss6xyRyqywXjws5wSFJXkg+lfpJLL4e2Zi0SY7v72r3B&#10;z+bcV+bH7OskPhj43eGdeQBUOqRx9WGN3y9/rX6K3lwqNjdn5zj5ehp+0jU1iXGnKxXu7nQ7jUGt&#10;otCuF2Q79v8Aa1zzzjqJBWZqA091dU0dF3fdaTUrts/+RhTLq8RvEXkOu4NaPlmXoQRxyKhuZ5HG&#10;1Dt/h+9/So95l8vLqyjeGxxk6VDt6FzNOwz9DIf5VVlWw8tTHo9mq9Avk5z+f/16lunkZcLKzKOu&#10;FA/X1qoznOULL8uCDn8/T8actC/MjYWQUu+iaYc8HzNOQsPflSahYaVLqElufD+lyFbfeqy6fFz7&#10;nKmpZJCqbyFbLYXJJHPcn/8AXUEKp/wlkIIP7y0ZO2CB2qLjJQ1lsWOLQ9LRT18vSYF3e/3BmlN5&#10;JDxDaWyjbgMlhFz/AOO8VXBUKNrs6leGdvz6Y9/WnLteRiZAGx1P8I9fShSiwLyapNFt8p4xx1WB&#10;M/TgGpv7bvoSXW9kjAG47ZMH6cck1kt5ykvHIpBbouRu/P8AwxQL2OOVisqs23a0gz0H9aNnoKx0&#10;EPijWWBVdavFO7otw42/SnJrepzcyavcNnrunbp6Ek1zsmoxwLJNd3IjjiUvI8jAKFx1OcV4D8XP&#10;+Cn/AOyV8Iby40zUvjF4emubV9s0MOoLMyNnoY7cSP8AoB71hWxVOir2b8km39yTPRy3KMZmlTko&#10;RWm7coxil3bk4pff8j6hi1a+lTMl/K20ZLeY3496li1C6Z/3d7N23L52T/PpX51+L/8Agun+z9p6&#10;MnhvxDcahhsKLPw7cRo2Pe4VMj8a8q8R/wDBb+fxneyWWieC/GUsMmdlw/kwwg+gxOxK/hivOq5r&#10;jP8Al1hKkvWPKvvbPpKfBuCp64zM8PT7pTdRrytBNP7z9Y73xHb2aN9s1tYUXn95dBMe/wAxFczq&#10;37Rvwl8Pz/YtR+JVmJ8/Nbw3Bmfp1+Tdj8a/G7x//wAFL/G0MshtvA9wvnLlZr3WlRGYjkZSJ+le&#10;faz/AMFHfi/c2shs9D0GyWTAVvtE1y+QMhmz5eTn2rzqlbjTEO+HwkYrvKa/JNHu4fIvCjC2eMza&#10;dR9qdKSX3tS/Q/aPxN+3t8B/DEUnm61fXflk+Y1vag5b0GWz+leQePP+Cvuj6HmHwH8EtWvvnO1t&#10;X1BbVD74xnke9fkbrX7bP7QGvo083jSzWI/w2mnlWBPoXZsfWuF1f4+fHLV77zpfibfRbyAWVYwE&#10;+jKuVAHaso5dx7W/i1qcL9l/wJHqPNPA3L0uTC1q77tyt9ynD8j72/aY8X+If21Pj63xx8R31z4P&#10;mk8PW+k/2XoGq2qW0lvC0rJkSpKzSZlfLHscYr62+E37fGufD3wBoHw4XwZ4fe38N6PBp8LS6lLG&#10;86xqFDuyxspc98KB7CvxK/4WZ8R7gSQXHxt17azfvWj1edcr7bHH8jWNch74lptT1TUpHfLSXWXc&#10;r1+9I2TVQ4Z4oc+Z5hy+kb/nZfgLGeIPhjUw8cPDJnOEduabVvSzk/xP32f/AIKleCNEm+xeMfAi&#10;wzbcummax5uPch4Ux+Na1h/wVP8A2dNehkie31hXK7NzWsTqpx0z5g/QV/PbdaFaSDzZFktSzfe8&#10;wcegx2/SlTwjcJuntvFM6NGN0ka3zrtXszAHAz7mvQhkfEcVb69f1px/Ro+Vq8SeG1aWuUTh/hry&#10;/W5+r/xx8XaL45+K3iDxxoHiTSBY6tqAmtftV9HFJt8tVOQcYIK+p61yQkvZbg2trqVhNJ94ra6h&#10;C2fx3c1+Y9noHiS4uVhs/Ft9Eedu3U5V4zzwpyR+FdBD4a8bwxZh+IWsyPj9zs1acZ98+ZxXdHAc&#10;UUoqLxMGv+vbX/txwVMw8Na12sHiI+lWL/OB+iNzo/iXKtJprHEmW23ULf8AoLmsHWvgPP8AE7xj&#10;Cvim78SaVpcNixWTR9Se2aWYkbVKYKyqQG+bOVPTqa+Ibaw+J1hJH5XxN8QQsy/w+K/LVuM8kz4X&#10;8cfStTw34l8aqPM1D9orVtLZcLsm8VXrHbzubNqJGwM9gSecA12Yehn1KXM5U5eql/mcVV8AVI/u&#10;1iY/Ok/xsj9Kv2DvEejfs/fHTVvgd4r0/wATT+Ftcs420nVdUhkmCXW3JDzYCrnoNxOfSvuZNI0i&#10;PwvHHDMrR/MsfmcnbnjNfgb4S+IPhdNfii8Tftga5oFvHIRPrVvdazeLGFBYN5YkR2BYDgoD6r2r&#10;9yvhr4jvNc+D/hnxLbXsOpQ6po9vPHqELHbOrxgh1B5AbrjqM8ivluJsNiqHLiKqjeT+z/wdQwtT&#10;KZfu8E5tJXftFFfdytkcug2geQzMGQSfLGsm3j19/wAqoz+CZLdVvtO8zdb89V/TjI69yM10radM&#10;rrIQVVh+8j4b/wCv/KrltpEtzBI8irgYD/L8x49Bnt7iviuZy3PX5Vbcj+HOvSztHaX2qfa0iG1o&#10;ZsK20Hpn25rvW0qO6t5n064iaQKpWHPU9ePqOK4a08IySWkNzFdiH5G25j6KCeSRz9a6PSdL1uyM&#10;NwXjZ+EJ3bScflj8K6qLXY5qkTSHjVdIa2OrW/kmMlZl+6GA44x0P869D8O/EDTlkWEXCurx5Xc2&#10;d69gD3Poa4TUvDVz4ts1nFrh2jxN5fILd/l9f0PrXNw+GvFXhR1iR2lhRsxrtPyY7Dr+VenTvE4q&#10;kbnvy+NkNuI1uBJE3zQtnBHqPY1wnjvxLDqGnysrKsy5ZFPRvf2rhdW8ba1psCz5j27s7mb/AFbe&#10;pzwBnrWNdXHie8j+1N458G2wKkyR3Xiy3hwmecliMeuTn0r18PhK2I+FHBUqU6fxM+Rv+Ckel6B/&#10;wjt3LqKRwyskjyBkbbLgZYAgHDAfMOfp3r8rvEnxl+FlrfyWi+NreRkkILLlify/wzX7QftYfs03&#10;X7RXw5u/Di/Gf4Q6Z50fF/rXxGtoYiwyVy6LLjI7gZx3r5R+Fnwa8A/s2/D3Wvgl8XP+Cgf7I3iy&#10;z1jQr/QdW0HxV+0d4mvrVLKcZ2raQWhhtpoiA0c8IjZCODyQft8mo1sPRamjw8bKnUqXifJv7MX7&#10;Q/wh8EfFy1v/ABZrt55k2myJp8OnaTPczSu4ypCRKzEFQSCAa+jtC/bs/Z38V6Rqmv8AhvxL4iv7&#10;PR7UXOuX0Pg3VZIdPh37BJK6wMsS7vl3MVGRjOeK6fwd+z/+0zZ+Cvhv4/8Ahv8AHX4O32tfDGzS&#10;08L/ABi0v4EeOdXvJtPiJa0Q3beF5rZ1iBKpNCq74zjJHNeNz+MfBf7PX7TXxD+OOnftZ/s46H4o&#10;+IFndw+LfCsnw4+Jb2DR3qsb0JYzWSqIp5GaXZJvWJ8GARBVUe/GtUjZWR5ksPTk7s9P8Cftmfs3&#10;fFDxHH4R8BeP7ybVFsZLma3vNHubWIKhG5llnRVb7w9OvoM16npXxU8DeE9Y0z4d+L9Fmh8Ta9pJ&#10;1Twvp62doZNYsW3DzLadt6XmCjArEXZdpyvBr5O+E/8AwS1X9rvxlHF8JP2gvhRr11e6XHLp/hP4&#10;dabqH2iWNNzBlstXkgmL7dxYlsgJ8wXBJy/2lvAPxL/Y/Hhv9m74+fGDxhpd18O9Ye+8K+FbjwT4&#10;Y1O70WS7UvvVF8QvcxW8nXynxFk52A4rT6w9G195Psaa2Pu7Tk8fr8SrH4Malpq6J4m1nwjJ4n0b&#10;SLrSEeXU9KjBaSS3eJPLuJEUHdBGTcJwpjBOKydG/aA+Dfj74Q6l4+8O/EPSvEXhzSddttL1DxNa&#10;6S5hsrm4H7m3u45gk1ohOVSeaJIGYFFl3qVr849W+POh+ILvQtW8VftSfG6FvCd5JP4SsdB8C2em&#10;2uizyEmWW0itvEyx2kjFmy8UaltxyTmsXQ9N/ZcvvEn2fUPjB4+0OHXvMh1fxB4q8CwyJIjOZWEx&#10;tdWuZ5A0nzH925LfMR3qfbO+iLjTjbdn6L/tJeIfDvwL8K6L4k+NXhePRNH16+kt9B1+yY3VvNcx&#10;jLRO1qsscMuASsUm12UMVB2kjy6b9r34BXsazP8AE2xVIcBVbR5o249SYlPP/wCqvO/2S/8AglL8&#10;O/28/H114E/ZP/bV+DOqeJrexNw2g69b6vo+q3EC53PDFNp/+kqoXnynfZxv2jBPg37S3wJvv2b/&#10;AIu6l8F/FHim3v8AWNFmkg1iyOjalYS2UiHA3JqFrbtJG/3kkQFWXkHBBKdfl2WpPsYy01+4+urn&#10;9q79nGVTJe/G/R7N2+ZFuY503fRilUP+Gyv2fXjaCD4oWMzHO149NuucfxArHyPQ96+EL62F5A0L&#10;2y/d+WQbmU/0/rWTGlpYjEKS/N/F5aKN3tg/pTjjq0ehn9Tps/QCT9sP9nRI4/tHxLj3N90tpN6f&#10;/aJNeofs/Tal+0/psmr/AAK8Pa54isI5PKk1G38O3kVsrZwR508aIcd8E474r8udNtILrWNLsvEV&#10;/Muhy6taJq0keTJDZtMonZQDnIjLnjn0r9+f2Zf2pP2bPCHwu0j4d/B+6t9N0HTbVY7Cw0MwQx7M&#10;Zztj6lupbqST3rjx3EE8JRuoXkdGGy2FaVr2OX8Af8E4viz4ps5L/WddsdHm4McUjGQ49wAMfgTm&#10;uz8If8EufHmmeJ9P8VeNvHOi33hexuBNq0VnLMlzMqgkRiMx7AGbAOJOg6HNeh+Cf2jtY+I+ut4X&#10;8CvDp8MLZlurqbLBc9cnnHP/AOuvS9Wl0JfD0tlqnxfvl86PbO1rESr8Z5X5c+gyPy618jV4mzaS&#10;dmknpsuvme5SyjBRafVeZ4J8avGWkWdtdabpmmxSNCvl2lvCGVIVHCgDpwPavA9O8Cy6zqUmo3Fk&#10;Zo9uZGXLFT6D2FepfFDT/DUPiu4Tw3f3l5aq4AmaQDPqSOe/vms/TpbKyt9ujX0bB+fIRgcDHOep&#10;/Cvi50PaVG2fRRlGEUkc78OLC403x/pttpMK+YkjNJ8pGFPauy8W36WnisWq2F3Mqs2QrYVc+5rQ&#10;+APhO6v9Z1b4j6pGF0+NvJ01Xk5nOcsRgDIB4r0HT/hpf6teSamlo2ZW3LlQAR+VcuOnTpU+U6ML&#10;FynzHn2nWNxrdootkaAN9xmmG5T9c5rnYYfFnhbxQ08muNcRlsNl2J69DgHH517Vrvw11DT08yH9&#10;yW4wGGMemB/WuB1Dwjd2WsYubORmXC/LCSP6189HmqVND16bjGOpqeHb+61uRb25tV3bhubIwB9e&#10;Kd8efhFb/ErwUuq6Tq0lrqlgjSW0kbZzgH5TnqD6VNoNlfwRsksPkqCc+Yox+RFecfHP4ra94UvU&#10;sNC1gxqzbNgjDBgfb0z+NfdcO4GvKvGUNLWPBzbFUo02pnz9e6/r+j6tNZ399M0yDy5IpYwwY4x0&#10;xtzWNG8k0rKlkqr1kbykPfJ6D9K2fEMk+papNd6rFdI83z+a0Z5bvj2/Cs9oYGJeF5cqMblbAP4D&#10;Ffs9GlLk13PgKmLlKVm9ChPLpbuxax8zbyPLhGR+HH86esFrcOAkP2dmXH7yA7f5jH4hquwrYtuZ&#10;zIrr94tLlW9gAOtMlXTI49sTbnbll3FQfT6VrGM9mjKo4SVyj/YuAwmSKTnb8sg9e2Of0qu2kpal&#10;o0ZWZuVWR/mJ9Pu1pSm52q/lDaeGC5YH60281K9njWB4YWC8R74w3/oWf0xTlzROVy5THn0q4DMr&#10;yxrkZUsC3J7crVW40dI3xIq7n67Tt/8AZR/Kt4ZMe6awUgDJZIyMe3cfpUDi3+0bhKyMrbWaFVOP&#10;ryDVRtLcXMzGa2ubeOOIwMyrwI3cHHvkHp7EZpDHOI2jMP8AuqsYPy+mCQa2Li3JmMbPubuZIQAR&#10;69x/OqsKao582W22R/wyDCKT6Zx/KiUTSL6lPZZm18jyGWTzAytCoDbfQ5/xp39i/wCj+dBK0O5i&#10;f3gWNfzLDJ/zzVqK1hupTBHD95f3m6SM5/76q3dWEjRLAtmvl9IpFhVSfUZxyPbNc84yjrE1i49T&#10;nry+sxdizvRNJJHgNGwUHA54xu9f16CqNr488GXurHSLXUVkufM+W1eRlc+ijcqhvwNdpb2um2MJ&#10;ebwXo123/LVHsVVm9OhINWQ+mS2snkC40Xan7iGGGLywSeSCFyPxrllUrbWOleyZUt7O/SNEtori&#10;CTG4wvlQB9O5+mfrUNvD/pLRCSRZY+NzQhRu/ME/WqGt2vi55Hul8U3NzGseFVvLZRjoTGGx+IGa&#10;oS6vq8sKru8xVbB8u1O5iDjhhyPpnFTG8nqh+5ax0MCXRZpJZVPOGPdfy6/nUhmQo0UtnuYKAvzZ&#10;HX3JP8sVj6V4gmtWeG6sZgqrhV8wH5vzDfrke9aUupWMoWRrZvm4+9kg/wDAjnFbOnT3M9bhJHDA&#10;uVt1jYfwr1I/E0ya9lmh2zQxt83y+YuWGPTIwKswQiENILmKTjp53zDn7uMdakMtru80Fm3Hli3G&#10;fboRiiEUP2jKflzsMXEEZx93MisP0zRUs628hVgqj5eskwXP5qaKv2VPsTzSP1DuP+CiH7Ic1wEu&#10;finLJ5Zwoh8L3rbT/vtCQPxxT4v+Clv7HNpejTm8WaxIuM+d/ZU4U/RcZP5Yr8yLazvr22EkMO3q&#10;drEDHt7VbTS4gyy7mG3A2bjyfqK7Y4Kj1uZxxdRq1kfqHa/8FNf2MLGBmtfEGsSKv3lGhuP5kZqv&#10;ef8ABWL9lqwhSLTPD3ii9kZ8KkNlAoC/3vml4+mM1+aC/wBmInmXNo0Y3fNudsexxxWraeJ9I0+y&#10;+z6TZYEq4Z/LHX6//XzUywlHoTLEVj9HLr/grH+zogAh8E+MThvnYWtov4/8fA/n+FY4/wCCuPwo&#10;u5ZorP4Q+JplbAt3jS2DNn+9unwD9OOvIr88Rc3NxJ54jUDsjZbHv3xUJ1a5D7Hmk9RtYqPzFH1O&#10;nuxPFVI7n3drP/BVDQo7i4utR+FuvXECqRbWu63jVn9GIEjAe6muXf8A4LEXOkzTW3/CgdPijC/u&#10;N2sv5gb0OYzkfhn6V8hQaiI4MSX4i3H/AJaTNn8qrGDS9Qdrqe5haRWJbzG+9x9ar6rR7C+uVO59&#10;g23/AAWQ1GO2zbfBXTpbpeVkm8Qu6oSecAxZA59a/Mr/AIKR/wDBQJP2vf2//hZd+OvAem3Hh3w3&#10;4jtZr7RUu5JIXeNiqo0i7GKklmb+6Fycg8+uat4Zg1KGS3hl8mORMf6PJjHuM5rzU/safDW+8XR+&#10;OvGmqXnia+tYxHZnVJF8q0GScIkYVSeeWILHuah4WNOpGUVs+5p9ak4tNn3lrv8AwW71nwbbR6Pp&#10;HgHwVcrGuFWzv7mZkQdFI+UE44xu59KwV/4LafHHxLP52m/B/QTHvwvnWtyyn3/1uR9B+dfNWn+E&#10;fC2hItroug2Nuy8KyW6Lx9e9aEd09mikKu1eFXp/QGnHCwerMfrdTZM961r/AIKsftMa5bb7Lwp4&#10;ctWb5VVdIuQF+rNLzXJeIP8Agob+1Zcxb4YfCscm47dtrO7E/QzEY/WvNmmmuYypKswY7l34U/ge&#10;TSWGn6hqN4mnWGms8kj7VCx8/wA8Y/Cs54enHUXt8R0Z6t4S/b6/bCtbdWu9b8KseC4k0Blzx93c&#10;JQfxJrU07/go1+1DbyXBhvvCgJOYUuNJYxj2BEu78STXK+H/AIBard2yG9dorj+K3VUP4Z/+tXP+&#10;Lfhx4v8ACV3JBd2Xlwtz5ix5GPcgcflmppywspculzV/WlG7Z2l9/wAFBv2zNZge0k8ReHrPrsks&#10;dBO7OexdmX8cHrWPpv7bn7XOkQzNe/EDSL4yPujGqaKD5f08nZx9civOboa6E+zCZlj6fLN6+1Qp&#10;YSr964Vm9m6D/P1rqeHpyjokc31irfVnp+jftuftk3+pNHpniTQryWaQOsbaGD5YHZCGBwfck+9U&#10;vEv7Uv8AwUHaRn1D4ovpQkkZlWHw7aqsa/7OYyendiTXL+EtRk0DUPt2nSSQTdftCqMr+BFa2v6/&#10;4h8TMy6p4puLlmj4UBYxt+grjlh1zaI3jibRu2Q2f7Wf7aMNyt5d/tE6hdNDG3l2smk2gRuOpAjG&#10;4+ma+Rfh/wDtofETTP2wPFPja48X6loutXVnJ9r8QaXM0VxcSEgeV5SDAHGe3Y19Ut4d0C9h+w3t&#10;u8kbRsske7buBHqMfzFU/DXwL+Evhe9m1fwf4HsbWa65mn8sb3OOjO2WJ+prSNGz2M5YqUkcDN+0&#10;z+2/40df+EZ+PHxCFq38UmvS2ykc9SWH6Vrr41/aJ13T4o/FnxNvLto1z5k10bh2b1LMMufqTXdL&#10;sslksbTTbeMSDa25dzkf8CyF/DFRpZiSVVkj+TOFVk/qB/8AWoeDoS3REcRWjpc5PRU/aH8JpBrd&#10;v8bfF1vZXszG3isPE8gUlT8w8mOQmMexUA56Gum074m/tJ28kjp8cPF0cZTEaya1M20Z4IyTt/AV&#10;fhsooY/MjtdzbckbsgjPpUskPnRY/syMttzuwcAVUcPTWlkX7atLdnP634i+K+v3pvtY+JuvXlyy&#10;qsl5dalKWb237s49BkAdhVzSfFPxBsV/si3+JOuGzYn7RaLrl1FDOMY+ZYpF3fjUx0i5Ui9fTQu4&#10;/K3VT9M5qWLQtZukWe1g8tclfMCrzn+VbQp047In2tR9RsHjL40adZi3tfjF4qhtIF228KeIrtY4&#10;17BA03H0FQPqfjPxX4khuviB4t1DWpGspEt/7Yv5LllHXC+YxI+g/Kp2sL22m/0nc2ztIwP9B/Ko&#10;pJBbalZXc0YVRIybwoGMj19a5MfySpuLOnCyqe0NT4ZxTHw2kRhX5JpAycfL83T/ACK0pdTuUmLQ&#10;zRptJyF54/KqPgW4hsotQsjcsqpdMVA5zuGevJrUl1fSURlVVZsYHmYFfFVsLT5rntqpKxVsNRvd&#10;M8R6brCXQ22+oW77ov4cOv4fyr9DftpubZZi4IkiV17dQOf1r84fEV8P7NmnjZtyoZFwp5xyMV+g&#10;/gTU01zwRo+roR+/0mFmbI7xrn6DPtVQioKyNIyb3JL5mGq28wUqBIys6genT/IqO+lZAT5h9PX8&#10;KdeFlvIAd53zDPU4PXPNQXVzCxy88YYt/e6fkao0Kk1zJvzs3cdCcke+OtVpJy/zPlV9WXrUs11a&#10;q+0XcLKp+7544Pqc1Rl1fQlO06nZ/jcKp/nQ+YnZ6E3lS43r97rle4+p5x7Zqnd3CQa5Y3S5XMvl&#10;8Nj73Wll13w9EFV9asQxb+O8T+p6Vnahq+j6nqtlFZ6xbyCG6V5GSZNuPbBqJSZW5eVvs0jKfMUt&#10;MwVljLKmPouF+ppzymR8vHs+Ync8i/MPXrwPqOabeXNk95M8Ls4MhKskLHd+XFV2uovLxBazt8u1&#10;gtm5H6Kf0rOMZSZdixJKhBcx9MnAYDP/ANf68VGt3tkEiSbW/hXnj247/pVaW+Ii3DTNQYf3f7Jm&#10;x/6BivHP21P2uND/AGTPhDN421TS7qbW9Uf7D4b0u5UxtPcuDlssPuouWbHYY6kVfLVlJKJEvdjd&#10;nxT/AMFYv2ufGPxT+NF18APhx4yhh8GeFYlt9cEOpiKHVdVPMscpVsyRwLtUpyC7HcMrx8bromnW&#10;sK2+pan4bgV8+WqrNJGT24CY/nVe/f8AtO5Fv4iuftExaWSa+vIyGkkkdnZikSqoyzEnAzk8k9ab&#10;qvgT4gto32rSrjT7e324VrJVVgOud5Ofw6171GjTpU1Fb9zyZ1pzlvp2NaO78DeGYG1PVTYsyN+7&#10;hj0+UROMf7SD+RrNvPjP8NYNOaGLw4yxfeZbFDF5jf8AAio/SuP/ALCeOYDU724mZUOX2+YT+Ldf&#10;yqPUdH0UL58Oh3AZlXc07Kv5ZYgVfs+bcOZFzVvi74F1a4TyfCNwVV25mwSB6HHf3rBvvF2gPJti&#10;0m4WPrtWQDZx0+7/AFqdjo0CC2vfCjKWI/eLeAZHrxwfyq1Z6r8PI38rUdBVo1JVmhuOp9cYz+oq&#10;F2QcyMRfEPh/UAWmsLnC9P8ASlXPt93NV4tV0VoAX8OPJH0XzLyRlJz7EdPqBXaMfhXdWMc2k2Uy&#10;/Pgllxgfj/hTotH8O6lb3kdz49tNH8ixaTTYbrQbmYXs6/8ALvvtopTEzDo7r5ZPDMmc0pU29w5j&#10;ktK8ReHLLU7d77wFYzwh9kltJfTxpLuBGd8cgYYJzwQeOte2/B3wv4KutGPii5+E8OpaZZ3rJc3n&#10;h7wnruoweai+Z5M13dXkdpEABk4I3D7xI4PE+AfhdrvjLVofD3hzwtqF9eTeXJNcW1juhtI243yk&#10;KQi8Ebm44wO1fsJ/wQn8N+JPhpo3jX9j638V32kT+NF/tvw94ps9Bae30vUreLLtc+ezx+TIihSp&#10;SJSAcfMdwdJRWjM5SvKyPy58K/Gr9i7SQ1/c/D/4gX2+GKKOa3sfCMcKSKpAZEk066I+U8tuLN1O&#10;TXqHw++MH7G/jzUbPStMHxM0i80+9gu9PsW8TeBNOWWSM4DZu9LtY3J6lWZ93cHpX1j+1l8bvglb&#10;fEfXvCX7U/7D37MvxSbS5iLnW/DHjKx0nX7uNXCvIbnQry4mU5yQskER4wwWvnD4o/BT/gih8dtF&#10;fV/g78Y/ih+z94l3iK10Dxto8vi7w/KedwSfTll1CJTn/WznCgf6rHA3jH2mtk/vBcvU7r4w/Bn4&#10;JfALw8NS+PPw5/ab8P8Ah/ULcX73N1Z+FPs9/CGD+Ynl6DItwqFlwwLIAQAcNiqEP7Mv7CXxZ1a1&#10;8Y6n+z/+3N4hU26W0dxZfDu0+zPGv3Vza6HEW6nkYJHfpXZePf2Vvhx+1j+wJ4P+A/xy/b4/Zui8&#10;e/Au1uv+FUeLl+M1pBZeINHuCok0fUbXUY7a8tLhFRGhuDC6ZBDlckn5F0Z9T/ZB0qG9+GXxXWx8&#10;UXk7LeL8NfGV1CY4VXIka/sHjhnDcYEMkwA5JHSlywldS07Btsj6csf2Of8Aglcniaw8L+Jv2aP2&#10;wNBv9SnVLW18VeD2swhP3VBaBOD2INeqa5/wTF/4JG+ALq1sPjJ8A/2hNM1K+t5JtK0O/uJYL7Ul&#10;UAu9raLcLNc4DICYlYfMBxXkn7B//BOT4/f8FUra3/aJ/a9+N/jDSfhzcWzLp82oa9NqmuatGGPM&#10;cmo/aBbwZ6FlbcPuqoIav1W+CvwG/Yf/AGcvgTa/sw+FvC8Ot+ELG8S9s9D8ZXUniBYbpUCedGt+&#10;ZI7djj7sKImSSFBJz5uMzXL8D7s25Nbo66GDxWId1sfIX7N3/BMX/gjN8Z/Fi+FPBX/BPj45a1bx&#10;2iz65rHjHxpJo9rpMbbgFuYJtUiuvM4P7lIWc5yBjJH1xqfgzwR4A8HQ/Dv4c6H9j0zw9bx2ek6c&#10;krytDbxqEjTc5LsQABliW9TWj8Tvjxf6JpWm+H/hd8Kra6s9PuFWza30eGOKwjPyt5QCgRHaSPlw&#10;cVk+EtN8Q/ETxTP4l0W3uGt7cYmk27Ru7rz6V8LnWc0c0apwhaK/M+jy/L54GLqTd2/yOTspWju5&#10;W1ONfNhYKqsQP511FvdyXUFvBY2sTyRrjMbnIz/PNdJJpGha4n2S4jZbhXzOmzbtYH/x79RzUZ8N&#10;6hbTiTTbx1j8v7yyeh5z6n6dK+Vq01TZ7EanMY1zealpEizanYRyCOQHhip24x/j610PhHxb4U1O&#10;L7PeFrYiTCiRt2eOCeuP51RTTL+6l23LSSbiCfOjypUn8KvX/wAI9G1GaN4Ga13H70a8A+/HQ++a&#10;mlO70RNSPW51elJpsccUun3mAxys8PKNzn5l7fUVd1mCC9iXeke9fuyKwwc9+OPzrwfx98UvD3wJ&#10;nmtvFesSJDEwMkM2VZhnllYkL0OecH3rwvxt/wAFPfhTb+ItU0vwv8WLqGaztZV06S5s2FrcsDlS&#10;5CklWGV4OQeRk19TluW1sZG6R4uKxEKMrXPbv2hPtemWc6WdsQ+1s265WR+P4W6H/dzXzLbftCfs&#10;heCPh54w8MfF3RNW8OeL9UDLoPxV0vwtb+IJ9BfaMA6fccgZHJtl8whj90gNWP4k/wCCgfhDVfC2&#10;g6x4h8aq39pahLD4n8Nz3DXU0NuCNl1ZTMsY+ZSR9nnKMrAEuwPHhn7U3xr/AGYtQ0Hwj46+Cuix&#10;ajNpeo3Vv4o0zxd4Tjv7DX7UPmNbrLO9hdhfl/dZgkGHT3+zy/LqmD1aPIqVo15WbsvyOC1zxh8e&#10;PEOpXVh4B/4KneFdbt/LfP2zxB4w0GcBmyf3WrWUMcTcDiGZyMcY75PhP4xftLeBdUk8O+I/+Cp3&#10;hG4sbkKLyw8ZN4i8eWCBTuXFnc6PqVoxLe6PgdRwR9VeD/22v+CI/hrTYYL3/gnhpNub6z8zUr6T&#10;4a6Nql/DMYwDHbSyJbNEMg4YytgHgAmvnv8Abr/aX/4J/ftEeGLe2/Z6/ZL8T/DfXNFmkPh/VrGx&#10;sIo7peggvo11ObMRJBbyxvQjKHqD6FPFVLpKjLez/wCG6rz0+Z11cow8YSf1mDaV0k1Z6Xte+76J&#10;J+dir+3d+1Z+x14mtfBA/Yb+Ds3hn4m6Pp8UfxE+NXg/S28EW/iJhH8wt9J0+ZRDuf5zI8cUi4wA&#10;MkD079l7/gsR8NvCf7KS/s8ftm/D34mePPFbLIifEabxdF4xd2Zi0cv9k+KjLZw7V2xlYmZG2lgE&#10;JNfB1pNG16upXMqQqjDzJPv7fYcHP4Crd54isY7vywizRzfdZoV3Ln044H+eK7uaMdDwX0PcPGH7&#10;THgDw38RrL4u/CD4j6p4b1PTdSS60fUtL/Yx+HOk6hZzqfldbqw1ZSsn+2EU+1erftVf8FUP2U/2&#10;8v2edM+H/wC2r+zd468VfFbQ7WS00j47aFJpOgaj5ZkDhZ7O3kmgnTC7GRgyjczIInO6viee3h87&#10;G5lQP8qlsAe/QZ/PFNuoikvnfu2Kj5TIgI+maS9nKNpBzO50Hwv8WfBX4TfHTQfiX4x+DbfE7wrp&#10;7zf2j4J8Ya9Lpq3xJGxvtGmYZCuM4ZJUbJ3Kwr6y/aE/4KE/8E1PjBpOl6L8H/2J9d+BH2GBk1Ff&#10;hv4H8Ga3b6hIed8kupWkN2XH3dyzRgjnaTzXw6lhYNtFrp4aTzMyLI4HPXHUfnmrV7BYW6oY7KS1&#10;Zjk7VZgT9O4/HFXKUXa3Qq2p7kf2yP7JuoZPhp+1b8e9KazkLWUmj+D9L0eWBsFQyTWeuDYcErlQ&#10;MAkCvcP2qP8AgrX+zj+3f+zL4a+HH7Xf7IuueLfiF4XjFvZfF7S/FFhoOtGEDbukEdlfRS7x9+Nh&#10;sJO5RG3zV8I3VvYzlYzdyRttB+SHcDn2ycH6U6TTbS2ZpWFwqKPvmJgp47gnr9KxlL5ity7B4jtP&#10;DZeOP4caB4ksoVZjJ/bnim31BplI4KLDYWhiYd8tID7daz/7LvVT5pW+b7y+WM/jityOwspTI9xf&#10;TRptUw7YSm/8cH+tWrW20yCzEuljdOzDdHcc7W7FTx17g/hilHmFzdjnh4a1LUNtvuDMwG2MyGIH&#10;8MjP5c1r/Cvxr8U/gVqbat8MPG1xpJ8xWmhWNLq3k57xyKVX0ONre4qyJfGUL+fKLeNl+UboIwV/&#10;Aiq0tzqV4Fee6WHvu8hfnPpwTn8KylTjK/MrjjNx1TPcvh1/wUq/av8AAupalfsnh/UI9YkhkvGt&#10;Vks5NqLjCHzGUZ91Oce2a9z0L/gtB4KuNMa38bfDrxZptxFDmSOKO1uEuHH8KsJic+7Ko96+FYIt&#10;UsIhLJqNvcCXkRyTJkD3A5H44Nbfwv8AhrffHb4peH/g78PfAzXniTxNqMdpYQ2rmRQpP72d8KSk&#10;cSZkdsgBR1FcNTKcDVV5Rt6aHXTx2IVrM+lvin/wWOsb20jk+FPwV15rts/aLjxPqUEKR8fwC2ab&#10;fz1ztrtv+CbPx8/bl/bN+KNn4S8LfDzSYvC/niTxR41+yzR2lhAD88cUhJWSduixqcjktgYr6y/Z&#10;v/4IafsW/s+mHxl8bZf+Fla5b24lZfE+IdEtpVHzNHZIf3o9PtDzLnnAr6g8Haz8OvEXkeHfhZ4J&#10;uv7Ns4BBZtpNvDYWcC5+7DCgVVX/AHVxXyeYY3LMHeFClzN9Xe353f3JHtYenisRJOpOyHeNLzRv&#10;C+k2XhPw9p+be02x+Yq5AX1PHUnnv+Fdp8Nr2K+skgaRWbOF7D26YzWpY/AJvEdiZ9S1KSI9Qsm3&#10;I9yRj8yKkg+H1j4ZV4dO1WGaSE4kWNsN+POK+BxUalWd5bH1FGVKNNRixfF2l6g1m0mn2m5o+Syr&#10;0Hp0OPxrzaVbNtWkS4jZtpzhmzg9889K9GtPih4W0kzQayzKVUq2V3Z49uDXifjvxtpHgvR7jxNG&#10;fLiMjmFGb5n5PTPOPzrbA4H6xVUae5nWrOjTcpvQb8TvFeg+CtKlnu4FVduVVpSM/Svk34ma7aeL&#10;vE896iT+WwJUCTfgevOM1vePfjRq3ivV2utRspZbTa2LV5yuffcuD/IGuOiuYyGjt49qyD/ViTlS&#10;fw//AF1+2ZDk/wBRopyXvM+CzLMI4iVlsZQ0qWT93FcgLjPzIAT755/nVCfTb2CTKKctxubGcfXo&#10;fyrd/sxrmRkjVlk6L5jFS30OP51FJYS2+6KYMrD+GTnbX1UIv0PAb97Qwo7Jtyo43DfjI7fjxSpY&#10;yIygLJt3fMscmSffvn8K2ItH3tkGPp/dPH8v50+OzeFMzTYIP8Sdvb2rS8Q5jBSMC4ZmLL5R4ZVz&#10;n2PpUqA7tj2+5CRu+ZRt/wDHu9bM2n2t1+/yrZ7cZNV1tZGDRWW9fLb5wrBufq2TUy5WT6Ge1sJQ&#10;Ujk27cnaFCn8eefxqrc2I87/AFjZ7FVyN3uc8GtZ7OXbsupVZT1bcFJHuRnP5Cmmyh81V2jaOT5W&#10;Wx6Z71neMA5ZtmNd210JPLm3FiMMTGTtx7iobgau1v8AZLe5/d7t2xidoOPTB5/CtuSBpkYm3Uru&#10;ztVW6+44qMXl2rbJbLarsFVoo85PpwDRzxLjFoyzBcQKqzXCrjJ/drj8+1Vnt7/TwJXnkZf7qsox&#10;+v8ASt90ctu+z7ugZ/L3AZqVtD1wNGr6NcYk/wBVm2YBsnjBPX8M1DcTRanN4lT5FZmG7cyt1HsO&#10;ePxqyszuFVZH2ov+rkDfL/n2rYi0q+t55ILnTZg8PLBV4Rc9Tn3zUNxbwzSGUfvG5Ib0/Tk/jUe6&#10;3oP3jNj0WC5fYr+WJOSwyP0H+ApqWGyfiRD/ALbR8k1rx6TM+2R7aVjtwxK54/z/APrpE024tEwY&#10;ufQKTt+mDx+JNTJa6GkW+pl32k2txDIl1piqvO6SPPzZ9s1R/wCEctkPn21wkkYxujkk2sn1wT+o&#10;roY4ZnlULMW55+UH8DnNEyNI7QyQ7e3zYHy/UdBSdPm3K9p5HMTQeI7e7Z7GxlZVJG5pPMX8sj9B&#10;Tbe/1Dz1S80i9RvmDeWoZc56gMf5AV0kFhdRo0trceWN2dqyLgjP86u2LJJEsN5DuU91XZuP0IrO&#10;VOUdiuaMjNsbOwuLZbh9V2ljny302TKe2cqD+GaK6GHTNNVisWrWS/KpwzKv/oWKKx98PdM251a8&#10;vVZpZiFAwqpHgA++ea0odEvZY47u+v7WBG4XzrgA5+gz19xUFjpC2kTLPcMG6+mPrxVi2spWb/RY&#10;9zYyzSHn/wDVXvPyOQeml+Q2+O6Q7flYtMB+ABH+RUc9ldXkm1ZSFzj5VAX9Kcun6nfSeVFE0vy5&#10;ZmY7V9snNaFroVvasF1jUVh2qN0MUXmOPxJ4paCZi/YnRCtpNcNu6+XGG2n3wDilXSJkXbPeMrf3&#10;ZMfN74FdXa2WktDst7yaPeoGxm6/iDxWhb+BtLKmS6aSPcM7/M6/iev4Ucz2JceZ6nHiz01UWWCP&#10;zv727HH5iqd5L+/b7PKjKPuhX6fQd66w6RoNgtwsdoxXf8k0zHj3UDrXN3tgbebzILlWSRiQEbdn&#10;8jU8uoeziU00+W4VVhP3lyzc9fxP8q2NP0LUplMUMK7hj5uCoqGxVbdPs4VI1ZsM20HP14z+VakG&#10;tqkiwS6nJ+7GF2MV59s1UohHl2IG8HrHH5t1erH83ISEkD2rM1DSBbySGG5Z/SQLncP1rrdQ8YWd&#10;zFHDcN5gUAFXb5T/ACxVCW9OouyvZfu+Co54Ht9Kjm96xnKMbnO2ltfNEogtV2g7l3N1+n+TXVfD&#10;bUk0LxAt/qVqjRxgjO3GB6Cs+Sa3LGOaP94q/KsefzxxT4r543Yrb8clmPG5setZVoqpGwU6jpyu&#10;ew2/xP8AD+n2s0tjZJLJjMayfJkn3yOPwrzf4g+LJ/FSCC7hkR9xJjs0JA/4FjmstdQvJm3/ACqF&#10;H3c7iaBcXc82ULL2+XAVD+VcNPLcPTlz9TsqY6dSPLY5iezPnozK6lVwd2R36c9TUEmkTruGd27r&#10;ti5/Kus8u5uYMSX3mLuwHxyvt05q1Y+Gr64Ty4Cy9syLgH6j/GvRjotDj5ebVnPQeH9VmtVu47Kf&#10;av8Ay1ZOGHt/9ar1h4Yu9TVn/tK1RlXAjmm259sY6/jWlJ4bu7BlDPu25HySYx+FSxb7d1gnfzDw&#10;GjmwT+XrTv3FylXT/AF6XV5bFl5x2ZPoCCea6iLw5DBbxpd+Uq/3VU7unfik8Mk6dc/a76/jVRhl&#10;XPP0OTxXQ6vr9jeortCJJEOVyp3J+PGf5VEvI3jGO557rHh+FdwhCq27sp4/Ks+3jgtR5ccjNJg/&#10;fjOR/j+FddrllDfTLFaRsny7nbzAcfTpVSTwtetZNOIl2x/3v5jrz+lLyB8vYyHaFDhrZJJFUMrr&#10;bhcDuOtMurtyVkij2grjtz+HanmzlhXy7vbGyjLFlySKfbRyOzTBPlU5+YdfzNHKYyl5GlpOgyXG&#10;nNquqQ+Su39yu3DS++COlZ2ovNBD+8Ro4+iryoHocVpTa9qywiKNB935Wznj61Xe2l1hvPmLSSYU&#10;bSpPJNHvJaFJ+6c61sDcKZY2Zm6NjOa7jTf2afFfjv4FeIvjxcaktl4f8J3ltHHaL8zX9xJIFLMc&#10;gKig5FfW37Gn/BPaw8OeHB8f/jlpjr5NpJc6To8shQRgISLiXkFSB0X86b8HvCtzr37APxa0eK0D&#10;afC8kthJtJ8ySIh2P4e1fOZliovExoX3Tf3H02U0JU8vq4m1tYxv111/Q+IdJ8PMNe1SwtbdIirR&#10;GPILdQRu685AzWpbeHbZo8oJEYfdR4CrHHpntWxbWEVr42vTJNDum02KQbmIHTnFZNhby6nqc229&#10;aSGK6eOeaM5SXI+RQMfLj1zk15ElDoSZOt2DvHdWy2QaNo2VH8w919Dj+tfWv7J01nrP7P3hu7vd&#10;Kjmljs/K3TAyH5WI/iJ6Y7V8paj9ts5mTUNs1uZAI2hX5lz/AHlzz+AxX0X+w7qn2n4DWtiuNtnq&#10;l1Afl+7iVsD2o5WtWaU78yPYbjTNHkAaTQ7I/L3tFOTn0xVOW00GPh/Dmlkrwo+wR8fpUk90S37z&#10;aOpwGP51RklA+Tnbu/iIx+HSs24t6G/KNlsNJlG2LRrFQrZ4sY+D+VL5FpE3lQ2Fui+iWsfI/L/C&#10;o2uNj7ycKeA/f8ag+0blB+bdt+70z/Olr3FazJnZTJkQRld2d3kqQPTtUNxd3McZQPKq/wAflsRj&#10;8qhuJiqtu/hXLMV9/X/69VJrwFVjMm0f3vX6Uo6u7KiW2u5GO77VJ8w52yEhvaoJLucr/r5Fx0xI&#10;ePY81TkvYlkY5Vv77d/r0qtNqily6bQcD5t36Y7/AI1UtijQN5MW2edJuVhyZGGQeO1fjv8A8FT/&#10;ANpHUv2iP2rNR07w5f8A2jw34FD6Npz+YCsl51unBLYyGxHnj7pHav1W+KPjyDwR8NvEXjJnH/Er&#10;0S6u9pP8UcTOB9SRX4LaLoHiO40e38ReIv8ASNQ1TdeXbzNjM07GVsKPdzXVl1OdSq5djhxlRRio&#10;kJ0bxPeAC2WzVGbDf6TH5i/XByPzraHg3xY1ky3s0jKU3SNbXGFH4ZyT61lReGZVnSaNLPzPM4jn&#10;uGx+RPFa1xDrLxrbz2SyOh+Z7ZZBjPQdSDgfSva2Wh5vocnffDLXJp2efTr5omOV2gsrj33cjmq2&#10;q+HbXw+BJb+GS0//ADzLSZ49lIrsYNK10XAvDo9zHErf6xpiTj+9t9PxrdsY9QlZI/tM10sahikk&#10;uGz7gjJ+gqY6bhc860LVbJ4RBd+DI4w0vzMyEZ/Akk/nWsNb8DfYpIz8MXEu7bHN9oAjkOf+uPzc&#10;dg3HvXrGn3Nva2kj6t4Ut5oyqloZzHGGIP8AeY5GPTOelWfEXxA+FsqtP4n0fTFm8gGGOGN5W2g/&#10;7UhH4DC0pRvqgVzyI638LNTgS2l8D6hayN+7ZbOQbTj/AIBkH8cVcg0z4ZaY62lzZ61arJMHj3SL&#10;vT/ZbdgY9hg89a3tR+JngqfSpr3RNN09jDGx+xtpUUbEA9RsduRXmuq/Hq+uY8W3hrT413HyZpIy&#10;5BPGF+bH6ULQpRuj0XQ/ir4G8G6nA3gbxD4k0q8h+RrvT0i43HIGTICV4OR0PrXT6z+0Ld3Fm9l4&#10;0+JXjC8029b/AEi3njjmD4HBMUsioV/HjtXgcnxl1+GyxNDbxurdFXbke/49Bms/UPidf3kwju7G&#10;3mZsFRJb/wD66zqU47hGGp67q/xd+Hi20UPhCxWRG/5ZXFiLfyznrtVpFP5gk+lYuoeKrLUka9e7&#10;8vaSNrSMsSkexX/61eUX3ji5uH32kEcMjNh9ke1U54AFVp9Z8VarcKZEuWVUICopx9fb8aUZSjEO&#10;X3j1XTfHGmy3HlXWqxloIsqi3Xynvs6DqfauE8ZeJfGuvfbJJ7m4ZbhmjMfmM3BGMKRyR9Kwrfw5&#10;4mvgphsZGY53bvu49CeOatWngbxoJVjSJYwzgqjSBSf++sVMp6aFKMY7n6BfsMf8FwfFXwY8H6Z8&#10;IP2gvDclx4d0/T47LT9S0mzaN7KNFChZIBnfwB8yf98Cvrbw7/wUY/Zk8V3QmPxv0+ws7jY7zfaF&#10;+1MD/AqONyH13D5ecjoa/KP9nD/gn/8Atc/tZa82h/A74cXOqeU2LrUpZxbWFkfWa4cBPwUs3sa/&#10;Xj9hz/g3/wD2Dfg58M42/bYtrX4pePL2QvqC2OtXkOn2vUrDFDbyRl8DGXkJLEZAAwK+ZzShl/K6&#10;lSVn2W/3HsYOtiZaRV/wPcv2dvib4B/ae8dR/Cb4E+NdIu7fTrZbnxIdN1aO6ubOBj8rTeWxZGkI&#10;IAOAefSvtrw9ong/wxo6+GtJs4UhtU2spULjHUt2/Hqa8A/Zw+Cn7Mv7G/hjVNK/Y++Duk+CbLUp&#10;hcXlnb2ssgu5FAw0k0jNIeBgDLAdhXS6H8f/AA/4sLXmpaDeWclrO0cl1HGXi3jrhlPA+oHvivic&#10;VjsJTm40l9+59BQw+IqRvP8Ar7zpvEPgnTYNUbW9MZJJOQF2gE5GeP8A64rmtT0XVI0aVEVlHzxi&#10;bCg8+3+TXXafrOk64mdI8Q21xG0Q2ssgZvY9+eoqLVdXsZvMijaF5IW2/u1GTjqT/ga8qrU9otDq&#10;UXDocP4f1i7hv20/WtPP3sqygHLfoAP1rrNRuNM1COO0lge3bcSu3OGPYjr9MVm3ukrDI2owXEOZ&#10;FH7to9233HIxVHxLL4z0/TI71fD91cbSCs1np7SIgz1OMkcVrgvZ05XqvTqc9apfRHkP7b37IfxU&#10;+OWjjUPh14IGtXiKRHavdSWztx03b1Vj6FiK/NLxr/wR/wD+CqnjrxY2neEP2FfEVqkkjR+fJrGl&#10;w2/U4ZpXvgMdOcbuelfu78NP2jPAtl9n0DWNa3MsahmmsZM59GITAr3Xwr4l0PxDpS6joOow3ELH&#10;AaGTI+nav0TIswyWv+7weKp1JLeMZRbXqlJ/M+XxkMQ5c9SLS7tNH88Wp/8ABuH/AMFbLDwjDfXn&#10;w2+HmtTOscq6RpfxDxdW54ypNxbxQ7x3xKV44Y1Q0H/ggB/wV6kvfKh/Zn0fS/NYfaLjV/iNprQs&#10;voRBPK/0O3Nf0Z6/4s0Dwxaf2hrmr29rEvO6aULXF6t+0p4GMbf2Detd7WwWWMbPbJ3AgH1wa6s2&#10;4qyHJVbHYqEH/K2ub5RV2/uMaODxWI1pxb/I/CKH/g2V/wCCp2rFpdTb4QW/z7ws3xCv1Kew8vTJ&#10;AT9T/jWFq/8Awbkf8FXvCEssGk/BXwd4khaMoP7M+IlsVUkH5wLuOHvjPQ89Div388E+KNJ8Vay3&#10;iTxFqVvDKq+XY2bXgKx55LdgWPTPPevQbWWFhmOQEY45oyDiDB8QYX6zhZpxu7aptq9ryW8b9nZr&#10;r2JxGFlhpuElqfzK65/wb8/8FiLaFrm4/ZNS5JVf3On+O9BcrjsPMvEz+GPpXLXv/BD/AP4K06c7&#10;3eo/8E/fFl5/e8vxRoUm0DttS/LMcf3VPtX9TDCJm3Fhn60xhGWxvr3nOUuxz8sT+Rrxx/wTv/br&#10;8FXN1Fr37A/xgszan/Svsvw31W8jAAzuWaG3kiIHqrEV5D4s0XUvhbqK2PxQ0PV9DnbhbDxBYvp0&#10;5x/sXKq4x9BX9oQSMgh2/wA+lZviLwd4P8ZWD6T4s0DT9UtZFKyWuoWsc0bqeoKuCCPwrPnly9/w&#10;DlifxiX5iguftNrZzQxyYdfMkzjI78Z/XFK+oXt9DHDPMkob5lRVPfocHjrX9QH7VP8AwQh/4Jlf&#10;tRR3mq6p8AbHwTr1yu9fFHw7lGjXCyD/AJaNHCBbzHgcyxPmv5w/2yfgno/7OX7VXj39mvw38T9N&#10;8Xaf4P1ZbSz8T2UAEl3vj3skgQeWJ4z8sgQ7SSCAuSozjjKf1pUHpJpyXomk9fK6336Xsxuk+XmW&#10;yODshHZhRd2MLL91kkz1HII2kEGodaWewuGzp0kFuBmQ+Zktnp1JGPcYrLlSYbZmusP91isR+b9R&#10;2/8A1iq9xbmW48k6jIyrjbuXaP8Ax1jXoShzR0MtYl3+0ntoMgq0e7esUm0r/L+pplv4gtLuYWeV&#10;+XnImLBc/U9KZcaPDt/fXMm5flkyoUH3wAT/ACrPlXT4ollUOdrbGkiGNwHTg5rHmnT3JWpsz6nd&#10;QBnkjhMbAqsjJnHH16VXTz7qyVIYYWVVxu89VGfYZ6+1ZcWoWMF5GixSI4Yf3gD7fL/jV691KRrL&#10;7R9phnaNsxwzMXkBHpnqPYc1cKnMV7ORX1DTLpZVZGK9mj9h3r1b/gnf+0xafsfftpeGfi54qvIo&#10;fDl7az6R4kvJrbcbWzlXesiuFZo8TIm9uV2nkYGR5RP4jubjyo5bERrjLMufl/mMfhTIxb34LMYT&#10;uIDbuh/Ajk1hW9666NWLp3hK5+wn7Vn7Xeg/E/XdE8M+BfjDaSeH9eMcl5q39oKkIh4whlAKkEkD&#10;IyMn0r6q/ZPXVfCa28kt3DFC0EYWaa4iaK4QDqGxuB+hA9q/nVudI0jU4BFdoGjjbKx/amKqfVVy&#10;Np+lejfDr9sv9qH4TaTb6V8Nv2hfFGnW8HEMMd79ojQf7K3SyqB9Bmvn6mR0pQtGX3r/ACPVp5k1&#10;o0f0EfHv/go58Jfhm9v8No/F1np+v30pt7VnwqCVmKhQzEBsjkDPbNbngHU9cg+DMniaa8S8kk3z&#10;mSObzDNzz3+c59elfznfF79rP9o39oLU9P1n41fFvVfEl1ojB9KmurW2t2tJOm7FtFGGOOMvk+mK&#10;s+Hf25P2wvBOmyaR4U/aR8RaLp8rE3FrYXqwecT3YxqGJx3BGcc5rzsRwxz09JJP0Z1RzaMJXSZ+&#10;13xW/at+F3gzRbzW/iT4t03SVs1LNDeXkaSvj+6hO5jnsATnivzi/ad/4KxfEXx98SLBvhV4fhXw&#10;vp+5JbPVInUXvzcSBlGYyR06kd1NfG3iT4oeK/H2tTeJfEGtXutXszM73F/dyzSEngn5nJ/LiobH&#10;W3b9zBqVzHKDll8lWHT6gj867cm4fo5bV9rKfNL7l8jHHZtVxkORKyP0S+Bf7YHwl+OUUWiQzf2P&#10;4gkGJPD+rsEklcDLeRIfluF7/LhgOqrXqMcEsbAxrEjA4+UEfyP61+VS3oVvNn1G6jlhxJDJHGVY&#10;MDkHjkHPcc19E/s+/wDBQDWPA0Mfhf4y3k/iDT4wBDqcNu322H2cHiYY6HKtx/Ea+8o4ijypSep8&#10;1Ww9TeJ9tpdQzQm3NtG25sMZPmY+wPrTdQjaUf6N58iKo3LcEIyN6Dk5H0xWH4G8eeC/iP4cj8W+&#10;BdbtNSspuFkt2Jw3dGUgMjjurAEHtWvM4uBsuAAucR5jHy/4/jXarP4TkvbSRAjwK67bd1k2tlm5&#10;J+uQQPyp0UE2nz/bIB5m3lg0e5B6jB4/L8KEjQlkaLzQP7vHP60v9nLCitBLlR95NwGPrz/Wn7vU&#10;rmRX+2PbztJb2MJLFiHkXG3PYc//AKqT7VdtIWMKlm+VgzfLu9frU0ZspmYXDbvmySyjqOn+c0/y&#10;FBM9s8Y2f3cc/rVcsRxinqilI8cIxdSqrrniM9fxqKRxND80fB6ttGfxPU1bNtZ3A287sEnavH+f&#10;ypz6ZZwiL7REreZwq7gp/Lac/wCeamVhvm6FGPVrhYPs0l9MzLhV3t0HbB6j6VDdXMbbW2CR2b5m&#10;ZVVvrnvV59GEjMnn7fm/1QUjJx0znkVFPZxWo2TybcLg5Un/APV+NTHlWoe8QC3mSBXsLxmQcyAY&#10;b8SK1LX4i/Ei20hNDm8S3s2n7dnkec21VzkDDZAHpjHtWeySo432KyLGQPNRc4/EDj860DY2t5aR&#10;3FvdBWO4bdvU/n/SsanLLRmkefoTWHxT8VaP++svFmrWjcqWS5dm2nrwGwB68ZNVbzxjqOrSedea&#10;1PNxuVvLKr9SOBz68fWo20qSGBWU8KdzK0RGOe5P9KjTw8ZYG1SKz3Kp+adCp2+5waw5KS6miqVC&#10;RdUdo1hEUbHoNsePw9/xNWn8QSXtubLUNNkmMXEZjmJwMfTIH4mqdvaQ/egH73j7w3Aj9MVM6oXZ&#10;x8u4kq2/I+nbitYxi9ilNMqxTWTlomEgaRsIqMflPoR3FQ7LuKXypIpvMY4y6YyPTB6/1qbyPtO9&#10;pJ8kcbTyFz25psxXYiYbDfwnoR6VrGMYmcnqVwbhY5FA+Vl/eYX/AAqrcrHbjzY2zJtywXCj6joa&#10;1ls/LjUzwyNt4UbT8v5HH6VHqEFon7u3mVkb/V/vOp796iUlEE30KMN3pqs32uK5ZuMG3kWP88qc&#10;0US2VpaHDrtDcr83X880VHtI9irSNZYJ0jAtriJd3SM+noaljfWp1Zoo48Yx5hjGeuOD1FWIRpZW&#10;PyreRmz8oXA/nnFLNqMLzLDAFiUqdwwP1Nej6GIW+n6heHyGvj8w+7uOMep4H86vQaFfIhW6urb5&#10;l+8VJb/D9ay4L+4t23wXMitu+WRen06dPxrUOt3oha31OFpPM4RipXH4d/rzRtqSr9iS08L6Ze3J&#10;tIr1vNdsRx+Xu3e59K24fhTrE2nzPZySTeSwVvLZUIP49R/L1rD0/UF06U3KxeW68FfMKlvrgAYq&#10;wfEeozstu19NGu3DRwy/e5+n6Yo5r7Fb7mr/AMK58Q6dA32nUIfNdSXjuLuNgo+jZOay4Phxf3P/&#10;ABNtT091to1377GHc0gz7/L+Y/CoV1m4FyVgDsqf6vd8pP169KjuNR1x7hboXckbK3yuGIx+tS+Z&#10;6EvlRpTaD4bsykn/AAiWpSqsgMxvG3ArnpwqgVDrFz4RJvB4d8JmLzlAVpLxz5XqMdwfSs241CaY&#10;yec6zbpMv1bJ9/8A69RrfOpKIFVWXpGu3J9O1EY2a1DTl0LGnPZWJEghXd/u8D/GrLahZSTRvPD5&#10;q9XRRtH0PH9azTL57L5Wc9drCiNIznzIVZs42qd2PbtVuOt2ZXLkskE1wLi3UKv+ypwvPTjv+NLJ&#10;i6Hmvtbtu8vANRWlpNdyrGInLE/wADbWvD4Rv2tvtTO6shyyz5ViP++f8aHGIct2ZqW8cxVBKoXu&#10;Rx+tadr4diuoPtC2c0sanBlEo/lj+ta+l+ENKaRktdat2m8vc1qOXPsA20VNFL4Y0e2ksnaWC7H+&#10;tjmjGH/Bc/zrOxSUSHTPD9yYpLrT7NoreFf3jCYFv0HFOubpTbC3UahMo5/1iYz7cGo9S8W6BbKt&#10;1oWmSebtxI07jb9ABz+JP4VkXfivVmRmS7SHzh8yxfdA9Seo/A1a5RvmLNxrESyLE2mQfLldrKSR&#10;+Rqn9tlj+ZY9m49lw386z0uBOu6P5juJX1z+NTCW4KeYI1RiuG+Qbs/Xg1MiJS6Fy3vDtBKKefl3&#10;NjP+frWnpWqxWhWW4tIZfm5hlyyP7EA5rEgEKS7WuMjbn5SOK0ZIpIbbekkSlsFW43Mv07fnU6WH&#10;CVlqa800OqI8htYlLHIW3QgJ7c54FRzXdpc23kRJI0zNt3M/3vw/hH1PNZaarvsgHupoG/5a+VGB&#10;u9B71XNxLPuhe6kkjcLv5IU+nA4rNXuaPY0tY0y1tbPydRuI5LpiDF5U2Qi+jcflVSG0t7WdZtTR&#10;pl3AyJE23cvpn+tMSznU5Xdnt8+T/XHFXNO0a7v5UhgjlkaSRUjigjLM5J6Af/WqpXZKlrew6G3t&#10;tav2g0fQpFM0gW0tYJDIQc8LyNxJ+tfeX7En/BP3w/4QWz+LnxztlutV8tJtN0SS3bbZns7g/fbn&#10;pjj3ra/YQ/Yk8KfDLw5pvxd+JNhJc+JL6MTWlhPHxpqHplGAJk75PA7V6B+0b+15oXwjMXhLwzYT&#10;ap4q1BzDpOkWsHmSvKeFygO7HU9D05x1Hj5hmVHB0m5Oy/F9LLuevgctrYyqoxWv3JLu30Xc5/8A&#10;bz+MepWmjWnwF+HcbXXiDxTIsEdrbt80cbHHOPX3xgA10Wj/AAHt/hn+ypffB23lLyR+Gbpb6bYM&#10;z3DxFpGGB3bOOvGKp/sm/sv+KtA1y8+P3x5dbzxtrWSkLMG/syE9Ix/tkdcdOgr2jxfo0t9ot5Yw&#10;WzbZrZ0kkRl3OCDxyefxIr5zCYetKpPGV/ikrJfyx6L1e7fyPczDFUadKGBw7vCDu3/NJ7v0W0fL&#10;Xqfi3qdo8njq3t4JP3cWnqJA6Yz1HTHI+tGualpWhRzQR6e80cgHmfKCo9j0/rWP8d/HeieCvirc&#10;28mnjzIZXtpNqgA4kYDpxxj1Irh/FPjxr63lWW2gaOY/cZu3uO9axjGRxTibXjfxxbQwx2kduWTf&#10;/wAs4SqjHTp0r2r/AIJ8+I0vPhprdpPIWe316RmReQm4e9fGfjHxHAIGxfqir8qbHGfT1617x/wT&#10;a+LnhqzTxR4T1HXreCaSaK4hWefaXUgjoT6/WiXKtEFO/MfZU9ye6fKeFXOPocmoZbkbuWUd9u0f&#10;n/kVljV4bqVYrO6jmeWMsqwsGZlXqcc5FZt94gs0RmkkiHX5mbA+nUfyxXPLyOg3ZtSjOSJPmHy9&#10;/wDGqUuoRL+7kY/Lznufr7Vytx490WGVrUTxBo4wWVZhwD3IyMCs3UPiF4cgCzXuqWkI/vTXaLx7&#10;fMB+tRy1JbIl2R1lxq0MSYMq5zn5VJIH4/0qhda9CCYw53N958ciuI1L4yeArZGM3iXS1DJncdQt&#10;gffq/P8AWuW139pH4SaXayalqXjzRre2hUvcXEuo2wjhVeSWZpAFH41rGM+wRlE9QufEttC/lsx6&#10;Adjj/P41598cf2rPgx+zx4e/4Sv4ufEKx0GzkYra/a5syXMgGSsUa5eVsc7UUkV8ZfHn/gqV47+J&#10;N/f/AA2/YD+FeoeMtUt2aPUPGMloDptgeRuVifLf1DyOqem4V8lS/scftB/Hn4pyeLv2hfjHpeqX&#10;kkZl1qaPWpL6+itVbJSMRxGBFGSAqyBVyTjtW1PDyqP3nZfiKU5ct4K/5H1/8Vv+Crt38f8Awb4j&#10;8Kfs3/s9axqnhufSrm11bxt4muRYWsMRUq7Rx4cysASQpdTxyBXxG2tILWOwfUGWGNVSNlUru2jg&#10;nmvd/j58dY7H4FD4K/D7xRodroVts0w+H9Ds3Xy7UDlpZcBCxxyFJLEknNfNJuEDeXcbgoJZk3cf&#10;yHH1xXqYejToJqL3POxNT21vx9fI1rnURPPC0kXUYjlIZGb/AHvWrkGp3UEiR3t/NbmPG14ZSvHr&#10;/k1k2F7pwmjtlZo2z/COn+1k9K1Lu9tkv4be00WS7kYALvh3s3qqqOpxz0+tdUrRjds5Y05t2Roz&#10;X93PprXFpfyXC5KMcN19yc9ffiuUm1/WzcyWEFxJDM38OBtB713C+E/Gws11+w+GPiEQyYTba6Fc&#10;skhwcLtSM5HsOK4XxX4nj8NvJ/bHw51izbOZvtGhyWqnjg5k5H5Vx/WsLKVlNN9ro73lWYRhzyoz&#10;S7uLt99hksUeoJDa3PiGS4uowRJF5Z2JznGQ307ce9U38K3ltcL9tTzI2bLQvcFmYdj/APqFZ9x8&#10;TdIlghil0mGCOYZXyVUOB6njBp9v8Si8DW02tXEaMu393tTaPT8fwrb2keXQ5OWUTcs/C1m12JI0&#10;lVlQnbCRtZcdyQKP+EL8KxQqIrK4Vlb9yyyrnJ7DC9P51zMuoyGLzY9Rebc37uORhx7n/wDVVrTf&#10;Ed/pBXUbHXZre5tfmjmt7hkkjPqpX5lP5fWs/rCbs0HKzTsvhM1/Nus7q43/ADSP+7X5FGOdxYev&#10;/wCurcPw+trK/gtLDS2vr681CC0t7V5Ila5llkCIqqWAJZmAyTXP3vjNtU3Xs8qzScndNIXk3d2y&#10;ehNXPhr8XviX8I/iZpPxW+HniyTQ9e0Sc3Ok6nDDFK1rLggOolRlDYJGcZAJwa2VSDWoveWiPXfi&#10;N+zH4x+Bmh6Z4z+NXg3TdJ0nX76Sw0LWLO5sr3S57yJystq17aXD20M0ZBDxSyI6YyyqMmuY+MPg&#10;u9+A/jSTwB8TfDuraHrcMayPY3VjHt8s9HRomaORDxhlZhg/hXcfsa/tyXPwa+I3jCD44+EU8deA&#10;fihC58eeE7d4dP8AO1ESebb6rbxxokCXUMvzDYIt4ZlLjJJ8C8T22p+KvFWt67q2oyTXWra1eX0m&#10;pXlusMl7JLM0m9lVmVGIIyoZgp4BYc1jUdPYfLI2X8YaDdxNNZbnWBg8iLINzZOMbdo4+g/GoLDx&#10;54Os/FukT+NJNW/4R1dSjOvw6KyR3T2e794sTHlXI49cZ284p/gb9lz4yePfgz4o+O3gfTLLVNI8&#10;I6wtl4k0ux1INqlrCYhJLfizC7pLOEvEssyk+WZVLKFyw42Xw7di3jtbu2YNKvm20irtZ4yOCB6H&#10;samNo6lb7n74/sifF3wn8aPhl4Z+Hf7Lmi6f4F+F9rYp9ijsbWSM3C7R95j8zuerOxBJzk19g+Av&#10;hd4c0PwstxdPJdXDJmOZZvnbPcMTwPbmv54f2Ov+Cgnx+/ZM8JW/w+8BeFNI1LRbO3+Wy1e4mBiu&#10;CzF5lYN8u4n/AFZBUHpjNfZXwh/4OJbjw/oaaX8Zv2edW1K63fvpPDerWqhSOAV80p79TweOetfJ&#10;5lleIrTlKCun56nsYXGUaaSbsfqZ44+JWhfDzSc6tqQNx9oW3s7DgyXJI4VfX3bsOau/DrVde8Sa&#10;R9pNpFa2+0sti9iVVFJ6knlvrjPvX5PJ/wAFe/gPq3xYm+NFx4K8YWi6RbRyQ+H/ABMq3b6irMQ0&#10;MBtpJRCyj5tzkA8DpyPpDVv+Di/9hzw34MiuxH4+urmZdslnpfhLYbdcdC9xJGp6dQxr5WfDeMlr&#10;yM9mOZUUrKR9oeOdUk09kj0Ozs7e4ByZMj5c9xjGR9TXIx3viS4vR5uqrL5x2MyKVH44r8t/jB/w&#10;cM6trOoLN8Bvgnfyacyny73xfqaK0i9mEdsHUg9f9aTjr6V4/wCI/wDgtt+3B8Qkaz0/xr4d8PRx&#10;swWPw/4fRZiD0Hm3Mk43D1CgkelOhwjmVapzSSivNjqZ3hKcbJ3fof0CfD74eXX/AAj/APbOqWl1&#10;cxMfLLwQyS5/2RsGf89a39J+BfiD7T/b/wALfDurWe9drwatfeSm7PVTuMi/Qqa/m2T/AIKx/wDB&#10;Re8u4J7j9tH4jMtmw+zW9v4rmsYkweP3ds0cZ/757V9R/DL/AIOdP2//AIfeFbfwB4ol8I+IZreH&#10;bDruv6LK96ox1keGZUlIx1Zdx7sTzX0GM4KyvGZeqGITlaz918srrs77eT08jwXmlaWIc0/v2+4/&#10;ZvXv2WPj1qM39oWKeG47kSeb++kknVmH8Ln92xBHvXTfDj4UfG/wjHJFqGj2sZkZTI2l6s0aP6nD&#10;OT9OePevw1b/AIL7/wDBVbxlq0MvhD9sjwjpMl5dolva6t4DtLOyh3YAj3eXcN1x8zyAcjO0c164&#10;v/Bbz/gvB8BJtbt/jd8NPhzrVn4cs0utY1EeD5JjBbOcJdM9jfiMQnI+YLjnkr2+Wp+FOQYe/snW&#10;hd3upQcr+UpQbV+qTSZ0yzjESjyvlfydj9lr34QeK/ElwDrVtbvDIrLL/aWovNtB9FVR+rVraf8A&#10;AXSrDw+PD8esbUVSsYis02x/QHJ/M1+GfiP/AIOov+CiC6ai2Hwr+FdrcYysw8M39wJgR8rKh1FO&#10;D9SR715D8bv+C4//AAWD/aC0ObWB8YNQ8I+FUyt1qPw48ES6fDGQcMJLuQzvGw7hZVIr0sN4a8LK&#10;TnVw0qs5dak9UvWL/QwlmeKt/ESS6Jf5r9T+hlf2cb4TLO3jplMeQvl2GAB7AyHB/TnpW/ovwiu9&#10;KLlfH+qfMPlWNUXbxjoQRX81Ws/tjf8ABYX9m3SdH1Txt+1l8YtBs/FNm994Zl8R+Jhcx6tart3T&#10;2xvmlYoN65xj7wOMYNeaeOf+Clf/AAUh1wm+8Uft3fFa6trhdgjtfHF3ZKp7/LatGM47Y59a6qHh&#10;vwlgazq0MIlLv7Wr/m/yJqZpiq0bTqXX+FH9V194baxi33fj27gjVfmaaSNRx3J4ryX4r/tV/sl/&#10;AqRr745/tveC/DsC8NDqniq0tZD7fNLuz7AZr+YrwN8K/wBrX9vq51+38N+J/EXxQbwrpcur6tp2&#10;tePE1XUI7eIEu8Vje3pu5jjPEMUnPHcZ8j8Oal4c06wjutAdbWGdRIix2ywKSecYXGD7HBz6GvVl&#10;wflkpJuDVtbe0qW+a9ok/RrX8DBY2pHRP8Ev0Z/SZ8Uv+Djv/gk58GZZLPw78XfE3jq6VV/deEdA&#10;u7qKTJPKT3Jit25HUSdPWvmD9or/AIOx7e40yXSv2R/2XZYbySNjDrvxI1CMwwtj5W+x2MpaUdyD&#10;cRH3r8V/JtdXv7GwHifTdNa5voo5tS1KaRbe08xwhmlaNHZY0B3OQjsFUkKa980r/gnd8Y/F9/da&#10;NoXxU8H65Kttnw/qfhfXrDVtO1eTPyhJNPu5ruNXwQrvaAhsB1TnH0uHwcaNFU02kuiVl+C/rucz&#10;qXex337TX/Bd/wD4KWftS6XP4V+IHxs07QdEuozFcaL4B0aTSoZlPaSRpZrgg+nmgeoNfJCavfXE&#10;Lb7TS/J8zdNJu2yNnrk4ye3XnjvUXinwh488I+KNQ+GnxB8Hat4c8QaLObbXNB1q0e1urKYAHy5I&#10;5FDA4IYdmUggkEGuy/Z7+F/wi+JviST4efEnxd4y0DWtWnt4vB954T8I2euQ3Uz5V7a4gn1Cykjb&#10;ftZJEkcMMqUBAZto4elGq5U4pN7vq/Vkym5KzOa1NPDlg2yS5+0RkKyAx7VRyM4zu5H/AAEe9Y11&#10;b6K1600aeSrcFbeVZB+APB/A19I6x+xp4A1b4faj4A8BfHjwHd/EzS9TUadD4k8eJ4Xa9hR2E1nN&#10;p2vaZYyQ3JUHa1veXaF8Lyp8wfOl9FeaRdy6RqWnvZ3lvM0c8L3COIyGx95GZT0PQ4PY1pz1IS5W&#10;Yy1BRZGLyyI/MR8q7/Kw/DOf6U2W30wxveaqjKU+XzEhLKPcKP1zXs/7M/8Awx/8VPAGr/AT9pWK&#10;bwD4sntZLnwP8brHUNUurSK4j+dNP1bS1kli8iQfKLm2iSVehVsbj4hf2MelazdWMmv6bdNbTNGb&#10;3T/NaGbBwWjZ4432EDgsqkjBwO01JXdiox5SmyaLHlre6upPlJVmh2AD245qnLfWdlc+fFJuZ+V+&#10;0MMn8u1ewfBn41fA3SvDWr/Cj9oT9nLwP438J61HmbVtPhtdA8WaS64xJY6vBauZD3aG6imjk6Er&#10;XeXH7cXwzsPGWuW97+xb4Fj8D38K2drpPh2GPQdVksxEsZF1dWNv9huZHO9mkm0+Z8sCrIw3UJRj&#10;1L1PnGSfTtUjjubaymVtv7z5jtB9gT0/E1PpWlapqmr2/h3wV4TvtUvbiJilja2L3EkuMZKqqlsD&#10;vgd60viOvwjPi26uvgff69DoTyK2n6X4qltpLy1AXBha4gCJOqngSeTEWHVQQSYfAvjfU/APxC8P&#10;+OpdNWQ6HqsV/bx2+q3NnPG0bBlkgurSWKe2mRhuSRHG09VcZU43vuxtGJqsl5b6jc6ZqXh17O+s&#10;5THeWt0rRywOP4WVsMp9iKrtqFxHEzNK0cO0mSM4KjHOc+mK92/aB/bF8GftJ6vY+N/i/wDs5eH9&#10;W8ZWupRTXnjaPUrm3v8AXLVCuINU+ytDFfPtGw3Plx3Drw0hPNeF+N78+J/GuteI9B8IWWh2Ooag&#10;1za6HpElxJb2SMBmGM3MkshQHOAzkgHHTgEuWOzBHUah+z58cdMudD0vxD8N/wCw5fEemw6rof8A&#10;wlGsWWlm/s5i4ini+2XMbPHJsYIcYYjAySM8feWesaHqt1outWNxZXlrcPb3dpcx+XNbzLwUZT90&#10;g44I6fgD6t+z9+1z+0j+zZod54Z+FHxN1rS9FvbNojoA1a7jsYZPM3+dHHDLG0EoPO+FkY7iCSK4&#10;34jfErxn8W9XtdU8YaL4djvLea4ll1PStP8ALvL0zY3G6upWe4umXblDLIxTcQMAmqlKPIrMXvXD&#10;wP4TvvFPhfX/ABBB438IaV/wjsMUtzYa/wCIVs7u9V225tYRE7ThT98jAQcnA5r1fUP+CbX7XFz8&#10;ILf4w+HvBq+IYTZ/bLrw74alu5NYtbHaG+3rZTWsTXllyAbuzNzEp6sMEjwyXU7CWyNoDHKWX7rI&#10;F3DuvK4P0zzXTS/G/wCO/wBn0GeD4l+II7jwmI18N3kd9JFdaf5YHlmK5jxOu3HynzMqOFx0qY1K&#10;Y+VnHNrVuhwt9cSmBij7irGNuhVuB+RwR7cGvW/2Xfg1pP7Sb+KPDWgfEsaB4i0HSU1DT9NuvCN5&#10;qFvf2hbZcTyS6eZ7qFICVZvLsrgbeWZFyy+U/Ej4sfFX4veKLrxv8SvFOseIdbvHxfatreoT3lzN&#10;xxulnZnOOOpPrWJp+mal9vjvbS0kju4ZgYbiNGWSI/3sgZU98g570+ZX94D720j9iTxX8LPh/pP7&#10;QP7O37Ynhi4jns421nUrxl/4RiG8GBLYy63p9xd2kb5IZU1OLTjtkXJDAgdrpH7U2u+A/Edr8M/2&#10;vvhpefDXxBMqi01K4uIrnRtRH8MkN5CzR7WxkHc0ZGCsjAivzYTRbyGX7ReT2hmDZ85sNJnJOcnP&#10;OST9ar2c9tZtcRW1xDDJcNmaTyArOe+doAbknrXZSxUqeid0Y1MPTqbn7P2P2B0WWJZriNgCzLcZ&#10;3gjORx/j+NEnlEeWlwY+pAmYbvz4r8v/ANnz9sL4x/s53UOjafqUev8Ahn5fM8P6hMEMadc20pyY&#10;eQPl+ZDjG1c7q+8P2df2kvhv+0Zp0h+GPiKW41KFfMvtBvBtvLcHqxTJ3Ln+JCyn17V61KvRrJdH&#10;2OKphpU9tj0y7gt7qQhnVJgnzMrdfQEVVuLaW28uJU2tyd0fQj1GD/jUl3MzFrS6tQssLYlDZDxn&#10;v7io2tJ4mj2qXjbJLXStG2PVWxhvzH1reUlbQytJbEZMH2hoYJvl2gu38QPbPb8M1MlpLJE252bv&#10;8rDJ/XOKsQhk/ext8r7TzD7+venzpeE5aDd83J8zt7Y6fTFKMeYpcxQhe9s2Vgski5G1mXcp9h/+&#10;urUk66hH5qp5Ew6KWYI/vnkD8fzqeCK1u28u4IXaf4pGJHtjBGKU6XaKyskrKgydxYbQOM4xzx/W&#10;olHoUY9xp8MK+YHVfMb+8NpP07VJHb3bxKjS2zL91tkwyB689/pWm9rbLGfJvVZmUmHy2I3j0HHX&#10;8ajcWoQLInzD7zySHHT06j6VPJEezM66+0wy+ZHebkbhFzxx2NEFzdcR200kDMCWXdtDVeQacreT&#10;cQTeQqn93DNhi3rk9vbFRqmjyQqYY5w3TbKQPw4zmlyxXQfoVBdXCMI4+g52yLke9TtMZdri3WMb&#10;dvzL8rfhj/8AV71NpsUMV15c0+2PHzsVBU/jg/pzV500FHax/spZG8vYrNcMyH0PRSv40udLYuED&#10;F8pTMzQoz45dlYrjjoPai8Fmp2tfx9j5bq2R+mM/iK1Z/DctvAt9E2VYEyRiIhR7hwef51kT20Yl&#10;OxtuzPzN8wJ/MUX5huK6jbea2iZWZlaNeFwp4H6UyS4jIkJi+T+FfL7fln+VP3+YgE75bbwY0J/D&#10;infZ5LiBvOlDYjyqqduPy6/iBUuNwUbbGXHcs/yyQNK68NjnHoOP60VpW7pJlJxC+0DHmS7CPxzz&#10;RU+zNPeLTiVSoeX5FY/eb+VTeXlFJbzN3TK9fp1zVZvJjk3wONrLxhccf1/CnxLvG+Q/d+6eSSPp&#10;Xqc1zjipRJPsizqTs/ixtwT79zVyCKST5ogd23cxU8n68/yxVWKNxh1hZlx93H6VctRNBumkG3cO&#10;EwFx7DpS5kUOUhHLTszyKfvSN09sc1JJHCpWSTZJJ1bb8oU+/rUUUqk+bjeN/A5/PB71oPe2MNss&#10;i267343NHk7vx4/WlFdQKgmmhk8yOHy9uTu+8T/j+VRtcFjuSMSHOe+QfcDHP4VM9nb3EgdmZWY4&#10;G04x79SK6fRPhlNdzwrH4qt7Vpl3bpsgfmDg1WlrikrnHst3ta4e1buPmYgHnnvRbFJJMygr8uAp&#10;UDI/A/rXW658K9a0rVPsaa1Y3nmBiZra4DKB+PArFvPDWsaUGFyiKg+60eCv5qetTzCXulFbCFWx&#10;FBvUt3kJyPzqa306WJPO2R+iqvb29abZfu1V5pVbqPmbqfTrU0mpwlljfzN30zR7zDRvUa8gt22t&#10;Hhum5f5HpVhNQvYCJ4b6aJlban7wjP61UkvIp2aWOyVm6biv/wBenvLOUjeOQ4VvmUqBt/Xmpcgt&#10;GOxJqV5qmoyg6pqU8jqPl3MWz71J4dj0mCIzXqTSSJkr5bAD6ck1SEc7t+7uo13nLE9F/PjNI9vK&#10;J8WqGTn7u/b/AEx+VCZMo9jYh1aK0vBMlrC0T8NDIc/iOmKb4gvYNaK20OkR28anPzxgEn6nmsu3&#10;0/VL5ttvasx6Ex8frWong3xPcJ5gt/M+X7itkfrRzqxPNKJVgsMHDzwxt/Ce34Yq1/YlwvyzzSKd&#10;uTiPnnp1xx+FOttDmniW8WSFYz8p2np7dadNHqjTu1iWkSLG6baAoA6Yzzis7hH3ndkZ8MNFCJRq&#10;ETn+JFwXPtj/AOvTBo5hQ+ftX5d2TyfarL6nYxTKWutsipkqyMdx9c9v5U1NRnuGI87azcNsz/kY&#10;/CpnKxXs77EMSRg+TIobnOW+XH5dqdA5ikZIbbrzv7k/lxU0dnJOuyEyyOpI2tGGVh69c/nWR4j8&#10;X+EfhwIz4t8RWum3Fwx+y2O7zLmcgfwwqC7fgOK5q2No4WN6sku3n8tzuwmBxmOny0YOXeyenq9l&#10;9502l2uqazdx6bp2myXN3PIEjijjJZm7ADHr7V9i/AXwl+zT+wvptv8AEP8Aap8YaS/jXUFWbRvC&#10;Nrbm+1G1YjIVIYwW805/ugDON1cN+xz+wh8dfjlo+n/FaX4iSeBtFvI91veWUwk1V0I6xhG225x3&#10;Lbhnleor7b+AH7EX7PH7Ocx1rwb4Jjutdky154o1qT7VqE7nqxlcZXPUhQB7V5OKx+KxNPkwy5fO&#10;Sf4LR/fY9NZfg8I71580v5Y2dvWW33X+R5rF4y/bh/a/l+y+AvBsnwd8E3Eef7e8SQrNrl1Ge8Nq&#10;GAgyP4nbI64Netfs/wD7Ivwr/Z8aXV9BsLrVvEF4mNR8Va9c/atQuPUeY3+rTPOxAq+3evToRGjD&#10;yioXbxtFSGeNfvSiuCng6UaiqS96Xd629FsvkXUxladP2cPdj2Wz9er9XchkHkH7vP8As96+df2x&#10;P2xdF+GGj3HgLwxNMNcvrQqsqxr5dojcb23dz2AFd7+1d+0/4M/Zk+Gc3jXxEY7u8mYwaTpayhXu&#10;piDx6hQOWPOBX5UePPjNr/xQ8X33jPxVdNJe6hcGSZ1j4jB6IoAwFA4H+NelTw8q2+xwSqRp+ple&#10;MfgJ8I/E+rTave6lqX2yZmaSV9SkkAYnJwDyoyTxkj2rnL34D+GNPbOnMt1sIOJLh8j34NdQdT0s&#10;RfuLpY2ZSPMZed3ryOtVJm0u4O971pnVMxzRxhSG9MADj8K0+o047C+sSlucHrfw/wDIRrc+GdNk&#10;jXBPnWe5j75JJrkLXQ7nwdf3l74V0m3sbm6OLmS2gVN+0cA5BJ+lexTsvlsj26MzD5mZj6fyrJvf&#10;D82pzLFbWKsWwY1RevsBzVfU6cdQ9tU6Hk1/4t8a53TXzRug2rIgVeO4zjv9RWI3iLxBhllvJmaQ&#10;5YiQrn2+le8ax+zJ4/l8PL4rTSJJrdtwkjg+aWMDuyEAgY9MivPdT+HTQzslxJ5e3GVc4Yj0x/Wl&#10;9XpBKtUR57e+JNedtsOpzZC4ZTI3Az0PP9ak0bTfHHjO6Ok6Hp9zO6qTMy/cRR/EzswVB+Ndp4S+&#10;G+la94oh07VJlVXVpJLeGZQ0wUZC5/hzjk1yP7R/h7xPqXhu11zxT8SdP8BeBtMuYom0XTYWnk1C&#10;4duIgts2ZZDwMvIPU4FclapGjpFHtZTldTNG5SlaK7at+hTn8I6gbuTTZ9Qku57ePdcR6Rby3Wxe&#10;gy4QRDr3f+tef/FT4OfCPxpfx6T4p8Ral4gaNfNl0GGOaRYnBBw0FlIFdj0/fT7f9ntX0hoH7N0G&#10;ofCu30rxRptr4e0W6iWYR+J9SF1dXIxndLa2j+TkjgKzyjGAT2roPhz8CPBnhm0W40WzuLPTYP3d&#10;tczWgh2jHSCCFVihU92C7sdWNebUxlTZs+mp5Lg6Oyv6nzanwd+O3iLw/a+GvCXg2x8A6DaR5t7P&#10;UjFJd89Sljbf6PAG67mYtzyDVfwx4L8A/AfS/E03xFN1ez+JrKKzuNUkmb7RiNi2xRuJ2Et9xAFH&#10;PHJJ9g/aU+P/AIO+Aunwadp88c2uatILfTrGbLvK/d2UDkDryOleufsHf8E6LL9pHQLf41/H/W9V&#10;8zUGaW3t7XT45rySJuFfzJA8dqhx8saKW7nBNd2D5qsedqy7nlZxTp05KCleXbol59vxPyr/AGlf&#10;F/hK21pdG8K2UVrp9pD8shj8seY3JbDH5eBjr+FVfhH+y9+1t8fryPSvgN+y7438TyTfdvLHQZFt&#10;s9MmaUJCB778Dr0r+jT4N/sD/wDBMf8AZP1W38b6N+zHos/iBbvzo/FniqzOramk553pPd+Y8RBP&#10;Aj2qB0AFejePf2xfC2lJJYaVaLLIiYhjuGO30B+UHj2xXVKnreJ5FHC0781XbyaX4tP8j8qv2Ff+&#10;DZD4u/EHTLfx1+3h8WW8LWsmNvgvwTIr3IUc4uLvG1D2IjDY/vV+kPwR/wCCRn/BNv8AZ6aG38B/&#10;s4+DJ7u3jP8AxOvE1r/a+oHAwG8+8MrYyTwMKOgWvJvjz+1N+2Lq8iWXwsmtLSyk2pDDb6ebm4d+&#10;52x4KKD654rwbxddf8FK9Y1Jn1LxDJarLlWeZrezQL2JZw8qjP8ADj3o+r+0jaWq/D7tjvp47C4W&#10;S5HyuO3KrP15nq/6sfofdfsx/sdT6aH1v4G/Du+WPhUPhmzDnPQAgDqe3H0rzzxr+xh+xj4htWhu&#10;PhPY2ce5hHb6FqFxakDHKnypFBH+ycivgXx9+w5/wV31PTbTxTrvx40+x0jVt0lqbPxVez7QPm5E&#10;MUYB46AGuXtv2U/+Ch/w21Sa91/9vT7C7SBv+Jhqt7MqK393z2Ij99uPwrhqZDl2IdpUoX/wq/5H&#10;rYbi3G4XWlXqfKb/ACTPoH4xf8EOv2Efiet3NFojaLfNulC3Gk28yseeRJEIpc+5fIz3r4m/aO/4&#10;N1tR0C3utX+B/i5b5toCQ2+qA4Ug/wDLK52kdhlZmIOOK9Xu/jZ+0p8P7u40rxl/wUc8DpHbMyR3&#10;kP2e9aRs9XEbb19BkZJrlvFv7f8A8Qfh9eyajoP7SOn+NpLdcNBp3ga5tVlc8fLJJJGOP72SDnii&#10;nwZiovmwiqQ/wufK/k1KP5HrrjD6/pjaEa3nUppv/wACXLL/AMmPzr+Lv7Hfxp/Z71R/Dfi3QrqG&#10;52hvMmhMatg8KHYYz9CRXnZ1fU9OmbTte0d4nJwyTxHPPfPA/EcV+lfjb/gq98UvE+lLpI/ZK0u+&#10;tbqcrq/9sa8qi4XGOI1hk+oy7D1FfNnxT8d6L8UbzC/sceH9HDSMduk+K3jVx/1y+zeUD77a6qfD&#10;fE1GVnT5l56P8P8AgHn4jC8LY5c0FOjLy96L+UrNf+BSPlmKfT4rhV+0pHGWOMseB704rNcy7bZl&#10;IVSR+8HJ7Hqf6V3Xiz4S7pvt2mfCiTTwXPEetNJsbsP9Uo/8dxXKXPw78T6dKVfQ7yPPOM71P1Kx&#10;gCtv7LzSMvfpNHz9fKaMf4dZP5NfmvybIrSPUywS6uY0YRje25dy5Poe1aFnrmt2l15F1H58e7Cp&#10;JGdknbdg9Pr3rENr4t0WaQppkgLBfmjYKyAfgP8AGrsXjnV2nL6vYbncfO8ybmP40VMHiIr3os8e&#10;th60Nj0bw3+078XvDPhGz8C+GviRrml6bperSalo+n2eoOo067aMxvPaygiS1dkJU+W65UspypIN&#10;nxL+0/498UfDGx+EXi/w74d1Ky0W8nvdD1Gbw3FHqFncTcysJrbyvP3nDN56zbiAT83zV5uda0C9&#10;fF3bNb+YAA6EMP15rSSbwPpojefW42XaCcdz6HkY/lXNJuMbGUYy6mhfS6p4hsRGllbp9rjeIG3t&#10;VUAEEE4xz1/DtXuln8QPhZ448BeE/Evx28ReHPE2vaOdFjtPC1n8LbDSZdJtbOdlvLW+uE0SZdTj&#10;liEbRSLebyWYSxrnFeGDx/4K86O8sLlhJGoCiPaFwBjj5jz+H4VfTx1qWqQ4h0vVLzA/dyW+mvNj&#10;0+aNOPpTpzpx1k0aLC4qq7Qg36Js9v8A+CgXib9lDx/+2F4p+JP7FHhXT9B+Guo2GnSaL4bs/C7a&#10;SthciDF1GIDGiDMgyChZTnPXIrye88R6XaeXqNppa2d0qh4JoZsSRyA/KyupBU/Q5HasnyPGWtqp&#10;i8EeJLjaRtVdBusAnPpHj8aH+G/xNu4M2Xwk8VyNJ93y/Dd02Pf/AFfNccsbhqcnepH70dsckzmo&#10;vdw0/wDwCX+R9AH/AIKIaNqnhLwP4Z+K/wCz7ofji88P+IrWfXPGvjjStI13W5dKhYObC0naxs5B&#10;GcupjvZrsENkOvSuF/bq+Lv7Pf7R37Wnij4w/syfCjUPCPgnxAba607wpqGk2Vk2jzCBYpoohZzz&#10;RGJ2TeMGMLuI29685H7P3x61YO9p8GvF7/N8v/FKXw2n/v0TUB+FHxk0lZbHW/hJ4mTHzPHceG76&#10;PHOOSYsfjQ82wcvtx+9f5lPh7OoxTlhaiv8A3Jf5D0k8N2zC4vV/1Z/hcn9R1xVebxDojXNxq8Fh&#10;JI3AVdoVSfUnHX6V0ug/swftBeK4Y59A/Z98RXSqyq3mWrW4XJ/6eWjyMdxn1rsNH/YT+Ptx+513&#10;4K/Z2x/y9eKbJkxj/YlbH+NcNTPsmo/xa8I+so/5npYXgfi7GK9DAVpLuqc7ffax4+fFl1qD+VGv&#10;ls2Adx4+nXp7ce1WfDvifVvA16NW8L6jcaPeQ+YLe50mZ7d0V/v7WjIKhsDIBG7AzXs1r/wT0+ON&#10;wu2Pw9oVr/C3neIkYjJ4PG8dPUCpj/wTm/aO0u4aSHSdEvLfYR/yMFvtye4y2ePoD7GueXGHDvLy&#10;rF07f4o/5ndLw347jrLLa3/gEv8AI8v0/wCI+r3VwdbvtVmmul/eM9/bpP5x7sfMzn8a1bT9qfx9&#10;4ais/ssun6jaaTrEmpWNjfW/nQQXUigSTrCw8sMw+VuCGHDAjiunv/8AgnN+01cKJ7fSfDsLMmPJ&#10;PiSFmX6EDk/U1Dpv/BNT9pu/n/0i28PxsvDfafEEYGPwyfwwamPFmQxd1i6f/gcf8w/4h1xxbXLq&#10;2v8A07l/kSa3/wAFF/jP8TfglN+zH460rQ9V8Hv4gXXNL0u60SJ/+EdvVQKX01tq/YEZRho4tqHc&#10;/wAq72z56nxNhktprD/hELB1ziOUIqtjORgjuDnvxmvVI/8Agm5+0H5M2m6dc+D4wyks0niNy5GO&#10;mRAefbgVVt/+CZf7REETJqfiHwXZxs3DTeIJpGXPfCW5OPxBrGXF3D8Zc0sVT0/vL/M6I+GXHkpJ&#10;LLquv92yOb+Ef7TOv/BHUNP8V/DDwR4a0rxXo+vRavoXjVdIdda0u4U8iO6gnhaSFhlXhuBNGVZh&#10;twSDY+KP7Xfib4q33xA13xb4R+HcN58SdQjvvE95ovw10uznM6MrFoZvJaS3Luu9zE6mRyztuZmJ&#10;6K6/4JjfF2GURRfFjwO0irll+2XqqfoTbGr2mf8ABMfxgyrca/8AHDwbYqf4rUXNw5/76jiB/Pip&#10;lxxwzKOuKh+P6K51/wDEJvEDm5XgJr1sl+Z4XD4lgl/eQaDNxlmaOY8j17gHn8K6OP46/F2Hwhaf&#10;DfTPHfihdB0+Z5rHQW8VXYs7WZmyzxW4cRoxYBiVAJbk17bp/wDwTT8Hwwf8Tz9pW6kkbKD+z9Fh&#10;VSeCR+8mJ/H26Vq23/BPP4HQIz6v8dfED+WwVsXFjDls+4f+X415svEbhuk7Ks36Qm/0Pao+BniF&#10;WSboQjfvUh+jZ8oa/wCM/FF7qt1reuW0txfXk3mXt7dTPJNPIABuZ2JZiAAMnPAqp9pGrp5eoQWu&#10;1sNIrgOzL06EHI+tfZcX7Ff7Jemxi01Lxt4n1CQSETZ1yFWP/fqFTUF1+yT+x1ZsqyrrjbZOsvii&#10;fDj05ZT+QrF+JfD8rqKqP0h/m7np0/o+8bct51KMfWo/0iz5C0kNpYxp2oiFORHDHD5aqM5xhcY/&#10;lmi4eG4bZbzRxpjLKw2AnvxjFfXkf7On7EqyKJ/DMkyxSdLjxddbTx1/147+30pw+EH7DOlXG648&#10;FaK0bjczalr9zIo595yKzl4jZVb3MPVf/bn/AATqp/R94lteriqEf+3pP/20+PZ7O4t8rJKyLI2/&#10;ep37vp2NWI2uZExJiXauPLbcSR68DivsqxX9inTZ/Ktvh/8AD/7QjYhaSzt5m29gS+WP1zWhL4p/&#10;ZJtka6b4ceBJGVipW38MW0rDj0WM5/EZrP8A4iBKpK1LL6z/AO3TqXgDiIw5q2a0I/e/1R8Ote6T&#10;ZhXlghEjf6xNrM2T6HPH4VNa65pGvL5DXq22zOWvHwBjvx/PNfbUfjT9nO7VJLP4I6GysuMWnw5U&#10;iT02n7PTYPHfwZ0e7Mumfs+Ks6sPLa3+G7KynsBiDr+XtXT/AK3ZvLSOVV2/8L/yZj/xBHL4fHnl&#10;BfL/AO3/AMj4h03wx4l199vhHwxqmp+jaZpkt0p7dYlP6ZrptJ/Zk/aI18F9E+C3iVj02yWrWowf&#10;UTGPn8/evtqD44ahd7tLtPh54uWGNFLWo8Ozoq+wzGMj6f0qvJ8XPH6W+zQ/hF4k8stiNhp8ceT9&#10;ZJB+lcU+IOPK9Tlw+T1F/iU3+UV+Z62H8IfD6jG+KzyL7qLpx/OUvyPlPSf2If2rr+CNpvA0ljHz&#10;819rNmqr7nbM2fyroNI/4J7ftO3wWGTWvCNvAV/5eNcZmA7n91A4/I19BTfEn433UimH4N+IpIyv&#10;CPqFovzZ9fP/AENE2vftCavGVtvhbHbKqjy1vNVg+UEd9rsv4H9aqFXxfxGlPLeW/eEv/bpHpR8P&#10;/BHB61sxlP8A7iRf/pMUeU+Ff+Cbt5ZXcf8Awnnxps2z9yz0XT2w3t50nH47RW/qn7BfwktpYoVv&#10;/ELbWI+0R38AZTjpjyG4+mfxrrYtJ/aUdxHN4W8Pw/L+7jl1w/L3OWSI4z9cVcSw/aS1Hcy6d4Vj&#10;mC52trknzLnGMLEMn1x29a563DfjRi6ibpuPkuSK/M9jD0fAXLqPJ7OM/OSlJ/e7nn9r+wp8I9M/&#10;0i9uPEt0m3739sRROP8Av3bKcfQ59q2D+xr+zzsRLvwXeXVuq/uZJvE9429ep4VxjB68Cusi0j4/&#10;iFdMXxL4FjWRD5ivHLK0XqQfNU5/D8KrT+Dviq/z6h8UdASOJju+y2GFZenJbcce/FbU/D3xhxXv&#10;TqqP/cRL8rg+IPA3CrlpYOD/AO4Tf4s5TU/2Z/2atJSGSX4btnB3f8VLfsMfjcelQ3fwX/Zy0+wk&#10;n0b4SWVw6oWZrm8u2ZRj1ackV3Fj4a1JFZJPiD4dxwqtLYecrY6ty4zweMLnrzV9NV+ywtaXHxF8&#10;OwTszBZo9Dh+YenJPbpkg/WuqPhX4pztz17/APcZ2/BG0ONvCOjH93hIL/uCv1R55D+zJ+z54gto&#10;bvVPhVHCrr5kLLqd8gdT/uzYH1p6fsW/ss6hMg/4RPU4Y92JDa+IrnCH1+ckj9a625kayLW0Pxwt&#10;LO3Vd8cb+GLWVcH0DLkZ9yazrjxR4w01WGg/tN6fEiqFCt4GsiWOfr/hmpl4W+LEH+7xNv8AuK3+&#10;aMK3HHg3U1q5fGT8qUV+qM6L/gnT+zFq0L+TFrwkUfOo1xmwueSMp34wQSam8OfsDfAPwFqVt4y0&#10;DRvEpv7GbzLXUdN8WyxzWxxjKMihgcE+nXByM1V1b4t/HXSpvN0740+D9S8vDKNR8FJGG54JaKUb&#10;cfh7Vg6d+3L8WNA8U/2R4z+F3h/WreZtkl14Xu57WRfX5ZmkRjjn+H6ivOxvBfi5l0XKddtLtU/z&#10;tf7zPD8SeB2KrWeCjTvp71FNa92r29bH1F4H8TWGpWy+HX1C4vr62ADtqEMazuoGNzCNVVj6lQAf&#10;QV1lna+VaNDCse0fMxVduPw7H6CvFfD3xH8O+MYo/HfgS+ka5sf9fb3WFnhBA+SQAtx7qWU4r3DR&#10;b/8AtPSbfVFjzHNCsm6OPG4N1zjrX3vAed5jmGDlhsyT9tB7v7Sf6q2p+NeLvBuT5LjKWaZNb6rX&#10;2Sd4xla+n91rVLpqCWLwqswmxgltwO4DI6dTiiBbqKRllXrkbsfeH+faporOcKzLPGuFzs3YLD0N&#10;NNlq0f7wWgaJxy25cqPTg/zr7/m5dj8R1vcjBdCU8tic4DMevv0x+lOCzJDuTP8As/Nx+n+FTAT2&#10;mI2iaJmbPzR8/wD1/rmn3G6Vm2xsx2gMyxAZ+oNEbbsOVlRYbuQKybWCr83yrx9f/wBVNvbe6XMk&#10;j7Acbk8vk+46VcijkiRSs6qrdm/+uCDUqo4iaCErIqt91RtB9emKfNFmiMiJRINzKpVVzypz1+nN&#10;My8kT4VsHB+UNjH1z/L1rdgsr9pFghgm3SfdVVOCMfhUV3pWrwyraaluh5Aje4hbgZ9SCSPpmspc&#10;pUYyexmW8cTMqysiEtgOkhz9cDH8qsTQIZMCfeB/y0G4BT9Pf24rUfwuWly+t2RPTaGkDH6fJj9a&#10;gjsfCVndSRT3jeZEuW3QqN30Ik5x9M+1ZKUeaxsoS5ShHvg/495dpPDeSW59j2z+FH9kNdN5drCb&#10;h5D80aqA+e/TqMf/AKqvJJPMoudGnt1tZOYpY7XzN3scnGfzq9N4t1QvHNqVxaC4hjEeYIFUso6b&#10;vl5/M4rTfoC82ZMmjvMPsq+HHXAIw2cDHXG49aSPwrqTRYsrB1WNclc/w/3ucZx+VacV+uvXhur+&#10;zVmVcxsoAAY9gd2V/DJrR1P+y7QQ3F1cwIy/K333YEjqSET8zk/WueVVxlaxpGNznLHwTqN+rTCR&#10;VPA2+bKCPrhKKluNVkmfy7PU7OFU/wCeckiK3vwpyfXpRR7Vh7NmS1rDBJufpgHc0OR9M9M/U1LH&#10;NsA3n5Qvy/uwwP144qG3sL8Im+UNHk/u8nmt92inj22xSFTGqzNtwo/A8k/ma9DmtLU5/Zy6mfZG&#10;CdG851+Xhdy4GcfSpHj89llSSPbHj5Y2Klj65BqdtPgt4y1veJM0nQqpGPbnr+VH2SSEMRK0aMuf&#10;lU4P4jgVnzxewcsoiMzb2CkSFc8D+H6dz9at2txb7t11EPL8vbh1baffrmobd7CaNYbh9vl/xKoc&#10;MfUnI/lT0W3I8sX8JbHysykAD3xWqqKxPK7XL+nvp7SgBYFbviPOfyyfzqbWJpJJ44LWKZZGHyOI&#10;yf8AP5VnraySq0huYWbPCxyD5/pzU32W9t/vQsu7BjWNi3/6/wA6rnRJpadbatNZtCzvGFQbpPtG&#10;GHttzmpoynktBPIxUcNDGoBb3JzWVDNeq+Z9wBbIG44z+X+NK17OA37wKwz8zfy4pAFxo0URKC3J&#10;XptADEc9wMVmtaPFL5UTPx95SpXn+X61pwSahefLbCYKq7i0aYwPU9cD8RTLu3ggRJLbVYrqSTJk&#10;WFGIjPoScbj/ALu4e9ZuciuTqZ4s5VYqZiH4xhgfz9akS2aLcGdTuyA23Pbp9as3CQ+UvmMu7HzM&#10;vf8AnUUWnxFyVu1Xn5WPzD278Uua5Fu5QkhuUVkit9u7hu3+TSWsmpWxjSO7aJuTk9R+VW5DLaSA&#10;xv5xA3bh90GpYNYvEikTfGzTRbGaS1jfYM/wkg4+o5qOaSeocquOtvEGrkpZXF+21ePmYlQfXHb6&#10;1sRaixlhll17G0fM0ZTgDt93OK5+SVl+ZpF+YcnBVvrmo47l3MiNztwF3cg+/H/1qu6Hym3ZXfh6&#10;yubp7tJriF5N8DRsVyf6H8Kq6vrD37qLB5o4FXLJPPuJ+nH9KgsybiRbSa0a4dvuxRxnMn45zisb&#10;xv4x8A/DsxweNNa+y3kzf6LoOnZur64ye0SZIGf4mx71wYzNMHgYp1pWvslrJ+iWr+XzPRy/J8fm&#10;U2sPBtLd/ZS7t7JerNBVmu7lIo0YtJ8q+WMsx9MVD4r8c/Dv4Yj7P481Nm1CZh9n0PS42uL+4Pos&#10;cedv+8+AK56HU/jJ48H2TTrJfAehN8jyBluNWuI/d8lLfI7L82PStzwh8O/ht8PmkTwh4bSaaZt1&#10;5qV9JJNdXJzyWmkZpD+LEDsAOK872+aZhLSPsoPq7ObV+2y/8mZ7Kw+RZTrVn9Ymui0pr1lvL5WX&#10;mYdnqPx6+J0htNLtIfAGgy5C+Vsu9XlTv5kjDy4eMfcLde1fUX7C3/BJ7U/Ht1D8Sb1Tp2jtN++1&#10;7WN9xf3zA5/d+aCWQnuWC+gOK679gP8AZB1L9oLxe3jvx5odxZ+CdLbJRdyC/mH3Y0b7zIP4iDjs&#10;K/SyzTTNH02HSdIs1t7O1iVIVVW2xqOAP0pxweDwc7043n1k9X+P5Kxy4nM8ZmUVGT5aa1UIrlj9&#10;y3fm7tmD8Pvhtpvw60q10XTvEF99ns4dkELbI0PGMlI0Vc/ga6NImeDyf7Tk5+6xVQP5VTm/4R9o&#10;m1e7eHarZNxIw/z+FVItW07VJd0V5a5jfdBtm6e5+br+Fabu7OXlNS7jFpED9qdiFwfmHNYHjTxZ&#10;oXw78O3Xj3xFqItdP0+EzXM00xwFAPygFhlj2Hc8VZ1DWNM0Ozm8Ra/qsUNlbxvLJNMwVAqjLH1x&#10;9K/M39tn9tDWP2ndf/4Rrwxf3Fr4N025/wBF05OPtcitxcygck/3VJwByRk1cIyqaImcowjdnEft&#10;aftE+JP2kPilP4vvhNFpcbNHodjcpgwQf7Q6h27k89q82jh8yLPlyqS+WaFQFC+nQH+dWo55LNpZ&#10;YoISzL81xLCWKfocZ+hpsM7ahvlQI21toj38/Xkniu+PLHRHDzKpLcuaNZNq96tlaWg+b7rXDDaB&#10;jo2SMfjU91a/2c7WkMccjRsdzRHdk+mRwR+dUFgvZcYjLBeDtYgYx160W2sXlnL/AKOZAZOMKGbo&#10;OOMfrUTlbqaKJbeOdnWWSyWNdu1tzAqW9exBqV7iC0mt7PVYvLijKsn2O0JD/wC0xDK3PrkVRusx&#10;IY4Znka4/wCea7th9Tz1qO5tb1EYQSbI9uGWZs7Tnrx2+vFc7lzaFJcrudlf/HXxdp2ptZeHJdP/&#10;ALI8krDY2tiYlU7cZO4b2ZTznccn1rzrxn4p+G3grwpqXxK+MnjX7LZ2kLNNcXVwVCOe7MDljnoo&#10;3FjgYNXzDcHGxVbAwpMeMfljNfO/7XfhDQ/jfZy/DjxFqVwf7NjaS1tWkfyklZSFnKgguy54zwO1&#10;edmeYUcrwzq1NfJH0fDnD2M4pzD6nh2lo23J2SS/P0R4/wCPv+CqNg11Jof7M3wT1K8S+maGy17U&#10;rVoBeN6xQxqWfn+8y4746V5V44+JX7VP7Q0Fn4P+Kfx40PQ9P0uQmPS7G4tjcQFsEti1DYOOm6UE&#10;HrXsXww+DQ+JfxhuPh/4b8TaBpOi+GPBcH9o6tqkpt4dNjZtszjau0Fsc7mGM5ya6H41fCX4KeNt&#10;M0H9nf8AY98QWt9DY6oLzxn4+sbf/QWCpxbwyni5ZmwTs3KoBBI6H5+OMx2cU1OnTUezav8A8C5+&#10;gYrJsi4JxDpVqsq1rOaX7uPppeTfo15p9Jf2dP2v9e+BmnaZ4SupNN8U6PHcLbxah4hVPtQkIx5k&#10;YWQ/KDzg8Dk8V3vx9/4KP6lJpq+BvhxaW2q65dOI5LyNS1vYbuN0jp8qgddoOSBXP+D/APgmv8MJ&#10;FivPFGq3mqXTSbt0NwIQR+C5x+IHt6+5/Af9h/4AQeKFh8S+BbO80zS7f7U1jfzPPDLIp/dqyO2C&#10;N3JGOcUUsmzWnTtOa11u3+Rnm3GXCmOxyrUqE1pqo2Sb7uTba83bXc+X/wBin9gDxX+0H4/uP2o/&#10;24vjFqkfg+8kMem2ehubO88RKDz5T4U21j/D5iEO/JXAO4/pVo3/AAUD8Uza1Yfsz/sz+ALQWmlw&#10;pazHRbtRZ6fEBtiiMhZpGfaAWCqSOp61yfjf4Y2/xPs9Q8R+Ptcit9D023ZYdLs9NNsqKB8qgqfl&#10;jHtjjjNdb+x58DvDXwa8EW/xMuEgs9SvoHfTd0f7q2hGS03OS3B4yPx5r38LLEU7QlZr7j82xNaN&#10;atKpBON29G72Xa56fe+HojoT+MP2nfjfpXhmxsYTPf3U90vlWUY/jd5XxF/vFAfQV8//ABU/b6/Y&#10;S+EWqXtp8C9Yk+JjsQZLyxWa4t3bP383Bihb/eXeB2zXxB/wU1+N/jH9pz4k3uj65repS+DdFux/&#10;ZelXEjxx3rrkNdSpkB2znbu+6AMAHmvEPD/gjXFjW80DxFLCrAFY5M8+nTGR6da+gy+WWud8U2vT&#10;b79zGmoS/iNs+7fHf/BY74pTyrb/AAq+B+i2EbRnd/a91Iwxk4YQ2ixrx6eYM45zXgPjr9vr9t7x&#10;3qk11c/H6bR7eRfKOn+HdBsraAAnOP30U0hbP8Rkz9K8b+D3i74g/FfVde0vwFc2V1P4dvPs2oiS&#10;aKM7jn5l/wBkkEduQamsPjl4uvPita/A9bG0g8TR3zWsVvIYkgE3lGQ/OW2gsg4YHk8Yr7PD1uGq&#10;EeaPKvN/8G56VJYGOkUjs/EX7RH7SfjVY7HxV+0Z8RLyKPmGJvGF6kQIGMCOKVVHHYKAe4xXKavp&#10;w124ku9a0iTULhpA7TXUBllZvXMmSa7qbwZ+0WtpJbXE/hy1Z5htZvEVuGc+21W57c/UGpm8L/GJ&#10;ZZL7UfHXgOGZeG+1eLAD7c+Wce4Jqo8WcMU9FiqS9JROyKp2skcQmjaoy7oNHm2GQeXm1wB7dzzz&#10;7cHilh8L6zPJ82kzrtfazLbkY7j2Az9MV1M03j3TeW+Kfw7jCv8AK3/CbIu098FtvHU9OPaojqet&#10;XRZr79ov4Vw56LN8QIWyfUlVbn15rb/XHh7lv9Yi/nf8kX7SJnWnw78SXKyTjRpoU3f6wqRtyOma&#10;lHwj8SSpvg0uXK/wlCI3XHriuJ+If7T134F+JenfDDTfHeka/wD2lJa266p4Z1IXFtG80gQKW2jO&#10;M5OBnFeyWfwx+OcbGOHxlpcas53MqSkZ/FBz/nNdFPiPJ60eaFRNPb/htzKWOw9PRyRyNv8ABzxl&#10;d7lj0kuWG2KMKSy8jkBiARx3z+FNb4EeMp/3j6FuZuN0rICPoc8jPt9cVpfFTQfjH8LvhrrnxG1T&#10;xXY3lroumy3dxaqJI3kVBkhWzwfY15z+y18bfiJ+1H4r1DwXb6xHon9n6St7HJK73G9S4UqE3LyM&#10;54P+NVLiDJ47zX3f8Az+v4fudwn7PviS6LSXfhm0mCj940nkfKc9+T7etMP7I7X4ikv/AAlpswly&#10;Ru8rByePmz83v3rgPjr+0r4S+C+q3nhTSPivB4n8QQoF+xaTp58mF+hWS48/CkY5UByDwVFcf8Lv&#10;2iv2jPjz4tj8GeAfAAvbxArSSfapDDaoT9+STGEHpnk9gaxlnmRzerT/AO3f+AS8dhe57LL+wT4D&#10;1NSLrwzpduzcSRxzbPoCVYYx7Y61Lpv/AAT8+GmnTq1pHJDlSWaHVpo1HvnzeT9K9G079m7xrJpE&#10;Enir4ktHfSKDdR2GnN5SP6KXkywHqcZ7AVcj/Z11aCdlT4qawp2fMsNvbjn/AIFnr+Jrjq5lw/U0&#10;cYv1j/wAjmeFpy5ouz8kcPZfsm6bopxaePtYt13cxJ4juOmB28z8PatrT/gBqulRCaw+MOqBW5Cf&#10;2wz59iXzgj3JBraf9nyL5RcfE7xDIw5Vo4rZTn/gMY4/Oo5/2f7Biyv4716Usw+Zltt30z5JPJ96&#10;8vELgutpUw0Jf9w1/kexR40zKgkqeJqL0lJfqQ23wc8VyjbafHjUoZo2UqpuIjk+ozEcY7mq6fDP&#10;xrZzlLj9o6+dl+7+5tjnHUf6nOD6dPSrWofAGYQPcad4p1q4nCY8lZ7cY/Ex/Ln6H6VTs/2fL9Ob&#10;/W7y1G3BT7QjAse27H+GPSvOlg/Dz7WBpv8A7hxO+n4jcSR+HG1f/An/AJkkvw78ctP9m/4abvLc&#10;tzG0YiRU4+7wn/16kfTfiNaQGCP9q6+m+UfNJbxYD59Sozxx3qS5+BmlwLG1zPfO0eB/yEGLOMYB&#10;yvTPY0P8FvCFw7CWDVfu/Ks2qTHae/Ik+b8TxXFUyfw1qPXLoP8A7civ1NP+Io8VQ2x1X/wIJNA8&#10;Z6gVOp/tQyb9pHOn2rYbHQbkOc+lVbrwVrb2Yivf2oLpt0e0tHo9sqnHOOYyfy4qT/hSHw5ceQ2l&#10;327GG26pcbT7nEn9a04/2dfhkzw/ZdN83zP4v7QnBU+hJf8AxrF5L4Zwd1lkP/AI/wCYS8VOMJK3&#10;16r/AOBGVL4U1qKLef2oNZbbCq7ItPsNxA7EtDyfoapvpmpPLDHfftS+Jo4V+ctb2em7g3pkQnj6&#10;iu6T9mX4XJbtcx+GrdI1j+WSRZQzN6N8zIT/ALRINZtt8JvhTazXEVt4D02Zo+LhJLVH2nHBP+Tm&#10;qWB8Po/DlkP/AACJzT8SuKmtcbV/8Df+Zyd5oemNOpu/2mvFl0AxLZj03nvwfs2ef8kVVfSPAfSb&#10;9oLxcdwJO+9gUq3u0cX+B+temaL8LPhRbOGPwx0OTZgqzaVbkBvX5ozx/s8V0EHwj+Flyftq/Dfw&#10;9G28ss0WkxDtz1U4/lXRHD8CxWmW0/8AwCH+Ry1PELiWpo8XWf8A3El/meH31n8ILaCOKf8AaB8a&#10;Ox+86+JGXOR0GwJx9cn3rJvH/Z5sjGupfFnxdcbZflaTxrcBFb0OH4H0Oa+gtO+GXhGC3jSPwdok&#10;EbMyx40uIN69AmVGce1aVv4MsvOWC18P2kcjOAfs9mhy3qMDn+daU1wjT/h5fTX/AG7H/wCRZzz4&#10;64ilo69V/wDcSR80zWP7L95GqS+LfEFx5mS0a/EG82E+/wC+z/nrWfL4U/ZTuJhJb+GdWusDP7zx&#10;lfuT7HM2M/j7V9aQ6Vp8DtaXVrtmVcH5Np/Ef5NTR6VbqocTtGXbb5caYz9R0H5muuOYcP0vgwEF&#10;8o//ACBw1OKs4rSvOc/nOR8o6Vov7OsU6T2Xwe1ScI27bFqF9KrHnIP7xsn2OeMdqueT8H5LnzrP&#10;9nrX5FbiNRoOoyjI7lQhDZ+nNfVkNm1qxF1CIeMbmkJ3e/FF5cKluq2wRVT7zbWH8/6VEs2y2T93&#10;BU/uX/yJK4mzSmtakv8AwOR8yNa+Froq8f7KupbVjTctx4NvdrD2DxlT/vdqux+H7a4MlzpP7Hlu&#10;6nakf2jwrEnUZzhkXA9CTn2r6MhvFuGVWEkap95/NJBohvLcq0ONydF2y8fX2q/7Zo017uGgvRL/&#10;ACOerxNj6nuuTfrJv9T5zbw94msZv+JT+y1p8bLgwrHounp8xPPLsDn3z+FX3i+MlkkcVr+zPDD9&#10;5fOjOnRtGD15M/I+mRXv3PnLAXj+98+zlm/Ag9PapbqWzuV8yNGST+Hdb/Kx6c8f0roXElaMbKlD&#10;7n/mjnecYypvZ/f/AJngazftCXGwQ/CXyMY2s1/p7bOOQQZW4/3efarltpv7Ucs3lWPgvSF3DIWT&#10;VV5/75B5z+HrXtVlCUkWNlEnzE7V4Bb6jGKtRwyPKrMjQ5kGfJYkL75PX8Oah8TYvaMIL5P/ADJe&#10;ZYrsvu/4J+f/AI1/4KNa14M8RX3hPXPCU8OpafeyW+oWaRpuWRDtYHDj8weR9ay7f/gpzqV/N5DW&#10;MluzMI1W7hVcDt93IA/lX2R+0r+wf8Fv2jd+sa/pK6V4gCZtfFWjqi3H/bUH5bhexEmTjoynmvJ/&#10;gp/wTc8b/ATwR49+K1jovh/x94q0XSWl8ImGxLNbkAlpvs0m7MgPTYZAOhODXLU4ozaH2YpeSCOa&#10;VJaNnj+rfts/Hu2t/wC0E+F+tC1XJa+Fi7RtnndvVMFcYwc4r1T9lHxF8VP2qvAVz4x0r4t6do81&#10;jfSW99o82lG4uLdv4GZvMTAdeQMY96+Tbj9qT9sz/hL9+ufF/wAbW+rrcMBprajPEY2z/q/sykIv&#10;+5twPQ9T+n3/AATE+EFvf/sin44eNYWjuryQ3niqQWvmX1/fSOVLSbiuwjIGTkDnAAFTR4mzStKz&#10;aXyRjXzDFU4+6/yODH7MXxadDLc/H6Nl6K1v4ZOR+DXFOP7K3ja7DSan+0Xq+GXbvttJVGXHfJds&#10;fiMV9WTfCrw3rmg6L4w8L6reR2Oo6ymnzQ31uqTwuzYypBwwx7Vav/g38NrP4lyfCL/hJtea/Z1j&#10;jvY7WIRhjGHG4B9zDnrgehro/tzMP5/wX+Ry/wBo4/8An/I+SbX9kC6kvc3X7R/i/wCT5Asf2RcD&#10;HTBhb+dfN/8AwUItvEP7JereD9P8C/EfWtS/t9Lxr5tWaI7PK2FNghjjwDuOc5/Cv0z0/wCDi67p&#10;+seH9Hv5rrxFod4y/Z4dvl3sAYqXiIGdwOMj/EV8if8ABQ79lv4c/GT9rfwP8A7vx/qVvfab4F1H&#10;U9Zu4FjkSCYTQKIUU9fvNkknJx6Vy4jPMwUdKj/D/IqljMXKXvTbR+e+qftQfGYRyrH4oaNVjPzL&#10;DjnHB9SfevXPD3iTxDqnhOz1TUfEF5NcSWaPcD7Q+W4zkfNgfTFZvwW+GPw08br8Rbf4X61DfW+i&#10;/Dy5udQu/G/g+GZpJFRyWtVS5/0Y/LxKzMVzkrxXbeCfh5pHwY+DOj+PP2ypdW8P3Gqak+m6Pp+i&#10;2cTSOq7gJriSRvLjVtny7chgVYEbq4XnmYS/5eP7zq+sVO5h2OleIvFMi2Phi71ae4mb93DaNI0r&#10;kDP3UyWIH1/Cqrx6tYTyW+uS3q7RsbzZWDKwPQj+Hnrnoa+p/wBn74I+FvhL+0B8KfGvgDxVqGra&#10;f4y0+5v401KGONoFEGQB5ZYNkSc8nHbvWJe/A34Z/FZ/iZrXhDxlri6t4VW/1W+GpabElrcKkkrv&#10;EirIzg/IwDHg9cVjUzbMJb1Zfew9tU7nzmZFt41+ztMwY5ZWUSAH0ODyPwqTxFf6e9rDLBpn2KaR&#10;glwsXEUnHDLz8p9QBivefGnwn/Zv8HfsweE/iPc6Z4hbUtavriKS7s5EzLIoYYZGdlSMYyNvznv1&#10;xXBfCrwZ4N1P4m6FpHiG+hvNFln3r9olCJJgHy1kP8OWKoc4A/OsPr2Mqfbf3jVSp1Z53a+B/F/i&#10;KT7b4a8N6jfLErLcNp9q8oT0zsB+vIq54X8GavbXLXV7pkkM8bBQsikNu7kqVJz+H419S+DfBuu+&#10;MPDaxalo+n6l4mt9Xnj1Hwz4i8RPpVno1suPJFpClxbKysM5YFsYHHOa9r8Hfs+ap4y+Hesx/EDS&#10;7RprOSL+wrxLwzGKUvhoIrhpJPNjCZPLsBjtmsK+IrLeVzvy+nKtW16HyP8AB3wZ44n8QLe+HdDu&#10;ru48tl8m3jLmWPupCjr7jpX1J8IbDxFpvgR7HXbe60ttPumSK31C3lhldCA2eVAIBO3617l+xj8B&#10;tM8CfFe3kmtlW6TT5kj+ULuG3rkD9SRVPxB4gT4DfFSb4l/E/wCO9trPhHXYf7N1XwnuudQjnuXJ&#10;WB08yPZEckKzAgEKOeK8SjT9jjliF5rQ+7qYqtmWR1sklG6dp097qavotH8SuumrPN4pUuX2w3Eb&#10;ZOJGbAx9eRW3puj6RDdLb659lkgkTInhnPmKPTCsR+h+ldX4D+D41vwm/wARNWnitdPn1OSHTtLt&#10;ri2R4lBJ3GSeVFUAcbRnNdB4G+Dnga7+NEPh/wAQ+Jl1yxvNN+0wW9syZRgOY5XilPI/2eDX1sa3&#10;Mro/HvY8s7Hm+r2Xgm01RbfR9a1PaCFEbWqOR75GFYfgD61tWNpHe6ayxao8HlKTHNcXfktIPQjJ&#10;+mB2o8OeD/h14z8Q3mm2viu6sLO0td9vHqlxbwTXMm4goJfljUY6bmJNZHxE8Gr4S8Qf2HHpd1Gs&#10;kMcsLX7RMzKQeVaJmWRcggMD1qtZFPkiibXPD5gQXiwebIIzuQTl12+uEJUn9faksd2JbJXjgbbl&#10;90ZBHb0Bz+tdp8BvAl3YWU3xW8Q20LR2LH+wtPuruOCO7uh0O6RgpVevfke1a3xr8JHxFoKfF22s&#10;LWGSRUXxFZ6dPFcCCY8ecrxMcK3U5J/nS95Ss2Hu8tzylLu2t5jBLrl4yj/njK2C3UHDADH1FRap&#10;Jr1tqkUlxY7FZd3k3lu0bN6HkjKn1H4V2978NvAnhHwvo/ibxzqusXTa9bmaxh0e3V44oxjG5nIy&#10;xznb29RXYfFvwf4I8ZfEnRvD2ra9PYNceG4E0u4kAWMTc7FkzkgE4HB4PFX7tg5pdD5/ubGXUXkV&#10;JpljySYY7lwgPX7u7n9aJ7IxWisftAZQQxm+YH0GCK9G1X4N2/g0aanjK+eHxJqWrRw2umlFlhWH&#10;zApklBGWUnouRuFaXif4faUnxh13w94o8Z6bpq2kMUtva2FpFZw3btGjbIxK5SLG7+Jjk84pxlTg&#10;Z+892eOxkwKI0+Xuix/dHqAMjH41FcKHgYTRMf8AnmfTn06flXq+mfBOTxF8VJfCUthJpUcOli/m&#10;ur6OFWkhGFzF5L+U+ScBuFPOazfiT8MvC+h+GH8RaH4oPnQ3Uccmk6hqNncTSIxx5kf2WVwRkj5S&#10;AffvTVboieSXRnnFnqF9pjNJpupXNuG5xDMwwB7f/WrR/wCEv8WsM/275y/wrPDEw2++QP0zmuy+&#10;Nfwt8GfDDVJPD1n4qvNR1BUjeOHy4kXY3UHc4Zm442r+JrzbUbV7cBIm29B5csfluo9w38uvtScY&#10;yVyoylHqW7rxZriTHzYLFvTbYwY9/wDlmaKy57m8t5MMnUcfL1H4f1opezQ/aSNw391ENkMhaVsC&#10;Rnbp7c9KEuroL5pgdvmY7toGP++uo+gqk3/H23+9Uv8Ay7xf9dK6KfvQVxSkzU064CSNJe233l/d&#10;rG6/nU2maneQtJ57btyldp5A9PxHt+tUbH77f7o/rVqD/kGyf9dhUqK5ieeRaE4WPaJlZmwFkVTj&#10;6Hoc/pTTZkt5rKGXdhs81DJ/x6D/AIF/KptM/wCPNaYSvoOLxQszDdknKmNQWI9+oAqOG8uo5RKL&#10;jcwXnbz/AIUif69vp/Sn2/WT8P5Uokktsb1l321xMdvuMDn0Nadu8plT7WzN8pyiqBuPr0qO1/5B&#10;3/AqsXP3Iv8AdNK9mATG2cCMQIuOq7e3vjGajn0+KSTzIYPL/iVVkyCP1pr/AOt/7Z1a1D78P/XQ&#10;/wAqv4i4rmKF6IokRA8e/wD3QTj/AAqCe02ndPeFdw+XcmCw9vWpov8AkLr/ANcf61Ddf8eq/wC6&#10;f51L90txViCW2ndhudVX+7T4bdlysgXr8rdSf0qb+BfqP5U61/1qf739aycnYzh717kdlYX19N9n&#10;tNMkuJGOf3cZb/P8qw/GnxS+F3w81OPw5fancanrhPy+G/DMP22+dv8Ab2ZWJfdyAK9C8Rf8kL8Q&#10;f9eb/wBK+df2C+up/wDYU/8AZq+Mxmb47EZxUy+lLkjBJtpXk72dk3pHfezPv8PkeW5bw9TzevD2&#10;rnJpQbtFWdtbayXW14noCv8AHbx1p0d1ctF8ONAuGw9rpsy3Wr3Ufo85ysOfRAfYirnhfwR4A+HF&#10;uz+B/CtvFdTSZutWuJGmupz6vK5Z2/MfSuk+I3/Iwfl/6DWE/wDyDYf9+vWy/K8JgZc8E3J6uUne&#10;T+bPAzLNsdmCVOpJKC2jFKMV6RWnzd2aJaaY+Y3C4wFXgfh3r2D9kX9k/wAQ/tIeOI9KZJLXQbeR&#10;f7a1JV2rHGeSgPTcRnHp1rxu3/4/1/64/wBK/Tf/AIJgf8mtR/8AYY/9mr1a1WVOndHjUYxqSVz6&#10;L8E+E9A8B+E7HwV4Is7a10vS7VYLGziX5UjUY9c57k9yalupGuZDbwEDd/rY1Zvmx25GMfStMf61&#10;f+udQy/cb6N/KvK5m5anfGK2ITfSRx7ZIY1WNSWwwVVwPUjj61TtL61vplX+ydsY+bzI/nV89wcD&#10;86tQf8gu7/64yf8AoJrF0P8A5CV9/wBg2P8ArWgHx3/wU3/akt/Ek9x+zb4A1AL9kdG8RXUeF2nq&#10;IFY4HpuIJ9K+Lbfw9PnbYDzWZufLlJH44rpfi9/yVXxP/wBhWb/0NqwvCX3v+BivQpxUIJo4MR7z&#10;uyLVNGu7LQ31Oe46Pj73J/4Cf8KqaXplzfBp7K3Z2QZZkjzye3Sun13/AJFS4/67x/zrlL//AI8m&#10;/wCulKcpcoU4x7F6R4NLjEE1t51wzHzFmRiF46Yz606fWdS1CKOG4ljhjjXbGI1PyDuBknA/Oqr/&#10;AHv+A02D7y/71TyJ7ml+heik0uJfMErMdw5ZT96ozePLCyLMcDkhVxk/gRUUn+rl+tMtf+PR/rUp&#10;W2EQ3t5eWduzacBNIV5SaQR457ZBzx2rzP4w6J8TNf8AAs1v4O8MWdxrSrL/AGfLNcRxl3fgGWQN&#10;navYAZ7d69Euv9f/AJ9ajtfu/wDAv6152MwFHHfxW2u19D6fJeI8ZkKksLThzfzON5ffdHzH8Cv+&#10;Cbmj6Kx1v466tH4hvrjLTWc1w7Q7zz8yk4PPTjFfSGifCrwhptpDp6xW9nDaw7LeG1jAIA7Ac/nV&#10;yD/j+H+9/Srd3/rl/wB2u6jQp4emoQVkfOVsRWxVeVStJyl3buxUYaDbvbWCtHGzYjd2y2MdDXSf&#10;BjxcdJ8QXGlX2E/tG3EYmLHqpyD8pyD7j8q526/5A5/3qj8Jf8jrZf7sn/oNXImO575qumxeK7qP&#10;4fmC1t7WRd+oXiMS8duvLMxLH5m7YH8q9Y0vTdN1jwBqC3Gjq9juS1s2mkAWOONTgA+p7nJBryP4&#10;Q/8AIU1r/sG/1Neo+Hv+Sbr/ANf5/wDQRWDOo+E/2tf2P4r2G41W00xlkk3eYLWIFUVjweBn/Gvg&#10;z4h694h+Gnwu1W+07TH/ALU023e2jjQHcJt2xflxnPIO2v2d+MP/ACCrr/cg/wDQxX5UfG7/AJLV&#10;rH/Y0xf+jI65uXmCPwl79hb9miX4E/CtbnxJBcTeKPEgW88QecvKMwysJIJztB5JPLEnvWR8Xf2G&#10;tT8T/E3XPiF4N8W2drJ4ht9mp2PiDwrFqEKMFCB4Muvltgcnk+9fTtv0/wCAp/6AtXb37kf4fzpy&#10;92e5ko2d0fBVt/wSu12zCRzfFjR/LjA3Y8KNkr7n7Tn/AD1rzn9qL9kCf9nHwRZeI9Q8U2urRXl8&#10;LWZLbSWtWTKk7gfMfPpiv0q1r/jyl/3Vr5X/AOCov/JB9J/7GSP/ANAas5fEgjUlc+G7ez0+3slj&#10;is1O2EHdMoJx7nua9I/Zo+Blr8f/AI0Wvwpm13+y1uNKuLpb6OAOR5QT5QOOu49+1ec2n/HvP/u1&#10;9A/8E6P+TxNP/wCxd1H/ANBhrSOsrF3uj6J8Jf8ABPDwfomr+HdQ+InxW1fxJb+F7rzdF0+ext7e&#10;CBwQVyYo/McggHJc5Ir3aPw413K3niRl8zIbk45+vWtfTvvn/rt/WrJ/5CDf8D/nXVGPL1JPO/2i&#10;vBY1P4BeLdJlt2kWTw7eKzsu0J8h4ySB1wfb6GvyT0DxH428NWU+oeEfE11piXmm/Zb77NcNGZoC&#10;PmRtuPl71+oX/BTX/kzXxR/10t//AEJK/LLw7/yH7P8A67Rf+hLWfL75UT0v4DfsffFv41XFrbeD&#10;vA18tndR+a3iDVLWS3sI4+8iyso8z2VNxPqOtfoj+yR+yH4Z/ZZ8E3WhaZrU2sX2sTpcapezMFTe&#10;ECBYlxlUGDwxZueSa9S+HP8AyI+lf9eNv/6CK0x/qPy/nWqio6klIW8e4I8Xlx7Rja3Q/wCe3Apd&#10;S8KX9um9UKdQWkkLA/j3qPXeq/UVpj/V2/8Aumq5mZmEtiscYe5YsyrjaOgPsPSoUECtzCqtj5WV&#10;P16U/WP9b/wOqlz/AMea/wCe9ISJJp3kzIkhXacZYAf/AK/xzTZI7S4CK8aSfN8w3D9Ko3/+vj/3&#10;h/Wph9+P/eFCFIuXehi+tGe1vhb/AMADhTyPr6VzdxokUN1HDfBYlOf3jTBg/uApxn2IzXQf3v8A&#10;eP8AM1V8Qf8AHpcf9eX9Ky5UVfQw7jxDoGmOLWxkjmkUkkR3AVRx3wD+Q/WtLQJ0vLT7QVmjdgCU&#10;uGDBT7FcZH4CuL0b/Wf9uJ/lU2i/et/+ug/nTjE0O6S1t2m8k7pHb5mZk2r+GScVc/svTIQ0kTf6&#10;zhlMYBYj+9VFv9U3/Xb+laD/AOqf/riKrkjbYxlJhpunWaxv58Uqq8mIWZtx+pOf0xWpapayxSRS&#10;lowoxhyCp9B161lwf6v/AID/AENamlf8fDf9chVRWlyQttNglm2RSYbH7xY13Hp+tWktdUzDLonn&#10;Ky5DCJvLc/iD0otetv8A8Dqaw/1qf7zVD3NYykaWl+JdY0mzuHMq7pI/mmkiSWY+2SCfzz9KydTt&#10;I2t11FbhVMnzrD5fO49ccAU6T/kJL/uisu6/4/Jfx/lRFDqTqO12WoNTkSJbaW4yyqQvmD/VD254&#10;H0zULyzNZt5sTMwc/PzyPUHNFn/yDB/1zb+dU1/4/X/66VdznlqtR7ziaHy/JbajZZo0+YfmD/Kl&#10;gFucSbvLbcT+8z83+ffFWJOk34/zqC5/10n1rZe8tSYxQEXUZaW3Z5Nq7vNhzIBz1OBwPxp6Xdzc&#10;rEJU3qp+60mG57dKr33+FWT/AKmP/gNTLRG0dzRgn0+2jDZPcY3DIPpj/Jp0IkkX/RUEkar91Plx&#10;9P8AOazYvvf9tjV/R/8AkFXX/XaouaSRraHpV7ruoJpmjwzXF0ykxwwxszjA9ADgdRkgCuQ/aY1P&#10;VPCf7OnjzWNE1e8s7yz8L3pjurctDLBMIjxuHKkHuCK6jw7/AMhY/wC9/WuD/bA/5Ne+I/8A2K95&#10;/wCgmt7/ALs5+WPNc/MvQv25v2rrfTbPTLv45a49usIjaaS4RrhRtHHnFfMPfndXY/s8/tvftO/s&#10;gfEO68UeEfF+szw65tu/EHh/X7ifydVSTOJ8SZ2yMM4mAIb+IOMCvnWb/j2X/rif/QWr6g/bf/5J&#10;9+z/AP8AYgTfySvN5nTacTsqRTVj9C/2bv24PDP7WkOn+LtA8WTSXejzwz6j4ZvpUjuNP+cEjyxh&#10;QhIwJFAU+oPFexfEX49eOvEPiu81DQ9ZutNsbtV+z267RJEuxVIEgGeSCcAjrX5Gf8E7P+T0PCf/&#10;AGBtQ/8ARFfq5o3/ACNsP/Aq9KnNzjdnnVI8ktDb+F2pw+BbHUPFcE8Mms3EJh0tmulaOEtw8nGd&#10;0mOmeP6fmT/wVG+J/wAX/gn+2hpOteDvE1xpuqHwPsmvIYUlZo5rgs4+cFfm2jkDPHtX6KeK/wDk&#10;MXv/AFzNfmL/AMFcf+TtdF/7E21/9HSVxYhs3oRXMj57+G/xF8d+CfEV1oHgzxNJYx+KGi0rU0hV&#10;G+02s0io0X7xTgFWI45HrX7RyeAPh14v8AzeBPiXea/Y27RIbKbR7yFbizbZt3hZopEc4A6ofcZ5&#10;r8RPB3/JTvDf/YyWP/o9K/dST/kKt/15/wDsppUvep6mlX40fDH7c3xB+Nf7Jfjvwb8RfDF3faj4&#10;F0PTG0vR/EH2xJtTiupCMz3KlFjVmRNvA2kk/dJC15n8If2jb3xFZ+ItW+HXjtk/4SK3mt/EUclu&#10;qyzLLu3pIrjgHe3K+vBr7n+Nv/JGPFH/AGDm/wDZa/Iv9n3/AJLzcfS6/wDRhrOqvdNKcmfT+i/G&#10;n4mjw1L8MrDxBdLoVzvLae8KyIrE/NjcpKf8BxWn4N8F6rPrhtbhFkZVj8n9zgbfw/mcHIrmfCf/&#10;ACH4P+vtq9q8Bf8AIz/9ubf0rCLZ0S+E9w+BGn+PbWCOC51n7Va26B449Qt47p1j/wBjzVbauccL&#10;jFfUXgvwTf8AjKxjv9b177V9nTMKzSHbGNvYA4Ue3FeJfBX/AI+Y/wDrzP8AOvqn9nn7k3+6f/Qa&#10;wrTkfS5BGPLN+hhaN4f8X2Vy2o+Gbxlvo7cpb3UEiPhT/skEAY69K+eP2v8AwhdxfBTxLp2twRxt&#10;b6a8kbrIM+buypGeSd31r62f/kKTf8C/9CNfOf8AwUU/5Ni1T/rvH/6Mrhq1Jxptpn2uT0Y1MypL&#10;b3lr13RxPwI+KHxBtvhnouo2Wu3NvJf2MRuoVCNGZtoBOxgV59wTW1P498YjxUviltauIdShXb9q&#10;jCqyY/hwox3xjArlfgt/yLek/wDXpHXSeMP+RquP+ux/lX1WXuUsHTlLVuK/I/KuIqcI57ilFWSn&#10;Ky+ZowfEnx7Jqc2qReImNxfBVuMRxrG4XplMBT+Iqh4jv77xNqX9o6/qdxcXSoF8y4b7oB4AGOBz&#10;wBgVnx/6xf8AdNX7r/j6j/7Z12LTU+fYut+LPFfiGys9H1PXJJbbTF8uxjXywqLjkbVwM/Xn3qbw&#10;p4n8SeFLa6ttD1WSFb6Ex3cLRrIsq+mCDnj/APXVN/uyf9dTUF7/AK+1/wCu1D1Gkbun/FHx94V0&#10;8aLofjGRbHdujt9qyKjHOQoYHyj9Mcms3xB8S/FvjLUk1HxBqP2u4jUQxyzQpvCjJABAHAJNN13/&#10;AI+IP91f/ZqyJP8Aj6j/AN81Pw7B1Lmq+NPFOo67Dr+qazJNdwtGVmZtxDJjac+2B2rTi+MXxFn1&#10;u41Y+JzNfX2wXkk8KBZtihRuXbt4AABxXNv1l/3Kq3X+sj/3R/KpJOouviv48n1b+37jU7mTUIlA&#10;i1D7Q5ZIwcGNdrBQOfugDFRa94x8V/EC2TTvEHiyBo/NEkSlUhw47khRzgnknvWUv/HlP/nvWbaf&#10;eb/ro38hWcX7xtA63xDpXiTx1rc2sePtQvrq7VVSS7gthMyqORny8DGD1I+tY0/hMx3dxpUGvwyQ&#10;x4dWbDIVPrjdtOe2K6b4ef8AIGuP+vhv/Qa5nx5/rF/67f41tzMqUUtTD1W1msrr7FNBFcMig+ZB&#10;OcYPsDx0opl9/wAfK/8AXFf5tRVGPMf/2VBLAwQUAAYACAAAACEAYOFmW+AAAAAKAQAADwAAAGRy&#10;cy9kb3ducmV2LnhtbEyPwU7DMBBE70j8g7VI3KjTFEob4lQVCMGllWh76c2NTRxir0PsNOHv2Z7g&#10;NrM7mn2br0Zn2Vl3ofYoYDpJgGksvaqxEnDYv94tgIUoUUnrUQv40QFWxfVVLjPlB/zQ512sGJVg&#10;yKQAE2ObcR5Ko50ME99qpN2n75yMZLuKq04OVO4sT5Nkzp2skS4Y2epno8tm1zsB221j3o+bl775&#10;Otx/v5Vq2Nv5Wojbm3H9BCzqMf6F4YJP6FAQ08n3qAKz5GfTB4pexBIYBR5nKQ1OAtIlCV7k/P8L&#10;xS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OKrWaLSAgAAEQYA&#10;AA4AAAAAAAAAAAAAAAAAPAIAAGRycy9lMm9Eb2MueG1sUEsBAi0ACgAAAAAAAAAhAB8rf+SMLQIA&#10;jC0CABUAAAAAAAAAAAAAAAAAOgUAAGRycy9tZWRpYS9pbWFnZTEuanBlZ1BLAQItABQABgAIAAAA&#10;IQBg4WZb4AAAAAoBAAAPAAAAAAAAAAAAAAAAAPkyAgBkcnMvZG93bnJldi54bWxQSwECLQAUAAYA&#10;CAAAACEAWGCzG7oAAAAiAQAAGQAAAAAAAAAAAAAAAAAGNAIAZHJzL19yZWxzL2Uyb0RvYy54bWwu&#10;cmVsc1BLBQYAAAAABgAGAH0BAAD3NAIAAAA=&#10;" strokecolor="#1f3763 [1604]" strokeweight="1pt">
                <v:fill r:id="rId8" o:title="" recolor="t" rotate="t" type="frame"/>
              </v:rect>
            </w:pict>
          </mc:Fallback>
        </mc:AlternateContent>
      </w:r>
    </w:p>
    <w:p w14:paraId="467FE514" w14:textId="7D12546F" w:rsidR="00B8724C" w:rsidRDefault="00B8724C" w:rsidP="00372B10">
      <w:pPr>
        <w:shd w:val="clear" w:color="auto" w:fill="FFFFFF"/>
        <w:spacing w:before="120" w:after="216" w:line="240" w:lineRule="auto"/>
        <w:jc w:val="center"/>
        <w:rPr>
          <w:rFonts w:ascii="Verdana" w:eastAsia="Times New Roman" w:hAnsi="Verdana" w:cs="Times New Roman"/>
          <w:color w:val="000000"/>
          <w:sz w:val="20"/>
          <w:szCs w:val="20"/>
          <w:lang w:eastAsia="en-GB"/>
        </w:rPr>
      </w:pPr>
    </w:p>
    <w:p w14:paraId="6ACF67A0" w14:textId="77777777" w:rsidR="00B8724C" w:rsidRDefault="00B8724C" w:rsidP="00372B10">
      <w:pPr>
        <w:shd w:val="clear" w:color="auto" w:fill="FFFFFF"/>
        <w:spacing w:before="120" w:after="216" w:line="240" w:lineRule="auto"/>
        <w:jc w:val="center"/>
        <w:rPr>
          <w:rFonts w:ascii="Verdana" w:eastAsia="Times New Roman" w:hAnsi="Verdana" w:cs="Times New Roman"/>
          <w:color w:val="000000"/>
          <w:sz w:val="20"/>
          <w:szCs w:val="20"/>
          <w:lang w:eastAsia="en-GB"/>
        </w:rPr>
      </w:pPr>
    </w:p>
    <w:p w14:paraId="45A3BB22" w14:textId="77777777" w:rsidR="00650129" w:rsidRDefault="00650129" w:rsidP="00372B10">
      <w:pPr>
        <w:shd w:val="clear" w:color="auto" w:fill="FFFFFF"/>
        <w:spacing w:before="120" w:after="216" w:line="240" w:lineRule="auto"/>
        <w:jc w:val="center"/>
        <w:rPr>
          <w:rFonts w:ascii="Verdana" w:eastAsia="Times New Roman" w:hAnsi="Verdana" w:cs="Times New Roman"/>
          <w:color w:val="000000"/>
          <w:sz w:val="20"/>
          <w:szCs w:val="20"/>
          <w:lang w:eastAsia="en-GB"/>
        </w:rPr>
      </w:pPr>
    </w:p>
    <w:p w14:paraId="37D3CFA9" w14:textId="44DB883A" w:rsidR="00B623CD" w:rsidRDefault="00650129"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lastRenderedPageBreak/>
        <w:t>He</w:t>
      </w:r>
      <w:r w:rsidR="00F53AC8">
        <w:rPr>
          <w:rFonts w:ascii="Verdana" w:eastAsia="Times New Roman" w:hAnsi="Verdana" w:cs="Times New Roman"/>
          <w:color w:val="000000"/>
          <w:sz w:val="20"/>
          <w:szCs w:val="20"/>
          <w:lang w:eastAsia="en-GB"/>
        </w:rPr>
        <w:t xml:space="preserve">alth </w:t>
      </w:r>
      <w:proofErr w:type="gramStart"/>
      <w:r w:rsidR="005F24C6">
        <w:rPr>
          <w:rFonts w:ascii="Verdana" w:eastAsia="Times New Roman" w:hAnsi="Verdana" w:cs="Times New Roman"/>
          <w:color w:val="000000"/>
          <w:sz w:val="20"/>
          <w:szCs w:val="20"/>
          <w:lang w:eastAsia="en-GB"/>
        </w:rPr>
        <w:t>And</w:t>
      </w:r>
      <w:proofErr w:type="gramEnd"/>
      <w:r w:rsidR="005F24C6">
        <w:rPr>
          <w:rFonts w:ascii="Verdana" w:eastAsia="Times New Roman" w:hAnsi="Verdana" w:cs="Times New Roman"/>
          <w:color w:val="000000"/>
          <w:sz w:val="20"/>
          <w:szCs w:val="20"/>
          <w:lang w:eastAsia="en-GB"/>
        </w:rPr>
        <w:t xml:space="preserve"> Behaviour.</w:t>
      </w:r>
    </w:p>
    <w:p w14:paraId="5DB94281" w14:textId="7C724B8E" w:rsidR="00945391" w:rsidRDefault="007514D1" w:rsidP="00F93D1C">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There are many health </w:t>
      </w:r>
      <w:r w:rsidR="00D228D0">
        <w:rPr>
          <w:rFonts w:ascii="Verdana" w:eastAsia="Times New Roman" w:hAnsi="Verdana" w:cs="Times New Roman"/>
          <w:color w:val="000000"/>
          <w:sz w:val="20"/>
          <w:szCs w:val="20"/>
          <w:lang w:eastAsia="en-GB"/>
        </w:rPr>
        <w:t>problems</w:t>
      </w:r>
      <w:r>
        <w:rPr>
          <w:rFonts w:ascii="Verdana" w:eastAsia="Times New Roman" w:hAnsi="Verdana" w:cs="Times New Roman"/>
          <w:color w:val="000000"/>
          <w:sz w:val="20"/>
          <w:szCs w:val="20"/>
          <w:lang w:eastAsia="en-GB"/>
        </w:rPr>
        <w:t xml:space="preserve"> </w:t>
      </w:r>
      <w:r w:rsidR="002230EA">
        <w:rPr>
          <w:rFonts w:ascii="Verdana" w:eastAsia="Times New Roman" w:hAnsi="Verdana" w:cs="Times New Roman"/>
          <w:color w:val="000000"/>
          <w:sz w:val="20"/>
          <w:szCs w:val="20"/>
          <w:lang w:eastAsia="en-GB"/>
        </w:rPr>
        <w:t>w</w:t>
      </w:r>
      <w:r w:rsidR="00020F3C">
        <w:rPr>
          <w:rFonts w:ascii="Verdana" w:eastAsia="Times New Roman" w:hAnsi="Verdana" w:cs="Times New Roman"/>
          <w:color w:val="000000"/>
          <w:sz w:val="20"/>
          <w:szCs w:val="20"/>
          <w:lang w:eastAsia="en-GB"/>
        </w:rPr>
        <w:t>hich</w:t>
      </w:r>
      <w:r w:rsidR="00D228D0">
        <w:rPr>
          <w:rFonts w:ascii="Verdana" w:eastAsia="Times New Roman" w:hAnsi="Verdana" w:cs="Times New Roman"/>
          <w:color w:val="000000"/>
          <w:sz w:val="20"/>
          <w:szCs w:val="20"/>
          <w:lang w:eastAsia="en-GB"/>
        </w:rPr>
        <w:t xml:space="preserve"> can course your dog to have temperament issues. More common than you think. </w:t>
      </w:r>
      <w:r w:rsidR="00CA5DC0">
        <w:rPr>
          <w:rFonts w:ascii="Verdana" w:eastAsia="Times New Roman" w:hAnsi="Verdana" w:cs="Times New Roman"/>
          <w:color w:val="000000"/>
          <w:sz w:val="20"/>
          <w:szCs w:val="20"/>
          <w:lang w:eastAsia="en-GB"/>
        </w:rPr>
        <w:t xml:space="preserve">When you dog is not feeling to </w:t>
      </w:r>
      <w:r w:rsidR="005D1A65">
        <w:rPr>
          <w:rFonts w:ascii="Verdana" w:eastAsia="Times New Roman" w:hAnsi="Verdana" w:cs="Times New Roman"/>
          <w:color w:val="000000"/>
          <w:sz w:val="20"/>
          <w:szCs w:val="20"/>
          <w:lang w:eastAsia="en-GB"/>
        </w:rPr>
        <w:t>well,</w:t>
      </w:r>
      <w:r w:rsidR="00CA5DC0">
        <w:rPr>
          <w:rFonts w:ascii="Verdana" w:eastAsia="Times New Roman" w:hAnsi="Verdana" w:cs="Times New Roman"/>
          <w:color w:val="000000"/>
          <w:sz w:val="20"/>
          <w:szCs w:val="20"/>
          <w:lang w:eastAsia="en-GB"/>
        </w:rPr>
        <w:t xml:space="preserve"> </w:t>
      </w:r>
      <w:r w:rsidR="0069582A">
        <w:rPr>
          <w:rFonts w:ascii="Verdana" w:eastAsia="Times New Roman" w:hAnsi="Verdana" w:cs="Times New Roman"/>
          <w:color w:val="000000"/>
          <w:sz w:val="20"/>
          <w:szCs w:val="20"/>
          <w:lang w:eastAsia="en-GB"/>
        </w:rPr>
        <w:t>they</w:t>
      </w:r>
      <w:r w:rsidR="00CA5DC0">
        <w:rPr>
          <w:rFonts w:ascii="Verdana" w:eastAsia="Times New Roman" w:hAnsi="Verdana" w:cs="Times New Roman"/>
          <w:color w:val="000000"/>
          <w:sz w:val="20"/>
          <w:szCs w:val="20"/>
          <w:lang w:eastAsia="en-GB"/>
        </w:rPr>
        <w:t xml:space="preserve"> have no way of telling you</w:t>
      </w:r>
      <w:r w:rsidR="0069582A">
        <w:rPr>
          <w:rFonts w:ascii="Verdana" w:eastAsia="Times New Roman" w:hAnsi="Verdana" w:cs="Times New Roman"/>
          <w:color w:val="000000"/>
          <w:sz w:val="20"/>
          <w:szCs w:val="20"/>
          <w:lang w:eastAsia="en-GB"/>
        </w:rPr>
        <w:t>. But may get cranky</w:t>
      </w:r>
      <w:r w:rsidR="00517CCE">
        <w:rPr>
          <w:rFonts w:ascii="Verdana" w:eastAsia="Times New Roman" w:hAnsi="Verdana" w:cs="Times New Roman"/>
          <w:color w:val="000000"/>
          <w:sz w:val="20"/>
          <w:szCs w:val="20"/>
          <w:lang w:eastAsia="en-GB"/>
        </w:rPr>
        <w:t xml:space="preserve">. Health </w:t>
      </w:r>
      <w:r w:rsidR="005D1A65">
        <w:rPr>
          <w:rFonts w:ascii="Verdana" w:eastAsia="Times New Roman" w:hAnsi="Verdana" w:cs="Times New Roman"/>
          <w:color w:val="000000"/>
          <w:sz w:val="20"/>
          <w:szCs w:val="20"/>
          <w:lang w:eastAsia="en-GB"/>
        </w:rPr>
        <w:t>problems</w:t>
      </w:r>
      <w:r w:rsidR="00517CCE">
        <w:rPr>
          <w:rFonts w:ascii="Verdana" w:eastAsia="Times New Roman" w:hAnsi="Verdana" w:cs="Times New Roman"/>
          <w:color w:val="000000"/>
          <w:sz w:val="20"/>
          <w:szCs w:val="20"/>
          <w:lang w:eastAsia="en-GB"/>
        </w:rPr>
        <w:t xml:space="preserve"> could be, </w:t>
      </w:r>
      <w:r w:rsidR="005D1A65">
        <w:rPr>
          <w:rFonts w:ascii="Verdana" w:eastAsia="Times New Roman" w:hAnsi="Verdana" w:cs="Times New Roman"/>
          <w:color w:val="000000"/>
          <w:sz w:val="20"/>
          <w:szCs w:val="20"/>
          <w:lang w:eastAsia="en-GB"/>
        </w:rPr>
        <w:t>dental</w:t>
      </w:r>
      <w:r w:rsidR="00F51CC1">
        <w:rPr>
          <w:rFonts w:ascii="Verdana" w:eastAsia="Times New Roman" w:hAnsi="Verdana" w:cs="Times New Roman"/>
          <w:color w:val="000000"/>
          <w:sz w:val="20"/>
          <w:szCs w:val="20"/>
          <w:lang w:eastAsia="en-GB"/>
        </w:rPr>
        <w:t xml:space="preserve">, arthritis, </w:t>
      </w:r>
      <w:r w:rsidR="003C60F8">
        <w:rPr>
          <w:rFonts w:ascii="Verdana" w:eastAsia="Times New Roman" w:hAnsi="Verdana" w:cs="Times New Roman"/>
          <w:color w:val="000000"/>
          <w:sz w:val="20"/>
          <w:szCs w:val="20"/>
          <w:lang w:eastAsia="en-GB"/>
        </w:rPr>
        <w:t xml:space="preserve">hip dysplasia, </w:t>
      </w:r>
      <w:r w:rsidR="004A6980">
        <w:rPr>
          <w:rFonts w:ascii="Verdana" w:eastAsia="Times New Roman" w:hAnsi="Verdana" w:cs="Times New Roman"/>
          <w:color w:val="000000"/>
          <w:sz w:val="20"/>
          <w:szCs w:val="20"/>
          <w:lang w:eastAsia="en-GB"/>
        </w:rPr>
        <w:t xml:space="preserve">epilepsy, ear infections skin </w:t>
      </w:r>
      <w:r w:rsidR="005D1A65">
        <w:rPr>
          <w:rFonts w:ascii="Verdana" w:eastAsia="Times New Roman" w:hAnsi="Verdana" w:cs="Times New Roman"/>
          <w:color w:val="000000"/>
          <w:sz w:val="20"/>
          <w:szCs w:val="20"/>
          <w:lang w:eastAsia="en-GB"/>
        </w:rPr>
        <w:t>allergies to name just a few.</w:t>
      </w:r>
      <w:r w:rsidR="00CC3A5F">
        <w:rPr>
          <w:rFonts w:ascii="Verdana" w:eastAsia="Times New Roman" w:hAnsi="Verdana" w:cs="Times New Roman"/>
          <w:color w:val="000000"/>
          <w:sz w:val="20"/>
          <w:szCs w:val="20"/>
          <w:lang w:eastAsia="en-GB"/>
        </w:rPr>
        <w:t xml:space="preserve"> Should you</w:t>
      </w:r>
      <w:r w:rsidR="00020F3C">
        <w:rPr>
          <w:rFonts w:ascii="Verdana" w:eastAsia="Times New Roman" w:hAnsi="Verdana" w:cs="Times New Roman"/>
          <w:color w:val="000000"/>
          <w:sz w:val="20"/>
          <w:szCs w:val="20"/>
          <w:lang w:eastAsia="en-GB"/>
        </w:rPr>
        <w:t>r</w:t>
      </w:r>
      <w:r w:rsidR="00CC3A5F">
        <w:rPr>
          <w:rFonts w:ascii="Verdana" w:eastAsia="Times New Roman" w:hAnsi="Verdana" w:cs="Times New Roman"/>
          <w:color w:val="000000"/>
          <w:sz w:val="20"/>
          <w:szCs w:val="20"/>
          <w:lang w:eastAsia="en-GB"/>
        </w:rPr>
        <w:t xml:space="preserve"> dog suddenly become cranky</w:t>
      </w:r>
      <w:r w:rsidR="00020F3C">
        <w:rPr>
          <w:rFonts w:ascii="Verdana" w:eastAsia="Times New Roman" w:hAnsi="Verdana" w:cs="Times New Roman"/>
          <w:color w:val="000000"/>
          <w:sz w:val="20"/>
          <w:szCs w:val="20"/>
          <w:lang w:eastAsia="en-GB"/>
        </w:rPr>
        <w:t>,</w:t>
      </w:r>
      <w:r w:rsidR="00CC3A5F">
        <w:rPr>
          <w:rFonts w:ascii="Verdana" w:eastAsia="Times New Roman" w:hAnsi="Verdana" w:cs="Times New Roman"/>
          <w:color w:val="000000"/>
          <w:sz w:val="20"/>
          <w:szCs w:val="20"/>
          <w:lang w:eastAsia="en-GB"/>
        </w:rPr>
        <w:t xml:space="preserve"> or </w:t>
      </w:r>
      <w:r w:rsidR="009B0C3A">
        <w:rPr>
          <w:rFonts w:ascii="Verdana" w:eastAsia="Times New Roman" w:hAnsi="Verdana" w:cs="Times New Roman"/>
          <w:color w:val="000000"/>
          <w:sz w:val="20"/>
          <w:szCs w:val="20"/>
          <w:lang w:eastAsia="en-GB"/>
        </w:rPr>
        <w:t>aggressive</w:t>
      </w:r>
      <w:r w:rsidR="00CC3A5F">
        <w:rPr>
          <w:rFonts w:ascii="Verdana" w:eastAsia="Times New Roman" w:hAnsi="Verdana" w:cs="Times New Roman"/>
          <w:color w:val="000000"/>
          <w:sz w:val="20"/>
          <w:szCs w:val="20"/>
          <w:lang w:eastAsia="en-GB"/>
        </w:rPr>
        <w:t xml:space="preserve"> </w:t>
      </w:r>
      <w:r w:rsidR="00E06182">
        <w:rPr>
          <w:rFonts w:ascii="Verdana" w:eastAsia="Times New Roman" w:hAnsi="Verdana" w:cs="Times New Roman"/>
          <w:color w:val="000000"/>
          <w:sz w:val="20"/>
          <w:szCs w:val="20"/>
          <w:lang w:eastAsia="en-GB"/>
        </w:rPr>
        <w:t xml:space="preserve">and you can not think why contact your </w:t>
      </w:r>
      <w:r w:rsidR="009B0C3A">
        <w:rPr>
          <w:rFonts w:ascii="Verdana" w:eastAsia="Times New Roman" w:hAnsi="Verdana" w:cs="Times New Roman"/>
          <w:color w:val="000000"/>
          <w:sz w:val="20"/>
          <w:szCs w:val="20"/>
          <w:lang w:eastAsia="en-GB"/>
        </w:rPr>
        <w:t>veterinary</w:t>
      </w:r>
      <w:r w:rsidR="00E06182">
        <w:rPr>
          <w:rFonts w:ascii="Verdana" w:eastAsia="Times New Roman" w:hAnsi="Verdana" w:cs="Times New Roman"/>
          <w:color w:val="000000"/>
          <w:sz w:val="20"/>
          <w:szCs w:val="20"/>
          <w:lang w:eastAsia="en-GB"/>
        </w:rPr>
        <w:t xml:space="preserve"> clinic</w:t>
      </w:r>
      <w:r w:rsidR="009B0C3A">
        <w:rPr>
          <w:rFonts w:ascii="Verdana" w:eastAsia="Times New Roman" w:hAnsi="Verdana" w:cs="Times New Roman"/>
          <w:color w:val="000000"/>
          <w:sz w:val="20"/>
          <w:szCs w:val="20"/>
          <w:lang w:eastAsia="en-GB"/>
        </w:rPr>
        <w:t>.</w:t>
      </w:r>
    </w:p>
    <w:p w14:paraId="5BAC7B95" w14:textId="77777777" w:rsidR="00945391" w:rsidRPr="00F93D1C" w:rsidRDefault="00945391" w:rsidP="00F93D1C">
      <w:pPr>
        <w:shd w:val="clear" w:color="auto" w:fill="FFFFFF"/>
        <w:spacing w:before="120" w:after="216" w:line="240" w:lineRule="auto"/>
        <w:rPr>
          <w:rFonts w:ascii="Verdana" w:eastAsia="Times New Roman" w:hAnsi="Verdana" w:cs="Times New Roman"/>
          <w:color w:val="000000"/>
          <w:sz w:val="20"/>
          <w:szCs w:val="20"/>
          <w:lang w:eastAsia="en-GB"/>
        </w:rPr>
      </w:pPr>
    </w:p>
    <w:p w14:paraId="49276C41" w14:textId="2EFB2CA7" w:rsidR="00F93D1C" w:rsidRDefault="00F93D1C"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Environment </w:t>
      </w:r>
    </w:p>
    <w:p w14:paraId="607C9578" w14:textId="5C105610" w:rsidR="00F15CF4" w:rsidRPr="00F15CF4" w:rsidRDefault="00EF3368"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Probably the most </w:t>
      </w:r>
      <w:r w:rsidR="0092552B">
        <w:rPr>
          <w:rFonts w:ascii="Verdana" w:eastAsia="Times New Roman" w:hAnsi="Verdana" w:cs="Times New Roman"/>
          <w:color w:val="000000"/>
          <w:sz w:val="20"/>
          <w:szCs w:val="20"/>
          <w:lang w:eastAsia="en-GB"/>
        </w:rPr>
        <w:t>behaviour</w:t>
      </w:r>
      <w:r>
        <w:rPr>
          <w:rFonts w:ascii="Verdana" w:eastAsia="Times New Roman" w:hAnsi="Verdana" w:cs="Times New Roman"/>
          <w:color w:val="000000"/>
          <w:sz w:val="20"/>
          <w:szCs w:val="20"/>
          <w:lang w:eastAsia="en-GB"/>
        </w:rPr>
        <w:t xml:space="preserve"> </w:t>
      </w:r>
      <w:r w:rsidR="0092552B">
        <w:rPr>
          <w:rFonts w:ascii="Verdana" w:eastAsia="Times New Roman" w:hAnsi="Verdana" w:cs="Times New Roman"/>
          <w:color w:val="000000"/>
          <w:sz w:val="20"/>
          <w:szCs w:val="20"/>
          <w:lang w:eastAsia="en-GB"/>
        </w:rPr>
        <w:t xml:space="preserve">problems come about because </w:t>
      </w:r>
      <w:r w:rsidR="00B50D60">
        <w:rPr>
          <w:rFonts w:ascii="Verdana" w:eastAsia="Times New Roman" w:hAnsi="Verdana" w:cs="Times New Roman"/>
          <w:color w:val="000000"/>
          <w:sz w:val="20"/>
          <w:szCs w:val="20"/>
          <w:lang w:eastAsia="en-GB"/>
        </w:rPr>
        <w:t xml:space="preserve">of environment. </w:t>
      </w:r>
      <w:r w:rsidR="00DB4728">
        <w:rPr>
          <w:rFonts w:ascii="Verdana" w:eastAsia="Times New Roman" w:hAnsi="Verdana" w:cs="Times New Roman"/>
          <w:color w:val="000000"/>
          <w:sz w:val="20"/>
          <w:szCs w:val="20"/>
          <w:lang w:eastAsia="en-GB"/>
        </w:rPr>
        <w:t>The</w:t>
      </w:r>
      <w:r w:rsidR="00DB4728" w:rsidRPr="00F15CF4">
        <w:rPr>
          <w:rFonts w:ascii="Verdana" w:eastAsia="Times New Roman" w:hAnsi="Verdana" w:cs="Times New Roman"/>
          <w:color w:val="000000"/>
          <w:sz w:val="20"/>
          <w:szCs w:val="20"/>
          <w:lang w:eastAsia="en-GB"/>
        </w:rPr>
        <w:t xml:space="preserve"> lack of </w:t>
      </w:r>
      <w:r w:rsidR="00DB4728">
        <w:rPr>
          <w:rFonts w:ascii="Verdana" w:eastAsia="Times New Roman" w:hAnsi="Verdana" w:cs="Times New Roman"/>
          <w:color w:val="000000"/>
          <w:sz w:val="20"/>
          <w:szCs w:val="20"/>
          <w:lang w:eastAsia="en-GB"/>
        </w:rPr>
        <w:t>consistency</w:t>
      </w:r>
      <w:r w:rsidR="00F15CF4" w:rsidRPr="00F15CF4">
        <w:rPr>
          <w:rFonts w:ascii="Verdana" w:eastAsia="Times New Roman" w:hAnsi="Verdana" w:cs="Times New Roman"/>
          <w:color w:val="000000"/>
          <w:sz w:val="20"/>
          <w:szCs w:val="20"/>
          <w:lang w:eastAsia="en-GB"/>
        </w:rPr>
        <w:t xml:space="preserve"> is very confusing for </w:t>
      </w:r>
      <w:r w:rsidR="00B62969">
        <w:rPr>
          <w:rFonts w:ascii="Verdana" w:eastAsia="Times New Roman" w:hAnsi="Verdana" w:cs="Times New Roman"/>
          <w:color w:val="000000"/>
          <w:sz w:val="20"/>
          <w:szCs w:val="20"/>
          <w:lang w:eastAsia="en-GB"/>
        </w:rPr>
        <w:t xml:space="preserve">your dog </w:t>
      </w:r>
      <w:r w:rsidR="00F15CF4" w:rsidRPr="00F15CF4">
        <w:rPr>
          <w:rFonts w:ascii="Verdana" w:eastAsia="Times New Roman" w:hAnsi="Verdana" w:cs="Times New Roman"/>
          <w:color w:val="000000"/>
          <w:sz w:val="20"/>
          <w:szCs w:val="20"/>
          <w:lang w:eastAsia="en-GB"/>
        </w:rPr>
        <w:t>and can cause anxiety.</w:t>
      </w:r>
      <w:r w:rsidR="00B62969">
        <w:rPr>
          <w:rFonts w:ascii="Verdana" w:eastAsia="Times New Roman" w:hAnsi="Verdana" w:cs="Times New Roman"/>
          <w:color w:val="000000"/>
          <w:sz w:val="20"/>
          <w:szCs w:val="20"/>
          <w:lang w:eastAsia="en-GB"/>
        </w:rPr>
        <w:t xml:space="preserve"> </w:t>
      </w:r>
      <w:r w:rsidR="006758E0">
        <w:rPr>
          <w:rFonts w:ascii="Verdana" w:eastAsia="Times New Roman" w:hAnsi="Verdana" w:cs="Times New Roman"/>
          <w:color w:val="000000"/>
          <w:sz w:val="20"/>
          <w:szCs w:val="20"/>
          <w:lang w:eastAsia="en-GB"/>
        </w:rPr>
        <w:t>Also,</w:t>
      </w:r>
      <w:r w:rsidR="00F15CF4" w:rsidRPr="00F15CF4">
        <w:rPr>
          <w:rFonts w:ascii="Verdana" w:eastAsia="Times New Roman" w:hAnsi="Verdana" w:cs="Times New Roman"/>
          <w:color w:val="000000"/>
          <w:sz w:val="20"/>
          <w:szCs w:val="20"/>
          <w:lang w:eastAsia="en-GB"/>
        </w:rPr>
        <w:t xml:space="preserve"> </w:t>
      </w:r>
      <w:r w:rsidR="004B457F">
        <w:rPr>
          <w:rFonts w:ascii="Verdana" w:eastAsia="Times New Roman" w:hAnsi="Verdana" w:cs="Times New Roman"/>
          <w:color w:val="000000"/>
          <w:sz w:val="20"/>
          <w:szCs w:val="20"/>
          <w:lang w:eastAsia="en-GB"/>
        </w:rPr>
        <w:t xml:space="preserve">you </w:t>
      </w:r>
      <w:r w:rsidR="00960622" w:rsidRPr="00F15CF4">
        <w:rPr>
          <w:rFonts w:ascii="Verdana" w:eastAsia="Times New Roman" w:hAnsi="Verdana" w:cs="Times New Roman"/>
          <w:color w:val="000000"/>
          <w:sz w:val="20"/>
          <w:szCs w:val="20"/>
          <w:lang w:eastAsia="en-GB"/>
        </w:rPr>
        <w:t>are rewarding</w:t>
      </w:r>
      <w:r w:rsidR="00F15CF4" w:rsidRPr="00F15CF4">
        <w:rPr>
          <w:rFonts w:ascii="Verdana" w:eastAsia="Times New Roman" w:hAnsi="Verdana" w:cs="Times New Roman"/>
          <w:color w:val="000000"/>
          <w:sz w:val="20"/>
          <w:szCs w:val="20"/>
          <w:lang w:eastAsia="en-GB"/>
        </w:rPr>
        <w:t xml:space="preserve"> </w:t>
      </w:r>
      <w:r w:rsidR="004B457F">
        <w:rPr>
          <w:rFonts w:ascii="Verdana" w:eastAsia="Times New Roman" w:hAnsi="Verdana" w:cs="Times New Roman"/>
          <w:color w:val="000000"/>
          <w:sz w:val="20"/>
          <w:szCs w:val="20"/>
          <w:lang w:eastAsia="en-GB"/>
        </w:rPr>
        <w:t xml:space="preserve">if it is </w:t>
      </w:r>
      <w:r w:rsidR="00F15CF4" w:rsidRPr="00F15CF4">
        <w:rPr>
          <w:rFonts w:ascii="Verdana" w:eastAsia="Times New Roman" w:hAnsi="Verdana" w:cs="Times New Roman"/>
          <w:color w:val="000000"/>
          <w:sz w:val="20"/>
          <w:szCs w:val="20"/>
          <w:lang w:eastAsia="en-GB"/>
        </w:rPr>
        <w:t>inconsistently</w:t>
      </w:r>
      <w:r w:rsidR="004B457F">
        <w:rPr>
          <w:rFonts w:ascii="Verdana" w:eastAsia="Times New Roman" w:hAnsi="Verdana" w:cs="Times New Roman"/>
          <w:color w:val="000000"/>
          <w:sz w:val="20"/>
          <w:szCs w:val="20"/>
          <w:lang w:eastAsia="en-GB"/>
        </w:rPr>
        <w:t xml:space="preserve"> given</w:t>
      </w:r>
      <w:r w:rsidR="00F15CF4" w:rsidRPr="00F15CF4">
        <w:rPr>
          <w:rFonts w:ascii="Verdana" w:eastAsia="Times New Roman" w:hAnsi="Verdana" w:cs="Times New Roman"/>
          <w:color w:val="000000"/>
          <w:sz w:val="20"/>
          <w:szCs w:val="20"/>
          <w:lang w:eastAsia="en-GB"/>
        </w:rPr>
        <w:t>. If you want your dog not to do something, be consistent by making that clear to him in a kind manner. If your dog, for example</w:t>
      </w:r>
      <w:r w:rsidR="001523E6">
        <w:rPr>
          <w:rFonts w:ascii="Verdana" w:eastAsia="Times New Roman" w:hAnsi="Verdana" w:cs="Times New Roman"/>
          <w:color w:val="000000"/>
          <w:sz w:val="20"/>
          <w:szCs w:val="20"/>
          <w:lang w:eastAsia="en-GB"/>
        </w:rPr>
        <w:t xml:space="preserve"> sitting </w:t>
      </w:r>
      <w:r w:rsidR="00F15CF4" w:rsidRPr="00F15CF4">
        <w:rPr>
          <w:rFonts w:ascii="Verdana" w:eastAsia="Times New Roman" w:hAnsi="Verdana" w:cs="Times New Roman"/>
          <w:color w:val="000000"/>
          <w:sz w:val="20"/>
          <w:szCs w:val="20"/>
          <w:lang w:eastAsia="en-GB"/>
        </w:rPr>
        <w:t>take time to practice sitting with positive</w:t>
      </w:r>
      <w:r w:rsidR="003D79E0">
        <w:rPr>
          <w:rFonts w:ascii="Verdana" w:eastAsia="Times New Roman" w:hAnsi="Verdana" w:cs="Times New Roman"/>
          <w:color w:val="000000"/>
          <w:sz w:val="20"/>
          <w:szCs w:val="20"/>
          <w:lang w:eastAsia="en-GB"/>
        </w:rPr>
        <w:t xml:space="preserve"> reinfor</w:t>
      </w:r>
      <w:r w:rsidR="00700FF2">
        <w:rPr>
          <w:rFonts w:ascii="Verdana" w:eastAsia="Times New Roman" w:hAnsi="Verdana" w:cs="Times New Roman"/>
          <w:color w:val="000000"/>
          <w:sz w:val="20"/>
          <w:szCs w:val="20"/>
          <w:lang w:eastAsia="en-GB"/>
        </w:rPr>
        <w:t xml:space="preserve">cement </w:t>
      </w:r>
      <w:r w:rsidR="00F15CF4" w:rsidRPr="00F15CF4">
        <w:rPr>
          <w:rFonts w:ascii="Verdana" w:eastAsia="Times New Roman" w:hAnsi="Verdana" w:cs="Times New Roman"/>
          <w:color w:val="000000"/>
          <w:sz w:val="20"/>
          <w:szCs w:val="20"/>
          <w:lang w:eastAsia="en-GB"/>
        </w:rPr>
        <w:t xml:space="preserve">(providing something your dog likes such as treats or play </w:t>
      </w:r>
      <w:r w:rsidR="004D340D">
        <w:rPr>
          <w:rFonts w:ascii="Verdana" w:eastAsia="Times New Roman" w:hAnsi="Verdana" w:cs="Times New Roman"/>
          <w:color w:val="000000"/>
          <w:sz w:val="20"/>
          <w:szCs w:val="20"/>
          <w:lang w:eastAsia="en-GB"/>
        </w:rPr>
        <w:t xml:space="preserve">toy </w:t>
      </w:r>
      <w:r w:rsidR="00F15CF4" w:rsidRPr="00F15CF4">
        <w:rPr>
          <w:rFonts w:ascii="Verdana" w:eastAsia="Times New Roman" w:hAnsi="Verdana" w:cs="Times New Roman"/>
          <w:color w:val="000000"/>
          <w:sz w:val="20"/>
          <w:szCs w:val="20"/>
          <w:lang w:eastAsia="en-GB"/>
        </w:rPr>
        <w:t>immediately)</w:t>
      </w:r>
      <w:r w:rsidR="004D340D">
        <w:rPr>
          <w:rFonts w:ascii="Verdana" w:eastAsia="Times New Roman" w:hAnsi="Verdana" w:cs="Times New Roman"/>
          <w:color w:val="000000"/>
          <w:sz w:val="20"/>
          <w:szCs w:val="20"/>
          <w:lang w:eastAsia="en-GB"/>
        </w:rPr>
        <w:t xml:space="preserve"> </w:t>
      </w:r>
      <w:r w:rsidR="00F15CF4" w:rsidRPr="00F15CF4">
        <w:rPr>
          <w:rFonts w:ascii="Verdana" w:eastAsia="Times New Roman" w:hAnsi="Verdana" w:cs="Times New Roman"/>
          <w:color w:val="000000"/>
          <w:sz w:val="20"/>
          <w:szCs w:val="20"/>
          <w:lang w:eastAsia="en-GB"/>
        </w:rPr>
        <w:t>ignore your dog completely if he jumps</w:t>
      </w:r>
      <w:r w:rsidR="00572C89">
        <w:rPr>
          <w:rFonts w:ascii="Verdana" w:eastAsia="Times New Roman" w:hAnsi="Verdana" w:cs="Times New Roman"/>
          <w:color w:val="000000"/>
          <w:sz w:val="20"/>
          <w:szCs w:val="20"/>
          <w:lang w:eastAsia="en-GB"/>
        </w:rPr>
        <w:t xml:space="preserve"> up</w:t>
      </w:r>
      <w:r w:rsidR="00F15CF4" w:rsidRPr="00F15CF4">
        <w:rPr>
          <w:rFonts w:ascii="Verdana" w:eastAsia="Times New Roman" w:hAnsi="Verdana" w:cs="Times New Roman"/>
          <w:color w:val="000000"/>
          <w:sz w:val="20"/>
          <w:szCs w:val="20"/>
          <w:lang w:eastAsia="en-GB"/>
        </w:rPr>
        <w:t xml:space="preserve">. Ignoring your dog means no talking, touching, or eye contact all are forms of attention and can reinforce </w:t>
      </w:r>
      <w:r w:rsidR="0028412F">
        <w:rPr>
          <w:rFonts w:ascii="Verdana" w:eastAsia="Times New Roman" w:hAnsi="Verdana" w:cs="Times New Roman"/>
          <w:color w:val="000000"/>
          <w:sz w:val="20"/>
          <w:szCs w:val="20"/>
          <w:lang w:eastAsia="en-GB"/>
        </w:rPr>
        <w:t xml:space="preserve">the </w:t>
      </w:r>
      <w:r w:rsidR="0028412F"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xml:space="preserve"> you </w:t>
      </w:r>
      <w:r w:rsidR="008F06FD" w:rsidRPr="00F15CF4">
        <w:rPr>
          <w:rFonts w:ascii="Verdana" w:eastAsia="Times New Roman" w:hAnsi="Verdana" w:cs="Times New Roman"/>
          <w:color w:val="000000"/>
          <w:sz w:val="20"/>
          <w:szCs w:val="20"/>
          <w:lang w:eastAsia="en-GB"/>
        </w:rPr>
        <w:t>do not</w:t>
      </w:r>
      <w:r w:rsidR="00F15CF4" w:rsidRPr="00F15CF4">
        <w:rPr>
          <w:rFonts w:ascii="Verdana" w:eastAsia="Times New Roman" w:hAnsi="Verdana" w:cs="Times New Roman"/>
          <w:color w:val="000000"/>
          <w:sz w:val="20"/>
          <w:szCs w:val="20"/>
          <w:lang w:eastAsia="en-GB"/>
        </w:rPr>
        <w:t xml:space="preserve"> </w:t>
      </w:r>
      <w:r w:rsidR="0028412F">
        <w:rPr>
          <w:rFonts w:ascii="Verdana" w:eastAsia="Times New Roman" w:hAnsi="Verdana" w:cs="Times New Roman"/>
          <w:color w:val="000000"/>
          <w:sz w:val="20"/>
          <w:szCs w:val="20"/>
          <w:lang w:eastAsia="en-GB"/>
        </w:rPr>
        <w:t>wont</w:t>
      </w:r>
      <w:r w:rsidR="00F15CF4" w:rsidRPr="00F15CF4">
        <w:rPr>
          <w:rFonts w:ascii="Verdana" w:eastAsia="Times New Roman" w:hAnsi="Verdana" w:cs="Times New Roman"/>
          <w:color w:val="000000"/>
          <w:sz w:val="20"/>
          <w:szCs w:val="20"/>
          <w:lang w:eastAsia="en-GB"/>
        </w:rPr>
        <w:t>. Cross your arms, turn your back, and ignore your dog until all four paws are on the floor.</w:t>
      </w:r>
      <w:r w:rsidR="0037666C">
        <w:rPr>
          <w:rFonts w:ascii="Verdana" w:eastAsia="Times New Roman" w:hAnsi="Verdana" w:cs="Times New Roman"/>
          <w:color w:val="000000"/>
          <w:sz w:val="20"/>
          <w:szCs w:val="20"/>
          <w:lang w:eastAsia="en-GB"/>
        </w:rPr>
        <w:t xml:space="preserve"> Then ask for the sit again</w:t>
      </w:r>
      <w:r w:rsidR="00D7765A">
        <w:rPr>
          <w:rFonts w:ascii="Verdana" w:eastAsia="Times New Roman" w:hAnsi="Verdana" w:cs="Times New Roman"/>
          <w:color w:val="000000"/>
          <w:sz w:val="20"/>
          <w:szCs w:val="20"/>
          <w:lang w:eastAsia="en-GB"/>
        </w:rPr>
        <w:t xml:space="preserve">. </w:t>
      </w:r>
      <w:r w:rsidR="008F06FD">
        <w:rPr>
          <w:rFonts w:ascii="Verdana" w:eastAsia="Times New Roman" w:hAnsi="Verdana" w:cs="Times New Roman"/>
          <w:color w:val="000000"/>
          <w:sz w:val="20"/>
          <w:szCs w:val="20"/>
          <w:lang w:eastAsia="en-GB"/>
        </w:rPr>
        <w:t>repeat</w:t>
      </w:r>
      <w:r w:rsidR="00D7765A">
        <w:rPr>
          <w:rFonts w:ascii="Verdana" w:eastAsia="Times New Roman" w:hAnsi="Verdana" w:cs="Times New Roman"/>
          <w:color w:val="000000"/>
          <w:sz w:val="20"/>
          <w:szCs w:val="20"/>
          <w:lang w:eastAsia="en-GB"/>
        </w:rPr>
        <w:t xml:space="preserve"> this until your dog </w:t>
      </w:r>
      <w:r w:rsidR="008F06FD">
        <w:rPr>
          <w:rFonts w:ascii="Verdana" w:eastAsia="Times New Roman" w:hAnsi="Verdana" w:cs="Times New Roman"/>
          <w:color w:val="000000"/>
          <w:sz w:val="20"/>
          <w:szCs w:val="20"/>
          <w:lang w:eastAsia="en-GB"/>
        </w:rPr>
        <w:t>goes</w:t>
      </w:r>
      <w:r w:rsidR="00D7765A">
        <w:rPr>
          <w:rFonts w:ascii="Verdana" w:eastAsia="Times New Roman" w:hAnsi="Verdana" w:cs="Times New Roman"/>
          <w:color w:val="000000"/>
          <w:sz w:val="20"/>
          <w:szCs w:val="20"/>
          <w:lang w:eastAsia="en-GB"/>
        </w:rPr>
        <w:t xml:space="preserve"> into the sit </w:t>
      </w:r>
      <w:r w:rsidR="008F06FD">
        <w:rPr>
          <w:rFonts w:ascii="Verdana" w:eastAsia="Times New Roman" w:hAnsi="Verdana" w:cs="Times New Roman"/>
          <w:color w:val="000000"/>
          <w:sz w:val="20"/>
          <w:szCs w:val="20"/>
          <w:lang w:eastAsia="en-GB"/>
        </w:rPr>
        <w:t xml:space="preserve">first time asked. </w:t>
      </w:r>
      <w:r w:rsidR="00631346">
        <w:rPr>
          <w:rFonts w:ascii="Verdana" w:eastAsia="Times New Roman" w:hAnsi="Verdana" w:cs="Times New Roman"/>
          <w:color w:val="000000"/>
          <w:sz w:val="20"/>
          <w:szCs w:val="20"/>
          <w:lang w:eastAsia="en-GB"/>
        </w:rPr>
        <w:t>Of course,</w:t>
      </w:r>
      <w:r w:rsidR="008F06FD">
        <w:rPr>
          <w:rFonts w:ascii="Verdana" w:eastAsia="Times New Roman" w:hAnsi="Verdana" w:cs="Times New Roman"/>
          <w:color w:val="000000"/>
          <w:sz w:val="20"/>
          <w:szCs w:val="20"/>
          <w:lang w:eastAsia="en-GB"/>
        </w:rPr>
        <w:t xml:space="preserve"> this is </w:t>
      </w:r>
      <w:r w:rsidR="00D31921">
        <w:rPr>
          <w:rFonts w:ascii="Verdana" w:eastAsia="Times New Roman" w:hAnsi="Verdana" w:cs="Times New Roman"/>
          <w:color w:val="000000"/>
          <w:sz w:val="20"/>
          <w:szCs w:val="20"/>
          <w:lang w:eastAsia="en-GB"/>
        </w:rPr>
        <w:t>assuming you dog have been taught the sit command</w:t>
      </w:r>
      <w:r w:rsidR="000771E3">
        <w:rPr>
          <w:rFonts w:ascii="Verdana" w:eastAsia="Times New Roman" w:hAnsi="Verdana" w:cs="Times New Roman"/>
          <w:color w:val="000000"/>
          <w:sz w:val="20"/>
          <w:szCs w:val="20"/>
          <w:lang w:eastAsia="en-GB"/>
        </w:rPr>
        <w:t xml:space="preserve">. If </w:t>
      </w:r>
      <w:r w:rsidR="00EF403A">
        <w:rPr>
          <w:rFonts w:ascii="Verdana" w:eastAsia="Times New Roman" w:hAnsi="Verdana" w:cs="Times New Roman"/>
          <w:color w:val="000000"/>
          <w:sz w:val="20"/>
          <w:szCs w:val="20"/>
          <w:lang w:eastAsia="en-GB"/>
        </w:rPr>
        <w:t xml:space="preserve">your dog has a </w:t>
      </w:r>
      <w:r w:rsidR="006926DD">
        <w:rPr>
          <w:rFonts w:ascii="Verdana" w:eastAsia="Times New Roman" w:hAnsi="Verdana" w:cs="Times New Roman"/>
          <w:color w:val="000000"/>
          <w:sz w:val="20"/>
          <w:szCs w:val="20"/>
          <w:lang w:eastAsia="en-GB"/>
        </w:rPr>
        <w:t>behaviour</w:t>
      </w:r>
      <w:r w:rsidR="00EF403A">
        <w:rPr>
          <w:rFonts w:ascii="Verdana" w:eastAsia="Times New Roman" w:hAnsi="Verdana" w:cs="Times New Roman"/>
          <w:color w:val="000000"/>
          <w:sz w:val="20"/>
          <w:szCs w:val="20"/>
          <w:lang w:eastAsia="en-GB"/>
        </w:rPr>
        <w:t xml:space="preserve"> </w:t>
      </w:r>
      <w:r w:rsidR="006926DD">
        <w:rPr>
          <w:rFonts w:ascii="Verdana" w:eastAsia="Times New Roman" w:hAnsi="Verdana" w:cs="Times New Roman"/>
          <w:color w:val="000000"/>
          <w:sz w:val="20"/>
          <w:szCs w:val="20"/>
          <w:lang w:eastAsia="en-GB"/>
        </w:rPr>
        <w:t>problem,</w:t>
      </w:r>
      <w:r w:rsidR="00BF0809">
        <w:rPr>
          <w:rFonts w:ascii="Verdana" w:eastAsia="Times New Roman" w:hAnsi="Verdana" w:cs="Times New Roman"/>
          <w:color w:val="000000"/>
          <w:sz w:val="20"/>
          <w:szCs w:val="20"/>
          <w:lang w:eastAsia="en-GB"/>
        </w:rPr>
        <w:t xml:space="preserve"> look </w:t>
      </w:r>
      <w:r w:rsidR="001F6820">
        <w:rPr>
          <w:rFonts w:ascii="Verdana" w:eastAsia="Times New Roman" w:hAnsi="Verdana" w:cs="Times New Roman"/>
          <w:color w:val="000000"/>
          <w:sz w:val="20"/>
          <w:szCs w:val="20"/>
          <w:lang w:eastAsia="en-GB"/>
        </w:rPr>
        <w:t>first at how you are responding. It may well be your rewarding</w:t>
      </w:r>
      <w:r w:rsidR="0075253D">
        <w:rPr>
          <w:rFonts w:ascii="Verdana" w:eastAsia="Times New Roman" w:hAnsi="Verdana" w:cs="Times New Roman"/>
          <w:color w:val="000000"/>
          <w:sz w:val="20"/>
          <w:szCs w:val="20"/>
          <w:lang w:eastAsia="en-GB"/>
        </w:rPr>
        <w:t xml:space="preserve"> or </w:t>
      </w:r>
      <w:r w:rsidR="00B03B77">
        <w:rPr>
          <w:rFonts w:ascii="Verdana" w:eastAsia="Times New Roman" w:hAnsi="Verdana" w:cs="Times New Roman"/>
          <w:color w:val="000000"/>
          <w:sz w:val="20"/>
          <w:szCs w:val="20"/>
          <w:lang w:eastAsia="en-GB"/>
        </w:rPr>
        <w:t>reinforcing</w:t>
      </w:r>
      <w:r w:rsidR="001F6820">
        <w:rPr>
          <w:rFonts w:ascii="Verdana" w:eastAsia="Times New Roman" w:hAnsi="Verdana" w:cs="Times New Roman"/>
          <w:color w:val="000000"/>
          <w:sz w:val="20"/>
          <w:szCs w:val="20"/>
          <w:lang w:eastAsia="en-GB"/>
        </w:rPr>
        <w:t xml:space="preserve"> the bad </w:t>
      </w:r>
      <w:r w:rsidR="006926DD">
        <w:rPr>
          <w:rFonts w:ascii="Verdana" w:eastAsia="Times New Roman" w:hAnsi="Verdana" w:cs="Times New Roman"/>
          <w:color w:val="000000"/>
          <w:sz w:val="20"/>
          <w:szCs w:val="20"/>
          <w:lang w:eastAsia="en-GB"/>
        </w:rPr>
        <w:t>behaviour.</w:t>
      </w:r>
    </w:p>
    <w:p w14:paraId="7078C9B7" w14:textId="5B6A3218" w:rsidR="00F15CF4" w:rsidRPr="00F15CF4" w:rsidRDefault="00F24D1A"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With </w:t>
      </w:r>
      <w:r w:rsidR="00F15CF4" w:rsidRPr="00F15CF4">
        <w:rPr>
          <w:rFonts w:ascii="Verdana" w:eastAsia="Times New Roman" w:hAnsi="Verdana" w:cs="Times New Roman"/>
          <w:color w:val="000000"/>
          <w:sz w:val="20"/>
          <w:szCs w:val="20"/>
          <w:lang w:eastAsia="en-GB"/>
        </w:rPr>
        <w:t xml:space="preserve">attention, </w:t>
      </w:r>
      <w:r>
        <w:rPr>
          <w:rFonts w:ascii="Verdana" w:eastAsia="Times New Roman" w:hAnsi="Verdana" w:cs="Times New Roman"/>
          <w:color w:val="000000"/>
          <w:sz w:val="20"/>
          <w:szCs w:val="20"/>
          <w:lang w:eastAsia="en-GB"/>
        </w:rPr>
        <w:t xml:space="preserve">you </w:t>
      </w:r>
      <w:r w:rsidR="00F15CF4" w:rsidRPr="00F15CF4">
        <w:rPr>
          <w:rFonts w:ascii="Verdana" w:eastAsia="Times New Roman" w:hAnsi="Verdana" w:cs="Times New Roman"/>
          <w:color w:val="000000"/>
          <w:sz w:val="20"/>
          <w:szCs w:val="20"/>
          <w:lang w:eastAsia="en-GB"/>
        </w:rPr>
        <w:t xml:space="preserve">may </w:t>
      </w:r>
      <w:r>
        <w:rPr>
          <w:rFonts w:ascii="Verdana" w:eastAsia="Times New Roman" w:hAnsi="Verdana" w:cs="Times New Roman"/>
          <w:color w:val="000000"/>
          <w:sz w:val="20"/>
          <w:szCs w:val="20"/>
          <w:lang w:eastAsia="en-GB"/>
        </w:rPr>
        <w:t xml:space="preserve">even </w:t>
      </w:r>
      <w:r w:rsidR="00F15CF4" w:rsidRPr="00F15CF4">
        <w:rPr>
          <w:rFonts w:ascii="Verdana" w:eastAsia="Times New Roman" w:hAnsi="Verdana" w:cs="Times New Roman"/>
          <w:color w:val="000000"/>
          <w:sz w:val="20"/>
          <w:szCs w:val="20"/>
          <w:lang w:eastAsia="en-GB"/>
        </w:rPr>
        <w:t xml:space="preserve">have </w:t>
      </w:r>
      <w:r w:rsidR="007C307E" w:rsidRPr="00F15CF4">
        <w:rPr>
          <w:rFonts w:ascii="Verdana" w:eastAsia="Times New Roman" w:hAnsi="Verdana" w:cs="Times New Roman"/>
          <w:color w:val="000000"/>
          <w:sz w:val="20"/>
          <w:szCs w:val="20"/>
          <w:lang w:eastAsia="en-GB"/>
        </w:rPr>
        <w:t>trained</w:t>
      </w:r>
      <w:r w:rsidR="00F15CF4" w:rsidRPr="00F15CF4">
        <w:rPr>
          <w:rFonts w:ascii="Verdana" w:eastAsia="Times New Roman" w:hAnsi="Verdana" w:cs="Times New Roman"/>
          <w:color w:val="000000"/>
          <w:sz w:val="20"/>
          <w:szCs w:val="20"/>
          <w:lang w:eastAsia="en-GB"/>
        </w:rPr>
        <w:t xml:space="preserve"> your dog to perform that </w:t>
      </w:r>
      <w:r w:rsidRPr="00F15CF4">
        <w:rPr>
          <w:rFonts w:ascii="Verdana" w:eastAsia="Times New Roman" w:hAnsi="Verdana" w:cs="Times New Roman"/>
          <w:color w:val="000000"/>
          <w:sz w:val="20"/>
          <w:szCs w:val="20"/>
          <w:lang w:eastAsia="en-GB"/>
        </w:rPr>
        <w:t>behaviour</w:t>
      </w:r>
      <w:r w:rsidR="007C307E">
        <w:rPr>
          <w:rFonts w:ascii="Verdana" w:eastAsia="Times New Roman" w:hAnsi="Verdana" w:cs="Times New Roman"/>
          <w:color w:val="000000"/>
          <w:sz w:val="20"/>
          <w:szCs w:val="20"/>
          <w:lang w:eastAsia="en-GB"/>
        </w:rPr>
        <w:t xml:space="preserve"> unwittingly.</w:t>
      </w:r>
      <w:r w:rsidR="00F15CF4" w:rsidRPr="00F15CF4">
        <w:rPr>
          <w:rFonts w:ascii="Verdana" w:eastAsia="Times New Roman" w:hAnsi="Verdana" w:cs="Times New Roman"/>
          <w:color w:val="000000"/>
          <w:sz w:val="20"/>
          <w:szCs w:val="20"/>
          <w:lang w:eastAsia="en-GB"/>
        </w:rPr>
        <w:t xml:space="preserve"> Another example of a reinforced bad </w:t>
      </w:r>
      <w:r w:rsidR="007C307E"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xml:space="preserve"> is barking. Dog barks, you yell, dog thinks you are barking along</w:t>
      </w:r>
      <w:r w:rsidR="006C193E">
        <w:rPr>
          <w:rFonts w:ascii="Verdana" w:eastAsia="Times New Roman" w:hAnsi="Verdana" w:cs="Times New Roman"/>
          <w:color w:val="000000"/>
          <w:sz w:val="20"/>
          <w:szCs w:val="20"/>
          <w:lang w:eastAsia="en-GB"/>
        </w:rPr>
        <w:t>,</w:t>
      </w:r>
      <w:r w:rsidR="00333097">
        <w:rPr>
          <w:rFonts w:ascii="Verdana" w:eastAsia="Times New Roman" w:hAnsi="Verdana" w:cs="Times New Roman"/>
          <w:color w:val="000000"/>
          <w:sz w:val="20"/>
          <w:szCs w:val="20"/>
          <w:lang w:eastAsia="en-GB"/>
        </w:rPr>
        <w:t xml:space="preserve"> l</w:t>
      </w:r>
      <w:r w:rsidR="00F15CF4" w:rsidRPr="00F15CF4">
        <w:rPr>
          <w:rFonts w:ascii="Verdana" w:eastAsia="Times New Roman" w:hAnsi="Verdana" w:cs="Times New Roman"/>
          <w:color w:val="000000"/>
          <w:sz w:val="20"/>
          <w:szCs w:val="20"/>
          <w:lang w:eastAsia="en-GB"/>
        </w:rPr>
        <w:t xml:space="preserve">ook at the attention </w:t>
      </w:r>
      <w:r w:rsidR="006C193E">
        <w:rPr>
          <w:rFonts w:ascii="Verdana" w:eastAsia="Times New Roman" w:hAnsi="Verdana" w:cs="Times New Roman"/>
          <w:color w:val="000000"/>
          <w:sz w:val="20"/>
          <w:szCs w:val="20"/>
          <w:lang w:eastAsia="en-GB"/>
        </w:rPr>
        <w:t xml:space="preserve">you have given. </w:t>
      </w:r>
      <w:r w:rsidR="00DF0B93">
        <w:rPr>
          <w:rFonts w:ascii="Verdana" w:eastAsia="Times New Roman" w:hAnsi="Verdana" w:cs="Times New Roman"/>
          <w:color w:val="000000"/>
          <w:sz w:val="20"/>
          <w:szCs w:val="20"/>
          <w:lang w:eastAsia="en-GB"/>
        </w:rPr>
        <w:t>So,</w:t>
      </w:r>
      <w:r w:rsidR="003F6B01">
        <w:rPr>
          <w:rFonts w:ascii="Verdana" w:eastAsia="Times New Roman" w:hAnsi="Verdana" w:cs="Times New Roman"/>
          <w:color w:val="000000"/>
          <w:sz w:val="20"/>
          <w:szCs w:val="20"/>
          <w:lang w:eastAsia="en-GB"/>
        </w:rPr>
        <w:t xml:space="preserve"> the d</w:t>
      </w:r>
      <w:r w:rsidR="00F15CF4" w:rsidRPr="00F15CF4">
        <w:rPr>
          <w:rFonts w:ascii="Verdana" w:eastAsia="Times New Roman" w:hAnsi="Verdana" w:cs="Times New Roman"/>
          <w:color w:val="000000"/>
          <w:sz w:val="20"/>
          <w:szCs w:val="20"/>
          <w:lang w:eastAsia="en-GB"/>
        </w:rPr>
        <w:t>og barks more, you scold more, dog barks more, and on and on it goes.</w:t>
      </w:r>
    </w:p>
    <w:p w14:paraId="64DF7607" w14:textId="7F128BC7" w:rsidR="00F15CF4"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t xml:space="preserve">Having a consistent set of boundaries and consistent rules in your house helps your dog understand that the environment is predictable. It also shows your dog that you provide guidance, leadership, and access to all the good stuff. Take the time to teach your dog rules using patience and positive reinforcement. Teaching your dog not to jump up, or training to eliminate any undesirable </w:t>
      </w:r>
      <w:r w:rsidR="00285211"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takes patience, consistency, and knowing what to ignore and what to reward.</w:t>
      </w:r>
    </w:p>
    <w:p w14:paraId="058946A2" w14:textId="7E6779B5" w:rsidR="00BE39FB" w:rsidRDefault="00BE39FB" w:rsidP="00F15CF4">
      <w:pPr>
        <w:shd w:val="clear" w:color="auto" w:fill="FFFFFF"/>
        <w:spacing w:before="120" w:after="216" w:line="240" w:lineRule="auto"/>
        <w:rPr>
          <w:rFonts w:ascii="Verdana" w:eastAsia="Times New Roman" w:hAnsi="Verdana" w:cs="Times New Roman"/>
          <w:color w:val="000000"/>
          <w:sz w:val="20"/>
          <w:szCs w:val="20"/>
          <w:lang w:eastAsia="en-GB"/>
        </w:rPr>
      </w:pPr>
    </w:p>
    <w:p w14:paraId="7428C1AB" w14:textId="310EAF81" w:rsidR="00F15CF4" w:rsidRPr="000C2CBD" w:rsidRDefault="00BE39FB" w:rsidP="000C2CBD">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Misunderstanding</w:t>
      </w:r>
      <w:r w:rsidR="00A7568B">
        <w:rPr>
          <w:rFonts w:ascii="Verdana" w:eastAsia="Times New Roman" w:hAnsi="Verdana" w:cs="Times New Roman"/>
          <w:color w:val="000000"/>
          <w:sz w:val="20"/>
          <w:szCs w:val="20"/>
          <w:lang w:eastAsia="en-GB"/>
        </w:rPr>
        <w:t xml:space="preserve"> Behaviour.</w:t>
      </w:r>
    </w:p>
    <w:p w14:paraId="14806308" w14:textId="77777777" w:rsidR="000E0581"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t>Normal dogs bark, pull on leash,</w:t>
      </w:r>
      <w:r w:rsidR="00717F81">
        <w:rPr>
          <w:rFonts w:ascii="Verdana" w:eastAsia="Times New Roman" w:hAnsi="Verdana" w:cs="Times New Roman"/>
          <w:color w:val="000000"/>
          <w:sz w:val="20"/>
          <w:szCs w:val="20"/>
          <w:lang w:eastAsia="en-GB"/>
        </w:rPr>
        <w:t xml:space="preserve"> </w:t>
      </w:r>
      <w:r w:rsidRPr="00F15CF4">
        <w:rPr>
          <w:rFonts w:ascii="Verdana" w:eastAsia="Times New Roman" w:hAnsi="Verdana" w:cs="Times New Roman"/>
          <w:color w:val="000000"/>
          <w:sz w:val="20"/>
          <w:szCs w:val="20"/>
          <w:lang w:eastAsia="en-GB"/>
        </w:rPr>
        <w:t>roll in dead things, jump up to greet</w:t>
      </w:r>
      <w:r w:rsidR="00717F81">
        <w:rPr>
          <w:rFonts w:ascii="Verdana" w:eastAsia="Times New Roman" w:hAnsi="Verdana" w:cs="Times New Roman"/>
          <w:color w:val="000000"/>
          <w:sz w:val="20"/>
          <w:szCs w:val="20"/>
          <w:lang w:eastAsia="en-GB"/>
        </w:rPr>
        <w:t xml:space="preserve"> people</w:t>
      </w:r>
      <w:r w:rsidRPr="00F15CF4">
        <w:rPr>
          <w:rFonts w:ascii="Verdana" w:eastAsia="Times New Roman" w:hAnsi="Verdana" w:cs="Times New Roman"/>
          <w:color w:val="000000"/>
          <w:sz w:val="20"/>
          <w:szCs w:val="20"/>
          <w:lang w:eastAsia="en-GB"/>
        </w:rPr>
        <w:t xml:space="preserve">, guard food and bones (to a degree), growl when they are threatened, chew whatever they can get their mouths on, nip, protect property or their family, herd, chase small animals. All of these "nuisance" </w:t>
      </w:r>
      <w:r w:rsidR="000C2CBD" w:rsidRPr="00F15CF4">
        <w:rPr>
          <w:rFonts w:ascii="Verdana" w:eastAsia="Times New Roman" w:hAnsi="Verdana" w:cs="Times New Roman"/>
          <w:color w:val="000000"/>
          <w:sz w:val="20"/>
          <w:szCs w:val="20"/>
          <w:lang w:eastAsia="en-GB"/>
        </w:rPr>
        <w:t>behaviours</w:t>
      </w:r>
      <w:r w:rsidRPr="00F15CF4">
        <w:rPr>
          <w:rFonts w:ascii="Verdana" w:eastAsia="Times New Roman" w:hAnsi="Verdana" w:cs="Times New Roman"/>
          <w:color w:val="000000"/>
          <w:sz w:val="20"/>
          <w:szCs w:val="20"/>
          <w:lang w:eastAsia="en-GB"/>
        </w:rPr>
        <w:t xml:space="preserve"> are perfectly natural parts of a dog's </w:t>
      </w:r>
      <w:r w:rsidR="000C2CBD" w:rsidRPr="00F15CF4">
        <w:rPr>
          <w:rFonts w:ascii="Verdana" w:eastAsia="Times New Roman" w:hAnsi="Verdana" w:cs="Times New Roman"/>
          <w:color w:val="000000"/>
          <w:sz w:val="20"/>
          <w:szCs w:val="20"/>
          <w:lang w:eastAsia="en-GB"/>
        </w:rPr>
        <w:t>repertoire and</w:t>
      </w:r>
      <w:r w:rsidRPr="00F15CF4">
        <w:rPr>
          <w:rFonts w:ascii="Verdana" w:eastAsia="Times New Roman" w:hAnsi="Verdana" w:cs="Times New Roman"/>
          <w:color w:val="000000"/>
          <w:sz w:val="20"/>
          <w:szCs w:val="20"/>
          <w:lang w:eastAsia="en-GB"/>
        </w:rPr>
        <w:t xml:space="preserve"> vary depending on breed.</w:t>
      </w:r>
    </w:p>
    <w:p w14:paraId="5A9AA32C" w14:textId="4314CAA6" w:rsidR="00F15CF4"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t xml:space="preserve"> </w:t>
      </w:r>
      <w:r w:rsidR="00D9463A">
        <w:rPr>
          <w:rFonts w:ascii="Verdana" w:eastAsia="Times New Roman" w:hAnsi="Verdana" w:cs="Times New Roman"/>
          <w:color w:val="000000"/>
          <w:sz w:val="20"/>
          <w:szCs w:val="20"/>
          <w:lang w:eastAsia="en-GB"/>
        </w:rPr>
        <w:t>You should look to f</w:t>
      </w:r>
      <w:r w:rsidRPr="00F15CF4">
        <w:rPr>
          <w:rFonts w:ascii="Verdana" w:eastAsia="Times New Roman" w:hAnsi="Verdana" w:cs="Times New Roman"/>
          <w:color w:val="000000"/>
          <w:sz w:val="20"/>
          <w:szCs w:val="20"/>
          <w:lang w:eastAsia="en-GB"/>
        </w:rPr>
        <w:t xml:space="preserve">ind a dog breed that is compatible with your lifestyle. </w:t>
      </w:r>
      <w:r w:rsidR="000E0581" w:rsidRPr="00F15CF4">
        <w:rPr>
          <w:rFonts w:ascii="Verdana" w:eastAsia="Times New Roman" w:hAnsi="Verdana" w:cs="Times New Roman"/>
          <w:color w:val="000000"/>
          <w:sz w:val="20"/>
          <w:szCs w:val="20"/>
          <w:lang w:eastAsia="en-GB"/>
        </w:rPr>
        <w:t>It is</w:t>
      </w:r>
      <w:r w:rsidRPr="00F15CF4">
        <w:rPr>
          <w:rFonts w:ascii="Verdana" w:eastAsia="Times New Roman" w:hAnsi="Verdana" w:cs="Times New Roman"/>
          <w:color w:val="000000"/>
          <w:sz w:val="20"/>
          <w:szCs w:val="20"/>
          <w:lang w:eastAsia="en-GB"/>
        </w:rPr>
        <w:t xml:space="preserve"> simply unfair to get a </w:t>
      </w:r>
      <w:r w:rsidR="000E0581">
        <w:rPr>
          <w:rFonts w:ascii="Verdana" w:eastAsia="Times New Roman" w:hAnsi="Verdana" w:cs="Times New Roman"/>
          <w:color w:val="000000"/>
          <w:sz w:val="20"/>
          <w:szCs w:val="20"/>
          <w:lang w:eastAsia="en-GB"/>
        </w:rPr>
        <w:t xml:space="preserve">Bull </w:t>
      </w:r>
      <w:r w:rsidRPr="00F15CF4">
        <w:rPr>
          <w:rFonts w:ascii="Verdana" w:eastAsia="Times New Roman" w:hAnsi="Verdana" w:cs="Times New Roman"/>
          <w:color w:val="000000"/>
          <w:sz w:val="20"/>
          <w:szCs w:val="20"/>
          <w:lang w:eastAsia="en-GB"/>
        </w:rPr>
        <w:t xml:space="preserve">mastiff and be shocked when he barks at strangers approaching your home. These dogs have been bred for thousands of years to be guard dogs. Siberian huskies and northern breeds may not be reliable off leash and may kill small animals. Border collies might herd your children. </w:t>
      </w:r>
      <w:r w:rsidR="009006ED" w:rsidRPr="00F15CF4">
        <w:rPr>
          <w:rFonts w:ascii="Verdana" w:eastAsia="Times New Roman" w:hAnsi="Verdana" w:cs="Times New Roman"/>
          <w:color w:val="000000"/>
          <w:sz w:val="20"/>
          <w:szCs w:val="20"/>
          <w:lang w:eastAsia="en-GB"/>
        </w:rPr>
        <w:t>Dachshunds</w:t>
      </w:r>
      <w:r w:rsidRPr="00F15CF4">
        <w:rPr>
          <w:rFonts w:ascii="Verdana" w:eastAsia="Times New Roman" w:hAnsi="Verdana" w:cs="Times New Roman"/>
          <w:color w:val="000000"/>
          <w:sz w:val="20"/>
          <w:szCs w:val="20"/>
          <w:lang w:eastAsia="en-GB"/>
        </w:rPr>
        <w:t xml:space="preserve"> are known to bark a lot. These traits are due to selective breeding to perform a job or </w:t>
      </w:r>
      <w:r w:rsidR="00C74538">
        <w:rPr>
          <w:rFonts w:ascii="Verdana" w:eastAsia="Times New Roman" w:hAnsi="Verdana" w:cs="Times New Roman"/>
          <w:color w:val="000000"/>
          <w:sz w:val="20"/>
          <w:szCs w:val="20"/>
          <w:lang w:eastAsia="en-GB"/>
        </w:rPr>
        <w:t xml:space="preserve">are </w:t>
      </w:r>
      <w:r w:rsidRPr="00F15CF4">
        <w:rPr>
          <w:rFonts w:ascii="Verdana" w:eastAsia="Times New Roman" w:hAnsi="Verdana" w:cs="Times New Roman"/>
          <w:color w:val="000000"/>
          <w:sz w:val="20"/>
          <w:szCs w:val="20"/>
          <w:lang w:eastAsia="en-GB"/>
        </w:rPr>
        <w:t xml:space="preserve">natural canine </w:t>
      </w:r>
      <w:r w:rsidR="009006ED"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xml:space="preserve">. Sometimes you can train an alternative </w:t>
      </w:r>
      <w:r w:rsidR="009006ED"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and sometimes you can</w:t>
      </w:r>
      <w:r w:rsidR="00C74538">
        <w:rPr>
          <w:rFonts w:ascii="Verdana" w:eastAsia="Times New Roman" w:hAnsi="Verdana" w:cs="Times New Roman"/>
          <w:color w:val="000000"/>
          <w:sz w:val="20"/>
          <w:szCs w:val="20"/>
          <w:lang w:eastAsia="en-GB"/>
        </w:rPr>
        <w:t xml:space="preserve"> only subdue </w:t>
      </w:r>
      <w:r w:rsidR="0092512E">
        <w:rPr>
          <w:rFonts w:ascii="Verdana" w:eastAsia="Times New Roman" w:hAnsi="Verdana" w:cs="Times New Roman"/>
          <w:color w:val="000000"/>
          <w:sz w:val="20"/>
          <w:szCs w:val="20"/>
          <w:lang w:eastAsia="en-GB"/>
        </w:rPr>
        <w:t>it</w:t>
      </w:r>
      <w:r w:rsidRPr="00F15CF4">
        <w:rPr>
          <w:rFonts w:ascii="Verdana" w:eastAsia="Times New Roman" w:hAnsi="Verdana" w:cs="Times New Roman"/>
          <w:color w:val="000000"/>
          <w:sz w:val="20"/>
          <w:szCs w:val="20"/>
          <w:lang w:eastAsia="en-GB"/>
        </w:rPr>
        <w:t xml:space="preserve">. </w:t>
      </w:r>
      <w:r w:rsidR="0092512E">
        <w:rPr>
          <w:rFonts w:ascii="Verdana" w:eastAsia="Times New Roman" w:hAnsi="Verdana" w:cs="Times New Roman"/>
          <w:color w:val="000000"/>
          <w:sz w:val="20"/>
          <w:szCs w:val="20"/>
          <w:lang w:eastAsia="en-GB"/>
        </w:rPr>
        <w:t>D</w:t>
      </w:r>
      <w:r w:rsidRPr="00F15CF4">
        <w:rPr>
          <w:rFonts w:ascii="Verdana" w:eastAsia="Times New Roman" w:hAnsi="Verdana" w:cs="Times New Roman"/>
          <w:color w:val="000000"/>
          <w:sz w:val="20"/>
          <w:szCs w:val="20"/>
          <w:lang w:eastAsia="en-GB"/>
        </w:rPr>
        <w:t>epend</w:t>
      </w:r>
      <w:r w:rsidR="0092512E">
        <w:rPr>
          <w:rFonts w:ascii="Verdana" w:eastAsia="Times New Roman" w:hAnsi="Verdana" w:cs="Times New Roman"/>
          <w:color w:val="000000"/>
          <w:sz w:val="20"/>
          <w:szCs w:val="20"/>
          <w:lang w:eastAsia="en-GB"/>
        </w:rPr>
        <w:t>ing</w:t>
      </w:r>
      <w:r w:rsidRPr="00F15CF4">
        <w:rPr>
          <w:rFonts w:ascii="Verdana" w:eastAsia="Times New Roman" w:hAnsi="Verdana" w:cs="Times New Roman"/>
          <w:color w:val="000000"/>
          <w:sz w:val="20"/>
          <w:szCs w:val="20"/>
          <w:lang w:eastAsia="en-GB"/>
        </w:rPr>
        <w:t xml:space="preserve"> on how genetically hardwired the </w:t>
      </w:r>
      <w:r w:rsidR="009006ED"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xml:space="preserve"> is.</w:t>
      </w:r>
    </w:p>
    <w:p w14:paraId="0FAF116F" w14:textId="4A3C7B9B" w:rsidR="001541D8" w:rsidRDefault="001541D8" w:rsidP="00F15CF4">
      <w:pPr>
        <w:shd w:val="clear" w:color="auto" w:fill="FFFFFF"/>
        <w:spacing w:before="120" w:after="216" w:line="240" w:lineRule="auto"/>
        <w:rPr>
          <w:rFonts w:ascii="Verdana" w:eastAsia="Times New Roman" w:hAnsi="Verdana" w:cs="Times New Roman"/>
          <w:color w:val="000000"/>
          <w:sz w:val="20"/>
          <w:szCs w:val="20"/>
          <w:lang w:eastAsia="en-GB"/>
        </w:rPr>
      </w:pPr>
    </w:p>
    <w:p w14:paraId="7972B81B" w14:textId="5C5A3066" w:rsidR="00F15CF4" w:rsidRDefault="001541D8" w:rsidP="001541D8">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lastRenderedPageBreak/>
        <w:t>Routine.</w:t>
      </w:r>
    </w:p>
    <w:p w14:paraId="5DBF26A2" w14:textId="77777777" w:rsidR="00F13D2E" w:rsidRDefault="00F7457F" w:rsidP="00F13D2E">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Changing the routine can be very stressful for your </w:t>
      </w:r>
      <w:r w:rsidR="00380C0C">
        <w:rPr>
          <w:rFonts w:ascii="Verdana" w:eastAsia="Times New Roman" w:hAnsi="Verdana" w:cs="Times New Roman"/>
          <w:color w:val="000000"/>
          <w:sz w:val="20"/>
          <w:szCs w:val="20"/>
          <w:lang w:eastAsia="en-GB"/>
        </w:rPr>
        <w:t>dog and</w:t>
      </w:r>
      <w:r>
        <w:rPr>
          <w:rFonts w:ascii="Verdana" w:eastAsia="Times New Roman" w:hAnsi="Verdana" w:cs="Times New Roman"/>
          <w:color w:val="000000"/>
          <w:sz w:val="20"/>
          <w:szCs w:val="20"/>
          <w:lang w:eastAsia="en-GB"/>
        </w:rPr>
        <w:t xml:space="preserve"> can c</w:t>
      </w:r>
      <w:r w:rsidR="00795073">
        <w:rPr>
          <w:rFonts w:ascii="Verdana" w:eastAsia="Times New Roman" w:hAnsi="Verdana" w:cs="Times New Roman"/>
          <w:color w:val="000000"/>
          <w:sz w:val="20"/>
          <w:szCs w:val="20"/>
          <w:lang w:eastAsia="en-GB"/>
        </w:rPr>
        <w:t xml:space="preserve">ause them to act out of </w:t>
      </w:r>
      <w:r w:rsidR="001D72A4">
        <w:rPr>
          <w:rFonts w:ascii="Verdana" w:eastAsia="Times New Roman" w:hAnsi="Verdana" w:cs="Times New Roman"/>
          <w:color w:val="000000"/>
          <w:sz w:val="20"/>
          <w:szCs w:val="20"/>
          <w:lang w:eastAsia="en-GB"/>
        </w:rPr>
        <w:t>character.</w:t>
      </w:r>
      <w:r w:rsidR="00380C0C">
        <w:rPr>
          <w:rFonts w:ascii="Verdana" w:eastAsia="Times New Roman" w:hAnsi="Verdana" w:cs="Times New Roman"/>
          <w:color w:val="000000"/>
          <w:sz w:val="20"/>
          <w:szCs w:val="20"/>
          <w:lang w:eastAsia="en-GB"/>
        </w:rPr>
        <w:t xml:space="preserve"> </w:t>
      </w:r>
      <w:r w:rsidR="00F15CF4" w:rsidRPr="00F15CF4">
        <w:rPr>
          <w:rFonts w:ascii="Verdana" w:eastAsia="Times New Roman" w:hAnsi="Verdana" w:cs="Times New Roman"/>
          <w:color w:val="000000"/>
          <w:sz w:val="20"/>
          <w:szCs w:val="20"/>
          <w:lang w:eastAsia="en-GB"/>
        </w:rPr>
        <w:t xml:space="preserve">Just like us, dogs need a sense of security. Drastic changes in environment or routine can really throw them off, causing </w:t>
      </w:r>
      <w:r w:rsidR="008D01D8">
        <w:rPr>
          <w:rFonts w:ascii="Verdana" w:eastAsia="Times New Roman" w:hAnsi="Verdana" w:cs="Times New Roman"/>
          <w:color w:val="000000"/>
          <w:sz w:val="20"/>
          <w:szCs w:val="20"/>
          <w:lang w:eastAsia="en-GB"/>
        </w:rPr>
        <w:t xml:space="preserve">manger </w:t>
      </w:r>
      <w:r w:rsidR="00F15CF4" w:rsidRPr="00F15CF4">
        <w:rPr>
          <w:rFonts w:ascii="Verdana" w:eastAsia="Times New Roman" w:hAnsi="Verdana" w:cs="Times New Roman"/>
          <w:color w:val="000000"/>
          <w:sz w:val="20"/>
          <w:szCs w:val="20"/>
          <w:lang w:eastAsia="en-GB"/>
        </w:rPr>
        <w:t xml:space="preserve">anxiety that is commonly expressed as problem </w:t>
      </w:r>
      <w:r w:rsidR="00BD1B54"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Moving to a new house often causes a lapse in house training, among other issues. A change in work schedule can confuse your dog</w:t>
      </w:r>
      <w:r w:rsidR="00C5749B">
        <w:rPr>
          <w:rFonts w:ascii="Verdana" w:eastAsia="Times New Roman" w:hAnsi="Verdana" w:cs="Times New Roman"/>
          <w:color w:val="000000"/>
          <w:sz w:val="20"/>
          <w:szCs w:val="20"/>
          <w:lang w:eastAsia="en-GB"/>
        </w:rPr>
        <w:t xml:space="preserve"> and bring on separation a</w:t>
      </w:r>
      <w:r w:rsidR="00DE4066">
        <w:rPr>
          <w:rFonts w:ascii="Verdana" w:eastAsia="Times New Roman" w:hAnsi="Verdana" w:cs="Times New Roman"/>
          <w:color w:val="000000"/>
          <w:sz w:val="20"/>
          <w:szCs w:val="20"/>
          <w:lang w:eastAsia="en-GB"/>
        </w:rPr>
        <w:t>nxiety,</w:t>
      </w:r>
      <w:r w:rsidR="00F15CF4" w:rsidRPr="00F15CF4">
        <w:rPr>
          <w:rFonts w:ascii="Verdana" w:eastAsia="Times New Roman" w:hAnsi="Verdana" w:cs="Times New Roman"/>
          <w:color w:val="000000"/>
          <w:sz w:val="20"/>
          <w:szCs w:val="20"/>
          <w:lang w:eastAsia="en-GB"/>
        </w:rPr>
        <w:t xml:space="preserve"> and a new pet or child joining the family can also be very stressful. In </w:t>
      </w:r>
      <w:r w:rsidR="00DE4066" w:rsidRPr="00F15CF4">
        <w:rPr>
          <w:rFonts w:ascii="Verdana" w:eastAsia="Times New Roman" w:hAnsi="Verdana" w:cs="Times New Roman"/>
          <w:color w:val="000000"/>
          <w:sz w:val="20"/>
          <w:szCs w:val="20"/>
          <w:lang w:eastAsia="en-GB"/>
        </w:rPr>
        <w:t>all</w:t>
      </w:r>
      <w:r w:rsidR="00F15CF4" w:rsidRPr="00F15CF4">
        <w:rPr>
          <w:rFonts w:ascii="Verdana" w:eastAsia="Times New Roman" w:hAnsi="Verdana" w:cs="Times New Roman"/>
          <w:color w:val="000000"/>
          <w:sz w:val="20"/>
          <w:szCs w:val="20"/>
          <w:lang w:eastAsia="en-GB"/>
        </w:rPr>
        <w:t xml:space="preserve"> these cases, be patient with your dog and guide him through the struggle with kindness while he adjusts to the changes.</w:t>
      </w:r>
    </w:p>
    <w:p w14:paraId="740E08D3" w14:textId="76956E8E" w:rsidR="00F15CF4" w:rsidRPr="00F13D2E" w:rsidRDefault="003043DB" w:rsidP="00F13D2E">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Food.</w:t>
      </w:r>
    </w:p>
    <w:p w14:paraId="0AFD25BE" w14:textId="666D6D84" w:rsidR="00F15CF4" w:rsidRDefault="00F15CF4" w:rsidP="00F13D2E">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t xml:space="preserve">Switching your dog to a poorer quality or less suitable </w:t>
      </w:r>
      <w:r w:rsidR="001242A2">
        <w:rPr>
          <w:rFonts w:ascii="Verdana" w:eastAsia="Times New Roman" w:hAnsi="Verdana" w:cs="Times New Roman"/>
          <w:color w:val="000000"/>
          <w:sz w:val="20"/>
          <w:szCs w:val="20"/>
          <w:lang w:eastAsia="en-GB"/>
        </w:rPr>
        <w:t xml:space="preserve">food </w:t>
      </w:r>
      <w:r w:rsidRPr="00F15CF4">
        <w:rPr>
          <w:rFonts w:ascii="Verdana" w:eastAsia="Times New Roman" w:hAnsi="Verdana" w:cs="Times New Roman"/>
          <w:color w:val="000000"/>
          <w:sz w:val="20"/>
          <w:szCs w:val="20"/>
          <w:lang w:eastAsia="en-GB"/>
        </w:rPr>
        <w:t xml:space="preserve">may also cause him to act </w:t>
      </w:r>
      <w:r w:rsidR="001242A2">
        <w:rPr>
          <w:rFonts w:ascii="Verdana" w:eastAsia="Times New Roman" w:hAnsi="Verdana" w:cs="Times New Roman"/>
          <w:color w:val="000000"/>
          <w:sz w:val="20"/>
          <w:szCs w:val="20"/>
          <w:lang w:eastAsia="en-GB"/>
        </w:rPr>
        <w:t>inappropriately</w:t>
      </w:r>
      <w:r w:rsidRPr="00F15CF4">
        <w:rPr>
          <w:rFonts w:ascii="Verdana" w:eastAsia="Times New Roman" w:hAnsi="Verdana" w:cs="Times New Roman"/>
          <w:color w:val="000000"/>
          <w:sz w:val="20"/>
          <w:szCs w:val="20"/>
          <w:lang w:eastAsia="en-GB"/>
        </w:rPr>
        <w:t xml:space="preserve">. Diet has a huge influence on </w:t>
      </w:r>
      <w:r w:rsidR="001242A2"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xml:space="preserve"> (</w:t>
      </w:r>
      <w:r w:rsidR="001C3006">
        <w:rPr>
          <w:rFonts w:ascii="Verdana" w:eastAsia="Times New Roman" w:hAnsi="Verdana" w:cs="Times New Roman"/>
          <w:color w:val="000000"/>
          <w:sz w:val="20"/>
          <w:szCs w:val="20"/>
          <w:lang w:eastAsia="en-GB"/>
        </w:rPr>
        <w:t xml:space="preserve">this goes </w:t>
      </w:r>
      <w:r w:rsidRPr="00F15CF4">
        <w:rPr>
          <w:rFonts w:ascii="Verdana" w:eastAsia="Times New Roman" w:hAnsi="Verdana" w:cs="Times New Roman"/>
          <w:color w:val="000000"/>
          <w:sz w:val="20"/>
          <w:szCs w:val="20"/>
          <w:lang w:eastAsia="en-GB"/>
        </w:rPr>
        <w:t xml:space="preserve">back to health influencing </w:t>
      </w:r>
      <w:r w:rsidR="001242A2" w:rsidRPr="00F15CF4">
        <w:rPr>
          <w:rFonts w:ascii="Verdana" w:eastAsia="Times New Roman" w:hAnsi="Verdana" w:cs="Times New Roman"/>
          <w:color w:val="000000"/>
          <w:sz w:val="20"/>
          <w:szCs w:val="20"/>
          <w:lang w:eastAsia="en-GB"/>
        </w:rPr>
        <w:t>behaviour</w:t>
      </w:r>
      <w:r w:rsidRPr="00F15CF4">
        <w:rPr>
          <w:rFonts w:ascii="Verdana" w:eastAsia="Times New Roman" w:hAnsi="Verdana" w:cs="Times New Roman"/>
          <w:color w:val="000000"/>
          <w:sz w:val="20"/>
          <w:szCs w:val="20"/>
          <w:lang w:eastAsia="en-GB"/>
        </w:rPr>
        <w:t xml:space="preserve">). Switching your dog's diet to something that is of poor quality or that </w:t>
      </w:r>
      <w:r w:rsidR="00270664" w:rsidRPr="00F15CF4">
        <w:rPr>
          <w:rFonts w:ascii="Verdana" w:eastAsia="Times New Roman" w:hAnsi="Verdana" w:cs="Times New Roman"/>
          <w:color w:val="000000"/>
          <w:sz w:val="20"/>
          <w:szCs w:val="20"/>
          <w:lang w:eastAsia="en-GB"/>
        </w:rPr>
        <w:t>does not</w:t>
      </w:r>
      <w:r w:rsidRPr="00F15CF4">
        <w:rPr>
          <w:rFonts w:ascii="Verdana" w:eastAsia="Times New Roman" w:hAnsi="Verdana" w:cs="Times New Roman"/>
          <w:color w:val="000000"/>
          <w:sz w:val="20"/>
          <w:szCs w:val="20"/>
          <w:lang w:eastAsia="en-GB"/>
        </w:rPr>
        <w:t xml:space="preserve"> agree with him may change how the dog acts. Always feed your dog a high-quality </w:t>
      </w:r>
      <w:r w:rsidR="00594241">
        <w:rPr>
          <w:rFonts w:ascii="Verdana" w:eastAsia="Times New Roman" w:hAnsi="Verdana" w:cs="Times New Roman"/>
          <w:color w:val="000000"/>
          <w:sz w:val="20"/>
          <w:szCs w:val="20"/>
          <w:lang w:eastAsia="en-GB"/>
        </w:rPr>
        <w:t xml:space="preserve">food </w:t>
      </w:r>
      <w:r w:rsidRPr="00F15CF4">
        <w:rPr>
          <w:rFonts w:ascii="Verdana" w:eastAsia="Times New Roman" w:hAnsi="Verdana" w:cs="Times New Roman"/>
          <w:color w:val="000000"/>
          <w:sz w:val="20"/>
          <w:szCs w:val="20"/>
          <w:lang w:eastAsia="en-GB"/>
        </w:rPr>
        <w:t>and change foods gradually over a week or so.</w:t>
      </w:r>
    </w:p>
    <w:p w14:paraId="3681DFBB" w14:textId="189A0997" w:rsidR="00F15CF4" w:rsidRPr="00E86081" w:rsidRDefault="009D265B" w:rsidP="00E86081">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S</w:t>
      </w:r>
      <w:r w:rsidR="0088121F">
        <w:rPr>
          <w:rFonts w:ascii="Verdana" w:eastAsia="Times New Roman" w:hAnsi="Verdana" w:cs="Times New Roman"/>
          <w:color w:val="000000"/>
          <w:sz w:val="20"/>
          <w:szCs w:val="20"/>
          <w:lang w:eastAsia="en-GB"/>
        </w:rPr>
        <w:t xml:space="preserve">ocialization </w:t>
      </w:r>
    </w:p>
    <w:p w14:paraId="2F70E865" w14:textId="047288C9" w:rsidR="00F15CF4" w:rsidRPr="00F15CF4"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t xml:space="preserve">Socialization is the process of providing your puppy, </w:t>
      </w:r>
      <w:r w:rsidR="00C045A5">
        <w:rPr>
          <w:rFonts w:ascii="Verdana" w:eastAsia="Times New Roman" w:hAnsi="Verdana" w:cs="Times New Roman"/>
          <w:color w:val="000000"/>
          <w:sz w:val="20"/>
          <w:szCs w:val="20"/>
          <w:lang w:eastAsia="en-GB"/>
        </w:rPr>
        <w:t xml:space="preserve">with </w:t>
      </w:r>
      <w:r w:rsidRPr="00F15CF4">
        <w:rPr>
          <w:rFonts w:ascii="Verdana" w:eastAsia="Times New Roman" w:hAnsi="Verdana" w:cs="Times New Roman"/>
          <w:color w:val="000000"/>
          <w:sz w:val="20"/>
          <w:szCs w:val="20"/>
          <w:lang w:eastAsia="en-GB"/>
        </w:rPr>
        <w:t xml:space="preserve">controlled exposure to other dogs, people of all types, sounds, surfaces, and new experiences. Dogs need to be socialized to the human world starting as young puppies and continuing throughout their lives. The period from 3-16 weeks of age is the most critical socialization period. This time lays a foundation for a balanced dog. If a puppy </w:t>
      </w:r>
      <w:r w:rsidR="006F11B7" w:rsidRPr="00F15CF4">
        <w:rPr>
          <w:rFonts w:ascii="Verdana" w:eastAsia="Times New Roman" w:hAnsi="Verdana" w:cs="Times New Roman"/>
          <w:color w:val="000000"/>
          <w:sz w:val="20"/>
          <w:szCs w:val="20"/>
          <w:lang w:eastAsia="en-GB"/>
        </w:rPr>
        <w:t>does not</w:t>
      </w:r>
      <w:r w:rsidRPr="00F15CF4">
        <w:rPr>
          <w:rFonts w:ascii="Verdana" w:eastAsia="Times New Roman" w:hAnsi="Verdana" w:cs="Times New Roman"/>
          <w:color w:val="000000"/>
          <w:sz w:val="20"/>
          <w:szCs w:val="20"/>
          <w:lang w:eastAsia="en-GB"/>
        </w:rPr>
        <w:t xml:space="preserve"> get proper socialization during its critical period, it can grow up into a shy, fearful, or aggressive adult. A </w:t>
      </w:r>
      <w:r w:rsidR="00271A3C" w:rsidRPr="00F15CF4">
        <w:rPr>
          <w:rFonts w:ascii="Verdana" w:eastAsia="Times New Roman" w:hAnsi="Verdana" w:cs="Times New Roman"/>
          <w:color w:val="000000"/>
          <w:sz w:val="20"/>
          <w:szCs w:val="20"/>
          <w:lang w:eastAsia="en-GB"/>
        </w:rPr>
        <w:t>well</w:t>
      </w:r>
      <w:r w:rsidR="00271A3C">
        <w:rPr>
          <w:rFonts w:ascii="Verdana" w:eastAsia="Times New Roman" w:hAnsi="Verdana" w:cs="Times New Roman"/>
          <w:color w:val="000000"/>
          <w:sz w:val="20"/>
          <w:szCs w:val="20"/>
          <w:lang w:eastAsia="en-GB"/>
        </w:rPr>
        <w:t>-run</w:t>
      </w:r>
      <w:r w:rsidRPr="00F15CF4">
        <w:rPr>
          <w:rFonts w:ascii="Verdana" w:eastAsia="Times New Roman" w:hAnsi="Verdana" w:cs="Times New Roman"/>
          <w:color w:val="000000"/>
          <w:sz w:val="20"/>
          <w:szCs w:val="20"/>
          <w:lang w:eastAsia="en-GB"/>
        </w:rPr>
        <w:t xml:space="preserve"> puppy </w:t>
      </w:r>
      <w:r w:rsidR="00DA6AAD">
        <w:rPr>
          <w:rFonts w:ascii="Verdana" w:eastAsia="Times New Roman" w:hAnsi="Verdana" w:cs="Times New Roman"/>
          <w:color w:val="000000"/>
          <w:sz w:val="20"/>
          <w:szCs w:val="20"/>
          <w:lang w:eastAsia="en-GB"/>
        </w:rPr>
        <w:t>or socia</w:t>
      </w:r>
      <w:r w:rsidR="006C06C9">
        <w:rPr>
          <w:rFonts w:ascii="Verdana" w:eastAsia="Times New Roman" w:hAnsi="Verdana" w:cs="Times New Roman"/>
          <w:color w:val="000000"/>
          <w:sz w:val="20"/>
          <w:szCs w:val="20"/>
          <w:lang w:eastAsia="en-GB"/>
        </w:rPr>
        <w:t xml:space="preserve">lization </w:t>
      </w:r>
      <w:r w:rsidRPr="00F15CF4">
        <w:rPr>
          <w:rFonts w:ascii="Verdana" w:eastAsia="Times New Roman" w:hAnsi="Verdana" w:cs="Times New Roman"/>
          <w:color w:val="000000"/>
          <w:sz w:val="20"/>
          <w:szCs w:val="20"/>
          <w:lang w:eastAsia="en-GB"/>
        </w:rPr>
        <w:t>class can be a fun way to start your dog's socialization skills.</w:t>
      </w:r>
      <w:r w:rsidR="00F16403">
        <w:rPr>
          <w:rFonts w:ascii="Verdana" w:eastAsia="Times New Roman" w:hAnsi="Verdana" w:cs="Times New Roman"/>
          <w:color w:val="000000"/>
          <w:sz w:val="20"/>
          <w:szCs w:val="20"/>
          <w:lang w:eastAsia="en-GB"/>
        </w:rPr>
        <w:t xml:space="preserve"> Many are run at veterinary clinics.</w:t>
      </w:r>
    </w:p>
    <w:p w14:paraId="03FE535E" w14:textId="4ED0EE00" w:rsidR="00E773EB" w:rsidRDefault="003E4943" w:rsidP="00344C89">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A </w:t>
      </w:r>
      <w:r w:rsidR="00F15CF4" w:rsidRPr="00F15CF4">
        <w:rPr>
          <w:rFonts w:ascii="Verdana" w:eastAsia="Times New Roman" w:hAnsi="Verdana" w:cs="Times New Roman"/>
          <w:color w:val="000000"/>
          <w:sz w:val="20"/>
          <w:szCs w:val="20"/>
          <w:lang w:eastAsia="en-GB"/>
        </w:rPr>
        <w:t xml:space="preserve">dog that has been well socialized can develop </w:t>
      </w:r>
      <w:r w:rsidR="00DD6BF6"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xml:space="preserve"> problems after negative experiences. Being attacked by other dogs or teased by children when out in the yard are occurrences that can affect your dog's </w:t>
      </w:r>
      <w:r w:rsidR="00736624"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xml:space="preserve"> negatively. A poor experience at the vet, training class, or groomer can do the same. Be selective about where you take your dog to socialize and which professionals you trust to handle your dog. I would also advise against leaving your dog alone in the </w:t>
      </w:r>
      <w:r w:rsidR="00550250">
        <w:rPr>
          <w:rFonts w:ascii="Verdana" w:eastAsia="Times New Roman" w:hAnsi="Verdana" w:cs="Times New Roman"/>
          <w:color w:val="000000"/>
          <w:sz w:val="20"/>
          <w:szCs w:val="20"/>
          <w:lang w:eastAsia="en-GB"/>
        </w:rPr>
        <w:t>garden</w:t>
      </w:r>
      <w:r w:rsidR="00F15CF4" w:rsidRPr="00F15CF4">
        <w:rPr>
          <w:rFonts w:ascii="Verdana" w:eastAsia="Times New Roman" w:hAnsi="Verdana" w:cs="Times New Roman"/>
          <w:color w:val="000000"/>
          <w:sz w:val="20"/>
          <w:szCs w:val="20"/>
          <w:lang w:eastAsia="en-GB"/>
        </w:rPr>
        <w:t>, as you never know what could happen</w:t>
      </w:r>
      <w:r w:rsidR="00B42331">
        <w:rPr>
          <w:rFonts w:ascii="Verdana" w:eastAsia="Times New Roman" w:hAnsi="Verdana" w:cs="Times New Roman"/>
          <w:color w:val="000000"/>
          <w:sz w:val="20"/>
          <w:szCs w:val="20"/>
          <w:lang w:eastAsia="en-GB"/>
        </w:rPr>
        <w:t xml:space="preserve">. </w:t>
      </w:r>
    </w:p>
    <w:p w14:paraId="4B3DCE22" w14:textId="104A2315" w:rsidR="00F15CF4" w:rsidRDefault="00E773EB" w:rsidP="00344C89">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Adolescence </w:t>
      </w:r>
    </w:p>
    <w:p w14:paraId="07309B33" w14:textId="033B432C" w:rsidR="007A7A67" w:rsidRPr="00344C89" w:rsidRDefault="007A7A67" w:rsidP="00344C89">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It is a normal </w:t>
      </w:r>
      <w:r w:rsidR="00E85078">
        <w:rPr>
          <w:rFonts w:ascii="Verdana" w:eastAsia="Times New Roman" w:hAnsi="Verdana" w:cs="Times New Roman"/>
          <w:color w:val="000000"/>
          <w:sz w:val="20"/>
          <w:szCs w:val="20"/>
          <w:lang w:eastAsia="en-GB"/>
        </w:rPr>
        <w:t>behaviour</w:t>
      </w:r>
      <w:r w:rsidR="005F600B">
        <w:rPr>
          <w:rFonts w:ascii="Verdana" w:eastAsia="Times New Roman" w:hAnsi="Verdana" w:cs="Times New Roman"/>
          <w:color w:val="000000"/>
          <w:sz w:val="20"/>
          <w:szCs w:val="20"/>
          <w:lang w:eastAsia="en-GB"/>
        </w:rPr>
        <w:t xml:space="preserve"> for dogs to go through several per</w:t>
      </w:r>
      <w:r w:rsidR="008E388C">
        <w:rPr>
          <w:rFonts w:ascii="Verdana" w:eastAsia="Times New Roman" w:hAnsi="Verdana" w:cs="Times New Roman"/>
          <w:color w:val="000000"/>
          <w:sz w:val="20"/>
          <w:szCs w:val="20"/>
          <w:lang w:eastAsia="en-GB"/>
        </w:rPr>
        <w:t xml:space="preserve">iods, </w:t>
      </w:r>
      <w:r w:rsidR="006A5CB8">
        <w:rPr>
          <w:rFonts w:ascii="Verdana" w:eastAsia="Times New Roman" w:hAnsi="Verdana" w:cs="Times New Roman"/>
          <w:color w:val="000000"/>
          <w:sz w:val="20"/>
          <w:szCs w:val="20"/>
          <w:lang w:eastAsia="en-GB"/>
        </w:rPr>
        <w:t>which</w:t>
      </w:r>
      <w:r w:rsidR="008E388C">
        <w:rPr>
          <w:rFonts w:ascii="Verdana" w:eastAsia="Times New Roman" w:hAnsi="Verdana" w:cs="Times New Roman"/>
          <w:color w:val="000000"/>
          <w:sz w:val="20"/>
          <w:szCs w:val="20"/>
          <w:lang w:eastAsia="en-GB"/>
        </w:rPr>
        <w:t xml:space="preserve"> can only be explained as </w:t>
      </w:r>
      <w:r w:rsidR="00E85078">
        <w:rPr>
          <w:rFonts w:ascii="Verdana" w:eastAsia="Times New Roman" w:hAnsi="Verdana" w:cs="Times New Roman"/>
          <w:color w:val="000000"/>
          <w:sz w:val="20"/>
          <w:szCs w:val="20"/>
          <w:lang w:eastAsia="en-GB"/>
        </w:rPr>
        <w:t xml:space="preserve">Adolescence. </w:t>
      </w:r>
    </w:p>
    <w:p w14:paraId="039A3506" w14:textId="13573868" w:rsidR="00F15CF4" w:rsidRPr="00F15CF4" w:rsidRDefault="00143334" w:rsidP="00F15CF4">
      <w:pPr>
        <w:shd w:val="clear" w:color="auto" w:fill="FFFFFF"/>
        <w:spacing w:before="120" w:after="216" w:line="240" w:lineRule="auto"/>
        <w:rPr>
          <w:rFonts w:ascii="Verdana" w:eastAsia="Times New Roman" w:hAnsi="Verdana" w:cs="Times New Roman"/>
          <w:color w:val="000000"/>
          <w:sz w:val="20"/>
          <w:szCs w:val="20"/>
          <w:lang w:eastAsia="en-GB"/>
        </w:rPr>
      </w:pPr>
      <w:r>
        <w:rPr>
          <w:rFonts w:ascii="Verdana" w:eastAsia="Times New Roman" w:hAnsi="Verdana" w:cs="Times New Roman"/>
          <w:color w:val="000000"/>
          <w:sz w:val="20"/>
          <w:szCs w:val="20"/>
          <w:lang w:eastAsia="en-GB"/>
        </w:rPr>
        <w:t xml:space="preserve">As your </w:t>
      </w:r>
      <w:r w:rsidR="00902E55">
        <w:rPr>
          <w:rFonts w:ascii="Verdana" w:eastAsia="Times New Roman" w:hAnsi="Verdana" w:cs="Times New Roman"/>
          <w:color w:val="000000"/>
          <w:sz w:val="20"/>
          <w:szCs w:val="20"/>
          <w:lang w:eastAsia="en-GB"/>
        </w:rPr>
        <w:t>dog’s</w:t>
      </w:r>
      <w:r>
        <w:rPr>
          <w:rFonts w:ascii="Verdana" w:eastAsia="Times New Roman" w:hAnsi="Verdana" w:cs="Times New Roman"/>
          <w:color w:val="000000"/>
          <w:sz w:val="20"/>
          <w:szCs w:val="20"/>
          <w:lang w:eastAsia="en-GB"/>
        </w:rPr>
        <w:t xml:space="preserve"> brain develops over the years, it is normal for changes in </w:t>
      </w:r>
      <w:r w:rsidR="00902E55">
        <w:rPr>
          <w:rFonts w:ascii="Verdana" w:eastAsia="Times New Roman" w:hAnsi="Verdana" w:cs="Times New Roman"/>
          <w:color w:val="000000"/>
          <w:sz w:val="20"/>
          <w:szCs w:val="20"/>
          <w:lang w:eastAsia="en-GB"/>
        </w:rPr>
        <w:t>behaviour</w:t>
      </w:r>
      <w:r>
        <w:rPr>
          <w:rFonts w:ascii="Verdana" w:eastAsia="Times New Roman" w:hAnsi="Verdana" w:cs="Times New Roman"/>
          <w:color w:val="000000"/>
          <w:sz w:val="20"/>
          <w:szCs w:val="20"/>
          <w:lang w:eastAsia="en-GB"/>
        </w:rPr>
        <w:t xml:space="preserve"> </w:t>
      </w:r>
      <w:r w:rsidR="00902E55">
        <w:rPr>
          <w:rFonts w:ascii="Verdana" w:eastAsia="Times New Roman" w:hAnsi="Verdana" w:cs="Times New Roman"/>
          <w:color w:val="000000"/>
          <w:sz w:val="20"/>
          <w:szCs w:val="20"/>
          <w:lang w:eastAsia="en-GB"/>
        </w:rPr>
        <w:t xml:space="preserve">to occur. </w:t>
      </w:r>
      <w:r w:rsidR="00F15CF4" w:rsidRPr="00F15CF4">
        <w:rPr>
          <w:rFonts w:ascii="Verdana" w:eastAsia="Times New Roman" w:hAnsi="Verdana" w:cs="Times New Roman"/>
          <w:color w:val="000000"/>
          <w:sz w:val="20"/>
          <w:szCs w:val="20"/>
          <w:lang w:eastAsia="en-GB"/>
        </w:rPr>
        <w:t xml:space="preserve">If your normally </w:t>
      </w:r>
      <w:r w:rsidR="006C6EAA">
        <w:rPr>
          <w:rFonts w:ascii="Verdana" w:eastAsia="Times New Roman" w:hAnsi="Verdana" w:cs="Times New Roman"/>
          <w:color w:val="000000"/>
          <w:sz w:val="20"/>
          <w:szCs w:val="20"/>
          <w:lang w:eastAsia="en-GB"/>
        </w:rPr>
        <w:t xml:space="preserve">attentive </w:t>
      </w:r>
      <w:r w:rsidR="00F15CF4" w:rsidRPr="00F15CF4">
        <w:rPr>
          <w:rFonts w:ascii="Verdana" w:eastAsia="Times New Roman" w:hAnsi="Verdana" w:cs="Times New Roman"/>
          <w:color w:val="000000"/>
          <w:sz w:val="20"/>
          <w:szCs w:val="20"/>
          <w:lang w:eastAsia="en-GB"/>
        </w:rPr>
        <w:t xml:space="preserve">puppy suddenly </w:t>
      </w:r>
      <w:r w:rsidR="0099161D">
        <w:rPr>
          <w:rFonts w:ascii="Verdana" w:eastAsia="Times New Roman" w:hAnsi="Verdana" w:cs="Times New Roman"/>
          <w:color w:val="000000"/>
          <w:sz w:val="20"/>
          <w:szCs w:val="20"/>
          <w:lang w:eastAsia="en-GB"/>
        </w:rPr>
        <w:t xml:space="preserve">decides not to </w:t>
      </w:r>
      <w:r w:rsidR="006C6EAA">
        <w:rPr>
          <w:rFonts w:ascii="Verdana" w:eastAsia="Times New Roman" w:hAnsi="Verdana" w:cs="Times New Roman"/>
          <w:color w:val="000000"/>
          <w:sz w:val="20"/>
          <w:szCs w:val="20"/>
          <w:lang w:eastAsia="en-GB"/>
        </w:rPr>
        <w:t xml:space="preserve">do simple commands </w:t>
      </w:r>
      <w:r w:rsidR="00F15CF4" w:rsidRPr="00F15CF4">
        <w:rPr>
          <w:rFonts w:ascii="Verdana" w:eastAsia="Times New Roman" w:hAnsi="Verdana" w:cs="Times New Roman"/>
          <w:color w:val="000000"/>
          <w:sz w:val="20"/>
          <w:szCs w:val="20"/>
          <w:lang w:eastAsia="en-GB"/>
        </w:rPr>
        <w:t xml:space="preserve">one day, </w:t>
      </w:r>
      <w:r w:rsidR="0058661F" w:rsidRPr="00F15CF4">
        <w:rPr>
          <w:rFonts w:ascii="Verdana" w:eastAsia="Times New Roman" w:hAnsi="Verdana" w:cs="Times New Roman"/>
          <w:color w:val="000000"/>
          <w:sz w:val="20"/>
          <w:szCs w:val="20"/>
          <w:lang w:eastAsia="en-GB"/>
        </w:rPr>
        <w:t>do not</w:t>
      </w:r>
      <w:r w:rsidR="00F15CF4" w:rsidRPr="00F15CF4">
        <w:rPr>
          <w:rFonts w:ascii="Verdana" w:eastAsia="Times New Roman" w:hAnsi="Verdana" w:cs="Times New Roman"/>
          <w:color w:val="000000"/>
          <w:sz w:val="20"/>
          <w:szCs w:val="20"/>
          <w:lang w:eastAsia="en-GB"/>
        </w:rPr>
        <w:t xml:space="preserve"> panic. It is normal for puppies to go through several periods as their brains develop. The first generally occurs somewhere around 8-12 weeks of age and another period occurs around </w:t>
      </w:r>
      <w:r w:rsidR="00982582">
        <w:rPr>
          <w:rFonts w:ascii="Verdana" w:eastAsia="Times New Roman" w:hAnsi="Verdana" w:cs="Times New Roman"/>
          <w:color w:val="000000"/>
          <w:sz w:val="20"/>
          <w:szCs w:val="20"/>
          <w:lang w:eastAsia="en-GB"/>
        </w:rPr>
        <w:t xml:space="preserve">7 </w:t>
      </w:r>
      <w:r w:rsidR="00F15CF4" w:rsidRPr="00F15CF4">
        <w:rPr>
          <w:rFonts w:ascii="Verdana" w:eastAsia="Times New Roman" w:hAnsi="Verdana" w:cs="Times New Roman"/>
          <w:color w:val="000000"/>
          <w:sz w:val="20"/>
          <w:szCs w:val="20"/>
          <w:lang w:eastAsia="en-GB"/>
        </w:rPr>
        <w:t xml:space="preserve">or </w:t>
      </w:r>
      <w:r w:rsidR="00982582">
        <w:rPr>
          <w:rFonts w:ascii="Verdana" w:eastAsia="Times New Roman" w:hAnsi="Verdana" w:cs="Times New Roman"/>
          <w:color w:val="000000"/>
          <w:sz w:val="20"/>
          <w:szCs w:val="20"/>
          <w:lang w:eastAsia="en-GB"/>
        </w:rPr>
        <w:t>9</w:t>
      </w:r>
      <w:r w:rsidR="00F15CF4" w:rsidRPr="00F15CF4">
        <w:rPr>
          <w:rFonts w:ascii="Verdana" w:eastAsia="Times New Roman" w:hAnsi="Verdana" w:cs="Times New Roman"/>
          <w:color w:val="000000"/>
          <w:sz w:val="20"/>
          <w:szCs w:val="20"/>
          <w:lang w:eastAsia="en-GB"/>
        </w:rPr>
        <w:t xml:space="preserve"> months. Depending on the breed and bloodlines of your dog, your dog may experience more or fewer periods. Do not panic</w:t>
      </w:r>
      <w:r w:rsidR="0084296D">
        <w:rPr>
          <w:rFonts w:ascii="Verdana" w:eastAsia="Times New Roman" w:hAnsi="Verdana" w:cs="Times New Roman"/>
          <w:color w:val="000000"/>
          <w:sz w:val="20"/>
          <w:szCs w:val="20"/>
          <w:lang w:eastAsia="en-GB"/>
        </w:rPr>
        <w:t>,</w:t>
      </w:r>
      <w:r w:rsidR="00F15CF4" w:rsidRPr="00F15CF4">
        <w:rPr>
          <w:rFonts w:ascii="Verdana" w:eastAsia="Times New Roman" w:hAnsi="Verdana" w:cs="Times New Roman"/>
          <w:color w:val="000000"/>
          <w:sz w:val="20"/>
          <w:szCs w:val="20"/>
          <w:lang w:eastAsia="en-GB"/>
        </w:rPr>
        <w:t xml:space="preserve"> just let your puppy go through this phase. You may want to avoid going to the vet, training class, groomer, or new places for a </w:t>
      </w:r>
      <w:r w:rsidR="0084296D">
        <w:rPr>
          <w:rFonts w:ascii="Verdana" w:eastAsia="Times New Roman" w:hAnsi="Verdana" w:cs="Times New Roman"/>
          <w:color w:val="000000"/>
          <w:sz w:val="20"/>
          <w:szCs w:val="20"/>
          <w:lang w:eastAsia="en-GB"/>
        </w:rPr>
        <w:t xml:space="preserve">few </w:t>
      </w:r>
      <w:r w:rsidR="007A0471">
        <w:rPr>
          <w:rFonts w:ascii="Verdana" w:eastAsia="Times New Roman" w:hAnsi="Verdana" w:cs="Times New Roman"/>
          <w:color w:val="000000"/>
          <w:sz w:val="20"/>
          <w:szCs w:val="20"/>
          <w:lang w:eastAsia="en-GB"/>
        </w:rPr>
        <w:t xml:space="preserve">weeks </w:t>
      </w:r>
      <w:r w:rsidR="00F15CF4" w:rsidRPr="00F15CF4">
        <w:rPr>
          <w:rFonts w:ascii="Verdana" w:eastAsia="Times New Roman" w:hAnsi="Verdana" w:cs="Times New Roman"/>
          <w:color w:val="000000"/>
          <w:sz w:val="20"/>
          <w:szCs w:val="20"/>
          <w:lang w:eastAsia="en-GB"/>
        </w:rPr>
        <w:t xml:space="preserve">until your puppy is back to his normal </w:t>
      </w:r>
      <w:r w:rsidR="007A0471" w:rsidRPr="00F15CF4">
        <w:rPr>
          <w:rFonts w:ascii="Verdana" w:eastAsia="Times New Roman" w:hAnsi="Verdana" w:cs="Times New Roman"/>
          <w:color w:val="000000"/>
          <w:sz w:val="20"/>
          <w:szCs w:val="20"/>
          <w:lang w:eastAsia="en-GB"/>
        </w:rPr>
        <w:t>behaviour</w:t>
      </w:r>
      <w:r w:rsidR="00F15CF4" w:rsidRPr="00F15CF4">
        <w:rPr>
          <w:rFonts w:ascii="Verdana" w:eastAsia="Times New Roman" w:hAnsi="Verdana" w:cs="Times New Roman"/>
          <w:color w:val="000000"/>
          <w:sz w:val="20"/>
          <w:szCs w:val="20"/>
          <w:lang w:eastAsia="en-GB"/>
        </w:rPr>
        <w:t>. If during</w:t>
      </w:r>
      <w:r w:rsidR="007A0471">
        <w:rPr>
          <w:rFonts w:ascii="Verdana" w:eastAsia="Times New Roman" w:hAnsi="Verdana" w:cs="Times New Roman"/>
          <w:color w:val="000000"/>
          <w:sz w:val="20"/>
          <w:szCs w:val="20"/>
          <w:lang w:eastAsia="en-GB"/>
        </w:rPr>
        <w:t xml:space="preserve"> one of </w:t>
      </w:r>
      <w:r w:rsidR="00290541">
        <w:rPr>
          <w:rFonts w:ascii="Verdana" w:eastAsia="Times New Roman" w:hAnsi="Verdana" w:cs="Times New Roman"/>
          <w:color w:val="000000"/>
          <w:sz w:val="20"/>
          <w:szCs w:val="20"/>
          <w:lang w:eastAsia="en-GB"/>
        </w:rPr>
        <w:t>these</w:t>
      </w:r>
      <w:r w:rsidR="00F15CF4" w:rsidRPr="00F15CF4">
        <w:rPr>
          <w:rFonts w:ascii="Verdana" w:eastAsia="Times New Roman" w:hAnsi="Verdana" w:cs="Times New Roman"/>
          <w:color w:val="000000"/>
          <w:sz w:val="20"/>
          <w:szCs w:val="20"/>
          <w:lang w:eastAsia="en-GB"/>
        </w:rPr>
        <w:t xml:space="preserve"> period</w:t>
      </w:r>
      <w:r w:rsidR="00290541">
        <w:rPr>
          <w:rFonts w:ascii="Verdana" w:eastAsia="Times New Roman" w:hAnsi="Verdana" w:cs="Times New Roman"/>
          <w:color w:val="000000"/>
          <w:sz w:val="20"/>
          <w:szCs w:val="20"/>
          <w:lang w:eastAsia="en-GB"/>
        </w:rPr>
        <w:t>s</w:t>
      </w:r>
      <w:r w:rsidR="00F15CF4" w:rsidRPr="00F15CF4">
        <w:rPr>
          <w:rFonts w:ascii="Verdana" w:eastAsia="Times New Roman" w:hAnsi="Verdana" w:cs="Times New Roman"/>
          <w:color w:val="000000"/>
          <w:sz w:val="20"/>
          <w:szCs w:val="20"/>
          <w:lang w:eastAsia="en-GB"/>
        </w:rPr>
        <w:t xml:space="preserve"> </w:t>
      </w:r>
      <w:r w:rsidR="00290541">
        <w:rPr>
          <w:rFonts w:ascii="Verdana" w:eastAsia="Times New Roman" w:hAnsi="Verdana" w:cs="Times New Roman"/>
          <w:color w:val="000000"/>
          <w:sz w:val="20"/>
          <w:szCs w:val="20"/>
          <w:lang w:eastAsia="en-GB"/>
        </w:rPr>
        <w:t>you stress out</w:t>
      </w:r>
      <w:r w:rsidR="006F5072">
        <w:rPr>
          <w:rFonts w:ascii="Verdana" w:eastAsia="Times New Roman" w:hAnsi="Verdana" w:cs="Times New Roman"/>
          <w:color w:val="000000"/>
          <w:sz w:val="20"/>
          <w:szCs w:val="20"/>
          <w:lang w:eastAsia="en-GB"/>
        </w:rPr>
        <w:t>,</w:t>
      </w:r>
      <w:r w:rsidR="00290541">
        <w:rPr>
          <w:rFonts w:ascii="Verdana" w:eastAsia="Times New Roman" w:hAnsi="Verdana" w:cs="Times New Roman"/>
          <w:color w:val="000000"/>
          <w:sz w:val="20"/>
          <w:szCs w:val="20"/>
          <w:lang w:eastAsia="en-GB"/>
        </w:rPr>
        <w:t xml:space="preserve"> and force your dog into doing </w:t>
      </w:r>
      <w:r w:rsidR="00880A60">
        <w:rPr>
          <w:rFonts w:ascii="Verdana" w:eastAsia="Times New Roman" w:hAnsi="Verdana" w:cs="Times New Roman"/>
          <w:color w:val="000000"/>
          <w:sz w:val="20"/>
          <w:szCs w:val="20"/>
          <w:lang w:eastAsia="en-GB"/>
        </w:rPr>
        <w:t xml:space="preserve">the </w:t>
      </w:r>
      <w:r w:rsidR="0058661F">
        <w:rPr>
          <w:rFonts w:ascii="Verdana" w:eastAsia="Times New Roman" w:hAnsi="Verdana" w:cs="Times New Roman"/>
          <w:color w:val="000000"/>
          <w:sz w:val="20"/>
          <w:szCs w:val="20"/>
          <w:lang w:eastAsia="en-GB"/>
        </w:rPr>
        <w:t>training,</w:t>
      </w:r>
      <w:r w:rsidR="00880A60">
        <w:rPr>
          <w:rFonts w:ascii="Verdana" w:eastAsia="Times New Roman" w:hAnsi="Verdana" w:cs="Times New Roman"/>
          <w:color w:val="000000"/>
          <w:sz w:val="20"/>
          <w:szCs w:val="20"/>
          <w:lang w:eastAsia="en-GB"/>
        </w:rPr>
        <w:t xml:space="preserve"> he </w:t>
      </w:r>
      <w:r w:rsidR="0058661F">
        <w:rPr>
          <w:rFonts w:ascii="Verdana" w:eastAsia="Times New Roman" w:hAnsi="Verdana" w:cs="Times New Roman"/>
          <w:color w:val="000000"/>
          <w:sz w:val="20"/>
          <w:szCs w:val="20"/>
          <w:lang w:eastAsia="en-GB"/>
        </w:rPr>
        <w:t>already know</w:t>
      </w:r>
      <w:r w:rsidR="006F5072">
        <w:rPr>
          <w:rFonts w:ascii="Verdana" w:eastAsia="Times New Roman" w:hAnsi="Verdana" w:cs="Times New Roman"/>
          <w:color w:val="000000"/>
          <w:sz w:val="20"/>
          <w:szCs w:val="20"/>
          <w:lang w:eastAsia="en-GB"/>
        </w:rPr>
        <w:t>s</w:t>
      </w:r>
      <w:r w:rsidR="0058661F">
        <w:rPr>
          <w:rFonts w:ascii="Verdana" w:eastAsia="Times New Roman" w:hAnsi="Verdana" w:cs="Times New Roman"/>
          <w:color w:val="000000"/>
          <w:sz w:val="20"/>
          <w:szCs w:val="20"/>
          <w:lang w:eastAsia="en-GB"/>
        </w:rPr>
        <w:t xml:space="preserve"> well, </w:t>
      </w:r>
      <w:r w:rsidR="00880A60">
        <w:rPr>
          <w:rFonts w:ascii="Verdana" w:eastAsia="Times New Roman" w:hAnsi="Verdana" w:cs="Times New Roman"/>
          <w:color w:val="000000"/>
          <w:sz w:val="20"/>
          <w:szCs w:val="20"/>
          <w:lang w:eastAsia="en-GB"/>
        </w:rPr>
        <w:t xml:space="preserve">the </w:t>
      </w:r>
      <w:r w:rsidR="00B509C2">
        <w:rPr>
          <w:rFonts w:ascii="Verdana" w:eastAsia="Times New Roman" w:hAnsi="Verdana" w:cs="Times New Roman"/>
          <w:color w:val="000000"/>
          <w:sz w:val="20"/>
          <w:szCs w:val="20"/>
          <w:lang w:eastAsia="en-GB"/>
        </w:rPr>
        <w:t>impact</w:t>
      </w:r>
      <w:r w:rsidR="00880A60">
        <w:rPr>
          <w:rFonts w:ascii="Verdana" w:eastAsia="Times New Roman" w:hAnsi="Verdana" w:cs="Times New Roman"/>
          <w:color w:val="000000"/>
          <w:sz w:val="20"/>
          <w:szCs w:val="20"/>
          <w:lang w:eastAsia="en-GB"/>
        </w:rPr>
        <w:t xml:space="preserve"> </w:t>
      </w:r>
      <w:r w:rsidR="00B509C2">
        <w:rPr>
          <w:rFonts w:ascii="Verdana" w:eastAsia="Times New Roman" w:hAnsi="Verdana" w:cs="Times New Roman"/>
          <w:color w:val="000000"/>
          <w:sz w:val="20"/>
          <w:szCs w:val="20"/>
          <w:lang w:eastAsia="en-GB"/>
        </w:rPr>
        <w:t xml:space="preserve">on your </w:t>
      </w:r>
      <w:r w:rsidR="00F15CF4" w:rsidRPr="00F15CF4">
        <w:rPr>
          <w:rFonts w:ascii="Verdana" w:eastAsia="Times New Roman" w:hAnsi="Verdana" w:cs="Times New Roman"/>
          <w:color w:val="000000"/>
          <w:sz w:val="20"/>
          <w:szCs w:val="20"/>
          <w:lang w:eastAsia="en-GB"/>
        </w:rPr>
        <w:t>dog</w:t>
      </w:r>
      <w:r w:rsidR="007B7397">
        <w:rPr>
          <w:rFonts w:ascii="Verdana" w:eastAsia="Times New Roman" w:hAnsi="Verdana" w:cs="Times New Roman"/>
          <w:color w:val="000000"/>
          <w:sz w:val="20"/>
          <w:szCs w:val="20"/>
          <w:lang w:eastAsia="en-GB"/>
        </w:rPr>
        <w:t xml:space="preserve"> could be </w:t>
      </w:r>
      <w:r w:rsidR="0000210D">
        <w:rPr>
          <w:rFonts w:ascii="Verdana" w:eastAsia="Times New Roman" w:hAnsi="Verdana" w:cs="Times New Roman"/>
          <w:color w:val="000000"/>
          <w:sz w:val="20"/>
          <w:szCs w:val="20"/>
          <w:lang w:eastAsia="en-GB"/>
        </w:rPr>
        <w:t>overwhelming.</w:t>
      </w:r>
      <w:r w:rsidR="00F15CF4" w:rsidRPr="00F15CF4">
        <w:rPr>
          <w:rFonts w:ascii="Verdana" w:eastAsia="Times New Roman" w:hAnsi="Verdana" w:cs="Times New Roman"/>
          <w:color w:val="000000"/>
          <w:sz w:val="20"/>
          <w:szCs w:val="20"/>
          <w:lang w:eastAsia="en-GB"/>
        </w:rPr>
        <w:t xml:space="preserve"> it</w:t>
      </w:r>
      <w:r w:rsidR="00B509C2">
        <w:rPr>
          <w:rFonts w:ascii="Verdana" w:eastAsia="Times New Roman" w:hAnsi="Verdana" w:cs="Times New Roman"/>
          <w:color w:val="000000"/>
          <w:sz w:val="20"/>
          <w:szCs w:val="20"/>
          <w:lang w:eastAsia="en-GB"/>
        </w:rPr>
        <w:t xml:space="preserve"> will</w:t>
      </w:r>
      <w:r w:rsidR="00F15CF4" w:rsidRPr="00F15CF4">
        <w:rPr>
          <w:rFonts w:ascii="Verdana" w:eastAsia="Times New Roman" w:hAnsi="Verdana" w:cs="Times New Roman"/>
          <w:color w:val="000000"/>
          <w:sz w:val="20"/>
          <w:szCs w:val="20"/>
          <w:lang w:eastAsia="en-GB"/>
        </w:rPr>
        <w:t xml:space="preserve"> </w:t>
      </w:r>
      <w:r w:rsidR="0097039F" w:rsidRPr="00F15CF4">
        <w:rPr>
          <w:rFonts w:ascii="Verdana" w:eastAsia="Times New Roman" w:hAnsi="Verdana" w:cs="Times New Roman"/>
          <w:color w:val="000000"/>
          <w:sz w:val="20"/>
          <w:szCs w:val="20"/>
          <w:lang w:eastAsia="en-GB"/>
        </w:rPr>
        <w:t>i</w:t>
      </w:r>
      <w:r w:rsidR="0097039F">
        <w:rPr>
          <w:rFonts w:ascii="Verdana" w:eastAsia="Times New Roman" w:hAnsi="Verdana" w:cs="Times New Roman"/>
          <w:color w:val="000000"/>
          <w:sz w:val="20"/>
          <w:szCs w:val="20"/>
          <w:lang w:eastAsia="en-GB"/>
        </w:rPr>
        <w:t>n</w:t>
      </w:r>
      <w:r w:rsidR="0097039F" w:rsidRPr="00F15CF4">
        <w:rPr>
          <w:rFonts w:ascii="Verdana" w:eastAsia="Times New Roman" w:hAnsi="Verdana" w:cs="Times New Roman"/>
          <w:color w:val="000000"/>
          <w:sz w:val="20"/>
          <w:szCs w:val="20"/>
          <w:lang w:eastAsia="en-GB"/>
        </w:rPr>
        <w:t xml:space="preserve"> print</w:t>
      </w:r>
      <w:r w:rsidR="0097039F">
        <w:rPr>
          <w:rFonts w:ascii="Verdana" w:eastAsia="Times New Roman" w:hAnsi="Verdana" w:cs="Times New Roman"/>
          <w:color w:val="000000"/>
          <w:sz w:val="20"/>
          <w:szCs w:val="20"/>
          <w:lang w:eastAsia="en-GB"/>
        </w:rPr>
        <w:t xml:space="preserve"> </w:t>
      </w:r>
      <w:r w:rsidR="006F5072">
        <w:rPr>
          <w:rFonts w:ascii="Verdana" w:eastAsia="Times New Roman" w:hAnsi="Verdana" w:cs="Times New Roman"/>
          <w:color w:val="000000"/>
          <w:sz w:val="20"/>
          <w:szCs w:val="20"/>
          <w:lang w:eastAsia="en-GB"/>
        </w:rPr>
        <w:t xml:space="preserve">on </w:t>
      </w:r>
      <w:r w:rsidR="0097039F">
        <w:rPr>
          <w:rFonts w:ascii="Verdana" w:eastAsia="Times New Roman" w:hAnsi="Verdana" w:cs="Times New Roman"/>
          <w:color w:val="000000"/>
          <w:sz w:val="20"/>
          <w:szCs w:val="20"/>
          <w:lang w:eastAsia="en-GB"/>
        </w:rPr>
        <w:t>the dog</w:t>
      </w:r>
      <w:r w:rsidR="00514D36">
        <w:rPr>
          <w:rFonts w:ascii="Verdana" w:eastAsia="Times New Roman" w:hAnsi="Verdana" w:cs="Times New Roman"/>
          <w:color w:val="000000"/>
          <w:sz w:val="20"/>
          <w:szCs w:val="20"/>
          <w:lang w:eastAsia="en-GB"/>
        </w:rPr>
        <w:t>,</w:t>
      </w:r>
      <w:r w:rsidR="0000210D">
        <w:rPr>
          <w:rFonts w:ascii="Verdana" w:eastAsia="Times New Roman" w:hAnsi="Verdana" w:cs="Times New Roman"/>
          <w:color w:val="000000"/>
          <w:sz w:val="20"/>
          <w:szCs w:val="20"/>
          <w:lang w:eastAsia="en-GB"/>
        </w:rPr>
        <w:t xml:space="preserve"> forcing you to </w:t>
      </w:r>
      <w:r w:rsidR="001514F2">
        <w:rPr>
          <w:rFonts w:ascii="Verdana" w:eastAsia="Times New Roman" w:hAnsi="Verdana" w:cs="Times New Roman"/>
          <w:color w:val="000000"/>
          <w:sz w:val="20"/>
          <w:szCs w:val="20"/>
          <w:lang w:eastAsia="en-GB"/>
        </w:rPr>
        <w:t xml:space="preserve">use </w:t>
      </w:r>
      <w:r w:rsidR="00AF493D">
        <w:rPr>
          <w:rFonts w:ascii="Verdana" w:eastAsia="Times New Roman" w:hAnsi="Verdana" w:cs="Times New Roman"/>
          <w:color w:val="000000"/>
          <w:sz w:val="20"/>
          <w:szCs w:val="20"/>
          <w:lang w:eastAsia="en-GB"/>
        </w:rPr>
        <w:t>different</w:t>
      </w:r>
      <w:r w:rsidR="001514F2">
        <w:rPr>
          <w:rFonts w:ascii="Verdana" w:eastAsia="Times New Roman" w:hAnsi="Verdana" w:cs="Times New Roman"/>
          <w:color w:val="000000"/>
          <w:sz w:val="20"/>
          <w:szCs w:val="20"/>
          <w:lang w:eastAsia="en-GB"/>
        </w:rPr>
        <w:t xml:space="preserve"> </w:t>
      </w:r>
      <w:r w:rsidR="00AF493D">
        <w:rPr>
          <w:rFonts w:ascii="Verdana" w:eastAsia="Times New Roman" w:hAnsi="Verdana" w:cs="Times New Roman"/>
          <w:color w:val="000000"/>
          <w:sz w:val="20"/>
          <w:szCs w:val="20"/>
          <w:lang w:eastAsia="en-GB"/>
        </w:rPr>
        <w:t>technique</w:t>
      </w:r>
      <w:r w:rsidR="00514D36">
        <w:rPr>
          <w:rFonts w:ascii="Verdana" w:eastAsia="Times New Roman" w:hAnsi="Verdana" w:cs="Times New Roman"/>
          <w:color w:val="000000"/>
          <w:sz w:val="20"/>
          <w:szCs w:val="20"/>
          <w:lang w:eastAsia="en-GB"/>
        </w:rPr>
        <w:t>s,</w:t>
      </w:r>
      <w:r w:rsidR="00AF493D">
        <w:rPr>
          <w:rFonts w:ascii="Verdana" w:eastAsia="Times New Roman" w:hAnsi="Verdana" w:cs="Times New Roman"/>
          <w:color w:val="000000"/>
          <w:sz w:val="20"/>
          <w:szCs w:val="20"/>
          <w:lang w:eastAsia="en-GB"/>
        </w:rPr>
        <w:t xml:space="preserve"> </w:t>
      </w:r>
      <w:r w:rsidR="001514F2">
        <w:rPr>
          <w:rFonts w:ascii="Verdana" w:eastAsia="Times New Roman" w:hAnsi="Verdana" w:cs="Times New Roman"/>
          <w:color w:val="000000"/>
          <w:sz w:val="20"/>
          <w:szCs w:val="20"/>
          <w:lang w:eastAsia="en-GB"/>
        </w:rPr>
        <w:t>to retain them</w:t>
      </w:r>
      <w:r w:rsidR="00AF493D">
        <w:rPr>
          <w:rFonts w:ascii="Verdana" w:eastAsia="Times New Roman" w:hAnsi="Verdana" w:cs="Times New Roman"/>
          <w:color w:val="000000"/>
          <w:sz w:val="20"/>
          <w:szCs w:val="20"/>
          <w:lang w:eastAsia="en-GB"/>
        </w:rPr>
        <w:t>.</w:t>
      </w:r>
      <w:r w:rsidR="00F15CF4" w:rsidRPr="00F15CF4">
        <w:rPr>
          <w:rFonts w:ascii="Verdana" w:eastAsia="Times New Roman" w:hAnsi="Verdana" w:cs="Times New Roman"/>
          <w:color w:val="000000"/>
          <w:sz w:val="20"/>
          <w:szCs w:val="20"/>
          <w:lang w:eastAsia="en-GB"/>
        </w:rPr>
        <w:t xml:space="preserve"> So, rather than trying to</w:t>
      </w:r>
      <w:r w:rsidR="009E2E0E">
        <w:rPr>
          <w:rFonts w:ascii="Verdana" w:eastAsia="Times New Roman" w:hAnsi="Verdana" w:cs="Times New Roman"/>
          <w:color w:val="000000"/>
          <w:sz w:val="20"/>
          <w:szCs w:val="20"/>
          <w:lang w:eastAsia="en-GB"/>
        </w:rPr>
        <w:t xml:space="preserve"> force</w:t>
      </w:r>
      <w:r w:rsidR="00F15CF4" w:rsidRPr="00F15CF4">
        <w:rPr>
          <w:rFonts w:ascii="Verdana" w:eastAsia="Times New Roman" w:hAnsi="Verdana" w:cs="Times New Roman"/>
          <w:color w:val="000000"/>
          <w:sz w:val="20"/>
          <w:szCs w:val="20"/>
          <w:lang w:eastAsia="en-GB"/>
        </w:rPr>
        <w:t xml:space="preserve"> work </w:t>
      </w:r>
      <w:r w:rsidR="009E2E0E">
        <w:rPr>
          <w:rFonts w:ascii="Verdana" w:eastAsia="Times New Roman" w:hAnsi="Verdana" w:cs="Times New Roman"/>
          <w:color w:val="000000"/>
          <w:sz w:val="20"/>
          <w:szCs w:val="20"/>
          <w:lang w:eastAsia="en-GB"/>
        </w:rPr>
        <w:t>just take a step back in your training</w:t>
      </w:r>
      <w:r w:rsidR="009836A1">
        <w:rPr>
          <w:rFonts w:ascii="Verdana" w:eastAsia="Times New Roman" w:hAnsi="Verdana" w:cs="Times New Roman"/>
          <w:color w:val="000000"/>
          <w:sz w:val="20"/>
          <w:szCs w:val="20"/>
          <w:lang w:eastAsia="en-GB"/>
        </w:rPr>
        <w:t>.</w:t>
      </w:r>
      <w:r w:rsidR="009E2E0E">
        <w:rPr>
          <w:rFonts w:ascii="Verdana" w:eastAsia="Times New Roman" w:hAnsi="Verdana" w:cs="Times New Roman"/>
          <w:color w:val="000000"/>
          <w:sz w:val="20"/>
          <w:szCs w:val="20"/>
          <w:lang w:eastAsia="en-GB"/>
        </w:rPr>
        <w:t xml:space="preserve"> </w:t>
      </w:r>
      <w:r w:rsidR="009836A1">
        <w:rPr>
          <w:rFonts w:ascii="Verdana" w:eastAsia="Times New Roman" w:hAnsi="Verdana" w:cs="Times New Roman"/>
          <w:color w:val="000000"/>
          <w:sz w:val="20"/>
          <w:szCs w:val="20"/>
          <w:lang w:eastAsia="en-GB"/>
        </w:rPr>
        <w:t>G</w:t>
      </w:r>
      <w:r w:rsidR="00863D76">
        <w:rPr>
          <w:rFonts w:ascii="Verdana" w:eastAsia="Times New Roman" w:hAnsi="Verdana" w:cs="Times New Roman"/>
          <w:color w:val="000000"/>
          <w:sz w:val="20"/>
          <w:szCs w:val="20"/>
          <w:lang w:eastAsia="en-GB"/>
        </w:rPr>
        <w:t>o b</w:t>
      </w:r>
      <w:r w:rsidR="00E93662">
        <w:rPr>
          <w:rFonts w:ascii="Verdana" w:eastAsia="Times New Roman" w:hAnsi="Verdana" w:cs="Times New Roman"/>
          <w:color w:val="000000"/>
          <w:sz w:val="20"/>
          <w:szCs w:val="20"/>
          <w:lang w:eastAsia="en-GB"/>
        </w:rPr>
        <w:t>a</w:t>
      </w:r>
      <w:r w:rsidR="00863D76">
        <w:rPr>
          <w:rFonts w:ascii="Verdana" w:eastAsia="Times New Roman" w:hAnsi="Verdana" w:cs="Times New Roman"/>
          <w:color w:val="000000"/>
          <w:sz w:val="20"/>
          <w:szCs w:val="20"/>
          <w:lang w:eastAsia="en-GB"/>
        </w:rPr>
        <w:t xml:space="preserve">ck to the first </w:t>
      </w:r>
      <w:r w:rsidR="009836A1">
        <w:rPr>
          <w:rFonts w:ascii="Verdana" w:eastAsia="Times New Roman" w:hAnsi="Verdana" w:cs="Times New Roman"/>
          <w:color w:val="000000"/>
          <w:sz w:val="20"/>
          <w:szCs w:val="20"/>
          <w:lang w:eastAsia="en-GB"/>
        </w:rPr>
        <w:t>steps and</w:t>
      </w:r>
      <w:r w:rsidR="00863D76">
        <w:rPr>
          <w:rFonts w:ascii="Verdana" w:eastAsia="Times New Roman" w:hAnsi="Verdana" w:cs="Times New Roman"/>
          <w:color w:val="000000"/>
          <w:sz w:val="20"/>
          <w:szCs w:val="20"/>
          <w:lang w:eastAsia="en-GB"/>
        </w:rPr>
        <w:t xml:space="preserve"> bring your dog back to normal working</w:t>
      </w:r>
      <w:r w:rsidR="00E93662">
        <w:rPr>
          <w:rFonts w:ascii="Verdana" w:eastAsia="Times New Roman" w:hAnsi="Verdana" w:cs="Times New Roman"/>
          <w:color w:val="000000"/>
          <w:sz w:val="20"/>
          <w:szCs w:val="20"/>
          <w:lang w:eastAsia="en-GB"/>
        </w:rPr>
        <w:t xml:space="preserve"> standards.</w:t>
      </w:r>
    </w:p>
    <w:p w14:paraId="4DF0E84B" w14:textId="4452C062" w:rsidR="00F15CF4" w:rsidRPr="00F15CF4" w:rsidRDefault="00F15CF4" w:rsidP="00F15CF4">
      <w:pPr>
        <w:shd w:val="clear" w:color="auto" w:fill="FFFFFF"/>
        <w:spacing w:before="120" w:after="216" w:line="240" w:lineRule="auto"/>
        <w:rPr>
          <w:rFonts w:ascii="Verdana" w:eastAsia="Times New Roman" w:hAnsi="Verdana" w:cs="Times New Roman"/>
          <w:color w:val="000000"/>
          <w:sz w:val="20"/>
          <w:szCs w:val="20"/>
          <w:lang w:eastAsia="en-GB"/>
        </w:rPr>
      </w:pPr>
      <w:r w:rsidRPr="00F15CF4">
        <w:rPr>
          <w:rFonts w:ascii="Verdana" w:eastAsia="Times New Roman" w:hAnsi="Verdana" w:cs="Times New Roman"/>
          <w:color w:val="000000"/>
          <w:sz w:val="20"/>
          <w:szCs w:val="20"/>
          <w:lang w:eastAsia="en-GB"/>
        </w:rPr>
        <w:lastRenderedPageBreak/>
        <w:t xml:space="preserve">Adolescence starts at about 6 months of age and usually continues to 12 to 18 months. Adolescence is when most dogs are turned over to shelters. This is a period when puppies start testing their world and their boundaries. A previously "good" dog may become a nightmare. Continued obedience training, maintaining structure and boundaries, patience, and skilled management are all essential practices during this phase. Management means setting up the environment so that the dog </w:t>
      </w:r>
      <w:r w:rsidR="005B67EF" w:rsidRPr="00F15CF4">
        <w:rPr>
          <w:rFonts w:ascii="Verdana" w:eastAsia="Times New Roman" w:hAnsi="Verdana" w:cs="Times New Roman"/>
          <w:color w:val="000000"/>
          <w:sz w:val="20"/>
          <w:szCs w:val="20"/>
          <w:lang w:eastAsia="en-GB"/>
        </w:rPr>
        <w:t>does not</w:t>
      </w:r>
      <w:r w:rsidRPr="00F15CF4">
        <w:rPr>
          <w:rFonts w:ascii="Verdana" w:eastAsia="Times New Roman" w:hAnsi="Verdana" w:cs="Times New Roman"/>
          <w:color w:val="000000"/>
          <w:sz w:val="20"/>
          <w:szCs w:val="20"/>
          <w:lang w:eastAsia="en-GB"/>
        </w:rPr>
        <w:t xml:space="preserve"> get a chance to do "naughty" </w:t>
      </w:r>
      <w:r w:rsidR="00761152" w:rsidRPr="00F15CF4">
        <w:rPr>
          <w:rFonts w:ascii="Verdana" w:eastAsia="Times New Roman" w:hAnsi="Verdana" w:cs="Times New Roman"/>
          <w:color w:val="000000"/>
          <w:sz w:val="20"/>
          <w:szCs w:val="20"/>
          <w:lang w:eastAsia="en-GB"/>
        </w:rPr>
        <w:t>things</w:t>
      </w:r>
      <w:r w:rsidR="002641E0">
        <w:rPr>
          <w:rFonts w:ascii="Verdana" w:eastAsia="Times New Roman" w:hAnsi="Verdana" w:cs="Times New Roman"/>
          <w:color w:val="000000"/>
          <w:sz w:val="20"/>
          <w:szCs w:val="20"/>
          <w:lang w:eastAsia="en-GB"/>
        </w:rPr>
        <w:t>.</w:t>
      </w:r>
      <w:r w:rsidR="00761152" w:rsidRPr="00F15CF4">
        <w:rPr>
          <w:rFonts w:ascii="Verdana" w:eastAsia="Times New Roman" w:hAnsi="Verdana" w:cs="Times New Roman"/>
          <w:color w:val="000000"/>
          <w:sz w:val="20"/>
          <w:szCs w:val="20"/>
          <w:lang w:eastAsia="en-GB"/>
        </w:rPr>
        <w:t xml:space="preserve"> </w:t>
      </w:r>
      <w:r w:rsidR="002641E0">
        <w:rPr>
          <w:rFonts w:ascii="Verdana" w:eastAsia="Times New Roman" w:hAnsi="Verdana" w:cs="Times New Roman"/>
          <w:color w:val="000000"/>
          <w:sz w:val="20"/>
          <w:szCs w:val="20"/>
          <w:lang w:eastAsia="en-GB"/>
        </w:rPr>
        <w:t xml:space="preserve">This </w:t>
      </w:r>
      <w:r w:rsidR="003F637D">
        <w:rPr>
          <w:rFonts w:ascii="Verdana" w:eastAsia="Times New Roman" w:hAnsi="Verdana" w:cs="Times New Roman"/>
          <w:color w:val="000000"/>
          <w:sz w:val="20"/>
          <w:szCs w:val="20"/>
          <w:lang w:eastAsia="en-GB"/>
        </w:rPr>
        <w:t>may</w:t>
      </w:r>
      <w:r w:rsidRPr="00F15CF4">
        <w:rPr>
          <w:rFonts w:ascii="Verdana" w:eastAsia="Times New Roman" w:hAnsi="Verdana" w:cs="Times New Roman"/>
          <w:color w:val="000000"/>
          <w:sz w:val="20"/>
          <w:szCs w:val="20"/>
          <w:lang w:eastAsia="en-GB"/>
        </w:rPr>
        <w:t xml:space="preserve"> </w:t>
      </w:r>
      <w:r w:rsidR="003F637D" w:rsidRPr="00F15CF4">
        <w:rPr>
          <w:rFonts w:ascii="Verdana" w:eastAsia="Times New Roman" w:hAnsi="Verdana" w:cs="Times New Roman"/>
          <w:color w:val="000000"/>
          <w:sz w:val="20"/>
          <w:szCs w:val="20"/>
          <w:lang w:eastAsia="en-GB"/>
        </w:rPr>
        <w:t>include</w:t>
      </w:r>
      <w:r w:rsidRPr="00F15CF4">
        <w:rPr>
          <w:rFonts w:ascii="Verdana" w:eastAsia="Times New Roman" w:hAnsi="Verdana" w:cs="Times New Roman"/>
          <w:color w:val="000000"/>
          <w:sz w:val="20"/>
          <w:szCs w:val="20"/>
          <w:lang w:eastAsia="en-GB"/>
        </w:rPr>
        <w:t xml:space="preserve"> techniques like crating the dog when you cannot supervise directly.</w:t>
      </w:r>
      <w:r w:rsidR="00761152">
        <w:rPr>
          <w:rFonts w:ascii="Verdana" w:eastAsia="Times New Roman" w:hAnsi="Verdana" w:cs="Times New Roman"/>
          <w:color w:val="000000"/>
          <w:sz w:val="20"/>
          <w:szCs w:val="20"/>
          <w:lang w:eastAsia="en-GB"/>
        </w:rPr>
        <w:t xml:space="preserve"> It is at this age when </w:t>
      </w:r>
      <w:r w:rsidR="00F879B0">
        <w:rPr>
          <w:rFonts w:ascii="Verdana" w:eastAsia="Times New Roman" w:hAnsi="Verdana" w:cs="Times New Roman"/>
          <w:color w:val="000000"/>
          <w:sz w:val="20"/>
          <w:szCs w:val="20"/>
          <w:lang w:eastAsia="en-GB"/>
        </w:rPr>
        <w:t xml:space="preserve">you should fall back on the training structure you were </w:t>
      </w:r>
      <w:r w:rsidR="002641E0">
        <w:rPr>
          <w:rFonts w:ascii="Verdana" w:eastAsia="Times New Roman" w:hAnsi="Verdana" w:cs="Times New Roman"/>
          <w:color w:val="000000"/>
          <w:sz w:val="20"/>
          <w:szCs w:val="20"/>
          <w:lang w:eastAsia="en-GB"/>
        </w:rPr>
        <w:t>taught</w:t>
      </w:r>
      <w:r w:rsidR="00F879B0">
        <w:rPr>
          <w:rFonts w:ascii="Verdana" w:eastAsia="Times New Roman" w:hAnsi="Verdana" w:cs="Times New Roman"/>
          <w:color w:val="000000"/>
          <w:sz w:val="20"/>
          <w:szCs w:val="20"/>
          <w:lang w:eastAsia="en-GB"/>
        </w:rPr>
        <w:t xml:space="preserve"> at a good training school</w:t>
      </w:r>
      <w:r w:rsidR="00006022">
        <w:rPr>
          <w:rFonts w:ascii="Verdana" w:eastAsia="Times New Roman" w:hAnsi="Verdana" w:cs="Times New Roman"/>
          <w:color w:val="000000"/>
          <w:sz w:val="20"/>
          <w:szCs w:val="20"/>
          <w:lang w:eastAsia="en-GB"/>
        </w:rPr>
        <w:t>. Going back to the first step in training and move through each step</w:t>
      </w:r>
      <w:r w:rsidR="003F637D">
        <w:rPr>
          <w:rFonts w:ascii="Verdana" w:eastAsia="Times New Roman" w:hAnsi="Verdana" w:cs="Times New Roman"/>
          <w:color w:val="000000"/>
          <w:sz w:val="20"/>
          <w:szCs w:val="20"/>
          <w:lang w:eastAsia="en-GB"/>
        </w:rPr>
        <w:t>,</w:t>
      </w:r>
      <w:r w:rsidR="00006022">
        <w:rPr>
          <w:rFonts w:ascii="Verdana" w:eastAsia="Times New Roman" w:hAnsi="Verdana" w:cs="Times New Roman"/>
          <w:color w:val="000000"/>
          <w:sz w:val="20"/>
          <w:szCs w:val="20"/>
          <w:lang w:eastAsia="en-GB"/>
        </w:rPr>
        <w:t xml:space="preserve"> reinforcing the training. This way you will bring your dog back to </w:t>
      </w:r>
      <w:r w:rsidR="002641E0">
        <w:rPr>
          <w:rFonts w:ascii="Verdana" w:eastAsia="Times New Roman" w:hAnsi="Verdana" w:cs="Times New Roman"/>
          <w:color w:val="000000"/>
          <w:sz w:val="20"/>
          <w:szCs w:val="20"/>
          <w:lang w:eastAsia="en-GB"/>
        </w:rPr>
        <w:t>their</w:t>
      </w:r>
      <w:r w:rsidR="00006022">
        <w:rPr>
          <w:rFonts w:ascii="Verdana" w:eastAsia="Times New Roman" w:hAnsi="Verdana" w:cs="Times New Roman"/>
          <w:color w:val="000000"/>
          <w:sz w:val="20"/>
          <w:szCs w:val="20"/>
          <w:lang w:eastAsia="en-GB"/>
        </w:rPr>
        <w:t xml:space="preserve"> normal </w:t>
      </w:r>
      <w:r w:rsidR="002641E0">
        <w:rPr>
          <w:rFonts w:ascii="Verdana" w:eastAsia="Times New Roman" w:hAnsi="Verdana" w:cs="Times New Roman"/>
          <w:color w:val="000000"/>
          <w:sz w:val="20"/>
          <w:szCs w:val="20"/>
          <w:lang w:eastAsia="en-GB"/>
        </w:rPr>
        <w:t>behaviour.</w:t>
      </w:r>
    </w:p>
    <w:p w14:paraId="350359DD" w14:textId="09E74A73" w:rsidR="009161AE" w:rsidRDefault="0038530E">
      <w:r>
        <w:rPr>
          <w:noProof/>
        </w:rPr>
        <mc:AlternateContent>
          <mc:Choice Requires="wps">
            <w:drawing>
              <wp:anchor distT="0" distB="0" distL="114300" distR="114300" simplePos="0" relativeHeight="251664384" behindDoc="0" locked="0" layoutInCell="1" allowOverlap="1" wp14:anchorId="091FC45E" wp14:editId="5138F04E">
                <wp:simplePos x="0" y="0"/>
                <wp:positionH relativeFrom="column">
                  <wp:posOffset>308113</wp:posOffset>
                </wp:positionH>
                <wp:positionV relativeFrom="paragraph">
                  <wp:posOffset>202372</wp:posOffset>
                </wp:positionV>
                <wp:extent cx="4959046" cy="3130826"/>
                <wp:effectExtent l="0" t="0" r="13335" b="12700"/>
                <wp:wrapNone/>
                <wp:docPr id="5" name="Rectangle: Rounded Corners 5"/>
                <wp:cNvGraphicFramePr/>
                <a:graphic xmlns:a="http://schemas.openxmlformats.org/drawingml/2006/main">
                  <a:graphicData uri="http://schemas.microsoft.com/office/word/2010/wordprocessingShape">
                    <wps:wsp>
                      <wps:cNvSpPr/>
                      <wps:spPr>
                        <a:xfrm>
                          <a:off x="0" y="0"/>
                          <a:ext cx="4959046" cy="3130826"/>
                        </a:xfrm>
                        <a:prstGeom prst="roundRect">
                          <a:avLst/>
                        </a:prstGeom>
                        <a:blipFill dpi="0" rotWithShape="1">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2640A" id="Rectangle: Rounded Corners 5" o:spid="_x0000_s1026" style="position:absolute;margin-left:24.25pt;margin-top:15.95pt;width:390.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Uds4wIAACcGAAAOAAAAZHJzL2Uyb0RvYy54bWysVNtOGzEQfa/U&#10;f7D8XnYTEgorNigKokJCFAEVz47Xzlry2u7YufXrO7Y3GwSolarmYTP2XDxz5sxcXu06TTYCvLKm&#10;pqOTkhJhuG2UWdX0x/PNl3NKfGCmYdoaUdO98PRq9vnT5dZVYmxbqxsBBIMYX21dTdsQXFUUnrei&#10;Y/7EOmFQKS10LOARVkUDbIvRO12My/Ks2FpoHFguvMfb66yksxRfSsHDdym9CETXFHML6Qvpu4zf&#10;YnbJqhUw1yrep8H+IYuOKYOPDqGuWWBkDepdqE5xsN7KcMJtV1gpFRepBqxmVL6p5qllTqRaEBzv&#10;Bpj8/wvL7zcPQFRT0yklhnXYokcEjZmVFhV5tGvTiIYsLBjsMZlGvLbOV+j25B6gP3kUY/E7CV38&#10;x7LILmG8HzAWu0A4Xk4uphfl5IwSjrrT0Wl5Pj6LUYujuwMfvgnbkSjUFGISMakEMNvc+ZDtD3bx&#10;yaVW7kZpTRqHoGOnwYYXFdoEIRIz+UajHkSkwN+plttzbfm6EyZkvoHQLCDZfaucx2cq0S0Fwge3&#10;zQiLQq4HxNCBMiGTywOPyWPKrPIBROBtFCUm299j6YMC5UMpiEmEOoObpLDXIvpq8ygkNg3hHKfC&#10;0riIhQayYUh0xjnmm2v2LWtEvp6W+OuxHjwS8ingMas+dh8gjuL72LkFuQoZXUWatiGx8k+JZefB&#10;I71sTRicO2UsfBRAY1X9y9n+AFKGJqK0tM0eKY39Tzzwjt8o5NEd8+GBAQ43kgMXVviOH6nttqa2&#10;lyhpLfz66D7aI2FQS8kWl0VN/c81A0GJvjU4jRejySRul3SYTL+OIwFfa5avNWbdLSy2CfmC2SUx&#10;2gd9ECXY7gX32jy+iipmOL5dUx7gcFiEvMRwM3Ixnycz3CiOhTvz5PiB8XFEnncvDFw/TAHn8N4e&#10;Fgur3oxTto39MHa+DlaqNGtHXHu8cRsl4vSbM6671+dkddzvs98AAAD//wMAUEsDBAoAAAAAAAAA&#10;IQB0Ks/IvCEEALwhBAAUAAAAZHJzL21lZGlhL2ltYWdlMS5qcGf/2P/gABBKRklGAAEBAAABAAEA&#10;AP/bAEMABQMEBAQDBQQEBAUFBQYHDAgHBwcHDwsLCQwRDxISEQ8RERMWHBcTFBoVEREYIRgaHR0f&#10;Hx8TFyIkIh4kHB4fHv/bAEMBBQUFBwYHDggIDh4UERQeHh4eHh4eHh4eHh4eHh4eHh4eHh4eHh4e&#10;Hh4eHh4eHh4eHh4eHh4eHh4eHh4eHh4eHv/CABEIA1UFAAMBIgACEQEDEQH/xAAcAAACAwEBAQEA&#10;AAAAAAAAAAADBAECBQAGBwj/xAAaAQADAQEBAQAAAAAAAAAAAAAAAQIDBAUG/9oADAMBAAIQAxAA&#10;AAHyZxzlxkHUrYDhK2WIGnLMBQRavBeRmUgtW7oFJLJB6qCbXuOmBnOepFYreHnw5VvLapZpgA5g&#10;AardoDQ4bbS1EJeumytmhLmrQRhawEZRdkgdLy6hYCIlKGZah0HJa3mWJxXRAFiWFnSQ5TapLSQs&#10;IdE4+zmaFHxNhDnHySbVWZaYzJVNnQtikTCSoyLyVA6NQ0Fjpk0RGDNTnnBUrvquNjrx5SsDadHV&#10;MspCzkF0NRTRzs6fy2BOaIadLZ9vCezVGcZ1Kio50R7ho2U4LwyDbVk6SqMM6pdOohTY2W9peCyc&#10;tjeVrZkSXP0s2iVG1NG+ZDQlRqIlzDEveFmNrlpky9ZGQfP2dBaUsptn6KVK7SRqplaTSigrozWC&#10;w7SooRMw86lO6ikUKVJbXSog2tQ3FaIE6uROrCpWgl4Q2DLdJUVeC5AM2lrt9IvehJqZpIlKMtU0&#10;O1k2LcW6CXIRJYNm0WznlBK7ebQLEBVtw9RQ07ML0mhcYlB9m8UMB7pFzykGDSU5TwBk0pdzHeJc&#10;UJWQB7dbBWLNmFaEFfUrnOmqslFaQLTc2LWqGIyyXT2fA2H0c+0yVpLQTONgOVZYyq7Q0+iFWZ1W&#10;8zQ6dnUoMS0oF4dJoLAM3UidKmjAWaA1uvRqGawsqhhfSuUyTcQTJtS2aMnypQDWZUtJUb0rN0Qa&#10;5K5FtHMqPpKskaXNV9HNpJhMTRk4lobMsTk6cBxQKKLUbIV7Q7ChFohaRqFbwPQQ1glAHNCsOuip&#10;zUlVkbS7FUsRwTe5mk6zLWz9WmkO1aQ5rIF4EzRD1vSouWsgjov0DkqmaNAmaBmTaAvQJE36ZHIl&#10;h6BVOBITiWyCXSJhSLzCIm8u0FPQrSGzxsnI7KNEVdXaHcrtaBcxtmFlMLuEgaCoNpSy1I/BIhLS&#10;Wuyz2ZxLXCCN9DTyVRiIP6IpbJYlaQvVPNoNimoqihDUz6duZqImll7GYM4RxWjlsIzKz4NDQWyt&#10;Ad1sJMhwM7WWep0zSUqZidZNUD+Miim5iaDizSVK5KPBteZ9Th4MTIo0lQnEauRk2dmzSZ0lqdXR&#10;Ka2foWzXGXIC8u9LRBpJOZqVZjijXCTG2jdXZGRLQAAUIDicsfAwIWewm7TtcB5AqMzbE0GJTCzJ&#10;5oitQtSShaF3IfkTZAUWbPU1UoMo6q7qMFDvQ1HAkbGXQLxVGEzaJ5WR5oHdbSrFBbMtAGKLrMiF&#10;ogulm3p4sIjaJpY5sdtDbQIkQdgN2WJyTVIWaUbWfsmhexVsvTzbTa/PWXBQ0Xkaix7Bt4rqmo+o&#10;gy5OYNitZqLcZCqT47JM0vCEsxFJbUSZGVItZYbmToYYWkOCWXLlWFpdopow4eyjAVBlEcOBO8hv&#10;hfzpHN0a3o3kbWPEy2renKGmBmgwfHhnXo5UrgaqnyW2mzGdT16WnmGUySxAubMVDxmpvWzaaemt&#10;auLQvLSWJZvQqwbNpNBqTop3VkCJfQ1KuLTmWVkVgZpTVH5eWNXziSbqJaZpU5oKGQ0CtW6LQgvL&#10;Om7QtJ1w7DFDKOQlHG0aeTp5OrawG80uxpZ9hjvdtGoIIrKpdrl80NQpthE2uFCzKzUGfVkN2WGu&#10;zEzySlLJlpEy2sjuq1LaVOtmptzjVAUli4CL6vmVnkrkWZQo7SqBNKOSr42lnsIwEdknGFBE7D2c&#10;tJ2kdrJM3NHVUEUvlk69bMKs19Y1Fw3tmGE+BCOfr41mjXpoXpNAakZWaI26ZEZbddFTi1kMu4lA&#10;33QU3QtImSrGZXjYlXoq1qs3FyS6h0B5dIXZbgTCiIbydEVadZlG5XZUVqiT1M/Zpzj6CqJKQLcJ&#10;uJuLlG2mAmghNOiIrCgcL3JQmC1oLP582F/K1rE+Eo008F0M5TWxrGGx6uTytZQ8gRq2YZ/B20qj&#10;qCgqhGGSm/muqbGY5EqbaBZDxnmHU0th40oa9CrFqay8QGnm0xLHYeGkWnJTKqtSraEKvhAq7EAE&#10;jnQs7RWZbWeyHmqh5hM4C0brMEmD5qz1FRSRBk+Xtstp81R6rM0FUY2jaOS3DGTquUtFE9UClNRG&#10;ZLjNC6+mjjTMCVqdcdGs0ko7WnqJmzpRbMXpc4ueAdJVoXW5yxYlWCs0xdFGDu5rjLJuUipDSKW2&#10;i30OiupkqWaiZQFpNwfSqJswGRXK44mg2oK+dAcwtclVrumkzHXbG2jdxTRQUbZos7TGI64thnMF&#10;FBfx3LXUYAx1a8qQnMfMkA2Ja1+G2ZBxNyNw6yo1uhvDmNLRIAf2U89P1GPBegHnNCouSEGZdGfT&#10;0WHQrp0K2a1RJGhfhwJk1OzedrYrPXuRrMfV1Wg3gSfnQ6aHRI2KN0p4FVa+jnM0FTIRwMZ4KjRz&#10;+lFuuxLKOKs1crUw5XEgmgyI6qZwBfkSfEzQsgZdzGni+mQJZzIVUox1TL6RB66ULzrVTVVrPiS9&#10;nSq2hYlNLiURoIWTaIBWUYVnaEKMuN5ulEQlyhhBYZGpJwboNbgtMrE4Mq3W0Z6ShRrQqznWeek0&#10;MEqwqyjGcSLW6uSMMufQbVzGClB0M5ssuzTZDEiWZS9I7z6iIlm6yPoE7blaef6xVrj5+3J8/wC4&#10;S7fM8tcOp0+cC4xN14K2i0M/QGFaR1GnfJ0JGbQxmTn3RSadzyJ2pWGNJvJA4ndcKtrj0mnqC7/P&#10;3gXdH5/qIjeUufPX0s3v8VN5VysC0msi6Iq6tmFGhGWIcclUNAUipmQ7mlSFQS7WixknQ8skRtdN&#10;xLROqMLCmzCF1dhSug9UNYLDFZk6IXYSr+Xtp5TwtGAKtDMWZnRYms0OWreBUueVJSTXMlpTW9j6&#10;2crFaVzaYnU2A0QCcmcTbNCZ7+cJtmkQiBGKmqRqNVRods0fGdpQEs1l2bEeXdQBBCEyCp1Dr6OR&#10;jyRWhwfUFJFzt4exnb2lZUNBZVuzMLNE5CY7F6QmquOGsMLrRclpdt5pC6kANBemg3BrSLjSioy2&#10;nnp1NThT67y/reP0BnDpeZ7VbOsaZYg95dHlfKfQMHt4PJZ7Cvp+UUwXWnVzKZF7Tn7Gg/knzDRV&#10;FGmkKgnldLFRpH5VtoS9qbK1nUIepF7bm7aXbnj9FXmu0zylN1Tm3835n1+B28Gaz3dXlhMrcSkV&#10;JdEqTPTnRT0XK8c7IRHa87K6BW0Bc2ZPKYVeZIH7xKa5ha1bQQ3JeFmH7Q58tQoSU5epmaGejYBE&#10;5wI5AAxegppWs9qt3qqZugaXpZ5g21TxUySIFvNq7axIrQy2V8m6sOtAl9augqcZJNFIqcp4axWE&#10;WcybT6jV0gcZZkEVasi7iGVGWpSjUJdfKaD1RDpK/KeSaz9HpYra9N1+IhqaYqhQV+qW5TakPmui&#10;Tgq/Um0+WVNWDRS2vKA3iRyHct7DK0pWs0Sp6UGXLmjdSuFm96vzvpPK9ntnP0+frYMEnochBd1S&#10;t5v1uRwdflPFfTcHq4fLNrrd3lGgK90YqnWaQQr0M6PntuRN8Jcp0UpJLaw9aKYbaeEPQ0M/2+XS&#10;zr52n5nrkFK/o8DBEnmchp5XF1YnnfSecrLKG8l6PkCss7Ur1I5LEqV1ooOvCUZsu25jaKVEsaSE&#10;1ykluUNmjUVdJrFlHZVtok3qrNB5y6dRgIOwhla2FGsqGyO/AKbQQ4vJU87URPQVfqjuqQbJHpib&#10;u8TMzS7VgMsxMwAzH60Js6OVQ5q5LI2FRjkFyptSk2aSAJi9BiJMYzGaxF1GpnaAhCg7axSNiFzI&#10;smVfYzUZlNtYEMR17eueu/glRkYRjQ2GpGHVz7JdcVzatRMU6gOjSihRsYuxoZCV5VaLF6pr0vSy&#10;Su0zFurN1no7a9yqUow9FvYO94/us6WfpZdF+kXp8RbgNaOsanNpgg1s/wA7u+eq+t8Z7vzwg811&#10;YRQWpLqjocPNa0Vgo3GjkIKbwFIoINGavot6Vo+sAx4/t6DSpW+VOP0uEWll6QyY2pieb2p4m3ia&#10;4DxNbK7/ACx6Ag1NnczYzlMD+VoyvBLCVFV+msF3TDMCUoSqQsiJgPsrh+ix22U7L1OoexsqXSbS&#10;oVCdXWSGB0mxYi8sJpXFWy9wuZXTSz4iGysCFLlhwiebrL8TVCkuXqnsiaowrvuZBCozi0uerU9q&#10;iLygOKNLFDZAWi2qC2Z03WWbgl3loRcgCeKv1D90rg3ZPoq9WFAVu+WhY4xTSOg7aZXezSEuZr+Y&#10;gDF+2HkOFmA7RXt3gq0Ow9lRslnMiAZqlcjQcXaLUYqelCyiliaLUzVTLQQdxp73qfE+38/1jayD&#10;XD6B0dJD0uK7Oce0YRac+i6jafn9aWB6cG2Xz3J+geZ9vwxuMqPOjAyu4E5Cmo3cxGvfOLnIwltY&#10;/wCgX0/O9Ol1i8HqaLSWr3cioYwOzl23cjfBfObW8/t83m1z+zzA0kfXwuHCQDUzOQ8fM3EBwNde&#10;i7NWVTJVgxQmRXuQAO3BkaFJtMZ7oZMpgbVpwq05O67ydJDN9Xg3THBYJlkAgsuTMF3aOe3qBgUF&#10;H0Nd1i3tzW0UKuCuKQ7Joyj6fAbTkyzp7dpfQxXJAGEKnJzqNjC9m0U6ltEdhZrN6hhghmQsEium&#10;i2MRE23NxM8qbyG1GD3MvRkQC1zfdzSQ6V4bUVHAKwnGrZbeZU7C6lnXOZTbWix1cbzGaJ1Ossqw&#10;hrPZRodLmspGQPjUTpZ2pbvj7GMg+ugfMRl2mgstLAK/RfCe25e7XeztbyvaKo4l6XDniIur0j5z&#10;ibCDKnD0K3Czy9Gbi+q8v6nl0qRru4U1NcBWQ6yWazabhQzRbVE/OU9H1xtu00/L9TzId7zmV7L/&#10;AJnT7OZIS+v05b2mA4s7y3tPlWGuXF1u3xw9Fto08/UypFtKDNi0sHUlEWXYQ0cHQ3QgAGjm3FQV&#10;xBwKCeWStUdQC1iaFrtTz/oMyUdDNRCpFd21W95AqlmpBS1gMEtQpW6pWhflEz2MXNWztQQi4jTN&#10;sb6hZRUSURC8gtzq5OipiL0VJ3CbQUjr25diIT19IWAmI4aKHGu5eASYYzLMUy5mgmF7rkCNBSWE&#10;DaQVPlPBfcxJl6ACrJBcytC0JcFqTSOki2cbmejdUpXEKmYOiNOW3Q3muLDEys+xnMNnFOSQBOtl&#10;N9LW1FNHKc9e6l0+kzQm3osC8a/RmMnQ8n6HTzNAXdzYOeyuU3o4WxlswswLitTUS3M9E8n0oe7m&#10;8iTcT1nMU2FB5I3gaMxasQw2pNZyaBONvU8y5ne7hPDzWCdfyHRlsey8H9Q6Z1bLF5rxPB+p8qs8&#10;oQ9Dt8rLFoC0CzSWNkC3k8PSVdpJ6Kl5V3cXfissJ2G853N1rlGll6N5NUsjWc0EaTyWiKmghpRK&#10;y5xIDkHD0GhwJlbWcTNCyrSejYJS6aunc+bzh6aQNshHmj5TC+hq0pSSkEHSVLB3QerpyKRo40m1&#10;nM5rCuxLKKm0BJl6ZWjVvJycLPZeiOoZFjtktYLdyJVq3vRwCSJpNpAZyLasyjyDY7KvBbvV0ESC&#10;zWZbkwGKUOpswwiMvR1qVadUMNA4YTDXrQMU2i5m0licHVuMKaOZSzgIHlyIzK1FT601YqcywgXq&#10;fpvV/PfbeZ7Wu353eNczx/0D51tO7pY2wbOxauKtsUZiBLEA7VWdENJd8IJpayctJxR2mOvMSk6O&#10;i2wVrZW50G/LuB3l/f5msJ+98XvVPpsxmnPrPy/13i9eTP1EY6PP4vL0y3KKg2qlbMSbAxYrRi+Z&#10;cqWkiDGXgzhM43Qadqlh5+ikekc+e43j6KT6zA3n6SFTALNeZZc7ZvZm2jEzAtInLSeoUxDOKI64&#10;dDVvU0gYFlOy22bKTZtqgZhLBIzdLMLQ5LoY1oHeAFUwHQTanRwdUVGUjoXbT0AMCsZhs91GgS92&#10;tSrHLS26XGMfD0icc6bdOlTK0tE+axmKmVdGynq5UIwVLW2xRqpZJaEplJ3QlzglizAnqa4GUxtB&#10;AQR2EGxVoxCdqNKJkctKEXkDCuhcLab9ddvNVNYlKCBtP+y8f6fg9D0D2cfzfYnz3o6dOPn97H9J&#10;tPcVxSShkc6kcCjWw73aENqGkld1ZPzrLqmd8xLYJh1ld8PP5+3gbZrBMnvP0EOL7fFeP0YpUelz&#10;zZGOvlsNhfu80wj5Vc+qHrjLRZoRhmVlFLnahRwVLAkyk1SaUYxGnXE9tWuucUpR9Cuo4lFqbIS5&#10;2cRv5OvRjWrdOA7GdLcEmfTPM1cvVbWvqgxpJMz2k4Wwo5VVOC0mYhrV3SHNhltbGBpQk6s5lNlU&#10;phHuvqZi4GalTBnMzOsSRJsra1SskRNvRGBmUTNKaqzzOoseky8MJ0i2Muhz4Sx4jVDGHTZyx81O&#10;3pct+EPF9DghNtTGZqsXThgtt4rGgFhSKjq1ECPzEeE8nmNcWznHMvM0VW8wDnT0BlBS0FLMKUcO&#10;lbCsp9LpKxNAy3NIsflsX75nzW55H0LllXMtatBr287LudpNWzGVsterAYszme/pDPGnp5whMKLT&#10;R1E8NSni4FFatxjeM9B5Tu5qXMvVT9J+Z6xHr8naw+StPNZydY84IndfmI8/Rws+fNSOVmZayGgF&#10;pXYW6TQulWKVaotSaVYTtbB5TyIhjMZyzHalaEWqmiQTOTXqYefZhhKudpZ00ARUOiTaVSQ9XPZS&#10;ype2hmaRUvVbC9Qw8IyvoNVmZuiunGxTemfPU1Azec2Cym57KtiuElOxaxmmA0AJxlU40F2VqntB&#10;HUDTy3E8rlElLh44z51jCm20toQvRpItuSZbaL80qnozoruQzir4TaVBXFiofEbLkfgFaBmAFjTm&#10;YyQAPc7V1EG2Veqskyra6JWvFUPVHOaHwW0rg5gedS0WSNSdGWYkVJqCjWzCPZ16HUQZ8n3HLZ1O&#10;Lv2LoaItRham+MVilOwyAirkXjSW9Hw/o+3i11a0x24QSYbEquLLRxKVifLpZnmvb876bmeTYb1F&#10;L5+2f0VjxfsfM6tbKOR4eJXez+3ynF2HSRIP5SnSqEoT1eKaSoFzV/PdThfnExuGXCOqxJVNoIZ7&#10;axtQUaSc04YdmA1BrQ7nDKFONWmseepEUfyHOoLM1JM8qmlQvYqsvXyrCY5m3coDWzBN20Jimg5b&#10;FQHqFpnYx9uaxh0Z0WtQSeILPeHq2dLIeU81WkAmFiFNp3oku3fk3kX86Q69REqKbK/RTTaR8Fm6&#10;N6CFI629hIETIaRNN2qtpG0DLNdLc0jCbypLnorRZNgjZS0NK5YTzB2FeaOrK7G7r1UNMU5NNrlA&#10;qSqt1oZOxmDllS1oRlGyhaqmxjr6OeJ4/wBAla9ubpPoiaUnAYWuYpGBmmHOZtU+e5dvX4Xfb/PB&#10;i+xgxH/L6nb57kaissRiiqeHvl5Ua7nveZoL5/pM7zobARHvvmHvubo2EtXyuPKobPr18D2llsZD&#10;WbrIkpPY/obABmiREWV272MsNnm7QwLnG1qZGllzTteqTRMx9Bh3C9Bk14yzaPSlB1UGywZgvAl0&#10;OyN9R0NLNEUkTTLFVsq0MnUGDdJz5XaubfVsVNnxXDzn9Ycz2cyVrruZ7phfW6RMuojEroMKaOI1&#10;K0hS8GSU2ypqmqKBjQU0pMsCxbHWo83A68iUAaYU6XP43pxIhIvDUcWLqHzz5jGXbURYSzcpVept&#10;XribHildKc12tyt9IvYoyWULrFbA2F80yxRVVGYxO0uCdzcnpWVslQazzoBDUTiUNFrOMTf1oezv&#10;6d7+Ob9Jicfcsuwp4/qlmxOfUtaga1zJ6W+C4NIeufn0vT58afNA/RfDenxg8/q168g+8wNvh6NL&#10;Uw93z+te/I7ZJef9dj6rzO6670cyeE2lcgz/AE+P18eL6GFoyapmbhz0TMsLReUPlNgjOmnoQhSX&#10;LnaOjCfmJSzCGtLTdqGQ4eG2VZZ+pbou7KyWoHVV20CwZbgA7Wy6jfOaKv5Sop1xWjVow1VtCtsb&#10;0rBdeRsNtZOlCT7O0iq0Z4XoPPUQLO/n67jMqydOghN1L+U3nQbuH6DPyaqhC7FdjOYldi7WVRGr&#10;iMUOrsL5D1HEFRkBaNJnzfqvNw9PN0c5xoobOcE6efZyqQlCnK0WbTWaDpXoMB1FS7WtkB7SVRsB&#10;bysiAnU0BNiuwdXstInXmnpLcfOLI6+aUtdc2oQCoU2tfLuLQSKHMcWMhTY38L6zqeb9vsG31V89&#10;reK4/QXINzxvUhVnsL4xIz0HDeptmtrja7uEFSl0zUoc2enj1/Yec4+lY1maSmD6/wA2tDtxoUk8&#10;b0SPfx+bKsznqswPH6OYHrfL6e2THmdnI0wuoUc8tt7zmxMCE50IgxwnSx1gHYehSy2r2YvqZbcI&#10;JaS608D0HmpHOaUaW0hadzRIuOm5ZdlU7m0Ta1JHN6aCqxsweYfVox19nF0blCDcnmyqk/F1VeUR&#10;ZoM81BCaKtVhSgckT4ylGtks2ky9Gb3WT6JYkyxyVsxjA9JgMAwxrm9k9dTm7h5mqhpCZJ1N+BML&#10;oJyc8vpKXRdao5Vx8FILic0NNoa0BM93GDRTgFBLJbIsOy/bN09OghHbz5V289hDQyMjywE03QZA&#10;wprmt8JkFlgloYJWpl2Vumxv4yFi1Yt2HR+Xo4ur2XYCze5T0fdZWv38zdbhnXH+d/UPm3k+s0xn&#10;Oeb2uth0rwSKTs9Xn0G+zkMShenmrFhVMlGaH2bojVeWLph4+wOTtpqg6VNfs5c9HeR9Tz/Bq+oj&#10;l6cLzvqsLTOW89ro5slA4Jqb27GKvjnLnPYYUl9JfSbVRk4m562bzWKTSlhYIMIzn7LbUgUD6dhA&#10;5NnAybouVS71DTGYi5fSixahpcU5A/SouBE7KURpVN/tMzKyZKmxiaMtKA11LgNapk7iuVJGcz7W&#10;rksCkazNRdk6Gdt5XnC03MerzzGvxoBXUiNaFHbHt4R7zriC3MOmnaEenDQZ88Xbj2GcZ+W1RZqW&#10;tzYXldbYtMZsbeYslB1Ptz5hAMXka+a+1nFdSs3Bsr87PjaqAlBui0ZpbRTNqZOhJk3INonKXaKS&#10;ABBKa864jepoRt5onoUJ2xNBno6lYbtHV5ivocyt1GUa7RvfRvlWwYfZG/B+u6PPZ8j65Ln2+X7V&#10;O8r1vTu0P6fmZyOmn5HoMaOdpdGLhBG7OGozzU55iK56H5e9qKHVikwXLh0s6dz+v5aq2krvn5Sm&#10;ilplnY+6ea+esM5cOEHFJqxAO4RZV3NzwcaU0BNZTCEOAOGue0smkM6ruUzS53JGgVcuoSg7pX67&#10;aJ1ch7NLqrsU7UoMWftJdYZ0ihpm62RuVSRiUJHKLxcpWlxobWDGbtn6WNq9NR5G5pqIvSGrZaaC&#10;s4LZGzXssWt1W+foZnPZ5PbcOq7zbrAeECwXFdZIRdpEsgXzbKF+Lz1dRHZSGzVTgt6Ku2LjGZdG&#10;mMJpNJQbEHMp8qbMhyhypKEAixrhTL34vJPj3M1MzYpWOaLas0ilrcRm6TBlfnUvZQq80/qLLeVk&#10;FJ7GhinS9S+GRGwXIiRyiti9TWxH+du57tsX5LN9n57prO1sVjoy9P8AQ/kvpYy+pzib3R5+N5j3&#10;uHydaWl4/wBM3s5OpELKfyzed17jOQ/38TM0rthNZlNeGh2gWrCrL0F3m9M4hel56vjq/KtV74/y&#10;jtJ+vNfGPaXG3hbnmswA9AfNvlvqW507kehyM+d19NmRLM3ULNVXhZHYz4tU0s2/IxmQGGhdlPca&#10;MMEzZpHXTzdHC1RTn6eSMxq6IYoY1bXEz2jSqpqsg1As3s7RSyEzO5d0wxja7lvPdzhwGCblxGTl&#10;aeawrToJ01hM5zR56LUy/B9DJ52MNsvRN3PQ5uHMhcodGK0RYQd4DuMQnOV1QaGWW4tFQxyTSgNS&#10;gsvSpS5NzNZE7GIC8nG5quxapUIMmkwOgbTNR8xheAubRcTfdF3NrJ0VahcmJe8vldNPJADTY5aa&#10;lhzJMqbuAqDxBs7Js+c0sK9TfPf5slvLeuxDbyXPoegu2cV+T6J7P5h7OuH0ijNerjx1dmuG92hW&#10;1yQyfQ183tydFSM70757fRgxMG2wVE2pU8il5vefZaePs0ncnUxN8PheQdHdtHTRcy3mTR9NgVtu&#10;URZnnvIEytx67GTZXDLWMDShGyt7KgyCWDsngbGVJRyy7glCKJnytfPu7ddslaAOJ5+tktAVTSzi&#10;dGyjEmF6rG9APzLoT1omUNqRclgmj14s5zJJKj9VnTohtHw3M63fUwtO5WOk42QVwttaeP62TGdL&#10;PB6WdwG8PY1NFV7hFVnUou/TQArMV1dZOERCBlq/AOlRdxWkEbhNDNbW6hpViJOCZW50QWDJcRgU&#10;MR10K3klCw3lGhwwDRCoeukKwalyOhrAG8DZITVqRTfmAtaicUJVOomatrMisFmFLzT51GcdJuAk&#10;VsauTscsMiIDOPK5W9l9XQoaB7T6D0/jNnCfqhcfW9Pxh9MIuyuURKlmoTxPRpcHXlMW7DoJcNdc&#10;yEShInlvWA7OXF9X5T03TlpJ2ttn8b+dfpX5Q386G2PQD6PU3nFLHHvyhrcedZnWa860T3bwTGe+&#10;nIbK01A0PP6tmm/ObWa27lbmfZdXUz1AixNMmulZPGcDzUl0FpCZRThRpV1KodFSRG9r66Ah5CTK&#10;0XGrc2FXCcrbX0aaC5wXK6km2tPROsCbhWUlOjZbF7gfqY6fO+K+r5PJ6HkNTbp5vdk1fV5tElXA&#10;LRehZtrXYXpDXvGhc1+UiYJaZBU8BnlKvqrAPepQZ41NAV72RW3BUtBNMlUIghFboaHSiLJ6C1iD&#10;Iy6pKSzSDWepRUvDF15aBzAgFeZGATtGJ2PVkVnkUoWB84teKkpCRb+xkbHHBrXmcsPB9RhX0Z4z&#10;U6nzaNk/d+5+V+1fD6LoJ3+dVpMiT3Uu47pEHUIGakLRYeGp6FTLXGYcC5FCkaxq0WF1Ywh2WkPz&#10;O6Rhs/YVUoqa6m+SEGUcKkEbzyuhl66ZcfaXmgq2z7nQv1JS5r2AuDrqt6eVrY7S7ee7rN9XIcye&#10;bo4urafGLPimVS2aapQ0IiGjisfsChetl6yLrmMUzkvDux5WqaTgGq0sbazn6sua7kj0bcwpL9AQ&#10;9nXVx4utRY+8tFYWgxbPTNzPSi4+nyBNtPzu5JfSEmiu2GaXA11CxSjZfusSIckYuB4dsQi2qYrf&#10;iVptTQXBo5dlpHew/R0nXINOvVpSPQlJYZqW0pUkWL9E6SatZVdM8iJkYXtSUSI4wF3GbXqaR1gn&#10;IFYtE7wcUU3vee2+daXUvniHN2Fk/MJ6iXXssa5yh73nnMq+j7fzf1XT5e4Oo+7hdOiSR4YZuCVJ&#10;ZMLAKNOjDNTy5+DHwfXZmdRqeP8AQsbW0hXOEy6s0db0MM8lkeq8xrj55K2VMWtnlyjSY87ryXum&#10;NPVziCcuKXG1rDzdOHSgKoows7azSJP6C7uRohYoGZL5g4ZoZ7KyHtPDdh3zrUpcLlre7RBNshU9&#10;O0JrlIZub6RnG0KZpZwIrfKsDd630nP9Zn1WYJ21DvM51buvUh4sXKyrudx9SQGqeX6C65A8+yaz&#10;mfOlw3qPrgE0zC3aI9wiEeorNEFNgtEVaqMtNJok8HSV1yL7UwdJmQkHHnUBKCglYilBBS3WlxuQ&#10;VNTQ4wiInrRNRUkCi0yn3dZMd55OBshCKmEFwnqMRZlVO1g62BrlUcwx5Y61RhZO7kdHRR/P06bn&#10;czzLK9Pkhl+41fJbvoeZqxM9vGUky4tFoqaiKNMQ2QxQtDMJct1Qdco4/pQMC557fYvVkTVky49x&#10;m4hvG3FULUrF4VOQa41hXMCyZXQAlE0Mcql17zjCrTXROky1l3ALScaO5c47NUGfaU8FbhsVonSf&#10;OkJDFFhUao5nK1TbCoCbmJOVh6xrPKxiUvQcjEXVRk7av0mt9rXS0J6yTNdIrNby7z07ZcPhZ2NR&#10;sHF2JhYW4+qqbA8ryxNZvPvay9iijGJjCd7Wlix1VeJMRWbQpmhKtBGUdpfrC1QhlpqlyhZdXvQm&#10;VRUg061MOkOCDsgdrsAs0K1S9CUrGDfOqXNRFDBMq7rjRboKKRFHLCStmWk3RSs3u6X0UDQbzSD3&#10;LjYDnaZ4uN6fDvXHcXnfXccTe4VbP1+za+3guaZ+0LlanveKeR9ticVbCtSZT5ZhYF5CSKbUbVuB&#10;v+UXpbjeCtc+1yFFWtTzlc9GVh/QvPxXjJoPs5Dxeqm1YmS945lSVluizKqQihK6bKlMyTmc5qyx&#10;RVbNgyIjJFJVOKi21EjEQUS2M0DG7qbCnDSLpgTm9ZSS02s/QpZzwDizXFHHNGKdm9f6Ni+hj0ju&#10;hPo7RaLihItczQlBBCUHJ1UFcPL0VWKGNBKt5/PqopxebqVoxUawnKUL2LWjrxZKsiO0UXcR3dzQ&#10;1mldCqby201DF9UFhQjGij7DY3REgrTZgJtW5p1oACzaOpfpKwJpmS9I5VJKFRXulHGEWXA2gIDf&#10;qtl7uTrcd0CMvBW89j6fNm9dOqyDi6KGuiMgjpvZ1PP6vG9iEGcEMLtJpz0/jW+zk9nbLZ9nynL0&#10;ttjaaWEJM9JabNOmiuUrUgwvQZ2k+Gz9DCo9ezja7g7TIWlfnPt/nqnFtSnRm3wrqbEDeUwqwloS&#10;xU8MFR2FS1qgMg4GzQTTQwFE6E3QgppW0q4ygourwSz2vLVxvLzPqMtu3A3M4/JamSRAqmgofSRS&#10;MkpS4WLC+gwPo2Wvp2Z49Ahq9cW7oczEWFNZ7PQACL8vQFRgfN0r3kGdESutlqKjAstBrsrpj4oR&#10;ioxLEiFuxe1wsm4TCitwtFXuPSaLlrqsySp9Kro5TVRqE6eHe65LTQzFGSp17W16FFTgB4tLWNRr&#10;qXsMRuhMk0JLHUtWSTrQ4GcSIrN2xHGZChuKqRlgNBtfIcxWpdRnLKuXp5FmZQ1evQughoc9Pu5z&#10;fLLYTSkiQ0RZdfDe6MPVVVf97xqWmu2MDuIS7EVTZVagYc13EteJ8u/K9l7d8Voa+d7nS8fo7eZf&#10;5rq+fc14B6BFpEhorZp5FtAbo4lIUHoMyrqbmwSAVU0RjaKu4uxwcDSLU8AuBmjdePIZ+kQMqAwW&#10;j07Wdby1RxKjPR+W9J5daXOq/tCVrS1AgzL1/sHzf6nHZx+NesXmLjovaQNGKTQeuvz60VIry9Y6&#10;9THUclqmuNpKKWremGsLmWTik8qih+pKwQTdly0oHbpZcoJefRelAlm+oz0dUO8efaCDtx9UZNrz&#10;ektC0xvuswIITLNj6w7YJJSwF7jomtoZNY5OxKEkm09LkwbSdSSDES1kLngYVIO46gYq3zarcDJA&#10;Fyztk6efYgMsdNlNJMWy4ofnTN+vmuJSAIRdpLU3/Oeg9jzDCLHp+etJuaUEeoQUBk58n63HNfmW&#10;XuYvP9jm63m/Tel8r6FoGF1eHm+a0c/HRgFqDcVJSpMagkXCyADQOQPcZVJFD3GssZcZ7nG0yk3A&#10;g1JUOi1mDrFFR71glxAy4WvBGekqjTzh5tgOay1HsrSzSJzQlFh9GbcXsA95uibjvsTp3xiJrL64&#10;+l3rFIuBXHy7hVOtzdIKGFnqKOrDhU1M7Uty2OpVYlOJsEdaHlg5mtQpBJtgklgHHGAgrQTSh63A&#10;OeNpl5PzvrvK9y3djzu5zaltY3HsKxAogJIoDU1KpSxIsHRuoLDLNFbHrL6l4RU83kpStyr2pMkT&#10;cYVtWGQToTD0zTuWp8y14vE1TZDSTJ06Nnrzi+dQclPcOZmakoimimSlv7Pl/Tet5pupfv4ad0XI&#10;J6aQaGWTMi2GdPlmFueNn3Vfb+P9x6Xzu54b3vhdeDzgTThsO01CThcqREmghHzWHZekaklxzKcS&#10;cQHeSqJtwsSkS1aubWrwKOhYVLyM4mlIlq/U5vrhYRo6+cx5087m6+Zj9Ofbq1SdK7K0AWH+nfOf&#10;ruevpWxM3vSL9UUEcedR3cOsEjKg0uPm2EqwPLoWocEWJR0OOiwWlstABcplooNys0tJoEMdqUR3&#10;VE4ldfSAXGN2fqWG1ALwSt19smhpU1xJ5L2vnOiM71Pj/XPRhmjfmb0A7EUoFoNOizS9uy5SNrSy&#10;JpUh7lLXmUBN1gib9IEZ6ugQUdDHViUQMVHRi9xjrY0PrMAzVTTQVVGh2DbG2lcZKwgmBzpoBDuJ&#10;KSVPCugPX9F4rb7Ob1chJ63lVqWLlclupLCOFi+To46ry/kvY+Wj2Mf6N4D6H6HkseJ9p8+28vIp&#10;XsdjiJYQiyxSWnqMWNJlUrX5SQRwoOuyoy5BHRWwyUFovIoPQqa9m1RWkfMsQNEOhLWkqfrJ6hU2&#10;+Cb63mvSZnnzCNbVbziuq2JRhftfyH7It924ia3fokVKR2V9aK0rR1cr4Vxc+w6xTLaFb0y1XCW2&#10;GufV5GKqMdcNmIBZooLyJSTjmwgZWqA1kWpSCCssYQ1bfR0wZJiNM89eB9eOrhamFpA/WYPsMdmo&#10;NHnajG2iqWk4h0Weo2pzFG1SGqythkVWCaBD4lRz1qi4RaDoNkLdQtjpi4sIYuSMilDyn0EBLH1Z&#10;tTxuJoeDpd0QjhG4KvKFFowkW8xjJdUk6ErXpdbE0/d8dmsX2yrSZaDUlGkvO+jxaMHzfsfPR3+Y&#10;+oeD+ndOflfnP1f5Z0eMmEzM0sRN+SAsJUG4UsJS1EUZTfZRYx0oQdkYC1oEXgYMVMAV+IsJkZwI&#10;EQfFQ1SjLcIouE8IXaojcYu9i6KeS1BGzhdyol666F16T7R8z+nrp0ChPocOLTUVuOHeKkCK3pNU&#10;EQXLsKhoz1AM62elVrijRfmV8bGE9IpYbYc7DQgoug5qwfSO5EPqaIZr1ogwmJcjm6laFzbQmroL&#10;deKKMs9Eb3oE9Xyt6UOHG6cwKKHQ/ArzAhrXMMdKmCMZDhGCCjKrU9WgWNyYL25g7dYKCOEBzcpR&#10;ZL2civa82GSyhOjHMCa1KmSdYXTajQ4pQoxhsi7r1SEUNBuMZhLjc2PPbfq+c/YIe7jPSLCkV12u&#10;zHjaT5lT0iG2WRrXpvllfLvpfzwnHYBeaoULQQElwlbjstNSqUz3WKsyrVDQDAQdY9gWre4XXdXa&#10;uI9kQsWoSM9AgN2aAVMMDcIiWgnoK8wznMCTregKH5W2JWXW+jV+p+peU9XPQxcXFmvWwqj6+br1&#10;RNmjokHS88vQvU9c9Fhsiz0XC4NNJZlfKwcS2Gy0HXliqWkWuFig1Q2HagcW1Vb1YqekfSEpRwlS&#10;i25vll5uh5/pyT3MH0+0+g0UtHy9hlYDFrlMNOgGaS07kHNUteWAEW00ChuBOzFE15vVusXEnXih&#10;bteJHaIJKobrJ3iDIEUlERXqqoGSQXuQtTWtgiCIq11UwSUNlASC3XEkRes0pJBhOaaGt6PAwake&#10;nwEvxWlqEG1aO64rVgWkCwNjyO+Pn/GuINCrFjSzgocDmhZd6WAJ5fmUl7jhvhHDAz1D1MLDhU9U&#10;oBTSSCFYcpzcfNhdTcSiaVam4XU0XgMy7VcHhCUS3bqjszNCENNrRdxfbO/oOvk6UdDDI2FUSElT&#10;3WpFKxAppvohq9Ypy7dThRpNYWnSyt74ar1aBnfCuBqqpRc+owMVzsKzoGIyUdAxSTWajJFJc3Du&#10;SPpOxKpoT6MQeT0cjuxd9Fgesze86u5w6QzSShzesWBd8EMdWRjGJyEJwdbOhCLKqqxqJiJwFfVi&#10;468TmCMG6c3teXS96iMx0OeGyFMUGrNDKK7nhlHUiAYKpNAwdtLMLtMK+sTJFiBJW4Y2FbXfrNzT&#10;xdb1fNasq328rHK1AwRhvOXMqmkasLzcofNfV/M9clqSOq6SQHTSzVS1iSRkgHUTCAplGpFxCdCL&#10;VrSp1Cy7yBuV0LEoaV0svNEC0lpVtLO1pSq7UuQ7+O5nWK4DeTQZS0881HDqpguRMdBB29BTd8tq&#10;S/rXoPOegjqfqCbo5VzCKvcCKplFnb/DmpsOa8vRATUy1F0Cy0sHrZaUoxWhSTryDzrj59h2mmdw&#10;AowGMtLkYDU0Q1mVNZLxs6pfcMuoXobz/RhjVJb0OY3q/Mem5N/QO5r/AB2wZa5UmgU0SBkTFe9m&#10;AC0OKWC7yFaHBFBE4hFjG102vQo5qhCWaDNzzQDXuCmhUtzW3EcwI1kBgoJqejrkcUiRdJlSdww7&#10;ahMwuoYIOYVqdFFaXikRjMYqdfVR0PW8lm3ZfTzPxnDqGejTov5/0GTc3Gr5PbLA89YFlxk5jFZG&#10;lcRlgOVY8qKj4fPKtpCYKPMyLknamU3NGV5hkN6smpkbmea/b3jpeoiwjSG4gxVVeScS0UN1jmny&#10;WhdnZ1VbyJe7pBBywENG7degw8wDQdim3i6AfTfReA9Pnvtnyn3qy0k3SgJMuKG+jpZ3atouYWKn&#10;z7GGGObc0B7LS8r9FnHBWL0bDLWCcOdrDJGNgAYdKkmWpArcekiVOvvJ45lzq5bHnayawma+hxhI&#10;YlwD0aPpOTY5ruc2gLsCi6QzRXE2EO/Aug46cF6dwxDNMtMbVc7VGemdBppKqopQyfF6wXp3BenG&#10;Zc3V1gBOFDIAgYoisgqeCZzOso24s6QW1VJrEz9rH30ktDUzXLGQuQk1EMhYrDatS3s+SDF0/NdX&#10;LsPeR9CjU3lztjw3srSMn5d6jx2s2rJKLHRcEq6ucVLWazETraCWYZg6biGrlZmuBi0T5o+gHUSe&#10;G0nn53pU6pLdyW4k6l9CXh5mkl0FLHO20HdQ5ZcnPemaJ6GW206vyANpPIX0c3ck8y3yuoRRvKbb&#10;JUDPQe5+a+wyr3B83XfU2wCVdM5oWOjLxCXC9G6Oc7O1subXDy/ndbN1CY7NkWuqZHS1KAnVAahg&#10;51TiizsRLwzs5xe5Ao2jvEBuvvLQqxUTmUb7/P63plryzQ6C8vY3Fn4q+hQuWoh6ActBBarjqETI&#10;EJVPTK4BdaKIUVE3LLdQSwiphJagIw/TOlucuqTuarVKFrDoe5LXT06TSpgpLUnsrHSnXLWiNi1A&#10;aBmpEJXDVVYljdhruibhpZghspVKTKbHXlrSPL9bxstez/Xzte8xt/OtLMQ8Dc7Xz7JX1jq0NdVJ&#10;MpBYEVqwNJOUzoIaWJhbuToI1srR8/kb+Vq3UUY83tS1rOwpPk7uG7ZR0MbRL+kzmWiZ2tny8u1d&#10;XpcMZ9slt5YT5BARrUJL62IGxQYYVWK0lmXutYsVrPptJOUYuDpYxvY7sH07awdTm9LRmvc/Wrrh&#10;d0xZmLdPJw5E2HI2c8eGs6LzuxK9k+bZ8uQ0q1qpTaIGFsq43Cm7zayoVD1aCEi9oC7ttYzwuZ/R&#10;kkn2B6Xn6Wtg36eT6ar5QsN1wd872NXK0JrULkGVa3YbM1q0vGWolWVufUZRMSZtV3s6EBmkXSlR&#10;56HbAa5u1Yu0K84xc5tdLrnK7STx1V50OWlKGqIY5iWQd+cpqasJp7Ar6xyTqoKB33WfPqeg83xd&#10;/MslztWhjIxnyAsZR5+8kczTH28iyAre147G/mbOmejn+d8cM+SEWjL1bpWmjCAGDoCWFfqezkbQ&#10;MZOjoAyA6Qj5Ima1RSloZerbz/RgDmLvotSgHQcuh5mnkbrcRWqK5UWmVZVaGK01lTjeuxqI1/N+&#10;yRfy3ovN5m2cVplbKdE6KylolZxIzqbB0x0lPQ+b9G2V7zd4Pp/qPE+94/TPUieHS4zkaOmOnNCd&#10;XKEZ1xwsyCzNT2EsrzUtbP4OrKJKvJvoWzmBnkMzTAgmm2axW1dMlqlfrjqbr3R1i2Q55Lu5KZla&#10;+r5pihG0+wtMv0el4b0iPRafh2sq13vEWZ9FoqPKvWt4u2WlUVcdOkamOhbLVhtDUpjpDWU1no07&#10;lbe2bjKrfZg3IL6zbrClgGzTm3WoWmOggmpnYims0ue16FQu9UquUYuB0aRAmjnP7Zh856oOOvjY&#10;1kPK9AJTmpJC1ibZYC3o0NsvPZ2p5z0eFgy5vQ4dTyz3jB7GBoIOhurnsFEXRz1dHKcltcjUJXh1&#10;7HC9Fl8kOquzi1XUKNJ6OG9onnUVJp7Qx7qM7TyjaPVzS7Ennjo+o1rxjwC6LO2EGkraAIzQ3ENI&#10;a6OmS48/6nB2DQy+3j88g1cdm489p427Whh6OXm0xHb0sWZqYlIzx1Uj1o+Gn9a+DfdOfrdQ2gYd&#10;mXtw9eVZiu2QlT5k0yTHBc6ifl9BS+GQ+T6oc3QWw1Rz2kLtrU8/pS9V7Pezjh0rcsLXDpnCtltY&#10;rlJ+e9Dk0sU/dfCmcsXIw2rRoJiE3bSyy2es87sIYu6Jcyz3Ol5pDNfRfbfF/oSb/YmxlYA5yONa&#10;l8LNVb58TCk9Jt/NmN19Of8AMbRO4fD0qbrCRFTN0xptjEPOidy2Opa1LjoWM2oNsIsNEip7I5CJ&#10;nTXhgsTiZt8m7qnaEs4rFjsTpoC0CckqzkbYee87v+C7eTcWxVd5fSG3FiUYWY5GolmV0FNVQhq5&#10;TmZm0OPVlDpnyRKJs5QW7GdmZ916b223maCOSZAgkNZ1Gtn6+cpY2AZkPdyN7MRjgeQ3YSNJk6C7&#10;VoWrnWiWMfD1NTk5S2shkGR1bsXHn/SJ1rQK7NZecxC12dN67Gc4hYkTCzdGT9x+DfRnf2Gudbl6&#10;nnkX9I4TAKEMlrz0X5ryd8TTn1PY/OfQy/qgbG8P3c8b6+G2NjejSu1nHembHTDpiY2YTXIywa74&#10;WwmPP9vIjJh9HKCVSaJpE4AGOR7MtCGTUmaUamnh7uE4gvUZarQ8p6XEaF9E8X6SFG350WTeqJEV&#10;aRZtjLdDaWqxbVg9D5twXtfQ/Kz519gL89Kq+g2845L1OwMEfuL5DE1oI55srOyEWdatxVY0hdWa&#10;JekZ02VAJWi3laPRkaQgi9AHSFQLWELRT1dIB431Hl7wzvmO153tzLFjWI72B6aFjJ6yjPQ4HovP&#10;ZSxpC6Fo3bzM1h6ScdNaByqcsA2ETgk4qpZDmd62a8a4BjV5O3nbKBIb+Mkxa0JW2kaRWujC0ZrI&#10;6udvoxmbwhD4cKLZenTW3KUzajZzQwq9WtoIcqU0suNFs5RCSzZpL0IOjl6Y2jmbdIHSCSr3ZFiu&#10;qta3+hQr6nHu4+m9pXZujmMS8D7n5IHliMOXz4BUXrPrWt5fU8D2tMfdhuoyxaNIznw3GPGox0YJ&#10;+fv809PzfS3y9DbmSU1V0JUqnqi0uWiq/aLEFji0p4g9fFJKbKSAaGX7SFbD1lud5iWv2sguu4Mp&#10;FjYi/VR1l2tF22V2M22NttG2JwL0pac90ehmaXnw1b0KCG357WpMMYGvk9LvK3Z6/R8eRP3avidi&#10;X73z2Bkp/TV/IuM9SKZz0cdXsrcVXfzspcR1MTKx6TF1dC88Xzmz4nTn8KXYwOx6+R7jxucx6vy2&#10;2A8bfTJ1/O7uVkH6m6zQxLN5LzZ2DbFVz+clbZOWDZxFThpvZO1gI57udbta19WVYpJnP01tKZov&#10;YbcnUYicfZTb1oINLz7DXWPs0dbNd0JDpUxbCb1onTTU0snntpXqV9GaRQq5GhqmkzJTQXGUaNDI&#10;2UKF8ojWjPD/AEr7LsK4eHTubfmFi/aeeAMhH5z7X5k4Nm5Xpd884LZUC+lfJ9DDf35op5PpGZy2&#10;1eoPP0MtNKxFunD574v6t819jy73BxkyNcsgkCj2qNBEtKHXK5Lz+9z0iDCpCWMX02APR1Uq4obK&#10;kutXM0FoWawuxsqtFyswhS5zGEqG2Z09jAl0rQnRTbgHeeQq5Wlo9RBnBSd2kHIFbWGLYAIGbGsy&#10;lqUf4oNCmmErwHN6KZc0aJ++ZRJz37vGTTNjvBzodTLTmOu+efsp6Xw3sbz8j5HbwLwSI3narXQp&#10;eVlaYHtKDA4mH8ErNNH2WNfNVew9AebpauJJZlaWW7Po2roPp2PPZb+MZqTOoPGeUDdGKHSJy9LN&#10;LQpor3SaYpGcUztRfS0s3Uz96Bdul0vrgSU6wpbzEd0OblL72PsZoWVpGYhbB2LpDextEA55z3Sr&#10;9GYWQm8S6CkbRtVdW0c19Y8tjNcvRoaq69Ir2XmCzfEe3+f9Ed6XJdqSZWqlJTYpko3fefO9PDXY&#10;D0cvbtup6OW2zW/nO7jT+ZfWvn/Rh52joNM+rcbS8X2XWIWzIrai9eeSEYyZRNcWhDyk+etsKVtM&#10;0qiWqPtY4FMO1QsewH8i69Ug6HFZmnj7PRS8i1MZwdJHa0pKb1znD3VgbUZPXHBoPqMc+eReK6sh&#10;FRNqsaOYVV7K3wRgehEYp3sjW3PQ5TGc6qS+a619/wAkxNe0UXyMdfRq5QaXpMvNCZaex5o2izhY&#10;2tpOrkNIynM1L0GlZujha6YmzBzzoFKulPPR59LaOk9KAFxaHp5QF9B3Jcc0ezibODjKldvH2fqP&#10;Nb3n81xGlxtpv4rTe0IKagO0aGQOq5SMi6mpxD5mtm1Gks5y4uXSjEILJXEDZaz9bPbxVbdlgLrN&#10;bUN8YYec3RfW9VpC+cCW1sR1xLvEOny2c36Hb8306UexWBaWE51PT+ebFqhOatEWAPLG6tXV0d0R&#10;xL9tby/pM79EgDWWls5HfI9B8/8Ao/gNH8o2/U+T1zGtujU5hk9IHE3AZsUpmpa6uyjhIm6ItlXM&#10;agK7FoWLoBd1azAV5DNpS2nokFVLu9GcVWOe6aBI82jtYVrl44Xs5xGkja0DQy/WJhHcGGcxdLQo&#10;joZN2W8510f1WQ3EYWqEjMxpqhZsppmp08OmjD4PczSz76OYg7nZ4el8ts59QwQLjeWVDXu2vM62&#10;QSp6VIFhtXLLBvZLbWM5mpnJVRVWk6CGFxLo9LJk5WvbWUhyZw4LNPMl5ioYW7mtu1iuRM5D1+p6&#10;GGyhTu2qVzoZrSWYONPJ0p41LkjFt5hWWxQWhvoM255As6ldXnWzonRwfR5Da+moGmvsZhysKzh9&#10;bKxn62U8Dayc5WfYUJBozmD9OiXPxdQUzOhaaxqUNJ6ykGdt5LNSBbRTdrbST0rEfFoW0tlSZPY+&#10;fypmvR+l89rpsebV89R6/wAlpyp8vsImtL7eWdPH0iIUN3rszLeHrY+AxlaGPsb0o2SzvQYm1Lzw&#10;Jl2bYN7JzYugOiXPfWLXjX87lmyxNyhEupJC25k2tKmfuZrAY1su6eZnNmXvOuTcg9L5XbKzwuZD&#10;dM/TPrWjjGJEvovTEqamDtywFZxwzNbNe2rTx9rJylX3XgfaIx/P61bcIPApawT4kIDi0601kb+d&#10;L0MTRpaBpU6HvZ2jOMYc17SpAs/SUp6AckK0BSvq4WkUvjay1h9dba54nze7jCy/TYvoqavnd3zt&#10;Gy/AkuyWA6MqgdIYnbBhXXScuh86uTpRrpZ350TZ9JrtgXxJzmTiQk7Tp7FqzKWN2hTzeMq74dSW&#10;nUTpQtd9d6FnKnbiVKqD1rXXWakz6MnsQz3b09tIefE7tEJQPO0RaXZtOFGg4FiLz87S8vo/VKCP&#10;MXnEJbFB3qpo/E55x9IjjQL5O6jBX0OtGDIGtDzrCBe1maFhFzr8Kr3nfQFLh2UJSvCJbD6HBdS1&#10;Mi4EocTvT0QhBL6+jVARiIHp87U8/kHLWjFb53pKRMaBCs6PSUeZu/n3oTQwSNrthV0epp43o8ox&#10;GRJhsRSkLE2sxnfRtGsxCnvPJ7krGnbz3SsDHaZyG8+nqKPZYH1sd1CrVITyfUDdKS2MN/LNGSAY&#10;Ns2QPUy/WedHa9b6Tg+pT1RqZ+rgTD51HwcydbyZW3oYOtMZyl+10OVB5RnPKt0ws9GbxWlWOhyA&#10;jKN7M0+5YNh+ixZvTy3KOUKQLU1gozM6qR0YqL2Xo0k9XlSIKdSdxdNDSnRP50Tv2HTNuZGulnOS&#10;Ph9Zqzms5j+LqZbeviMa6Fc5tfQE/wBSESvBmtVNzDutgJMhCrud6HRJmsjM0Fp510fWzH8kB1F9&#10;FUuAJjTWNLztpDPUo7617rPOZSxxHVwkOuUVBHcQ2klh63kYdj2W3oDqN2aaW0jnCm1it00tQFJZ&#10;CovSgZvp8B16GCrZzYZVidXOdxE30yFtaWc2jAoB0GreznlQy9jB39reRXVzjQS01x6mM4rlJKZu&#10;zq1HU9GHdnP1M4Vy3ha0BWbW2MX1Hn22yU04SaDyzKaChKegaOyWSyaon8V0qMUb4dNPWeW11cs2&#10;c7RzanbQ5ENTPvry03C+bY/yKTrRSZT2Wt5z2GbiKz1qTtcp8Dr0YRkO2ct16j+KKcUQgj55Usos&#10;zbjNIxpLDC8RKiDNNKcz7rN+jHIYvP5pkTuLRgnh1IzZ4dskkfP1G8nTVu0oRTfDKX0AWV0AJssJ&#10;/OZoZ4zqo20yQGlzLgRlpTUGyno0J5liaN9I2hCqlTWUqtqaOaP5thO6Z1c3ZTxDZ+kSygVEZQqT&#10;veuI1sc5z2E29Kauy3vFNegH5b0K16EjZ2qEFytInMvqLU4Pj6qEN/M1IKafntzIyqvZdJq6HoiV&#10;hWVVkprZ6kiDebRLLCY2sfUx6VsnYprYtDF06V5RfzC6tK884Wnna+oXzZ4p39B5H0ynPYSM6zdY&#10;ZrG/POGTsHWzYQlrlovdXaHlnX0UkthNnNWWd8uUcs6ejG3VOclwXXp+gyNjPxHHs9Idst1bSnVt&#10;BEjO3M2108PG9HBiWqHYIcDLM/0udoZmLq1IkmyJ7OYCloyX0c5jJpo1T6XoqXHRtrNVzQFYzNE6&#10;qRercd7stFNPueaE91Uuz3TPosnuhOIdyFLd2iju4KT3arXQ7sa5HuumNXuhLa/dBgg7tzU853IF&#10;6Puu/Ja3dohh7pe2j3Tl6B7u5a8v3d0N3O7kgV7qTAe50M3cA9rulP4/dmsz1Xdrr5vV7piFO5LV&#10;0e6TPzu50LO7t23TuS0jd2MKv9yq+N3KdI/cnZXuZpJd0ILfdU+c1e7SmM7ulr5/dvbiXc1Gr3St&#10;AXdzy/5vutM6XcMI+4qzPc4sl3NsW7kWx+4NTzXdpXrszulv37scq07lJUu69CbHdTwR91xY3dm2&#10;Qd0jGV3aO5O5JVfu0eql3J19D3ZLyT3duZXo+5vK9H3Qw4fcp9Hn92E5+93UJs92Syl+7fZ0/cRs&#10;Y/dDzhd3TIXe4f8A/8QALhAAAgICAgICAgICAgIDAQEAAQIAAwQREiETIgUxIzIQFDNBJEIGFSAl&#10;NEM1/9oACAEBAAEFAh9/cHQ7jGVnqN/Ca03U5bIbUea2WM3GMrinRsO4/SqYsIJmtLx9rF6XptRT&#10;Lj0hO33FEQ6h7A3zPsjHUP1K4BPtj9LOPswir7MvYgaXt1Q0uWBtLSOm/bjsMsp/ZQOLqd/Ssdm8&#10;+sB3FXrhs60lX7a2bF7bXGtfYL7OvXECAdOe3TpBoI3sx3Kv1ecQFaBvbfTdxeg8p2XyPVaDuXN3&#10;QQYR3Z0yH8dh2zdKVYnDAj648vdjHOiT0ISAG7ibAPcJ0q7EsbqpoBHCygkM473tbC3LGE1L0lI0&#10;r/vaPx4/RYziNUnR6j7E2dPKgCrDqwysdFdsidIAJf7CtdM6iUHRyT1WIqcg1ZEar2rr4xTGQRx3&#10;9DezsaMUQHt3iHqyctwDUIhHrXLO4B2Ku3HEbOwOn+j91mK3dncAjCEQtATLOxUs1CJX98fT/sp6&#10;sEaERDqBuw3sPpm0a22bTFMZ5X2qiX9yqsgNFEUaXhsf6P7KuhWe7GG7LpWdtkD1A2wUBgIOp9rx&#10;0a/q1uyeTVibidy/fLlqsdln3AsVNQr39V1+0yG1B+qr7Mvr/vj6v+1XUuHOAhRcZiv7V+xyurUY&#10;hAu2OtMRKG0bbfWs7djoMdu0B6+yOoG7/wCq+1l36ytdR7Jy3FOm6KqBL07oGoTL/ujtcj1ctusH&#10;uVn1Rfben2CvWiNyr1muUavulRHXUDQtEOw/T97U8Ta25X+iWEOfaKAWsnYJebh7LdQbMbqUmWDU&#10;75r9Ez9WB2paIdrvuv7+mc9E7jDURprlHq6rXjP9vEjjr6AU7NfWoOpv2VdjhqK8ce1X65LdqWMr&#10;RDXaNOuhKwC951LGlJjCN0Ndp1GGgi7ssIVfuIOz/jFkawqFbcDbVWCy1txF3DpYx3FSAaLN2sQi&#10;FljPqa2Ndoe2MWwcQdtkfSHUQcmc8UVtnj662qDit4JblKvuw6QNuxzqtV3DrTvqAFmurMqEx20c&#10;j3ceo2ArN7a9VOi7TDTZziFlQmoViLD+8P61Ds/b6WK3Vu9hjupeUPRT7cgizSis8lvExF6yl5Mf&#10;WAdou1Pq1XasvY+t9IQWZtNV2tg9vqXWdI24T1U27LK9zWozdgwtqL3K7Oix573CIwlh1E+m/Zfs&#10;rucdBzsD7WH9miHpxK/14T6O4DuOe+XSxGm9yz9Vn+h1/AXZVIqdOun1GSUj1HYI91Xc+pauzoTm&#10;RA22s3vHT1ZS1ttU48Yp7bueMcKk7yDqY8yj7qnprUY+lUu1xBlbdL3OPtrU1sN1Eb+FGzZ6hWjN&#10;0WJNLR/2A6sG1Sc+M8vKE6K2ahYtNcVpO1WWNqWt6osRSJdZuUJuWmO/FaNkWIZV6zJ7mONxl0E3&#10;tyTNnZr1D0q6jD2w1/HnsTbjdixdSsx34jlylXsVXlCmp9HJMRoF5Kavaget3+RB6a2bF9adw9sD&#10;wRm2bBtjX60/rrk1Y0DOWmA2ijT3dtjt079k7l24gHjMViHD7VidKORWvt171of6VtseipGj9hNx&#10;E6ceyACNbN+nHY1qFuxAYdQdzeiz9Tl2PoDbPqbgGpvR5coFjGCN9Y2tdiVtLP2B037Bj41pMeKe&#10;vuWQL0/RoXc49htAnUZ+UOxFablT7FfUyj7Y5ID+zctCxtILOqWlp/hP1Y8JUwYX9FH6sX1HU5Sv&#10;7sO5xAVj3uVGIORvfRrb1Y92HusHQ2YqiIvpx3EHGJMt9ENuIJc/GcSWxv8AHevbozGkaWzoP+1n&#10;6YinVkUjjxin3PYc9quoicnrHGrKG7MYamSeqzGHOCrqscBUBxvv97HMbtFMp+iYpMI7pPrvjZY/&#10;dc/7uu18fboBPuKmoi+30pMsMqfoy36Fmoh5RD3YA0J4hzqVJsI8tPrQG2DLW7L7hPVQO3EVZqDs&#10;fSgba31Cnv8A6MdQHc46/jcUEnaiftCsPSr+ytDCfYGA8p9GsibhO2YT7GP6B/qsdP8AevbGX1yV&#10;2y9A/Q+kQkPXAdDiGla8Y0IhOyF0HMrpgrUV0nVm+ru2oT0s6NjdfaGVjiX+uM5aNp5HlxgbkP1J&#10;IKMYD7ViACF+3ncXoUnqzsg6JXa8PYDoCDcCtxG1nOI0yByZK9RRqZC7bcq2FYwmVn1zX0ahsAc3&#10;ZPGpQmsg+Swaq4ezjiijkSZiDRPa5K6as+hYE8eweIrPQVWl7cIO48bta69RCNsIPqVKN31xkj9A&#10;N2DuOIVJjDgVaBo1kU7l8x17eN+lizHHFT+y9iwbZqoDoIOyIAFCt3cNlRAIvRYDjzCypuS60Cel&#10;6l7ShSTc3qWiGE7m9Sgcms0ocnaEwS0/xuKx3YID0jaayK3si7Dfty6q/extTf49wLCNMBwq/cCv&#10;Rv0AOordMZ/2oHeovbWeqhfZm9KV256BJ4j9xsq5ClX/ABk8oRF+rRqL7BxpajLlgX0J90EtXpDG&#10;HZHtUvqp1H/dgYda/wBD1Rv4pbdfDsjquotKKl53HQHsMj1lT7i9s/7osydKK05TQCO3a9yro5Cg&#10;yv8AfHr4y7s2XaVV3HOxxnj5IKvHD/ko3zH1l6IQagTZI1CsEBKy7cB9gnJQuiYT3T7i1SsrO5X+&#10;1vYtHpyhEpb3sMZo45RzxiNuWSgwsNq+p0Ze2pX3D1NbCHgqAGXGWDiKG92hPqp7/wC3U/6qD5Hb&#10;QvsmD9Wupi9q5n2TZpQxIVDydgoDRVLvxKAtGOyDqAzXKEEHXQGyx/itOU1uBDvnpW3yQbGhysUx&#10;D1WNvYQpr9jbb1W2ozzmNmH6sMQeyCcpSPfJG4ToINxegWn3WB3z6t2WQ+gg6g+7W2KhpBt5jj3y&#10;j3/oUbfjxDktEHdn7f7Vu3PE/Zu0E7IraM3bg6AMqr0ljcSDuVtxQOxPkjHUfdhpr0F6fW2A0Ll8&#10;sSooP+lidqIxh9kx6vydKLrTFTZH069leqv1yupWDyoXt2h7jftQDqxTzY9J1A3KXrNASnQVgIf8&#10;nDuocQSHjLxFT9myWtuNvdemGgp3uWQk6deqZeZQ2hYCWXcrPqai8rr4l/tVlte4o4iz7s9kROJs&#10;/Qb1X/ker0+ig2RWJlDQFZZk/HC0ofQJ5AmIm5sLFbcess1dXSgJL7eU7IHTHcrg1LD7CIIF3OEG&#10;1XHWOAAvs9tU/Va/3s0VURejxLMdKv2GbRayDZJO52AV2CNRD6sfbHlh3GPuranKE9qfVzC2pzlb&#10;cjZ6wLsBdCtdtfpRW4EXXLIWJtifWcvx0ncVZ4/a2FtOybUfVnc+hWugumsVRpl1ZY2luBMx/qxt&#10;Gv8AV/sdqoAlY3LF0yxzsVesd+Rd5ZEHrrtTuVesZ9lUBgGox7Fns5BXZEc84FiEKm+U+oTtqzqP&#10;oqT7FNrUnEN3H++XSdziOWtxYTxllm5UO7f25RU5L+s5cnI0r9wEAE8mpomTX3w1KhBXNyo+jPok&#10;7nmEQ8g4j6aBen/Ze0PUB9/J6du6gIiWd3gNEr0zKZZ+3YU9Kn7N0pQtEGoIW0C24yypdFqOUevi&#10;AJoKh+vuINKv19Sn2sbSjRaAcIDylrd0rGOox0MVeTORyvaKfTjznHiVMoHdz+9bchamhUQI521I&#10;l7cZX7NZrQHQ0Azwvsa6I2Kjp7gTKvoCAFbMmHe6El42tXqbTsBS1WGmo2hB9Mvqw2ybKH1jmAwt&#10;64iTjot3GHsSCEWWJo1j0P7a6EU8Y55G3oVH1YgrYdGr6sbsN6gbFCaYw/YPEIwaZB1K/ZmUiN9I&#10;vQA07CVkA3HqtfbjqtDs2p7lwqBthuoe4oiDuypePLR5bU9k1HbnifsceUxulzfWY2+TuNExyZip&#10;15tNcu4OQsrXkeOg1PaDS3n3TtWA5Yx9Mh9GrfH33UuzZ6y1/ZBuaOq198hvWszZ2plbcgo5EnjL&#10;WlP3bZ1QGZelax9xEOtaKhYSoL3kGy0kDuOTsKOJ0IdmcCoAJYAKC/JqvrK+0HXi9a327t7BeRYi&#10;pKnZnuPdbc2ZggdgYBoIdLZ29XpLrOU+wh/LvjLvaVrxWxu0OktaEetY7c8mAHFhpyRxr1Ce/uP3&#10;B29Q0uS0p9gRK/0QaW0RuktPRX1q3Lx0i8pbVxVTMYjjfYYrEmDQKceLnk2tIBD9HscpV2boOkEZ&#10;eyeK/suP9n1iPov2ve2XmlXRtXcTQfIOghLszBED9ueyOkYbpCmXnVa2yo8jktqVPN9WT/WOe2eO&#10;oimCM0uEUMwx/WW7DWANXY/EUszQtqfbVtxrbbPU21ev2A4TybjNOUtQkp6zhth6gIDGUBawOOtN&#10;eCZXVydECMa4Bprv237BYOprUXctPb/pjjcZNFG41Oduqkmz0QNNEzWoVDnw9BBt69FF3DX3Uvtk&#10;Nsq4h1wrG3LcQNubRqCw8UT2A92sCBnLtQol421ScBY2yPsmb3FqMZfW7oVNK/8ANafaFvVK+T2f&#10;Sg8nTSIpMqr7tAUvCfVG9hEXYIirwZn9OzKU0Lh6Yv6sdTcvPXKEg11HUf2CppjooVHIeq1kNHAU&#10;k7JEqTVVdcI6sGmYnT1N40TupgDkueYcz/qT1Z9Y43FpCm4jhy01R5JYOKVK2vEVJc8rOmubaYx4&#10;zIfbJ3CvUZOx0jXbUD2V4aecK8WI1AdwV9IqrLPZyNoU4xY3UbZlS6T/AGpBDj1dfaqsKqY119tX&#10;xbAtg+rY7Uld7J6L8n4cV161Luy1Qq2fsnY3EO5c2oG9VYk2nUr6UNu1m/GG9rdEKnJ1GpaNxm6r&#10;GqyNm1esVJeO9ehTTVfeUek0QGhfcxxtrW4qjxm5E+qVtP8A+dhi9xtlU0te9hGAWx9xdk07aXHi&#10;z9wdGkTgDLWmv4rEpRQzMsYEm1dwDute6l5W5NOjUm4xVZZ3KVlmtb1CwWWN5IEaERU0e917C/8A&#10;dyIBsFIvSntaI50fsOu5ampUYVAgPbdD7DdWO0xF22YnVOzK1PNm9K9gDZNo1FO5y9bH9k/fI4wQ&#10;/r9y46XEX15nnkeqkbmMSqpV5jVUiKzLGFLzLxPX7Y+sZC0rp4qw2B+95UQH8f0ykFQPZLNDQYuJ&#10;VX250vKINHfrtjOXfGP9k6rY+qbErbYYflw8TkvVa2bE9pZp5ZXwI/XiOcI9UGpk29JorWZ9lDxF&#10;vImpRx4x51wC6b7Wzpi3VM5exef9rFARO3u+sYgC59stmpcxMx+Uv9itWlROMdQZV1LGJNY3FGja&#10;x4447sb1O2cdROzYvqR696qr5VvxVaOlySSdaVe3A/FZ6VrslgYE0OWohJNnrF5u1y6CL2RpqRL2&#10;5mqviuSC1nHQLajb0m9OdsDqbGj2yrDWYTP+w7OuKgxmg7FR1LG7rO45GmbZqX2vnI7Dcoel/wC9&#10;8wW6yTuYo7CHmV0bH7B4pYWcoNKoPEjbsdBzKvqxoOk/e08KqFPteDYtK91VbK6rQnZ126xeSy/F&#10;S+MGFmPplusKtbbqtG6X3fXeSAEXoc4vcTqcug4Cc9zlp+W4WAUWetfqQwI+2tB4KwIMVtH47Bjd&#10;wr3xhTUdY/sLT/C/XLo/rd2U6VW0wnMcrPpeoz9OYD6BvZ30Cdxm1K7Jy7diGDy47n6iscg7douz&#10;boQDYqbUPbGzjOfKFvWgnZTYr6LLoW7Ewvq2cOjEHR/VBs3D2rYgE+1bjg/bXGY67c9C4EwVaQzu&#10;dk1JxViXlP65SaRep9xWnQa+7S1ElnVyRXCoj6CEd/6qET90f8t9k30diIfZG5Tx9Wjuv1gbtxub&#10;4Ado7FbUPpZ7StdtxK2ywiL3E9ZomUrprdBLbZV+15HBW7Q7UnVQXcsHGBOUK8UIOqByC0e2SSZU&#10;dIjQ/vjpxrJ7rXsVzxTxwpo5eOt5JalrGjvuB9DH7JjAk63AirKu3Yalrank9B9b3Y54jyEyub3G&#10;PEA7l7Hx01+tbcn+NwfyKNzj1whUSxevH1evFszYt/1v0DdF+SMIIqd2Nxh/bfpy2R2/GWt2sdoL&#10;CSQZylB2147IMs9YeyTpFX2f1BbZBh5Ke5aCVQHRVjKqyoP6jfkU7W9PaurxVM+2RuR8e7PFxW0x&#10;TqM0qbt6yy1oVoLaH7PUNNy5NcADa+lrQ8Ld7A4i1iZjnUa3gb35og5EroKdGz9mEVeI5anPc5dM&#10;0VOpvsTxhVcF5UJZKx7AaLdJ9QNs8hoWCP7ln41lecop1U2gajtwOdjVy6sKE1xC9L3KVl7Re7NS&#10;w9IsX65eqD1u7g9Yrci6rx3o2PqpNcQuzkNwXEXzTekTTGtdRYFBDVwpMmvjMzHF6ZGw/GNXpcZN&#10;Kp9r3PIP6Ptmr2k8kDB5d6wWnSb5um6yvtWvGsNyZh3WDu4ypN1/H4QNtKzjoHQir0Zw7tXrJl6j&#10;yKFY264qRxT6b7A0S0bZdVmt18eIp0SwGrjpw3aHlYtQ53gcfWUL6qpY8e8kStRrjuUpuZraIG24&#10;6mg9daHinFo6pXXzDMV/Gg5TQ2D7W/tc58aqAuOfyVr7ZNkDam9y46OIIX3MhuNapyhCpKF3Kxq1&#10;yCXlJLodA37jBliCMByVQyceDK/I8d2BPa79kHTKeXDiAdwtos3IIu4w1EIEuuJOPWSpAWeNnITj&#10;YYX3H7hGpUoKWtqyrYVALa614N5CZkLoYq+q+oViTcm11snoDShXlrkmkd227bXW+x+3+kO67XAc&#10;HlHIA5loP3PsH6LvxDHc+LU8yOqk7rHSrNan3Cssr2tg8b/I4YvCIwcjcq6hfb2Qv1S0YrG+lfR4&#10;gprRxx3e/pQuzk68NexCh4VfT1gjCod3QBRWep1s/e9jUvOhd7TJ7GnBPLY6jHQr+tMWGlVULWlA&#10;FB7uc7T0SuzkjsDdwMqq4yxgJYSVro5SteKoAJb+xG2AIimDqlva0/fi3Ug4jnpVJL2AtUlZljcV&#10;rPEKFM//AKMQz3ts2HYrQqeXo/0ITxQEM3KY/bZNbM9voFXZf1ZjF/xFhwx79AnZRfbI9jAuotnj&#10;VrOUU8ZjPyextE7Lr1NTKf8AFVoKy83rrIi6Rbu4d8UWUPqsNzdelK6L2dnqaJlr6gYivHra261d&#10;LjkrGXkR6nIbcQ8Vsfqky1ixf0FfuckaitpN+xeDoljwq5syDUEQ6qI52b1G7irxUDc/QNZysZuv&#10;s/F/ayr7Xog9wkQzfeXXK/v5HG0CdAsxFY4yx9sT60AszqQXLRO2JPD7FZ0F7hdVg2UpqEsZPH5N&#10;NQTY2NX46qFmtA/bWDf3EMIl56cDjedwj1OzDvl49pVFEf8AcfqSxWuvplWFuUA0BVyvtUJWWYzx&#10;szWLoU/UsbSmwhqk2bOOm2Ctv43GpSmzax4j6P1Su2QaHL8uR7En0pYqAeTIuzaNNX/k5iI35Myw&#10;+T/rYxIpKy3lzwF42ZR3YBzcf5SOVxrl54qCTK0In1EbZ9SviURjLG3F1MgzFbUvt2at7BE2vFyr&#10;De2pHE0tuW+zFOp/qoevEIMXZl2y1iw7KrZxrbdlnD8WBXqPomoblrFGLcoqcoez4pWBwqP5clfa&#10;ro5L998az7DXLXehxqrCgexK8JYdLSBx8cCS1S8sTx17LoEMVCQi8Z8d3FPadxf4B1CYs3LOw66e&#10;5Px5yat6UWPK15PaqqKVPIzhyKVaIPKL1K13GTQVdn9U305JIHJ/iqfcfeP9H66jWiDyM1MsPVx7&#10;yT+Nl5LenrceMqg/UcVKDa2LCfVCdtsK59ccRnlWzZfbsUHZJ4y1S0o/a1vez9HjciBpV0GGjvh3&#10;bxUWNsIOmfur7rIWP/m3PEWl1ZVOPBKX0LFBCj21KGBsv7sUEw/5DWqniXuIWtH5z1RE/etfa60B&#10;rx7Y9LMWpAU9uOpvoXGGwMLIg0H4kY6jiVXkV9tbfXKWVvta+IpU2MV4xN822ZSh0KYSEgHNmK1r&#10;YGuP9dQMtUWoVuyYeORCyg+Sta9+tC8Vvr5GuqMyqqLu01kqV4ryCO7BlpIMt7tPa0KS/h0aKlIc&#10;jlbdoY6mZB7sXa1/aiP6xbCDYS8VQosHe/Ugz4waRRsVxRGnXIanGDkI2peg0wLTPx/IpGyndjlV&#10;LnZoXQde6RprR0uoieRvGFHAaqp/Jkr3X+tibOJjs1mPUKlU919DluEwsYCSU7l56/azLcCuxtBn&#10;9emPFZedSheUrmQI6tKE7usUT9pTX6007f8ArhQyg2eIoAeUc+lJ91q2+QNBhD1GOzQvJbE8KdWD&#10;KiiMSIo3ANNUObkKHXti5EexuVrbSvscWMubhOfrSvtf6xeXIV8YSWZWXeQ85FjwHJ9crH/DjIm3&#10;9r0ZaqbbOVVCd2n2djw/VC2n9WWwMYBqCzQo2bOjCBKuitgJs2Yq+OodwgA0/bEBlaW8ViDu1+1d&#10;grZFjswdpQNAtqNya1aov3yHE6K3NxUBmmtLTcQl7kw1ciTqU16U1gRqtJjgqVrLE+g46ldStLGK&#10;zkS7LsKQIjcjktxC9hzoK4M5dQPo/GMxtqn/AGqOxYPUk6rZiutjiYxMY+qmNMvGWWVcSRuylAS/&#10;UPcAVYw3NCIvAK/uXAits5BO0HdFfM0VBAzeyRf44PGWHYlLdZB9EHXyD7s2DMmz24+tPYdAYAFS&#10;tpaWdgsY6lxZrK00NkSoy1+imnDchYvEEHhQvE8jyYbFy6lm9aO6Px15ftTinYzt8n3WoPOLsQci&#10;ak4rdvnWOMPbvYIWHGn75ca3BYa0iHjLmLvQgaW1czYFSV/vnOZSvqgjoCgbiFs22MAsZWYHpR6p&#10;XszjqKhex1AtRlC+TbM0WotEUKv+uJ4M3GIV3X0XJlUH78tRuxV+19nJ0YsVRRLm3EqrCnUYESph&#10;uqtN2sNU/fLZPqlvvK/UNZqE+tXZs/VK+3Ms5bReVaACw2KKy3brsVg617W+srcspbRxj3c3Oys6&#10;FwaL/HHU2N4dmrkPtoGVDU/1avYs4kWsZvo6MKx/VnA4lQ0zMYcKMbZKcIPs9yqqOOqVG7TGU7A9&#10;UaXRRPj6+rIp0an7T2IIUZF8ay17KazaVq4jIG3vfiMl9uSYy6hs7ojtqWXSlp5D5F+rj3Wnc633&#10;sb5XdwEKo9n6EPbOdRCeLrua3CuiF5S7/HioAHYG3IBvc1NU9gXhXWDDveQoC8tpjOpa8fmZlUYg&#10;XhY+2Zu6U5zKJ8mM25j+1r28bcttml9tmKhlNfKXdS7fjMqqhYCch4x2X465M05BK8Oznbf7WuOq&#10;16XiJW/JuPqgWWNuWcdKvIk7mQ/KY/8Aj11UnMlAqWOQaySaa9DOJEo7RT1TsnZnBd0kTKGoraWl&#10;SXyH9UPGJpkb2DPPqrEHKWDruIwnm4zltnGqz2TZ0p9bGCi6wcBfqfslR0m/y7PIBWrsXgahHO5x&#10;lbEPWSa6jsV/xbL97ViIjbAIh7l3UdvRUl/6VjUY7njBnBVjsYvMwLxrQRkcv4W4ChtWo2sMnyYS&#10;E12JLF7rOjjsI7euVboYwJGLXwTjCvkf5W4LLG9mMsbcqSIvV77gq2VrAAUBkfkram9tWvsf8lvr&#10;AY4HF37XpmMLcQOzY+gG9EHWzpH7J5GroKVFjcVhJazfJieC1NoWubIjbVRq0L62VciW8VYHImr8&#10;jL4qLPerHXiuKeMtPJ7V5IjBIh5mnfHhtL/8PHvkBU37Y3ur+q8ebkhJZV5DjVVVywfkJmyQEMx6&#10;yXccf42Yq8yyFZrhX/usFacYcqyyg8yTkalLATkVFn5ZXoQjRQhVF/ItshPrI2GtAmO3TryhnI+O&#10;t+h7Pa2hi9VFtBU2144vX1D0chjwe3iK35s54y0jxW+1ePRsBdRh6lO1A49zkGN/oqAmHoVro4Db&#10;oXqVfTjUt7jnarxinU6hMt9p/pNlbKwReRS1Y5xVALga9ROW4pgPZ5b47n0WHsKhxwmHBhsW1bma&#10;ODYrndp6yDq3EUax/wBX+sgiqnIZrci1dEt233z1KWHhK/ks9VH+Nn2cWZblXp9kBKzn2z7hMRjs&#10;9WIwLtoHxB4/RWvmbl4luIFPE18tWW9VU+yWDi11h8df61V6a1eVrtxVDtXbSU9zZck+z6L2v18c&#10;vOzPvDXcNIv1R2rH2UhKyC7L0gPFNsst2TdWlaGzt+jh/wCJl5Nob58HtYmI+mt3umks+k21eqsf&#10;Sixudh9WdO6AFFSlrHJaxafIX7h6HHT9sBX6LoNvkgAAAKlru6H0vD3qrBWxeFmS22sMX1psbaKF&#10;ZUX8dfbilln2xs41M3bmHkWsIQVNyhblMj7xT7OS1l+vD5F8dVh412GL3UTsLy3r8aKOVjbYKPH9&#10;Oe2wH4sNMtJ0T+twIl36h5z3K26/0/0D3VXocNzPwxYEoInBY1Y0ypCBGJEUloR0p72YPuttikgB&#10;XjGZYET1fIvFFWKxtswR5Dy1EnzF/GuwlRc5iKWNxO1B1V9c/wAly7X9ayPdGMuHNql0gfZrrPFl&#10;01vqaX9vEbBUvCWuS1Dcay3vvipcs1vcr6pQFrLD+HHI4378uuTXMIlpZP2mUOkTjWU7GgVsXaaZ&#10;r9COhlLiupdQNuEASsdaSuWMXFKBFA/KTqx7fdGAa0qbOtf5JUeKHoVKQqjy5bjja1Jg2yKWSjEU&#10;tHUcLU41UKN3f5rtieTcFvEKQYC/KsEEvqb9uemez1x9OHIERuK2PyQnRCF6631PMytbcry5gYH2&#10;bG/GxlIbYOpxPksb8ZXiFPrY2yfpm3LCeeK25V/kyRsp0iDjUG5Ko2TpUYamO+0QKDx046W2zkQO&#10;67NS8c4oht43417GBtFTsOO8rlj28gxUe1Yn2HXrHX3UGEajLLUnHsp3YoE4GXpoVdwrNTbRCND6&#10;pfSV27nLkW6Fm6Xy72stwPezBAVPsltLaDkWZ3TXNyasaQ8YfaVH3dQLSfbJXoiYvano0v0CRkPZ&#10;uvfkltfrX+62cZc3uBt9nayzcSvk6LuAbVfQaJppJWZTbdzpP+9ejF6dlWNYHa31hO2VeERwqhiz&#10;IG4tsCns0D8jkEs3AWbJq46tIWVkvGcxDxlY8hCcbHX2pTS1sA7/AK3XcZQm7LemYdUqRZb0MI9N&#10;uZFnJajs2We5fyhujzle9mB+ItYsK2bTACKpaUkVqx29zgrQuw4RTdbyUHpifIi92HYqXRubtvpS&#10;dA7KgGWAk2djZC0Hu/qtG9buhjNpkUBnZXi0+j2dVPt96cdnIHFKV9D+yjp25S1YNicRKk0bW2F2&#10;Tg27gblXiWKyH7+UrDVYlkXt8M9cZsSlNsojQywzjqMDpl74dWrKB2RpG1sKOWtTgeLg7R+Ko/Ei&#10;4azA7Vmv2wsfwzDf1DbNzNdbncKsfKbnZx0/NfH+z3twiTezUN23fqmyceWqVdT1XxKVHklNPGW7&#10;MI0XcCH64gVjYlf1e4ISvjXX7OOlE78O/XLHoWO2+8EEs/q9bGylPW3IG3eFS0uTS0hOJvBfN9px&#10;Kxe67T4VU6hUtKO1t7UgV08uSV1gpQhCUkvbk1+1jIqMhWyx+QsXa0nQzTzgbcUdOdijooN0Idu4&#10;CSzuKeNQbnADtF9a28YLc7K07exd/wCw3KbrRcgzHXc6VX2SiAJWy7QBrKdRRt62AVt8iPb7LDUo&#10;/Vf25fksHaDTWPyVB1b7ItfYfSjqeX0DAl6+MY7Zepjp/YN6cBjpya2zU3yTyMGq5O4XjBZolgIp&#10;7wm1dhWbiVumQD1laMdONuGxLUnjXWdzWzSvRPTERjqAbjbEPZ48v4tGlVfY/QEUAQrCJ/3sC7ex&#10;dY13I21qRVSite5WYm4h5S4BJn3llyR7TWxjCO27ahynHT4yasvfT0n2B0+R7QgeKs6GGVMdhC2h&#10;kfrpiWHJCPTRn2FGpdf+P9XqHIH7BJotPFb/AGx1Y87F4zGXx15Q5P8AHfWTUPIw6r0X4LuwqTc2&#10;ohPLXkLndulrltfM3Ku6eO6eIiDVjjdhIVjsKh0h9QtospIm+YWWdILNLxHEcZS3XfmA7Fp/qY37&#10;ZfqwbmHPpQOajYlVnOWqZxVY90rr6DGyD1BBC1/klbQn0D6nbxE1N8XpOpZZ7O3Go8ih9pV1Gikp&#10;WWO+OhzJsY9VruXP3X/jD6ZDzdwIVJl6eNa05rwQveqhMLpcpm3ht6Wajk1gITK9oPJ0fu7ZlTbg&#10;9ZiGVvpvL0WJGZSZi6da00PH1WpaIvEM06hg+yIFhUxweJHTJplECxPpkhX1t6nLQtiMVswbPPVf&#10;UFgr96T1UoVMp9DPu9amLqiwsN0aEtX3U6rqHYbs+zpryZPq9AUpadQ6C43VaNMq3QrfyVGva21+&#10;NcduUfu0J62J6ssK91sK0Z+0H4iq899lVExALXs/W39avWtNPLLOJqA1WB4nJ5MxAxqmsLAVwFFv&#10;fIVibmd3lbSljyygwbn7Kq6rfcZ5cXFOMerLSsosO7AHOWkVWMoblLuIavqtdk1/W/xCZSllxwON&#10;x4nDADZI8bY37KC7ZIBWusQr+CsNzsTUuPGtW0mO3GXNAA4RCAdcb9cKW3HPu0RV8NJBfgxYfbkG&#10;WDjBbyRRuaCo7ELpYWPGn2gOmHSDesrZlB1WVIs47TFC87221B0trba0Haj3ywrVrH+7vupffXI/&#10;HtyT7C/Qlq9V1GnIr+vqUdyw9OZ/o7E3qADXGcdTisKCPUDXV90L2OmC9WLLk3LgFbmGjIZ8Leq2&#10;WispfxlJ7Wwcc1+s4DhWCoZ9qp0/NddkVMSzEbWrS2sFFbFnyIvKXppbD1jEkZPUyhqY1fXH2ym5&#10;FAFDnTG5hF5kq24F9bV2tbDY1/Wx9+a07tCHmPS1SFhO5Y538c25mjrHTaZVnEMCYye2NZsgtbdk&#10;agHqytzbfImUjQyk5Yad0M3CumWsQ9B51hfUhXV6/EaSWZ/tRwrw1HjZfdOzljxILPw2NxpZvS+7&#10;8THjLB3TN+SKByuu4smrIiAvkMVC2EskZ1smpXX65RmEfy29C5tLlsVlSHwr6zxlnq9jjrxua/8A&#10;MPvjs3VsqY/GBCbLH2/I8rF4IgZhWe6aT5MgbShdDKG21xRBsFvXHBWzw7tt7iqDOPJgumZllhHM&#10;kboHKI2r17bFt8d9bBlScp9iseqfqT3Vsyw6UliS2oTqKYogBnHruPHG4R7VbnGKO2UkZegb7QGL&#10;gjcU8HwMlHx8pwR5NSksRmjq8gWWHkX6YU8pVS3Pkqyzo1Vc2v5bsXlVj+rXaZ6lAmWwNehyUhXy&#10;G2V0xpHW9KkPRubRGyxMU+rWajlmsSrU4cqB6kDRChq2r2ws06HiNcn+MXTXov8ASpq/FlAF8pfF&#10;QEZ0qr8WNX6hveqw+ymMBqgLPuzEu3VZ6S4eyhhWKTaz9M3pWxQK/vKtCxgvAjyy3S1uDxw6x48h&#10;uU+1cbr9Vx+NllC1gpaPWscDj9pwZi6+mICsrdRY1jNdWPa/pK0O1rKze1Y+RPjaAgs/LEq9Xr8u&#10;RYvGkKxbH34fi7d5FCL5rKT/AGCe8dSLMhu0rljNqutVjtuxPyVqCGxqt264om+fIcXtMpPsVIlh&#10;0tcD6Nh4mtuMQnlYGhXpwDK12EJDkASsAp0Jg2OEFh0h3BAdQnUr2ZWerSN/7sXsgiKdxDBCN/wz&#10;ahEZdFfuBhLLNTPuIZUruNmIwRTHPXxGTxd/apN8nAAyOJl3FbAsddLS2yCFh2bUCsrt460PIV9M&#10;K/a31Is9d8iwChBt7CFNfuaxxrs2YnVFjEt/23ya0cZW+2C/iqKzfIUMRLhGBaurQqLnigSZDEze&#10;phtqXaNTvqwLzt+QbyunS51nYRrZcnjrtfT1AsG9SW2dT4+jb/Ie13T1t7HkCigtkZLe1YEsba4q&#10;kG1uIBFYuPJag3FmKWH/ACAyu3jbaOc4caURi3Jd+P8ALWeNOMjlbdJYrFlHVNTgWsdS0F1xw3kY&#10;l4n60oRAx8NIPBtCo7e29+61BFXotXiXJyH22mVbOpiuONzAsvVbvpuTvG6nx3a2d3VaWWPN9EBa&#10;6llIKWl+QsIMxtta443Wez4/ZtPGVPzjk7Ss6RvQfbvyNZ0lZf8AsYZbRMRtQ3mI5M2d1qITDve5&#10;3vlAx2lphvlVnNW7ln3vYs/WverHm5ZZtPlAOePfg4iV52PfMj9n+vLxsxcwW1IdsqdZlTBLU27b&#10;RmYMtNZrc6mQwAxf0f3NPVlh96TzXL6StuQo/d/28bcrKGISsItrkRdhdh4w8bcuZqPV23ZV4wHc&#10;rrAYsFGImzcreXWhyr8dwChAPGvJi9QiJxlvI43E8qeCnJsXyIRyuVTYikWfJMFipsjitR2zsntV&#10;QClJFdNmP5ZlgVIg0tYn6tWNlDqVr0vJTWrWM3bu4Ew7PI+R3eYAeYp1bjtzfIc7rsJI20LaNIH9&#10;em8JMypvJRWVGXaxlLKrqwaKqrS1mlxhummsh/UBR+PF6FtpJLFQK+Vty8Wt9KG9S1g4tbsZQIrx&#10;wSlQBtyH/Hh6JvuCsE8leEOKa4xmAg7FIXTKSTtLbwOFQ3TWPao6vsbdy8dP6sVlZ93P5S/EEehG&#10;lQzyamOuzQkPUJJ/is6lABIMcw6gInUf6Ver3ZV/sVOcG7yAvp7SNUsYW9aj3kHUrJ1Ye/nr38tF&#10;Yc5WP/WGLcxjv6WmYD6KcTA0usBryG91DWWeolXubvWPp4G0uOfZged+kTEs1Ms8np9YxKKGL2La&#10;GsvtAFDc1QDZ46t0iXbFda9nfOkKiOHZ8RRycaalS7IVWzIs06Kti2V6vzeJCVMJxCuaS03+YWsI&#10;p5pexM8OqyQHx1NlvqtvyN+mxcXVHLnbsIoGxiqzHzqLbsoorNyF9nVbdFttYvGWji6OyuAXe2z1&#10;Zu25MaT41unIFaaOTZJPkwSPPltrIAaqyqxvK4UtQOVfqLuStdedLWOwge/xqqFCG8XKVLpLmPGh&#10;V49eK1uArb2KlrvJxtubeRcxufZNlpZYh6yAWq3wWs7tZ1JT6/aypSJig8sl92WV+tAPiDaTGKpW&#10;D5XJJBbjVx2qsdZDe+ONV2NzsRhzagLWhPI9zXp5A0qHrx22OxDUghCoMcaiLuKsrE+odQvOY2H0&#10;p7OXm4+Fj5P/AJHlXNj/ACYN2PYi2V2B4CeOOdRjscpYd0U5A5Zt3BPkbfJkp5WbPbjg4FHkRV6u&#10;HphtMPtOL1zMyKmr61zVaqe337f5BavAluKYakgk+W1fI3j4oo3Yi8snKs3Yi6SlAq8OcrIWwU+Q&#10;ZT6s1pb2DV1ECE8700rFdqTxB20o/Z25OVD1BSi8XdP6pNavzOUxZlt/47Eg45e+y5FSsKXtyWHF&#10;03ULwGV/zEBrcnLawUUEAjbnisr5NMjhQEJsexgFprNtnqioTzzLBq0k2IPyliruDy5ADyaP/e8n&#10;WOvKm2/ja529LFWyW6ZuSUJqquvmSSF8fCfrZbMnquighA2obme3I4hEOlc8oGnk/JeN2H7r3yqP&#10;Kxu2pbiA4DcPRePO+xVCHZrp4NZ3cje9Q2yn8ztxVzxeywBa7C8K7e7udKPtG3qo+mN2Wq2bW78e&#10;lx9+WvbV5H4wgLK5YBFHKsbFdZIxtyvRjdQgmVCIBK+IO9wwrolzBb23Er8tcc/5FxRTLzim7GyX&#10;xbMLISwK4Mpb3JjdMOk34r/kbto1ZLV5ViL+TIt4eDFrHWT0mO2m+KtJU3Iq5uizn8dIJlZ0/fnu&#10;PGZGuP3KPWrlqBzDZxFJ5xTtzQzt6rWEBlk4Dlk2mur7buyXLqJpr8utVs33T2ti7nL1osE4os8k&#10;Z91mxir2kUK+pYxausABl3EbxqtjW3D1ZvYV7aAAX00imXcAf6/XsyIoBvqZY1gx5Z7THKhchgbK&#10;GYLeNypP+RmFzbVQeBrcPYvEWWc4w41016PDkzNoISmNhKQ90xH4vkj38I/r3HSi7jHdgLCrIxPk&#10;yVWqrTXW5DeOWeyVdTJHeToVUbUBQSwRYLdLje1irpatLNkvkfiXHHJlVjLRo2Bii461VXsfLZ0F&#10;HGmrekbu1tuUBx/SUptyBpvpx72DjWR+PHTxys8WyLt2Mu55Nuv702e2eo8R9KdzCwxbP/WJtMLi&#10;746GBQI/3WnbL7KQB5uT1nf8H9f95ePBjm9flMFsJmenITxVYhut8z4Nzo+PcXlbbuUy/wCzsp8t&#10;SxArNovw+VqfGUpGorpGf7W8SFyRsDGYHBLUjJyeTV2FjaViMTaP8zfdsu1rEp5vY3tYBybbS0ck&#10;Gq8dWCpilhLWPlss4UIvKlD0zBq8c7O9G8EjGGrMl/yVr7YhUiy59qfSpuqRyx6dMLn9eQ8Fy/gf&#10;2lLcYpLWnk78uVWOpEBSF+62AJA8z9S07i7jWaPxlRKWM9zJXuUgvLQKqVPGysePHt9RRy0aw9m9&#10;VrYeAbzXXV8XStWQj8uTWUsr4LdXYrWXv0V5Bm0enJfaZLMp0IHUY/mY5BHGy78woIEezyWcW5qP&#10;HRvlARqv/IgbnmNxZ/aYWMwqyG4ml92UncyWLzBXUrMA5vayJLLGIVeU7LW+tKg6yeSz7lfVATyO&#10;z+Cut+UtY88fTWXlNo/5Wu27qSFG7tadkUx04GzYd9CWDy204FrPVhCeurF0tz8pqM3dZhAM4w9N&#10;SdSvua7ZeRdCZZW1JvSrLryfjrEP9DKeJh5IejAZWrXxr8eDybW8pd0o/q9mjkKu8cLaGbaZt2hh&#10;0Pc+TQqJoculF1mwlbFqF3XrYZ9Mg9NkIG55HyCgT/Elx4xCbHW3kKemy15Qps46cQo3kZZ5Ni7K&#10;uhQV74qvFULF29Aqaa3i2Tb3EBKp7WWH8YfQo96kOlI9WHox40eoDVHlbbFcV01DYrK3BGAeyzrH&#10;WABZlOXYfrXXxSmvzZGa2lstUW8RzqrYpmjk/AFbLhuqvmgZKlsdtjYxMonhTxsN43dVvnjgEWhn&#10;J97E7evi0t5LOJ53KaFxuVi/I2I66Je9PTjq915oln5K0PDG+l/W5vw5Z/HQhsTSJKiA+Vya7l7K&#10;StRtbyBEYZPrWlXJHPjlG/HbtQw8Ib/GPQJpWfkxsbilR5INGVHqi382UnlNp02QOQq0CqE3ZBVD&#10;QOVhs74hUVizOeKeTkmuh8dkWnH+Gd3xsEVR1HHJsKy++zmoM/YcSSiwtqbLSulmairiQgmtQrCv&#10;T1hlvo4NowK0WpeFlOpljiuEoFbDUcHhrxtY2mXZRW8Fzuu80fm+MAGJ8gU4W9PaNo44ld8k9Mex&#10;ec8Y5E6S1/xU+hLl2LEm1C1WgqVVcKKxxlBVhkjbctUkAU5B5WUnxnLLOy7SaLHgKhY4dr3/ACKg&#10;GQ5UL5mLPWa3BLTXrVZwljqRaxFZHGtvaMNAPpSoY+xXFNRO+C1MGq4HhWeAVvUM7nHOhkousN/E&#10;9972TTPEr5wuALcioNSorFejY1gLKBWrozMQDj5ngWmp0VcZNso0Q4UVtyKJxtZvbGLLfby8tx5P&#10;afJQ1nCgNzbht7zxVfe0EAhNPh//AJ04iurpMly6OoFJ5NG6bKbjaS28RedrM733DVlP4qVHJ2YV&#10;JXULWduNFRLRka9MWXo3lprZ7mTS2MzShD4scQtKK1ieqWgFkYtGqYILGVbdtMVNPZ/ns5Lj1HSF&#10;t0t3FVmT4QHwCbmWDrMybQakE4KIT0gMBIn3EqMpXUHRC7jD2I66gltYcWVvVYhUsPuztchdth/o&#10;yxFJOZUCb+pjMRMtQZy0AvkmJY1Mze5cwDlhLSeFAYsxJVd8elnk2zny2Za6rt0iVqWLKVqrqIq0&#10;3EDyMicHZicitfyX2jgoL3sgVAfb1dkZAc5y0wyfLcwe7Kl7aAbUfmGTXlsARgnCUOqG5uVuUdFd&#10;lro36oJa4D0LwGNWzJkUJS6gWVBdy2z8lSqC2uQUs9aEMU1K9AgKI/JlxqhMo6q4OGpqQryAFbjx&#10;EsRczbQ8rWtIepdhqiJTVxOQ3aoNVdm1SZtUWhgKs1mM+LX8dbBjl2eoC1KntkZGvJjt+Y1Kb1q4&#10;vcAbXXsHjK2LW5I8lt/UqfjVS3KzHC/22XyXts5Nw5ylvXJJavtasa1w43/ZsflXjbrS5vSteU4A&#10;IQqm8Qtwo/ah23MesCXX+1w3Kh+PGbRtLf2blVqL1ZacRN001PZb8f8AEEzExqaFPX8Z36WG02o2&#10;gp3BqKOisrAMr1ABPqAmFf5HcMvqV14OpRWAb9fHuVJxgBgUKMkTIq90Rg16gh09sdeLZC7QsS+T&#10;3egUwhfFi/XbS5uKVryrsOlwquIf9rQS2OvGvLYICzuBYWnAVqzarU6mRaxlxApp/fK5cE2y4y9U&#10;e+Tdaf7VvqFTig9kP2+y2iJVqE+Z7mU1P0tb1WtlYY58XmTVxPW7jB99zH1XjWsZjlFF3T63ch1F&#10;5uyN+VFaWekZCIpZofQVVAtafKWXid8pRYGbHEvUhHrZrqq932Yy86+kyD7q/wCF15O6chRStYts&#10;5WYyo9/yd3K105iwKMekhYBs2HyNUreRzMVdtsKcxjw58TWzM154sAwI/wDyn3tX3uw0beOllWSy&#10;eKUU6HbWZFqhMY+Rb385tbjAvAaBCwt3QOLBSXsHktbjpiXjuaqsUeRjpVfqDYXH6UNu0ptiw0WU&#10;xLtTDz+Jx8lCEsm+QOxL1V0zaDXkVlIDuV19LWojfamKRF0Zx/gnrc3/AATCJesFZjxVG6xtkTiv&#10;Dq1Ru2sbFKiuxCJlCVkguT4k2Td/mXQHDc1xSxiiXg+NLC0rTyWZDqBdZqctV/sbai6U+ta+sdtv&#10;c25Xygf/AJFx5SjZsyLPXFOlJ8dWNVxsfbZt3bBQ0foO4WVoVFrOTjHTP1Dxqj/mqVFpXEVzL6QL&#10;vkuQemtilC/hrUbr/SxPELOPlydcrCSLW02NW199wNLYw7Z2bIyKV2w5NcyhVb2oj8gmQeKqjeHw&#10;lYoKyvmh8Tm6irxj7h1zdCWvTQrbZuYrYl/blWOOFVTioZbQgTiDLAZUW5LUxON+wX8zHibVZErs&#10;5KEWVuefLYZ1IbX9fWwE8TY67uzG/wCRfXymVZ6EEJSpaJ0lJ4LjFLZlaGOjESxyzKATscizPHVV&#10;Nh2MRS0zPZ8CnRu3dc4Vo9Tkrinh/WprNjdWFthmEFmiLzMS9q7cDMRlqt5DlHAafKYgKqrK2J91&#10;rNAS/UDdq0qHSqZoTUcde05Tc3H/AItM/wBYiQCFdy5PVgYdCFeUvr4l1Ict+KkLu0e6ifQI4i1i&#10;Gyn5mmvjWulT7bKVWZAzWfpMd5eONjEslPs+X41i2kpoTJdIW4S7XMD/AJGcOcxHHjxeAzsv1bFr&#10;JWxoRye8j+te3GYwZ7b2VBQrX3Lbp0T3Z9WLYVsyDzlBVSjstrrCGZ7vQKu7dhbb/acNjGbwL2WF&#10;XFPIrHbmvkGOuVVYVBWrWPwtMrxeM4prjptts2hYLksjOQV4x15BCSbFAP6tlkBKKi6sriI7hEYN&#10;AEKCIOcasgKWDVtodCw10XC7EsEuxbfJmBjFQoMhPWtxWfsGnjVk2Ams6poq8lmUzc7kHC5gtNAL&#10;PdXLvQUr4xdtsU9LrSqSzs2rm/fJZpXi5DJjYVqV/wBJgaMetFejG1xrRiWM0ZwcTW4agZdjkRlI&#10;ikyp+MosIPx2ZylbbhlwLLnU+JsI90fro6sWdCVGJ3FH86jrCNTcBn3G6L/vQpaytFREEeXOK6/L&#10;VfZYqrE7NwDjLUo1uzShKhtytvbiGmQ+y52cZOdhfZuI8VLnmayZUn4gpeb4W5T6i2SlQK2q2VH/&#10;ABqAS9i7v4M9rEcMJQ45jmn48almbLyDtHdlpYaWlAxc+x/LKzwWxVWVqFxaa1U2HT4zpy8X5lPV&#10;g7xyq2E1pSzhVZjyr967gGag6NnrSpNlS+r3O7WaOsi3dFRCs0uBZafHTDkMSjOZ9w7AbZgDR1Bl&#10;LNNODTb2bNAt+S4S9eVYPBfuNWCHV0ZG4yt1nJTLQoiOTA2g6d1rYJYzoq7mgY2owAhxKHhw1Maj&#10;kpw28r1txQtUuR+unat0UvcShX1puDMEPVY5Swae3mUxl4x6eR1SFbJKyzJsMqyrN+bcF88gJOUV&#10;jXu85yptxeMCAy8bWxdRhFEoKkYjeG7Du2qHcYTIxVtj0+B681FlVjXQgy7oo5itFM3Ov4YzqMoM&#10;K6moJkjRxOlQTepl38VzPkQCmeis+ZyK27LPtc5e2H49ExhF6OOwAuXau42h1WK1WvK5cvYWA7xL&#10;XCxbORsJE3/wsWryS70xeY/r0Kwx8fbECIw8djBpTz8VXq3PWLjAGWWaPLkg14Qem5TgvMqa5VU1&#10;tuQw8bcfFcdxRtqX9+bIQPWjp7mJOYpNNYJazimIxmMVaMqzxNxtbvx6Fl6NSlf/ABVPI1DanSqA&#10;0CsAg5QIkZAYU1GBnGJ9g96G03zsUgnsMNo9ex3oryTS2K1bbUbnLjOcLASqzZ+gWIg2ZW/YLE+R&#10;guwZ5eBORWYzjSOCvJGYkQtPVSDXyJpLN42WtaggFEBrmqdL4RCQI93V1m5skgcS7AARdmbKzRMC&#10;z/dZMVdwCOomRSEXIrAmyChiEz4y/i2Fdyi/TCZeKLC1FiWYj6rrPIW18g6cSj6iMBFP8bm4BG+j&#10;2Nfxk9jG/Rfq1uvm8xaEycvmxvOzlWSvJuDYXyvCosHrus4WLxMcRx3TreSvCviqxU3PuWK/96xW&#10;ttsbjCQiYO3i1+6e1zFK1zmZqMfVVNL/AIK7Px//AMu0ShOamxUwbCXOd60Utqq9eT49fpcipiq3&#10;sE5O1vbPzSo+NTYzQMVJfvEoq82evHIZGN7N6qwUoofJ+Q5EUMtQtfqsMRi7Fl1nNsY8KXs2a7zX&#10;LX5Gm7WJhIxNY4q5GwWZuERdxZoThGSFdAps6n3PsAd6jj8Y3pk4krqmodldQp7NXyA+wqtACkYd&#10;f6ZSpbuMAQpcCzycgXB5KYUjAgfUBn7RvWcp7EbMDmeaC47/ALMW9SS3ZjhNcyJYymLoTkhiFSG+&#10;17ijUUysqDTwlYEIlqemUuhaO/uAlTj/AHg5AL1PzjCOJZSHgp9qtTjoZCTiQazqI6zluAwbgV46&#10;kCtgCzankXm/stH6f6zrfHT8je99muhQzCzBsVT1Kr9JhPvHsKeUgrafqzs0a/sZ9iljZyiftSee&#10;S7cal5x35XZTemD+Ggg6xq+rhzst9VyAsw694mCoe49ZFrd7CHJXkrKomUFav6rAmN7Sx1amyruh&#10;N0oPe0FauyOPtfUVKHxzHO6gQ7AersWZW8bY/rXf5P6+13ke0xxyfKJCUKWUc9WV7C0bpuRa8fH5&#10;PRWNJqW9SuvYRBGAWbE+gxnI63omAQgwThAYf116MG5AlJUAQynWuuM4ASoT/etDqAgggGa9R9le&#10;an1Ypsd6HKETQnPQJ2d7mwJx74rojU1NwGCxlgtcxmeMSTxMNbiKdQHuKTpFh4ia21BbdbuAH3GD&#10;GZNI1ckO5uYsxT4x8Vcz0pNRx2qxB79wruGsCMvtFJikmIZuFtBk1M63QfJ3ZjOGSn6Pa5i80z1a&#10;jIGSyy/Muunkfjv+MJfHS/LyMp39y6VaZbPaqtfy1/vg1AZNnbvZ6Y9Z/stYHzCBfdYfzqPxrYOT&#10;2eS9zyvGQVmNyEtK6CeVcjRJ6pZt1+X8Ljjjr3WrlYwBmOvkhP4erJY/4qORxUb8dnVgLtahKY19&#10;erBkKQaDwdVeYX5L2d3ryMoysEmjx+S693ZE1Mk8W2TORNb4oFbcFUroMxSUDqhSSVMafR4nRXtl&#10;Am5rreprc0J/pf2cag6lglygik6ikbadiE9EabQI+iw0u9xYZo8h9H2iEiMdTjtddnkJszQM46nc&#10;0ZssNQgrB2NTqGHjOp42EMHcB/hW0R23oIxYmuU9CsTjLV5DJXTshLcdCsyn8j/Gv+Wtp/o/wv3N&#10;QCWV9P8Aa9QHcBghJnKXY6tPkadD4luMq6C9i0Aj/wAvwWF3gfxt9fx8Xh+eViMQD9R5b90DVtv4&#10;lxKg9da110K58zPb4bzxTQ8GPSVcHx0j/L70rsLMdtVL7EnxhX4UYtBMywi12Dum0Gpsf/jogVc1&#10;hw+56eWkbtBFZy34pj6BIa4tyQOvGpWLm2tt+JrJmuOFfa2FywVNKFre5m341re21nZPx4lR1H/b&#10;IVoq6D/jX5X8mPh185kN72jm9HqMbZLdx/1+4A8LgRvaCuLxA2Njc1ObCLD9P0E/Vk68cbQPLo65&#10;M0Y+6NtCe6zAJWNw6MKkRRtWTcIILKCORWcuUfe37hG5xI/jsAdD2hBM+oTDBDP9anHX8e38IdRd&#10;T7jt7K0psIlbTrVn1kwhYwBAAES4qMSzx24NwdvqH+EOoNwdT/b9zww1maM4wDUZ4X1K7O7UFh4G&#10;m+ptgHtuxeA0+a+FsDWY96Sumyw4v/j7sniFYXXF/v7RhNasC8JUPJVSdVcONR4go21up5ANxq0F&#10;i8r1WvdjnyNdwN/ECsq0ZFMoAd2uFSMjL8aO6MeqZJSvFxdtPkmIu6rrxUU2p/mp8a35NIufhyik&#10;rVUBY958hsa0HFP9hfIUzskmwpy/s5KPxq01f3cx8tlp5vfSa8r5DlxtUV18f+Sw3MXYejA/sMvx&#10;6lcinjT4bbXpw+IrqIhUif6cbjanUZd/wTCdzWoCwmtzUrjCBdqvq7T9TYnXKcOn+yNBZqL3FYPA&#10;QCx2WO4hEM9dcY49h6WagHu4aL3GHfHc0YPs/wAdRBNCOsIAg7mxNzjyhQTj1WZ/0PUp2ZSpBrOg&#10;phIIyUjBkYzjuUD8lFnG74m7VrOOP3/Ai9z7/jXQgURl7Kwp6mv2dSSobaHRbVhqIrgcLGuAD2Lp&#10;3bZsKyrJxUzf7VN1Y8muGow6EJ6De1hmENjFesvd1Vo2KKuKNcljFOUyOIVA6r+tuS4JUk2uFXFR&#10;uNbFmrAZEUCwZvvVsJMf/IwW6gXV02fJ6bMPtEXx10EiX8UrWyKvN6QGtr0rW0+OGovV8bieJ8nf&#10;9zJPGY1fFr3ranlwxNcg7Kj4NW88JzTHZrUurXnZpZceKpVYg+NouArTUuq5KMECNj6HDUMs0Ie4&#10;RCpaBSIVMYwqYPsLsRIVmo4jfbRd8V4kcAtiw75v0iiE6PIKbP21DD9g8gGm+xHEIjHiOmLiKOzv&#10;kYdCdTU6I4zWv41yhHepxhM5QbmtT7iqYqDQASVdSsnSLsN95CGWiGf7YmKNDAf1xMjdVJ9WhiNA&#10;f4Macpy7X2BhWePbcPe2vR2Vapg48PIHDsK5GNcDZiXmP8XU0PxWECVCTXKcdSwaOtS4N4cbXiyA&#10;OFCt48YCuJaFXSLCtr14iFWsGrm6to5u+SONi/4KlBFZRsPJKLUje1jl5j9Gy3bMoD1HSNy4Ku7b&#10;P8tXDeTc7Lx/Kyi4IhWxE4rZ6VBR4bSXt5GoWOVx+XF7VLyr/GCotRuVHLiu9W0AU1WuPAv4Wbqa&#10;Znq4Ifj8XVYGv4ferTcJRbmtOjHq5Sygxqis4Tx7BUiEGEbhQzxzjqah0Zowz2EPc0YN6YdABkHU&#10;sWHsMnRJidztYQCqjoHveox3FPcMEIGuoYTo724PeuyJ2f4XRhgXoRpoQzvlqa69f4ECrDMZvap9&#10;xfrslwxlqndq6hBnHSosqcJZj3jlg5G1B2G7m9EPFM5TcOtEdV9QNDNdsO3mRVyBsao477PMBQeQ&#10;4nVlfeuQSjnLMEGPiS/HIN/4wLOeO4ApJVks8aCy3hX5TcHOnYsoJIOU+4va4aTJG0t4/wBCvVVV&#10;dnjhx9tzE4lqQkyVJoxuFsvKlrbEWmqxiVKiH2tuGk+sbm3GjbF7+JqyLSLLnCUllqX9jY5x6/8A&#10;86t1ZYIPayxfzUABmTnk3JqwuEx+TW22gcD6T4jBNYUTUAmtxlnjgSERtR/tpqMIdw9zZAB6H1/s&#10;dQncJ0RB1GSEdiD1jLsHc16a9bAQ/wCsP689qh7Ybh2P43Ay6bU2NHjoLsssfjoaM/0v8AwT/Ymo&#10;BHH8FJozR5Qag1PUn1hPdXcq1FblN7LLLI49nOovYKHiB3WNNjO3jxL9jcI/In0DBDP9QCdgq/fM&#10;Stg0ZeTEeuVic1pZ6rKnVon1aNy9Q1WKewo0zATKyCJlOxmVxLNeqMW3F9CW74LZMi2up/OSfP8A&#10;jUBTispccvGltiiwtpW5OelA2+ZvWO2ns6gYk1WalVXGzLUKKzyiniY7rrlytc6oNnGvGcLUxUxW&#10;VTY3INYhpJBrqJaZFhJVRxCsoo9rLWH9Sp+KqzM+QQq56+43466WtGHh1JEE1OoJuNNTUMsWMsIa&#10;diO0cLPoFtwcYCIGG2fU+5pZsQmDUPcYainoMIYdaH04mwUB9Viwz6h2V0Ywh0Qg7Ji/bkzX8a0N&#10;Ewfyf4HZ1uFZog6acSZ3NHcI3O4sJ6r7KxTubJHtLToWwsSykiKpKtTUtIC6rZqMimwTFvHEHcGp&#10;/wBlEA7/AN661uE7Oju7esf1cGMRxQ7XKx0sgDUPXdym9hvtF1C7qLMxjMhlMyXRBfYPJvdvPYJ2&#10;VXkrW7F/+OtvROTRrBwqPjWg8pfb7XvyG0Wqy32xG2byLTSGQ3cjY77sQyt1R8mwvMR+KhSRQxZG&#10;Ec+9j6rss2hfimT+y9vd+OcSIvRxq3FNnGzFqYpkPQxtsVKnoXeBfV71svnu5Bshvyq438NjpXQi&#10;7IHWv5+v/g8cTXbQ857GOBCRsdwqIeQ/g8hFec9w/fc6BOhB3OxP9iEbg6FnEgLpgQCOim9kdGP9&#10;b63D9LCYBqfcP8DX8DU2Joa63/rQ0DO96YnXZ2Jrs6AXQm1hH8qO6uwogaMxMu6lq6jCJKyCa/ac&#10;VEsSU2MrrreM3ep9tFPZE+oYO4B7W/bkLFeMx2sbcurV12aram6P7E95AKrc6lc021TJs2QQYB+Q&#10;TkDF6T/bDdab4j9MpdFTyjXaBf3yLdmo7V9GoMxKvpTZxFt5MRuJL8ijHX3ZyCxXbfk4Rm2eO3cx&#10;SI55Sw/nDKLCzW2MSTTXpMy7hi32AwEMxs0wPvh+wtYtkeBJn7Z6w7j4TDNprGgnQA3/AB1Fg/km&#10;MYRGJnJoSdPuMOzrZIE+4Vh9T9yxO/qL9wwBYo/j/ZhO4W/gMNuvfcDTkTFAEYbhAA10T1rrWp1G&#10;6Bja3NwGdagG5pgdwHotxH+t9nXEDtxEXY4xhO4FJAlG4oAgMLaJDS2skWDR17V7lYMA2OBj1lWx&#10;7ZS0QkqIJ/rexub2P9ltSwhgO1pBEderLeLnJAcWLxygpmNZG1rJbjGu3VkHmtj3TIBEcdhtzW20&#10;Of8AqJ7WM3Kt96y25NQNrae+RL29tUe0ba7MUyw+w/yWfS/QJ5/ogGpy6Y+gX1LRfr/voA3FGvpx&#10;nIyqacejAXkjjS5lXK6kM1WPSJwBoxfyhVWp+AaJY1YG5WCk+LpWumoRe/41/A/+BaGEGMm4QFhj&#10;ARtRz3vtm1NtCZzm3MYvAJqKs4QbE3yjrsfcfe/qMYR7ND9pNwNG2YRNfwRN9a7YDXcK/wA6nUIE&#10;+pvZnEkcZoTrWtztY/tKwQYfo9QMBDuVsQazuA9AQ8SblGrVGikqBDV9gcouo4Vhpd4zBZhWbG/4&#10;3B0xHawrOihMLAxbJyGr1FqX4lvBMi5FryUtTy2AVfIf2bcpiajZZwWpmsXEAPyrCtXbcTe1Ggf8&#10;v/YiUdFNCVkbB5KnRb2KrxsY7PLUB/JeAJSd22Nyn6TcGoQtaJsmz/DEjbgiMd8dk9zFrDZK+Xki&#10;NbUrWStiJk5GqfarGr9Ex1dqNpi49vIsmnTtaK01Xg0C++tAq1/Y/wDkYTCYTDCYwEYARpcwE0Wn&#10;6xgdt1NbAOiHhO4NT1iz/X8baW9wdxxufRbiY40Gi/WtQHcYdxjFG425o60ZqHWgYfsT6iloPoCa&#10;n1C03ub6/wCm+tT2ikiMSQpBnrCeh98hukjS9H/XWr35R+jB1KWiMZtdHiRrU9xMa1qjj3eVFM/2&#10;J/1XuD6bpsgnYHJatcQBzIEeozJo7+QV6pT8gho+GVacAnyOqmKKRLn0Pl7AS7blbaZdwfU5ENao&#10;8K/vvSsSVq/SkAoB2V4yv3H+2LNXSul4qt9h9t9UV9ZFnaN0QfGic3us229tuL61rsVnpERXDdGg&#10;eNbG8QvY+Fl/E/FrKV5V0sELsrS3ZCsEttUDE+N0R8TjhKkEQag/+RhnUMJhYQ9xvq3YnAklbAOJ&#10;hUmFdzUI3BpYDCRPsjqcp/odRhuGWRTyjdGbIjHtCSAIN8ozd62FIj9zRE9ozbhI0fsDpVnHU3By&#10;J9pwIgM3AZx5QCALCOypgJnc+xrtgsIO+pU5iaUcxHfcYFpb1G5bUylvZNQEMQZ3Oe5zOsa5qbab&#10;g4DwfwJ/txtmHSdFFBf/AGlgaNL+RHyVz1zEw6rIhYmu3lWl2lsvUzJd9ZtnOa6/3U/F30F+5YeM&#10;JC1kcZWAwtBSrfKEe1i6jfq3qm9RLPbWnMWKvQOzaPyaHAnkhICp+tIJezgsC8gTwSkgt5CrpYHO&#10;Xwx3DacotuQzg49PVS2FFp0r5i+BQRAdnM/x/wDj2LyVV6A4wf8Ax3/LQxzGMO4NQtHMJh+zLNmF&#10;TrWhowp0BCNnjxm5/s/wTqfcfo6EyACqk63qXHcp/UNEPbfRUmaPHpVnHYCkxhGULGG5rUTs71GI&#10;JDCAGdTqEbMAM732Jvbf647gnAaY6brRG/4rAlZWDUH0RMletbncq6iGVwLynj64TiQdbibExDyi&#10;T/Yn2n3G+9cbB1FPKWLtuXrlkcPkMviWuBmDeq4Vdq8sd0eHxIM25CM4t5K261on9i3afsx5MAOL&#10;HkFPdpbgN8rox/LW3eudtkpBLFuTa7rB5V9pxCh/yO5BAP42XZVAZSBHrZralbxMpIUeni1Z8Zjv&#10;RZlstgxF537sx8HiySro3/vYAt2dxsW9G8NK8TkEDF/8fpYYy/wOp/v/AOJjQmNOMOoTqM03ufU1&#10;OJhbjNmORBG+uhNzR0Vm4NQwiCEwmGMNR55e6DyAIgMAJmjvR2YRB0jaAX7cd/6CmdbOp9zjBBF6&#10;hJ/gRRssetGN1NdbntrU0seKYsSJ3NwsomVYDCJ6waibg5RGMDfxxO9ag6lDcTS+5r249/8ASNG9&#10;lUSszkCSStmeUCZNFYfyaFp2mO/JaGlm2T5G68B7OUCEHe1XoWHaK3qo9ryJafyo3EH2JOoAu7ek&#10;1t2g/Y8RKfaERRqVt6mXn00BU+ioB4VaDJ1F+y/uSSdcY9amWlbIPeMFGL4x4vlLjbk1nTXsfPkg&#10;1zEHnxQ3OtH/AOKiCzLx1C1/cAmoP41NQiahhIjmf7mtzj0UjcRCZ/pjDoQ6h/jWidxeoWm9k7gi&#10;9Te/4I3NSwSxWAv+x+1L9/QGhPaDfLkRB3AOj1CoY+qzeydge0A6Opy1OXWugZsz2mpx7VYRuEQC&#10;aEI1FjdxT0368AIsQnYLT2APcuXu06G4JWTuvW1AgIgboGfY1EXUxx2P4/1qMNRh2uwbBuAcpocf&#10;mq38OSvIsJaevjB/xq1jcgnyVr7JJKuJ9wjaDoVKph9VLam/bYKIfa5fxUJMollo2z2Diolg/JSN&#10;Ttp/2rMYSkMVXbuw3N9qCHQr5SONj9M/akM0N/GfI1NXRX7vY+6/lr/Ez18sjI6y605EMpNGqhUX&#10;IJ/43/juOb8gLoIP/iP4MMaMI0P8a6jSxZoTcEc8f49v4bUMCnb/AMMewwjaMUzTRtj+Cu4AY68k&#10;uq9aLOLUt6KTANIsCcppJYZrYXfGz613wJM48jxnDrU9tiCbOhPbW+v9jqclE31xaER4QeOp+s2u&#10;1+tdjqMCVsWWDcVYANnpgPWvqL3DB3O4sqBlXLmh6n+jD3/BG5WYYTsfIqrU76cBz5mefE+2L+oy&#10;7+Etva4nU/61j2DezmVzZ5Ku4VK/wrHgCXr5cVZiy1HaXStvfxbVPWyxuNqa5ky0blTat5dc+v8A&#10;r9JQuyh6s6idJXZqpgqv5yKSPFT8XjFnyLTdbkelBd0DOqz/AAIrbeoHnWPIPicX+tigbg/g/wDx&#10;MMMaERhPqbEGzGjTW51pnGj3NwmEz2MU9nsN0VMJ3AvQ/hR00CmajDcC2JTkJtP90sAidhiTFGod&#10;ma0Hj9w9ziZrvUaajmAwRRuag6n+wTDuEbIAE33vZ6AXe7CYBOLEe2xNRPrbRY7dOzEuNSs6i9zj&#10;AWBrEU7mhOxNz3Jo5CVEcq/5/wBSz7jjuwyvsZIHDL/HZmXetA6+GTWKQQvyLpoGMpg+qz/FNYKs&#10;eUo7dm5Qf4+XFRvxVjddhEoHVbaNnvWtcW8sr/ox3WDwjN1vTaKlkIV14njqDiEez275XkGxAzhq&#10;yhus5W1gqS9ar8fe+6EFVn5L73sFjhFsJtsuI8PHJHjr/wDF8Yc6xFE1PoQ/zvcP8Exo2z/DET/e&#10;oTCIzGEmcdz1n1NEwLCOgIxnjJbiROhNcpx0eMCwDRInGIv5Boy86mT1MY7NZLLqD7I1CdTXfHYA&#10;lwMC7OuJescmm+wuydCdQq0CCBV1xHEgg8hAVnHcUajEbBIJbtnjE8SNCLswLOMCERprccxF3ANQ&#10;zolBBy0vU5AzqB55JQ+2U9fx/uH716/YYajeoyD5KflepaeVfHhj/EKRg/8AX5dfYD2P19kAAJqL&#10;wUfjIbSztRU/egS5046jftyApiECofvQPyN2E/S3Rf1hEB40o3AE7Lt39heHHbeQjUrc8msPO/mK&#10;vjGpI8nJEXw4WSCcN/QUJzOSSMKwhI/7ZR/L/wCPVlcasRR1qfZP/wAD/wDBodQjcP0w6MJAjMYZ&#10;xnGaAnHf8Ga/jrfUcjbEiL1Nkwdleo25b0SzM5IUFo6chkV6lLgLjDomAbhEO5oKre7L6w7/AIJ7&#10;/YkMSF71qa3D0B970N9Dlsr10o3Oyy/TMog7mkE6awHUIE+ptYVgP8M0+4futIFjLAvanUtuVVRg&#10;YO4J/oqJU3B6X5A/wYYwn+mOiRtQdhrWSfMANd4UNV7cqaF4oT6/JK/IjaMROPX+qBs2kBkYas7r&#10;MorOiuow9kWMewfxHuMYw4lPs/qSpptHR3r/AGoDEnkV1pD798KwvFAyiyppWpDFO3RiaO666mIr&#10;/wDyZR4zMJ4WWqqIWfHv41Njjmy6vPxCEY6D+Pv+f9j+NfwRuERhNQidwjc47j6moRqEGACH+D9b&#10;1N/wBqE7jGGLDqV63y9ue39rJxCTIbRB3F0F+QVQMf8Ay0MOaAtP9n2JjAga9SSI3cPcRBOhCCSq&#10;ziQOLGMs4iag466/jU+59EGET7JWDQGhGG2VdNO9b1D2GE/0o3F6mtw71ubIIPIrWuwnUZhpGYzl&#10;MNop3/CwwfREK7i9TIUrHIuTJRhSaa2a1KwKR63EBM4p5FPtX3bZFXZs9XxK0bItq43kbnEcmcmO&#10;0A5LoiEQAtj8gP4cbdD7nYn+13FiezFQF+gO4N87j7/QXbKnUb9x0LbHMRtYtp3k5Pk5ZTbQLxHE&#10;WXa0+Sr3zE14sAeLMwP8adD+BCdD6H/xY9z7jw9yxwIXhZiPaEwn+OhDGEO99RjGPTFVE5TsRULA&#10;dQezftN8B212Qfat9u5mcRzr6sw6RpVEI2dQw7eN9lQBx2eOofs+03xg6B2ZxbW5owCfcG5vrW53&#10;GDCfQLbi/X+1B0AId7TcCdH1hVttXF+m0YoOl3AV/g639REMq5fwRoe4T/r4tFGKviW861ELaA7h&#10;+gdR5rrIXdXcy6+SkafLVQn9fx15/Na7mJe07hPAJ0OJD1qHv5e3Ms3KD2gB5Eew+z+qH2xT+Djs&#10;tvl9wa0p9nCeNQPEDuA8UZuS5HS1/TWMXtXZrQBBt1T1IBMtJDKzNLlIesi1Xcm9GRMVL+PxtX+R&#10;SfM13ua38/wwLvh/oNwT/R6g7Lfz9DcPf8GM2p2Y/Q8ffACMBHIUE/xygMBm4frsxyJrc1CGMZYF&#10;1OXW+RBPFen3sUnqw6evs79svq3BTb0DS63DoBupZ2daUKd8dk/XGa3Cup42BIi7BO5rc9p6zU7A&#10;1O+TkD+OPZ0C361D2MXokz7mumhEE1sAanGBYROOprU2uhreiYCROYn+99HcrXvHMBg4wtqfU/0x&#10;1Afa1ZZ2bhuZNfILT/YubiTmhfHlBRYnq9Kqwcgwe1XEor/prVZPr2VrJ5fSmplR/wDGqgjfGlCP&#10;LZ3OXKNB+1berP5G1OTeMajjbr2ANFV3HbytW3GdCD1B9lQOHc++OAbFfw1ZHvLKNIV/G/UoUHIL&#10;Bqvgwb87F/UfQ+j9/wAf7g/jX8GamoZ/sxjDtp45wWMvZWFZ1Nxj2z9De3JhJg3PYlOzrZKdfrEG&#10;4SEDfWQsrOmZtEe64FPSdkTYLP23ERoPobM0DOOzrQrEcAxAGDAKNLCdz6G4sB3GMAYfxxhBECmM&#10;dSsaHHoLCupxE4w9AjU49ian1OUBhKiEiMYDE+u4QYCBAVg1tCBKLO6+59Qwv1vkNdNLH3L6jyde&#10;MekGU1pW/rrOLiu/n5bCZ7Aa3BsLa3oo1aeq9bcgNK/UqhL3WHkX2uN0K01VQsqHkZ9aReSn7I/C&#10;Oyf0ftRWVFx9xxUaYGw7in3VJym4suKj5IECpO8j5Nu8YatqIgHMWb3WPxNyqr/8aR/FR+g6AGh9&#10;mf6/gfw03/Jm45hBhEEZxCZ5FAJ3G/g8Z9zoRiASeiDGGzxM6Wa0R0XaJ+tqs7WzLHI6/wCO/wC9&#10;C6XGGqFXQHSIgYsOx9heiAJrpdsx+yrRhqcZ+g124Gwu4TqesEI7MPc0RBynsYwixNmbAi9s0AOu&#10;PRXs/c1NxV5TgYKjDWIfU7YlVYwKN8YwnZhGoraIck4w9lYKo+7H3OOlPU5R5rrkNW1bnHvgROXG&#10;Z1w4ZDoX+zsmV9F1/JyBjQtKxtGBMufcc+GzXCwCFvavYQ9QfqoUQt+RV2SOVb9QO3h0zLadQAcb&#10;wEH6/wAIgWHoDevuIJaoN9zbxVV6kO/EOQjH1RytIX0yq/HM4+U/+M0uwQQfbHofUPSwzc+yYe/4&#10;7MM+4w1/Gowhh1v+DC2yVAjLNQ6BLah7/jtoSuk1s9udKD9ZjaRQSbF5VOfwjt8ddmuOdIF9Podm&#10;BOtQjbOdzTaH1x1OPajv1E2NHcAaAQ8Z/o/wTqewg+vsaAgB0qxuovQ1ucemhh+m+hsAAmKCAXMN&#10;raLbGyIvc1oA7nLZP2TqP2diIZUSJUTv7CjQd9zjuDof746hGoBsce3HWQOM+SssEJ73E2J92WEF&#10;CIrbPDU5bUfoDprDt/teTOzesp7P0tnBIpHOsIV/XHLAyz2CjjXyHJuxX61Ht3IWAcZsiq10aU6a&#10;Vnb/ACNVmJlO34schaU/JWbBahHAV2crLeqcLq242W24NXNPh6eFQ7/he4OyI3sw/Z/pDuCH+W/k&#10;zW4307RupxmhNR/4J6Y9/wCmbU0Y0+wwnFVQnVaHUsPqgARveUJpeRWu9+qu58eN5FH7ERzqtV64&#10;6BOgy6jDSKI8Xcb1nEmajLNAfy3HSHp+p3N6A7OoZpooAO9xAFGyxVf4cnc0ZrZ7P8coSIxnJY1o&#10;MR+JDloBAAIQIxh0Z/oAmL90jZr1B0CdlFhEYQdEHofSrHOpZoj5O22tHucwNtRyYt+q6574suiK&#10;QstsLj6DHSVN4Zb/AIEVmQKCWPrUNVp2lh7H26BWDT6jHgF7F/U35XsIATtrxuxmMf1Na+RsRD/T&#10;UcK7+V9Ni/kvmOwMqA8op5tQjPbknVmRx8eRYv8Ab+FZf7OIGm4Io6MPQA0B0LT0vQH8nf8AJ/h2&#10;0DsnXeu9D+CYYTG1PGY4nGaEPU/aeqyw7HYWgalnshYeE1fix7eVOY3djbONPjvSY49kj7LgALrc&#10;139sdsyiBYDocDO4eofWcWMbqMSxVNw9AibE5dctzf8AH3OKxfvReVjtu4F0GnQBBM+pvrow6EIB&#10;hSWdCx5WdgEkV8jAXALQzqF9TfIruUQHrlF+lOgbNRj68pznIRjOZZcmytZ8rmKzf9fucomgzerf&#10;c0Sq+zw9sCVqUmOeaVACpD2OxVsqzAB+xGfkrHZVuzp5irtm9iJsA70lfeHWAtd5MZvBWuk+GsOj&#10;jIbaW9TeoONWV8lnM3ZLILqnSqmv9gT/AGOLC3A/AcXZUSsQzff8ND24PsIIToQn+GcCEsZrZ4z6&#10;hM6AdiZqHmYeoI7b/g9kxlOkX+LDqclFKHbEcFUBqLW/GvWDk2HQmPMRZ9DfGIAtZ7U+q8TriNHq&#10;Mul/aag+v9E99xRqN3PWFgITv+ADOMYQfYEWBoFnbStQATs6lk4+/bADsDsma3NmWt05JL1vPpa4&#10;n0CY0JWcjOQlYHKlCzVtEmwSPonv9jYdAMpDCC2K3RafKX1cbiGs2WmtN1Ne/wDv/q5Gj6xO248Z&#10;kWHa/wCMGOOKOdQ+tSbjnjG7mP3YsdeLVHsq9b0+otXRTXFB3Z2cYDwIAYnHippqnyh9Vra6muyn&#10;FrbnwA2taCmYoNGIE4Y3tY+eQa0Df0y3vj20+bEt8gqEB6J3BF/hjPpQdv8AU/00ImtQ9QLuECFo&#10;W70ZqFdnWo3csbZ3Nbja2f5PUYQCXHvxjhsJDt3oOxY2qLW1j3NycDusTCMTtqvsjlCdle/4YxdJ&#10;D7fxqN7O+54yYE0NTjuOoC8YATNMIRPv+AP4Cz/X2a00IsbZgEIjdQTsDcPcsVYw1G3ADABoaikQ&#10;dwidGE7mjtW4zmwGOpZ0+qB276heeXUe6Y6bjDS2D8lNnEZFoCfLZhtPUO+IUhlCT8llr1to/bft&#10;aPxV9Bf82tywBkI2+f8AjYba125OoK1Hqr/vQfyb2+SN00UM1udbXdn8/wDiDolty39RMFj/AGqq&#10;2XPIPFavb5M7z66yuM6qH7CVVlQaPNfl2Nfm8uOZmg8A3kiugp8im1HAb42vhQDuEwHoQnqw9GWv&#10;Mce7fY7hPexNibhKwn+B0NQw+sJ1LGLnxia1NwwwmHuN9dQsZ9uzaSnu2pNJR0+QOD5lvKsLuBeq&#10;x7Y/SVdkNsqeTGb4z/qPab3AOIaa6HqvHZPcf7bej61gM0fqcTrUYcoEAhVpwnGEd8QJx7+potAB&#10;Ndwzh3xjdQnoy0rNHYWcRGEL99iBtTludmes/Yg6YE7xhqsniv0llna2Ju1iTV3Ku5YCBpTLW4z5&#10;u8rU7sY2zD9JuXdRwYfxsF7/AN3f4+XrXLNrLE01SeXH+UHkzMUbIXTKGd6m/wDrXXToONqfsVf+&#10;jjoKMSr6ydBAdzUrO2Cu1jp4q8ewtn3I9tmBTacjI8FZuyrMoX088mivzmx6jZnWMteGW8eCPM1i&#10;+y0eMOTZbaEVPj+IOE441t6cuwYDuD7PbOdQttqRxqfqVzcJhM3OodTqbnKbh3CupoAN3CO431BC&#10;FVX6H1Cege2JFVFbKobSc+L/ACFnbdxF713UJUNqOogPFB2f2/72RuoOorcop2rGAbfWz/tv3UbN&#10;nY/WKkLcmCiaLHU1BFU6PrNbn0v3AOtBV+2JCgfqYAY37EmcSZ4uwu4V6ZdRz0bOMW8znsq3TM03&#10;F5cakG+lFelrJ2l97geZ2KexBlO+aFTMhgRcfXItrKPY4M+yeMT8aj9taYLAmsdd87DtOMRffNUW&#10;4F/+X4n1ysPVkpUh27DMfLmjx4dno9K/l4fixyUwb3K/+OZdNNVGb/nAIJ1NAK9LBswjjgMr2Lcj&#10;/J5GrLbilQWjxD4mtbaa7FTEqRa67AtmT42ZHvPmxypxkrLKzJ5OQtGLai1fH3+Zq7eQo9v4rg6D&#10;HQvaKIPs/f1Gn+yTNzYm5ubn3OPRh6hEPUYwkKrTUUAC39m7NkI2f9js3HSFuOP5P+Sdlte1S7IX&#10;vHT8tNXoF0wToL0R2qTW2ce1n1Z6op1FhPFd+vIhF9Qoh7Jr21pEpr6s4oBCdlQBA2p/sdtN7NQ3&#10;B+p3pTpf9k6nPUaxjORJH3Wu5wGmWESxTu4evGGsmVVzw9GszxfxtdAqbcdgSOq8hkVmy1VvK7nC&#10;QtKatB00CneXl1Y8zc9LlYbfeisP2f8AHx9idG1fHdkemED18bo5eRV43StHwsdfJ8HX/m+NIDYG&#10;O4hTjfWGbF+Qq4D5FvNbYjF8nH8Ru3zydrh/Mep+QqVC48marNzelkuWh9MP/sPEHnx7lrag39el&#10;a66POuSx0acfkt1o8VRKnCop/DUAKa67HfE8X9RQyi2t1FNQIrs55NTf1vj6X/DR611e8T9iZYZ/&#10;upO+MAjS2b9iZubnIGDU6M+oTCeyYzQmCAd63AO20A4hMb6+g2vFW3TN5Fy7eNX7FU2OHWPV6uJj&#10;VblCng67iLyXj6671OPeu2Gg49fokzYE7Y2vF0sZgg/1rpUE6A7LEd8JxgGjx1BrTGKu4Bt29mYQ&#10;jcI0G7mhG1/CDcUD+Gm45lxEC7i1bnGsDa61GBJdQFZo2g1LnlbaQuVYztx5HEx9nFoAUoAmRZpc&#10;z5JEnyGXbYd9/SBYep9up/JWONhPWT7N8oOFPH8XxaVvj5eCbgz1f3vj+Clyq05oFHx2NZxpZGTF&#10;aqyunN/JfmVEq3LJ+Qew23IQcnHqbJux6kt+YNj3Gj/L8dS9uXYrH5LPtFvyYHmyPlDytsq8Rxbf&#10;W/ycgEM+KYPSo/NmK9ihOdeNYbbb0HmRUpqxrRVjXEszb522AAajNwT4xhbEPKpdgDSwmWmVjk9a&#10;BYw61GEden6Z5ynKBpygYTluCdCPDPs67czWgDqfba2zqNa2H6l25Z/iuPA3PzekbbHxtTJReWF3&#10;X94+J3VV6wAFKTqMNRlBh+j+xEu+3nGWdKO4n7t6z7f/APov39wdkqzzxhQAFLCceMPrCDP9cZqI&#10;Dodtvc3qN3NGf6d9StWslahYeozQtHPTNqO2zV3FIANg2XJg1GJl/wCqgGzkBKvrKs1WByapZgV7&#10;m/ELfkE18h8uLZZa1jcooJLn2Ct5P+47YroheeORtrF/F86wT5i+vxV/Hn8eNcyYx4tev/7LsVVy&#10;7ufhHP8ArOPNjZjcZ8gVxXYWbB45DA+Wimt8cW2V/H2eNMMmsYzdW/GdT4g8RhbvzshvzJ4zMX3i&#10;BLRlsEyLP1+PQrjbXwUOVbHJU4Q0+C3/ADSOV2ST4lPDCuUVWWDRQy1+R/8AH3JbDGqgeIU9bjAu&#10;cdNL/LRvq8dtHg6gacompuFtRrIXENhJ0K13FXbGcf4fSi36I5BlHG/1HJna2/lYx1MSytbDkeOX&#10;sl0xw2661ZPjG/EOpSfXcR4p4lxP9P8AdvVh+3EzCN/9XHFLR2nc5buTcCkVgcoRoBNzjOHZTcCa&#10;hTvWyVG26mu3ad/wwBDRuRlGOCVRVjRyZ4naPj3AGxqmezlFHcV43MxuYiN6/YdWcsvjVibLMm8L&#10;c7FpUNzGrJWh0E+T+Q/rzNyN5Td1sf4X9lHsP3O/D9IoZjR//l1VO0weLjO/5Hy+bXsJX/8AWqUE&#10;x0KFbH0+QzLlI5hDOH4/2yGGPn3q+SSopyl4Y1am+jlWVZ28WRaS+IF8Vg8ubj+vxFS85jd22cRl&#10;WLY1zcVFHkQ/OotiH3mBbypux6/6mW689qt5fxY2KDZmXjx1ZSNYLqlSutF2fd6FZ7n4W2fFH1wD&#10;uis8yPrjuAARP5Jm+zLhGHeo4jgiAxXnMwsTDqWEaqXiGG2UbM/6nofRc9ssCgz/AKZR6ZylLNp7&#10;G5LSVdK8l9m3/kYVnNvjm2+ARt24tTaBelnVtmgLCwqfnWNfxdHIjfdnsy/4rBLBEPYlagDfI0dw&#10;e8I2Qmhx3PGDGjrynFQP9/qo9FA0O59zWxxGlEB1FOoe4Ds1jcC+vyeOCFTTVL0yiKO/92V7mtSx&#10;2mMNCx+bp/ksBZ11zrGpS/Bvm8rwzKyWyU9mZd8de47n+vqjXeHo18dKtoU8CvxFGt4S22ZOGvvZ&#10;W5pe1gotAydeamv3uvpvqx8YEtUti2Y7VO6WCmvJxi3yBqf+z8rcAurKJRbxuzF8OZveR+tdH/6G&#10;/wAKetJdVGXwosT7sJmJTdZYrebArdWGLV3jsyqp8Zpr4LlqCfh0NnyeWN5HVFbkf0cgeL48z4YR&#10;WwcO6i7BVcO1P6VC6GtT/YMU7g/gn+NRxHQRkMYblk3AYGn3NdhZy6HbEgQSxpzLA7nHRf2BhPGu&#10;1hxvt5Fj3z4xW4nFcu1jccim4iz4+38/Pg+Q/kxqcnypbk7FR51VtwGI/do0WbTsdh+6i3Kk/wCR&#10;NeOw9XNutCAdbIb1pX0/0ncAVR9z7h7jDf8ADCa6A7b3OtwAa4sx4gRp7NBWIqLWAhaNWBKhqL9W&#10;1hhfjhTrU3OOovcYThLaumLlf0XJt92Y7HYqINOTluK3yf7LVzemu2Z/t/8AH/8Ax8fKuse2MxXK&#10;zxwyuDR0VvhDUGx/hwX+RFf9fHd/wlq1xKWFZzrQifHqlmI9vn+HwRYa24G3enyTzT4W0szGzyZb&#10;qcj5RNZoPIZZLXVn8wXlRiFmtPFJklvNi7rqZXqNKciql6/jrxXauI9WVk0Hy4J41OwryMllWxFa&#10;7LvH5MT8NGGunuPFUrPjyvZ12xpZqcPJDf3f3X4l1anHGg/0TqciZjzc1G6hMJh+3HR6ja1YJYvu&#10;PaKTOQAD7itsM22QHRg6hGxoca/uw9n9w4NrueWbkbKNsHuzgCpPpirxbIPGzHu0firf+XTcVOJl&#10;8bFsFF+NkHniuBMl92YjK9jn0buc/wAe/Wt+Fe/altrzjHdHLRc6NI3E/YdlNCA8jz1P9sQYRqP0&#10;G9YY/sTqIP4Xt+MK/wABtQJqMx05lJ/j/TpsXUanAiJWZwgrnHUZdi+glbFO6/yO57U6FdvG/Kb2&#10;RlTD0BNQa8b+sceldQOLreG5ljcEYtbSoZltr1gta63U/wDFxPnGW7PxrXfIym18dXveUUZ1sVMb&#10;AsFddNhU3nxZWEq2nIUrh1W/8bNqVrLCLvkPkVxldediZHa08bJbyUYa/ntY/wBLBLWN8s9AmLY6&#10;TKWoYy1GlsVeU+TVqrL7Grsy+drnihCtY+K/Gjx+XKDykG02NW8xrm8NlLSt24sd2ZCBafj6S6Ym&#10;SP8A2NJ6f6ZTEUlql1BCY31y1A/X1GsEs+v2Q/f62fq9jcQ1hJFnW9RR0oj/AKo3JOt/9azxHfPL&#10;cIn9hUl+Q7Nk7MRGRsQJHfnGPpj/ALZT82GpU5rycyvzyq4BvkPx0V2Gq34/IZMa25abPh7yLGs0&#10;bm4PWfxPZpA3fPktj6juxfJvHDGt52/a0tKbIrcQD68ul6hczaqOUJ7r3G7m+kG4Zz9sd+Q8gmzA&#10;GaN+GixuLkjTjlKoIPoSxZxE4zjD6wt3M1/x50JFddxHBbuUzH/LeNtlDVp+/HzxFrAoAVsbOq5V&#10;sOKlOWLiauvt5XJ8Ko/t4yO+b5OWPl2cZiBfArAPW4pyvmnP9ugO0ynreW0tVUvvcf8A/PFoIrr/&#10;AKWRYyHHsTxY+M0xMTnlXqTiMUqxkO8StPxbDjE/wWWjhj1001/JkZGV4TcuQ1i2VmtqUXmVu/t4&#10;zHx1YoNa2qGr9lmLRxTNZRh3a/rIzWV4tavhOoq+MTl4bPGswFa45ZGTmU3cRYXoOD7UqkZNyqsC&#10;ahn+7JaYLe781VDZgNuBkGyxzpX/AMNgLLZ+lq+qOHYPqyg7VN8kMY+oGpyhP4mcFbbAqZd+lyGZ&#10;7Pjva3XPCdd2XaaBeR0Ncyr09l/8rN/ybL3Eyqxc2VaLnuBQIxbJvyvJf8Pf4c1b+V2bcQ9jItd1&#10;orguIfJyeMXJb+wt6NRlsVevJ1KMm7VWdQCmUjSqzsOxidEt2G1N7LNB7HlGMAM+hdYBGcrTWhWo&#10;EIR3AY7csTfNKdsn3F/gGBo8PREY6ljxe4F0L2H9y7TTNv52+c8Cx2zBlsBay0/8j7ehd/GZPqa+&#10;sbGQW/H22eSz5a41UZVP9emo+uGP6+NjlNVWN/V+QRDklqf/AGOWbFu4gNfyJwd7xvTHryq0tsU4&#10;5y+BanvKfjZTUlRuyQGv+PSzIqzMvjb8mQH+R0uLhHeIvF7bQFlbkSmpf7Ftq2U3eGs2swpBS2eP&#10;izWOb6HFgzKvUc9qjVG7YxeRcW6fDuJWxu1y3f8Ar5zcauP/ABsp0EdTXj0c933IEsLNlf8Aj9wf&#10;49W9ZW/KCET6Fp4i46md8hwvbJua/wDugN8Q3HLuEC9fRcanj0rofL4JUO1BEB/GT02t28VnkDSw&#10;8Vz7/FXlj8tKm+6t+OXtvJjl2yawdVjcLTkTE2Iwn7WYz/8AH+LdQ3haq8obslivnQEmtz5qXBva&#10;yy7Lvt1i/JX82rXxYz7tuoRCmLkcMe9AorAmXc8rsRBiZiIU+RrQYuTZcVOv4+hvoHkSy7ZtlZyP&#10;LIt9hWWsyF3U7gQL6dKuRZqkrsYHti1HUDfmDbIP8I3sx7sgaO3X2aa5k9DJ9s75OmyvFtIZn9Zb&#10;6trqse7/AGf2+KetMEq3lrGqMa3wSnF4/JZlY/8Ad5Fr5dtfK3MNXCupntXIrqoDfmGC/va3K/GY&#10;+LLTeRURVj+RWwt86/j080uTyXF/LiYmmyMT/wDVkMnjwf8A634n4zjSK6d23c77PQ2/E1ECjpg9&#10;lB8nvj2V815WsdZNycFstyfek8MrZvWs2VUUJ/cavYxkrQiu5s57hyXNH/LusUkA5B+UrJzq1pGN&#10;m+QLaG/sLzWhaGsx7rA1n/jmUK2L7XLsIroUCD+LCFmRbuZdpALD+1kKSMSprrvisp//AGnMNDqE&#10;CP8ArZ+qV+S114qi6jWdeYeLkSRz1b7NyVRk5PGBq8+23mcwkLkMqixyZit+axjz+pvvifHjpzQb&#10;ZV1rE0z4SePLtoazBVBRhLs4QXjXUvipxOrce7xhrQpsX+u6P5Lg/lssrIrKhksxRMzbVslVtSKt&#10;hvpNmXQ4qTFtei7H+Q8dVPzJcpmcmGXQgyfkawLflNPQvGX5SrP7DWGscsk2rU192rq9Ac+ULGw5&#10;DVq9Z5TCb/g89W+X84bVav1ucvyK3d36cp3KF3kswrWxtmtwL/kM+ywn7tHKZxAytwjXxtNIam4q&#10;1i1VLRlHWU9XPH8SPMatsqnOs5YYHjyKW5Wsd5Jesz5KqziwFeNjS5j5st2rxkHPMpp5mtR4/CVK&#10;uq1fDcbJhVnWLtYygW/FU7o+QzEyc7NvSrDvaxcbGes4vxigX/I13rVlogbLO25V0FLNWgsyvYlQ&#10;ud5VyKYtNjWWclyqiMnBqJcs4NnCvwOfFB/myK7bb7lw1XAKrm3g+TCs4jNrUZWRc3/sb1PlzrFS&#10;ikcCjfixF5rWy3XUdIPqXdtaoE/8gyvDG348bHbKyFt8cpOmxiWxlMfZjTgxlNfE9CWDnLKiZVjr&#10;ta0E+QzK0AyGdcy/yY6m0zglWRyImW/O69VUWbLYnH+y/UsQq6fsDzxF/Fg51DU5GRXwsrUpmryD&#10;NqrM+SrNKOeGFWAaV44+LiXNyx+7Xs3goU/sOd2b5Hdj4+KvEX+z+Q5F4XbY3tkqLEsyl4zG4FlQ&#10;XY4urWzEutvmGbVR3LXrkvXdk/JkV4LlMWvPZav/AGTK1fyd1zU2V42ZdkeWDO/sWeVa4L1vzcfI&#10;Fsx7fwZDgLtjkblbckRw6ZbcK0MZtp/2WYvV+SdrlMFw8qrWNkh1ycSvnl4OLzy7zzuqRfDVVW/w&#10;XyLm/JIfjXUAly7yPirWe+tXTE+M1UpT8N3bYyB5lF/Bdd7IDdV5vzbrdFXavXXWiOQp6Fn4qMbV&#10;mS2qsD4djzxRwN7Mq4yDhmXf18LCWrx5Q1dfXyuy7d34I3lYy+T5HIssbIdw5tQ/1a+jY/I4939a&#10;1+QuyKkryBW1r5DbzMS9bsVjzswMVfJQwagnjYCxpVR/YNFSGywU4aK91mCBS6gnLzx/yAxA48rL&#10;UJVW8WaWb/1/jCFB/B+sv/Dk2Dh8x/yLmS29cnK1NSkhJ8Bdz+KS3iA/spBnGP6y3crXlZw3OPCf&#10;MZQTHutJiN/xquFeReoVSQuVcxDEQpvFZWyIn+V1DfIXt+SocpjcluFaLbQ7XfH/AB4NqZlhOTTS&#10;n9q28McXeZitV+C5vDRkVccceswB/wAYnlTZwS8LvIo35EaxVwmayXM9hTGVK1yK6VFluTa1nkdv&#10;JbOSmnNATEqrtSv4+v3zrjZm1VAVW1/mdfE71XnHyvxi7aGu06+Lt5ZFVgtnnWif2XZK73aW5f8A&#10;XT4y7kcQC/Mp9rHxtJUeMQ+PMPFlxiwrrfYPRq7K93WgcLztPmMrliZ9ZyKuTI/yIoT5DwFawPJj&#10;5xXFPi5ZDvYbPhS1yZr87fjylWXh1NWaDY2NmNq61k/qfD6L38msWAWVLbTZ/avtIuqsssagD+s6&#10;unx9y+J7/ajhStOdb+PB3Zl0IBfm+MPgr+L5Vq//AGFfjZMwucYovgbHUXW3Kbc7x1YzN5QgSuW3&#10;u1yNxrq4hAtFdK2flzcm1jWbMiuxrXzbLuGZTV47fkrbi9LboZPzV+GoM7f1MdAwzeF8rqZLr8hm&#10;uQ2JjYKM9rv+Hbk4A5JWOdnwwN9/JQcexv6FLc6jFtGRmj3x81bMi/NyK6qPGzU2ANY9ZmHlvivW&#10;9GRUvkU0X8oMgullrPPJ+KhvRBtmUT52o74B3obhRUvPGrsAVOIasKKl0yAjngstV11FtOTTtnCk&#10;zDoFmBaQkVz/AOtxC9WBZZ/x3xlsyvlLCtVrcfhvjbPxZaS+yxca7Qx9cXB5XaKutQOSW5XPwqDe&#10;Tjg1nz5FoQZFlFy9eLA1WvisthNZT+yBMk/8nHUshvKSmnVmR+bHvra/IsPAXvwXHrFZs3/aI3hf&#10;HITG8YN5beRbztoCJSh5nB8v9rGFi1fCOhpvUNL10clWsx6nS6jLt8GWCaw9glPQosNnyFk+Xbji&#10;f+QHdeOWbDqXF5Z58uFZUrJpxif+RsDmUbCW8v6vx7LTflIfDST/AG871orLhfj+GZh20FYBxb5c&#10;uMv4rCrssuy18+OivR/kyLv2wx5Lat24QbkgUtjVHHRsvN4VpzNtatjX8Lbn5BMfOINhUY5zNX42&#10;LzsHxwa9rdnKzbBZZzLRn0VVqgVJNVK0pde1r/Hr5L7Km5uUbHfdiWUkZllxuH5ch8fRusdmudvJ&#10;lqjJc5b+xn1nEy0Niymt7FyGOXUf+OmtUogx68WoIvx/5T8cePxnzNnqCzV/+xqqr+QybExPi1VJ&#10;8jb4sr5TJtrYblS8fjsVUdM1U/sVsxxqiuEaLxeRTzSlNYp/zN+QY6/lXoOXcfL1B8aoAC/2owmY&#10;5LetbNyx1Om46Gpb6U1WDIfx+KPWExkbx4ufWjY/I11svd1YS0c3y+aHJsDv8bjOyUfH2V2MEsor&#10;VuJTm9l3iRKLQDolcZu7WsYooVviQP8A2bp14DtE4pjp5nz7EptcWNMTHRkLmz5CryrbdjobUuLY&#10;mQfA/wCRb3JFx1bk/wBhcrLdTYeNQWoA1j/DYC1mQq00pXuOmKMZUIouyDT8VhgV1J8mTm1ZJdVM&#10;W3+pblJqpbOQxI95qxsAlZawLZ165GUyrf8AAJWtXxdlbaw7OQxi11IsT+3WgvNXrZfUXxUHnbM4&#10;2J8dWFZ7D5WL2P8AH1tRnfK0KuZUSMp1N1HkHjqovSw2AZNFKVWcbGsOUUXPfxTAQ3zKVFsyK082&#10;SFsfC/N8nyo/sZGVdY7B2yMOso1DeQowbFe7jWzcL3db608d2P4Xqd1rxlyAGx8VUqWx3MYLY+A4&#10;THwbk1lWN5KHyCtihsAspDM10xmCgnhj3c5WakTIqC45YBsBitmV2A3G+xiL61FmJQPJkMxduIxp&#10;iN/9bYS+Sy5GQMatVy8q05NXlsXLew3ZlujlIvku+TA8OLwW92a29qNPvxsl9YxcW2s4mNaf62AW&#10;sisgursAXHxC0tblZnlbH+Tr8eReLEahyluWGF2Od12c9IjGjG5eXLrJy8Cnb1VvUfHaVvU2Xpil&#10;w9O81uBfO0rq5FIpruTBvsWvwqCHX+xmXf8AGeviz+OhM+4IKH5WYtbXMy1Uw287cRXNPx3L+znf&#10;gzFfmMmjyHCX/jfICss5dH4cLaiou0vHMra2pSlSVf8AKWlPJlYtovte1Ks3ApZsjOr8K+OxF8XO&#10;it7SNeSyxGy8oK1eK9SPh2leBspfHs+QZZii0VYNuqRf/XObbysou8mF5fFkm3jk5N2q8a12xs3M&#10;RZXwFfxjWGrJHI3owwquN+FSVrf4+k3oLVVbdpTiLZBVRyStbxezZNuVZi1uzJPi/SNax+PUNVLe&#10;8QPW0yrzrGp8mThKL/lntOjYcgXk6+LQVY17+fK2+VkWlA1b28bR4zRVzxsLxuLXZ6an4z472mKi&#10;OrkPLcrxTLRErovC15FLLk9LW6aHFLLrErTHQmymkLjrnkrelrrKEs8OT4uKvQULFT8oQtPqF9jd&#10;i5NnnzsUHGxazxo5WYPjHhsqfIVeRbw+erA8fkoI/tZObZ4f65FdV9VVtWaUwsOpbrs67+oL08eH&#10;cPf42li1AFtzVnjRXtbuCR2ZxYtSfH/D5KhG2uLV6YKIDX8fR5KRmFfjbsjxImOvD/yGlVtNgsCb&#10;qryWd6sToWbsD1f18Kna0qj/ANKgOtdpY1YzcplPv4qq6Y4YPhHWQtiPKf8A84Rbsmy9rMj/AAKh&#10;Hkx3Ph8y+OqsVzIBOFQC1l9pxmB/P+2Ri7q+R01IzqlsFqKi1WWWYd+6qL+8ZfH/AGrPJXVbUbqr&#10;qN33obK7OHiRLKDiPalqKaVqrULSRfkG62U3EitfDFsTni1WGIP61V/5ZSFKm5P/AG1xOPmGtaWx&#10;msafGN3XkM8x7VfHyeeHdT5Hz2ud7MmwebAtQAKHusFngwsgLj5lZGLm2buqNn9vkuYj1+OWM9/x&#10;7jkmAhx7rjoeJ1egPiWhPLLl/Ir1eDDyDzrC1Ui1sh+RLO5Z/j2/5XwmkcVhUpX2xazlXfKW+FK+&#10;rLEXFjUOJXo2JyuyqRZZhZOR4q702WxeOXYN4uUgrflYoofztj8fBl1cLanUUqHrXJKVWmuuyfHp&#10;sDXN/KaMR8bwZuY1Vnxz7OeOFda86m/Nm5QbVtLvj1+MUIgavCvSXM1Fq2h7bwbFxDxppqQ2EpTZ&#10;n1GzHxqhf8o4oW7EFr2fI0pjZXwJSpfjmbHsU+b5T5fIVx/X9dvXMMgp5N2X3CuXcmWiqwT5dle+&#10;izHoKMV+M/B5MZnXFOda3x+MP6xxA2RdSg8fzFByLyrcswC0Bd/GY++ZBXHt51jFpUIpbKzMwryt&#10;5rmYxZKb6nrw35Y7otzYLkNmDkcRKdJYrVoPxNcvaktMg8Gy7BaNsBSDfjqacGfJqzW3p6LjI0wV&#10;83yfytXkz8X8uHXvKzMb8WJk/wCOtd1bFWLem6ab3rybE9sxqpmA+OxgcfpcbJACBq1qUlMROd2L&#10;VWa5mVAYmNXsZmQy1WMf6VWqvjPjSq20DnnZqcBcGawAV1VhVauzH/tUqRke5XHbddD7DnlewQnL&#10;fx/G4PLLbj42suYtYT/Y3xe9Bi0VXNdjZ7JUyg25OP3MCm1UNvhpXrGwEa1s51F/4xRX6/H/ACGw&#10;uDaq1oxenEqe2cLkwqO5S1BdQijExjjTNdmvQUY+BSmkxSUy6P8A9FOKmOvyNwx8RgqnDP8AYyq8&#10;lrrdclqNRx3BK6WuMWXFvr96N/8AqvkLPK1w8mLgKlTUep3YJmJVv481U5diiqKxTI+S1ZTi2XJb&#10;rSWcfFmrazq1K0Pk4/8AXweH9rFLrbkfgbJU0fIEWLKmttqxsVPLVlOt6J4PksC0WX155ose9nyM&#10;Bgc6zLGW/wAfl0Yyp7XtxWzIs/DiErQwj8uXN3f4stUDZWKbfPfk0tZljBsxv7+jdZ8gVqPyPtbw&#10;NePk2JWAdt8rVTXkIivUv5glgymY6lAZ8q6z+pbQdVUhJdt7OBmVsJjUDJbm601U2XY+Hs0tZvJv&#10;Qi4VskXx+KhvJLGBdt1Le/4K3XHxsepXbGZL6s1S2Xz2KFWtvPanx3xalUHJJe/OteXkx1/Hcp8n&#10;y51fWt2QuHV4lRFtyPMgXFqc18j/AEs25/GKWL/JEIKn4p8QpUrf5kaveRWoutsavGoNJs+PwV/+&#10;0+Jo3m5b3W25e7Kq1LV5QpYVU1W38yZ3VUNrMTYptHiTH5tZ8vXStQezwVotWPwC/HXsA+Ljpdl5&#10;2R5b8QV/3fa6/H89mTi+GhMCm/Ly/lLA2XeOOFSX8gVK4WAyr12+SU/u/H7tz2ax8b42lq8u4imq&#10;m5Uq8R/qYNAVfkiRXwrvtd/7GKa0rWtEruysgYtKo/8AY+YrLHKvr518f6o8lIr2VbbvToS1fyXn&#10;eGxa+6xinx7euFjHVihhLbP6qcWuqyKT5zjKIjpfeFW6vMXxB9i1E8482Ocu+2wHLShXcaVN11Yu&#10;lRq3c5ZN+FnePy4jFKHawY9NPKYVyOCEpy8zgahaXNjcqHY/2uXG3GRK47+hRfO/q1e6sau0Upw6&#10;t8bVZBHL44eVMctRZXfbRmZXF83Lyx/7GwAUVu+V8kj1p8mtwT4pG5vcgtnxbFXpr8LZxpN1CCnD&#10;t5Bc/wDHjIrZVFIVMur8mXeyTEY1YGKPPMRkr+PoLV/GYQ7yKvIU8V1vOtpkKowkrKSisl7OWPYq&#10;DWASaPiqy4Nrc8Sg/wBp+Vl1P5XPiUCoLf8AIDTZPiWyglqAFa3Ox/LbVtYrcKCK6xZY7z4W7Wd7&#10;+PwCyq0e/wAi623qC5zWXH+KpLNi53JxjoaUzRXkLhnx0Uhn+TNzCjLs8ps22PjheAqcKvKp76gz&#10;ZlXbOl+baDWtz87sbdEzl/4JDAV2gmgeP4lkZTZYKsDErW3JVdqrpQck21101+NLbmrGWEtuzB+W&#10;q2qsVk5DXucjJf8AHZm2Fs/DWuu90FHyPxela7kzYlKlcc2ZNd3eR8g7/wBhW8dCiuqjn/xsdOFm&#10;fU11trf8nL09ucqcuWrb2LHVjV49L11rd/YpzifNWG8GUXqBrR8P5atKsceN6tPbb8p5Ls3FoOJi&#10;4RW1rbnWzELrMmlmQMllFZDW0v4hi17mEArkWeO8V0Wo6I1ZvGZWhxrMO1MlbUs50qnlq4vD7YFa&#10;VpGua58i5ktA1avOsuoMwhqzA839khUNGM1+Rmc+ecK667WAlCuWW7HEazJc/GYrivMo5nFtrx1w&#10;79mrI/KcAXYfx2QmLj5GQ2mySMY0uiZiUCitLWR7uQpTz03tcbMFFFfl861csfAtbx4SvXSc9a66&#10;/D/xse1qrfkRvI+QBMxwP7OW267WU346+vx9iWZPb03PXj0hfJj4gDN8fQtPxlHJrWJaz48tVj4K&#10;f8VLuOPkA+Jr1pzclSmRaj1fK2B2yVWirLywXWqiZGTzxsxH/rvX42xFFHyGXYanLpTbgOfGlBvs&#10;wqq0PyVgyPkfj+MqtD4VCcmoHFRZ4sWtFWOLHhrEXVd3/wCahVXIxsm12ycV7TjXE31Y6DDuzWIx&#10;KqBZkOOVPne60IxuwV8gybPL8XQhzJ8m6WUfDhVmW5Sj5ClXGQvJkr8lORxW6liFznYuuIz4+Hi/&#10;G1pbkqC/FsfORrPkarfHXhF7a6lammjHN8BRIjrVRdqvGz6nZ8ZVMSgLRlcaMbqZdPlzVB2zp/Wy&#10;Ky/yFZNzikPkZTLSf7D23Nqmz5G44+VSu3yU27IG+XZ1zJmJcBhoFy8er+rbis7VU8RW1Y8dNa1Z&#10;WToU328a8h2/s0nkXxr2Wx/M2rr6c1Ni2nc5OspbdlPmW/5ROeLYGX4/HBnyLG3IXxm2vJAtvH9V&#10;1LG6kWtWz/166fKzYHjFFCOwe5ETDRrXvZBKizWJwqY3ILymTMnjm0ZuNWiixa0GSbY9VlFOPlfg&#10;yrj/AFDyERRXPJc651xrvxhzqxcdxTbclN1iOl6VObkqamYiV6TJt/sZlmsi+xDa5dfilXjn10K3&#10;zV7sTkOptXdjNWRS3GmrEJuS7KsU10vfXh4vjVGppfMyLOVWRbxwV42vxtpw0yFjhafibW8+U/jO&#10;T8ihyqmrS+zI+QRXqUf1jiNXMzJNduQBfdYV4V78lFYrs4vYfkw3NUTzi5absWzjKNpZh38sqno/&#10;lGX42rNRR1GrZUSMLCWy6vNsShvkH40/HtYl9tPh+RwG/Lan9fLy0Ph+SKhsNv61Ocy04/VaYvHx&#10;YZ4sPfGxx4sGsFgoVMS4G23K4+T5UsppuF2Hk47XZaV7vxLRsi5z5C6LyyKcUJLRv5FgzVojV4Fa&#10;1/0cxj4MNR5haMjKHK2s0s1qZCcMUaozbPLjYNNj02Wmw/IMy41SckyNDIxk/IttVFRbxTGVUmKR&#10;kg2+W34tFCj0zUYLgYq2LRoNj/Fpwf8Ased/OFO1rlZ4oVeNaDebF8GZ5FfF41zMfx06FVfOyuMr&#10;GXuK3ofWPj6DZYV8X4yz+zhDytZilAbmriWNTY5CoQLMb4ytmVbVe7weWzzVhMa92oZ/IaqxjVgt&#10;TUVaxMQLTjWUmvHdTd8hl88l8L+xxfx8vey9ifNmW3W5S8XbEsa1MKuovwTOzLvIzZWKj3UZA/uW&#10;WAY2Jydrz5k5eKaaxci/1oU3LjuDSgDXk3sLHUZZZ6xuwp2Z8aefyAPkGclaZj8KqKK3trotUZGU&#10;Q+W9ga6xlsu74Jyx/jbQf/XYFz0rkU4q3Xm66y28f1sNfG2Py8eZQ1UpKYitzszKavLnUqoQ+QYL&#10;1tZh92u/45cCAulbEq3ebhTRtb4G/JbW1ttr+LGy14XcvDdieuNh2qleTUcWrM2czNLvTh//AJqq&#10;bNUN/wAD5SsLm5Kpa7UeT5QnzZuZvKv+Qf8A5aJywq5Rx89zcaiwQWbK/CpVTPjgvD/yA7zMJ0XD&#10;+UcocRfJXjNXUM3I8pWjHPxlPDHsXdQzxw+Rw6Uuz8q4L8VT3RU9uTZkMKacavx41YtWy67IyoEM&#10;zmH9KzvH5HDo15J8s6/1q2KwYwrtzAfJmfjxrhzxQeTY6cZlaNHxf+LxqcnIZK7vk/TGFD3Rrltx&#10;qPHy8vI8iMGuqVvYH8Ctfhoab/KWmPxR/wC2xq1dZQCDRWiC7Id/LWPHjoiZFyBGQ86pm6petrlw&#10;taxqrPLfdyuldm7cseKmvgCwZpZu1nQVhbUBC2X5A4WEclpyvHvHYHGNtBufKe3D5cfhKSRetXit&#10;wk02SyC/FoZ1xvx2OVqbyWf1FDWRtW5a0ivFyLPNayeRBZxxTSz0UIZeGaMf+Ji1+yqGNTM92wsT&#10;gUyfwAcVqwE8VfjZMfyi59GzO+SvLWUgl7CLKFQVTgbUxE7NXk+Qpse3NxwtLO2jiMPMzKLrcru0&#10;snwL2mzACL5CwtiqtWPXaLUsDX4dtyWnGRFVjY2TklnexWVuA45FKr8jk932cMhNjAr+O4NiFuWJ&#10;w5VUcK6cxWsssb+1Ri1FjWwsd3WnGw0fJyjX/wDXZiOoJfxY3HHosJGJiehursaV2FMGnH8iPSq2&#10;3/kbEC3LlVV0591jj4bBV1o+TX+xlYrjwfIVLZerNh4YovpXDoFj/Esn9V6/TG1XiF3sqx1QY2Sw&#10;zAGZcmxhjyqjQyCtQxrWzMj5XIBepybLbvJfh8RFta/IqXjX8mf+dj1Jjsu2u9qcjMG600obHIyH&#10;COu0SpBx+LGww7yMutsrM+Rv/rUpXrGRygeo025W3xXA8Fx4PS3FLNjDQs1uQluQlKYvDJfjZiWH&#10;yfeRYfCH8S4tfMZnxnAVU8xl5RquwssccS8M9WOVrNNpox6wLbc63zVVIvHFttvysfHrqbJeyirF&#10;prCZr+KL/wAbFx7fTMc6qFaZGPW5ejg9nyZBbxO1OWoMyrqxRdtxWhDX1qtmIpVs9l51BqsN1GN8&#10;WXevG4f158lT/UpG/HYWrsa0rWB5sq0hzlPfVabGryd/2KHP4vhknLzWnVj0sLMk8W+Pb0OK6V4l&#10;9NiYXMitfxtQSlVNTDIrDNn4TFacOpv62PbzssYN8hyBGXjA1rjIZl3fjw28eXnFwcSj8N7EUICu&#10;DkE0YFOOFNvFpmkVVV2f10wvZ9bfPTjkA87MayrCpoYeRTMGwW2VAtn3nxzNP5GLJkFX43A+a+hK&#10;cTHyGrssr5VDk+diN4sE+O02N/ZykHGmu3z4+SweYP48K4tZVlVLjnE9L/nbA+Xehrb7u+RrrdMZ&#10;OV1rrZV4lzaspWa7GHv8fqr4+um5vlGsWyb3l/IErh8uC1Wbeyrnn3umJj2BxifHPxottNmSwNVO&#10;Jjt/ZavwYuR/x6mtqDqyVvbYzWWN/Vpd0Wn5BfLWiJjS/wA70fHJ467bBXhubT8XyRavVsapD4bh&#10;5MnIs0/jYmpPNXkvywsohVzUcMdc/fe9xKbchLb6f7d7AL9Y/wAijWsvGxsi00MGpaxWCsinDwcJ&#10;/wA+ewjICtQpav8Ay5uPVxpx/HWiDnXTW7TLv8U+JqN+Vbxttu4VJ8hapajnXENNkxcc1ONjCxBX&#10;57sY+WkBplN5pn8fPk/XPrOsdcutWS2mn+xltbpra/7Evapb/JxCF2bJLV0ZL8ytddr1qPE5bIz7&#10;csNnOpuvvbx1HD8s8v8AYfLdK5j1Gu/GV7Mi/KRMyzHsXJyGsezFtZ6wi0PRXRbd/bra3ka5V7TJ&#10;LCPd4GrHDJNhe74tFORmF2zKaaeJof8ArY1yJEvFtVJS3IFy5NtqhXoqQfH0WNa1Q9mByMsq92S6&#10;Jimuxnuv1ZmqtaQ82uNgvSy1mtxOC5WZZqy2ov8AI3JR/Uoraqywu2U3DHtzedeVhuHpY7drOPyG&#10;cyUXhSQy8nstP9fEUVG+hK5i082ybUwBxFteBxoux6OfyGXY12bkqzAGt5Qf+VTjawxb+DOXhiYg&#10;54t21uz7fDXia8dFniSxUajh7YlAD4TWZNNj+W82eW9zWFsD4quLCB5ap8llK2VfXzwimnNz+QIA&#10;f3crbkZOeppYhJiBraK+PmzmUZGVdrBX2rO/6jcFF3Vl7r/Xx7PRQ4XEp5V4tfm+StY5d2S6Ma+K&#10;XWfiByeCZ9YqoxsdbSP+XM2znnWNxxbn9cWVcXq+WsPD478uWFWxrSs8g8KHib/TG2CLffJFnmfM&#10;YGlOFGFZdXTjXs1lleOlxrDeSnGcZCEZFmY/lyqK34ZFy2DJcqnxjtaLyhuKIcPHx3yGRlF3Kzjj&#10;qi4qN53SlsfGoJb5HKKjJux/GvzKLxrVnXHFPK28XylvYvxUrYc05VRWlQhsSxK6Ka/JnZPiT4ys&#10;4nxOWzc8Fw2KtWmS/wAQqHmov404lKis1qzV5fGg0tuzIpes41phUHIwT+TBtYNj8sW28mmpNccF&#10;Q1qV+PExyour291bc8fA0mR8o/lZm4BEOFSQ7ihWsvFh83G5Y6I7MHS/asqf46Hax81ufxy7FOc/&#10;5LD/AF3R2a35Hf8AW+NWzy6Rsigcbc1f7FlSOz1W8DUy/wDo7mx0sy1Nr33LVLKfPZuryVMr5fyq&#10;LXjcAcvK1L60XHxqi+Z8ladZTNba2VUowKhVi06W+q3nfb+UY/E2eUVGqvbk2LjPatNFpZMHEQKB&#10;dwrsKu4NjTGZSEAAudE+KNnmCDyq1lZqsDH4t8gU13sLKxQm00MvBWvzvy8mVYGrZTt7PI6sOXyL&#10;AOg/DjpLam1lMK/jqKzX8abGqV9wtpsnQybFFlh/JTZk/wBlfjmJnhH9j5P8bWr/AMXlxx2beXys&#10;yrqLCRk7pxz46ntHhbBrU5n9hilBNs+SbjaaguCpBlK6mMqZL5RKXVjhiq7iKq1UJYwwMEI9eSwr&#10;xKzu3OYl/i08fx42XdQaK2dcy0F7FoVMzKZhF1jfH/P1/wBfE+I/zU1LbmFV8vN8vMB1g2NwrarS&#10;qnN7HNNhdv7GKoZ2C4qHVmNm1que9XlzMi7yYttfky/iLNZWZsYt5KX4OIj3249FhzMh8XHxgbK/&#10;lPXIyiRjVuTkOhp+R3+XCULh4QDTNG7bVOViu5Wn49w1OeeGRRTypY8sXIu8dKqMf4vFQFMdFrHJ&#10;rrUc2XOOAxKEvse+3+rvyU0XPxxmZLrTMFedmc/Kiq1/6T4tdlmVY1me6/gtVLXotXIljF8PIQUW&#10;ZLPVi5qmvG4f/WXtxxMPHrfKrP8Az+Pm+Qz14V+R/Jg0LW/yD88iocrVrBy/IzX1bFGUdrxFhzV4&#10;H9I1pXPTpeO2Og2PbyysrlW2Y5QUMbXufb2ekqc3sjl3s9aAdPXUHsztf0QT47z4Wexlvym/4as3&#10;htdkiEUfGfHhrLa0CpeoDAauyf8AG49D65Hzdm7VXkuQ3ibfirrxq7h/Zez5JttkVdNb0bEJT//E&#10;ACwRAAICAQMEAQMFAQEBAQAAAAABAhEQAyAhBBIxQTATIlEFFDJCYUBxFSP/2gAIAQMBAT8BFsfw&#10;+8Vl5rZWEMWLFsQz0IePWEhLcttiWPQntWfeUs8Hv/lW9YsfgWL2PEsV8KytlEso94rZ7y93AvgR&#10;7w96zHcsJYZeOR4Q8+RF/ExeBFYWazRfx0UUUxD2IrYhi3IvnC2vCFhlFbK+L1hDHivgrbWL3+9r&#10;KxRWHhFY5EsorCytrREoYihbby81itlbqFmsLKw8VsXyecrdeFuWaPeVteL2IYh7UIeKxYkNNbUy&#10;8VueFpyl4HpSjteFhZQxbrysLHvYhIrDWU9iz73R2eM0LChbNDpPcj9vBqjqOi7eYlc71u6bpu7m&#10;QoqPgnpqaNfT7JbKy3svHOK218LQi82MvNjLFsrYttbEdDp98rJcDnR32dX0t/fEr4+m6bu+5kpp&#10;CmRkddH2ULL21sressXxtbGJHOVj3nkYtqz+mr7bNSRKZ3mlLuOs6avuW57NDS+ox1CNE5EWaZ1q&#10;+waKy8IYlit9D20RLzRdbKE83ntO0rLEihY7TtrdQj9P/gaqGUafka74nUaX05VtorEU2dJpfTia&#10;o/IjSOtf2jd4ZWaKy8JfCsPNnBeVn2Xm8s9DwxZi8PPoWz9Pn6J+CQkQogzqdD6iJ6Ti8sseOk0P&#10;7PGrIZFEDrZ3LF7byy8IWWLCze+jxt8fKvAi99COinWoangkQQ4mkM6yF8ojoyZ+3kftGLoz9oft&#10;OTT+1Ud5qc5+rUTUl3PZYtrFlYvYi9lYa2vCHhYvbfwedt4s0pdsrIvviNUyLoog6JzJ/cJVhZsU&#10;iTGxs7TqPtgP5kPCKwsrF7bL3LY+co9b7ysLHvHST7tMkIRZKRHNHaOI0c4eEzq5cV8FlfBQvI3l&#10;F4Q0LC8bb+dbbwvAtiOhn2zoen3Eodo2WQV5sUxOxkj2PK8HUO5CLPWPGfeUMrDEeyiS2LZ73Pa8&#10;eRLHAvgbwkIvF7IunZoavdEnyOJ2kFQiQ2REUSR7Kw0SdIlLnd3ZsYsI94rHslyVvvaxiHisrDx6&#10;EWWPY8Ie7kR0q+0URwOzCJUPyaRREmT1KlSHNp9rL5I8muuB+covK3rYyyOLJZsoiWWLCw915W2v&#10;kZow7maMaiIcsUVRNyk20Qn7ZCiQjUYu1yuRJ98u7GnPg6nVxfwMvKzZY9t/CsXsRe2h58bF8MIW&#10;aGjT4IrMxSLslCWm+DUlKa7aNCEkiRFkl3HYrNR+huj6428pXitkR5WPYysvb62rcoj8j2LaucMo&#10;r4UKJ02lZSXCFh6lGpM7juohNSQ4mmTkfVqVDZ30yUuR8k1WLFhDFnxhZeErHGh4jyPZe2iGjKfg&#10;0ugTh9xq9FX8SelKPkrHdsa2UWJiJF71Fsh0U5E+ilEWm0JHRUNHfQ2alkhDIS7RaloUjX1KJanI&#10;uoRN2SZA1fjW/wALFCLwsMRGLl4IdFqSH0JHoiEO3gTEuTU0k3RLp4WftdNn7LTo/wDnxfsl0H4J&#10;9JJEtOUeGNMrCeUXeVFn0ZvwiPSahHoZkf0+Ptmn08I+DtGauipolp9vk0J9kicu6FinyQlwapIs&#10;VSGiA2oo1dTvkdo+BamII1cvZHFLN7rGWPZWNDQeozS0I6a4xQ0UJZcVIel2+DlFCQ0dqO2JLQh+&#10;D9ppsfQx9D6GR+xmfstQXQzF0EiH6f8AkjoQgUsrCHGxGvpdysa7WaOt/VmrpRjzE0tTtfJKKkic&#10;CsdwjXl9hY28SIStCkauK238tC2wj3OjR0uyOeSit0kVmjtKz7xydwpHcd2Fmh2iEiSEdTpVyIjq&#10;uj2aWv2qiSUiUKHjuo1XaEiSw42R8l8knxiPklhrCH4Et6GUIe2J0mh93cI9iXxra0OJRRR2lFYo&#10;rCETRHyMRqQ7kTXa8SLNDVr+Q5RY0jtJxJeBF4m/wUeyTIkmVmsWLYxYQ8LCKwkQj2mhr0RkpCji&#10;9ry9yzRRRRRR2lYoSETE+SPJRR1WhfKPGxNn1Baw52SR2lYY1lEi8seO7LwjgW5i5ZCFYjwLU/Bp&#10;9TIjqdx3YvN4e6vkrCESQyLEIas6npvaKGiseSsWPZIokIY8s8iGLCz6E9+np9qvLEzSIioWKxWF&#10;lP8A5Ghec/8Ao49yNfRrlYb2SWbw2PaltRQtlHadohlYTs0odxIQzyQiQ4IiI4o8Ye5Zr55YhLFi&#10;kaunaNSPa9vraiVUPZ4FsWLPOy+BMskPETQh2oliQiAkIhyX2iZeXh5ZH/ikOJFCx241+m7kT02t&#10;/wD7ixvFYS2+BDzWW1iWE8aEbeHihIghFEI4WLLL2sQsXmvg9ZQxkcuxWWaumpI1Idr2pOTpGj+l&#10;cf8A6HWdG+n5HM87Iiyh87bG7FhMZWdCJKRZYiJBFFkXtvZZYzwxP/iYtzOrW3Sl2yTJvujaP1DX&#10;jqR4wt/oWFtWxYoS5P4ovMURIF4QtjEXmTLNQg/l95QxiWXl8nUxoY8pnV9dLS0YJe0a/GmQ2tCw&#10;heNjxQsoWdEmxCLExEWITIiYmXmqzQ8Nmk+PnvLzePB3CZ1MLVj2rSl1fSpR8o/UNKWmlFkdt5Xx&#10;PYjSHhYRERFHApFFHOLGLLGM0/HwLbeVstZfJ24a4NVc7f0/rPo6lfk/WNdakkRLHiti2raztPWE&#10;afgeFiJETEJC/wALYn8DGLyJ5TxYi8X/AMLR1C5PeWOyTb8iwxbVtrahvKIFbIiExM7iOFusskxs&#10;gxYssssssvN7Vi/gZrseXiQsPZXHw0M4Fj1WY7UIoSFGhHkjseLGMnIgJl4ssssv4LEyxsTwtrOp&#10;fOXh/D4x6xQhEvGHyNZ85j4KGLCEIQjuERW33hsnIu2R2LFiZYhPFllkmWXhsRHdI139xZeGNiPW&#10;Fs8sZHyPwPCQ0PwLCW6DzFDxAQiitr2SZqTsiRkJiYi9qeFLZZexH1BMTODgZM1vJeZMW94bx/XF&#10;8C8YWbI5WIyIcnYdtIbLIMiLPdhbZSo1da2WIsUjuIvCYnsss7juLGyyzuLO4RHbNmu+cWOWXnyW&#10;X9onjzix84ZYsrC2I6aFnajVeELhkWJ4oR24vMma+r6xYpFncdxGZZYpCeGzvPqn1SMyxsvFjYmf&#10;XNJqSsciy7JcGtPtRJ29nrY+BF0IeFn3i8Rl7GeReRWIa94eOmf2iJ4QyMiAsJbWa2pQ3b2WWWJk&#10;ZikWJneSmOZZEUhMRZZZZZI0tVxIzUhzRLWoWudVq2WR3eCyuBfk9lqsVzmhns7RYfkYxCEhno6a&#10;R9VInqXlsjLk0o8FEUMvFjkauv8Agcm2WLYsJlncd9H1T6rO+yy8KRGQpbe0lhNlsbJsfLO08Ysv&#10;H+jeGIfBXGP9GWeh+RHOZY9CFwS4xQn2ljFiUuSHk0/AhI9DGyeqjU17LvKzIQs2WLZ3Hed53n1D&#10;6h9Q7xTJTLvY2TZQhiEMQxj5HySGN7UMoRV4848i4LH5wsQZIiTZeNCfdATO4bNWZq6rLeawizwP&#10;eti5w82dx3ned1iLvgTsvEnhMkWIYz0KJRVD5EMY/BfGLPOGJ5/wQ/IsehDIL7TUVcHuib9HjGlq&#10;vTZoaveyUraWNVk/N4TzJl8Z7i6xeVh4oWLzZYhkTuPB3HdwRZfJ3Xiz3hvNj84Yl6H5GUS8Cx6x&#10;5GjzhFHsX4GtkZ/bSLy3yWeTR1Oxi1KjY9X7eCeo2SPR6zZHCfJXI8+tjdER4k8/6PFlikJ8neOR&#10;OZFnhZZ6PQhjQkXxixHkR5OBCw+ReBiGI9lcFcFY/wDShMv7iyUuR48CO9nc6L9Et0cryPaieFi8&#10;JC8CJPnD484RdsZZ7IrkYjzhPg/w9D5Fh+cX6PQmciH+BCOReS9i4w3SoYy892FhkcehHcJjfI/w&#10;PLKzQ+MVlckiJVCGIfk9Ya4LJF4RIXGF+cr+NiWUsLC8jZEbIjYjxi/R/bDHnwJ8ns7qLHxzsfIx&#10;H9sSREWKx7G+d3seZWXiPAnwISL4xWE+Bj8bPJ/Unj0RRRL8YZ6L4x4xZHnCRVsXgrnLPYj/ADYh&#10;oSwj/RtUeT1nwLxhWSWHjyWLElWLGeSuSYke8Jnux8+B8C/0sWFwUIXkeV5PGJM9Yj+SyP5PLJcj&#10;8CHwXhkUUX6IidHvHsZ/mIvkbPWPB6Eh4X8T/Dw9jL/BHFl8n+58Yo884RXs8EfyJXyLgfOPB4PR&#10;ZdHlYTFmJ4GWXQyC5JR+4sYlXBI9CxweRvg8vKGI5PZWz3hDFlDJZ/tj3heSQs+heD0annH9iOF4&#10;y/AyIxnrHo9o/JEYsxF5JESXjDJkBHsXnCPZDYiX8REj8YeUMfrH9RDETFlH/8QALBEAAgIBBAEE&#10;AwEAAgMBAQAAAAECESEDEBIxQQQgIjITQlFhMHEjM1IUof/aAAgBAgEBPwHait63oSGq37FEe0dl&#10;tLat37aIjOQ3s2LeWyJFngiV8dlgjI1LKEtnstvAiyO0dpbxL2T36L9qx7Whbcjra/Z1tW3neyxF&#10;CJCR2PahRzukVtPoTIjV7MReNqK27kPvZo6IlUNjFtEuh+1LJRIQhj25F7PaSF1tQtqO/ZZ4LPOz&#10;lkiRJSJLZLe7O9kMZFFCInIk9kWLovI2QWCxEWRHI03kfZyOQkRJbp7JidjKK2axsmM8EEMeyFtW&#10;32OkUeNuixDJMbLLF7ICwPsY1siW0RvOzey9jYxdkiy8Edos+28ZEhLO9C9jEq2YltxwcdmyytkX&#10;xLFKyfVCSEJkpGWJYOaGXgssuyyW2dookVsxbJWytmJnZ5GMTIj9i3ZZQkULBLZEhbUMjtEZd+xd&#10;0SQhkXglIsoYtoktq2vIngb9lFll52a2oo62SGtkiSESFgczkLa9r2USq3lsi96IrajslChDeTiK&#10;I8ESit2zraI3vySEyxoQpWVu2OxD2Q3gSGsEevYxZY8FiLEiRFCZYjkTYngQzseBEiOyPO6iOO0v&#10;sOWyJbJVtJ8RYNWZqeo8I/PI0vU32cqFkoRQxsjEkUIoqzW1lHA5uRDU4ifLdR2aM7UJEkUIiLJR&#10;RVEpZJEpYIjey2iahyFv42jtIiqGXstlv42bLLPPsW1i/u3qp8YiyLTs4OJoa/hkUqJVxICySQkc&#10;SIijo1tfjhCg5M/ESjR6WQytlknW0c7WMvZ4IYHKzO/fso7weTkS2jETJCOzTReTsxtx2UiiCsiq&#10;G9vGyOJRRQiHeyZEo9c80aUSEMD0zWhwyem9Rji9lEojEnGtqIviJ2a+rwRG5SshAkjVPSdiyMsW&#10;8C7EakrIoY2ctnujokREcqLt2LJJiwIYkVja6KEN7J72RkoociyxM5bR2/073vZSLPW/c0WR21la&#10;F8JHp5qcd0y7GJkerOaSPU6nORokXgZrM9KiB2SIMkMujwJ7Re1kfdLbycxiWCyhixtEe0nZ2Vst&#10;6GUS/m0csYoliZy2TEUcRZKInr4+TS7NNjZq2TPT6zhg0tZSRdjZyI5GiPR6jWrBZoRsVIlI1cs0&#10;YfES24DwQGd+17IjLdH2Gtv12XQxEihZ2j2NbdiwSZ4OiJI8EmeBd7RRWzedmhI4kCQhnIuj1fyg&#10;aXZAmWeooiz0km8H1IyJTsUz8gtVUaseTsUDSfEWRo/HykJYF0RJOyRWBkEIa34ktoosWyW1eSyK&#10;PqSKKGIXe0snIWy/pey9khFFYE9qyQJIX2JEFt0SIraStUNcZClaOyVmqmQhZpf+MlJsTOR0Iokh&#10;I0tLmxqhzNF2zpEZFHkkeB4FgZ2NEUSJHkgSWSJEwSkcsCEMUb26I5IH7F0Xg8i2qijwRKyS/hx3&#10;XZLZMSKrZKyOzGxIqjso9RDjIh/hAwTiQhxL35HMUhSOz8dGlq0OTZxo0FmxiOQ8sfQmSLsiXsiY&#10;0eTkcs2N5OQvkdLZRZRQtnHAoids1P8ABj2ieDwIujoiVkZAo69nRZR0XkvJJ4P1EiUtvB6qPKJH&#10;XcDS1eWzJPfiOA1QiJEiSjxYmS7IRqJFcisksCH2eSRBE3kiUeNpPa8nElRywR+KJOysngQ0JEXR&#10;I6OiyzwVtdo8mKErYyTo0zUdyNOi72UuT2XQv9POylYrslsiiisHQ1eDX0uLNPBGeDmSdlkCiRI8&#10;EZI01astPo1I4sUiK5PaLL5MbFgk727Eh9iELrexd7MijyLLOWSTpESc8CmeRZGhiVlbMW1i6Ixx&#10;ZdDOVDIEn42jHB+o/wCCxs8iWzfLZFlZ2Z9cmu7Y3QpilsyFi6NVl8kTeCFmjoctLJDQS+USsGtD&#10;gzQkxF0Q34/ImZM17OXge6fnaijoTKo/7Oj7McUhIlh7VZEkt0MiIi8WMvaKP9PO3IXW3W3W0clE&#10;hZFkg/G0jVlg1OyQo7cjlZoaUYpKXbNX06/Xs1U0Q6GjR0uTMxhURL8ca87epgaUK72aEyYhXte0&#10;RbTGtsFCW3EkJcTvZLJ0JXnbl8iUrYv9IyOR0eNksCXIo7J7xiS7o4n6i2qiyK8jZVkfihFf0qhH&#10;mz7DieolCiW+mrHAzFmlrw1V8nk01CL5OVnq5wl0LBKJpSccEtedUaKf2kWfYlUSIxYH8iqL8Etm&#10;JcTo8kxjIr28TUEqRyIR/pMV7RELG0OzUzt2fVUaZHatkLoitr2R2LeBISySIoijThZxUej1WrxJ&#10;SbJCRHSs0tNIcDgmamlxZBkuyET8Vxs4ihyVjh8aILAuzU/hy2WcjdFmoLoidskyKvOyjtQsZItV&#10;ssknRIWd1tKQ5WNGkS1FeT83ywQ1M5HMTIrySzkSKJdiyUMSGRkPayyO3ZGPk7LwPsjLiQcW8ijF&#10;L4nI9Zae347IxyQIjEicOR+GmOJ6fRsjpYoegzSVGNmSdsok/AkXnarIxQhdFiLELojkWBo/UslH&#10;Io7S7EittRo/PGJ+Wx6jG7zsp2iD+NijgfI5HM/KR1LE14HTY0kcrPJEQnZI7OOzlFH5ko0flQ9U&#10;eoyOqjAtRwFPl0a8OcSC+dMnp4NSL5GkIo+pAmRjyZo6fCImIlpedpEyCJOhHLBxsSF2SwRSLH0f&#10;Uo7F0S/guySEiUTTVkSXYiLOyc6JuyWBTIzQx52gzk4i1VLsw9nje2XIU5I5sUj8hzJagteh69i2&#10;4o4opE4lmlqklZCXAvka2jXyRpazn9j1GlyWCE+LpmnOy9oxGekh/wCTaEbOJGJPTHEmiLGQaKI4&#10;GyK8nYkP442j9iTyXx2id5OXyE+TJEOi6QleRJXZgnPjY5WyerRKfIsTLEyxS2cskZlnIs5ClQnv&#10;W2Dijgj8YobNb6hRB0yMrRqdHptTxtLTVjWDW9NydkHwIzsRGRxRoRpkmQeCxTJZRxJkVspbRl8h&#10;7IuiX9GJlZNRjLFgvJ0crNMZ0WOWDV1PA/qTYnsmXtZEU6HkRHZbWKQpCkWctrLL2vdjJDNKR2K4&#10;SsTtWMicUeo0r+olJCZyNKdohsnxLFIcsD6NVl/ERHGBXEgs7Xs0dl4EsD2sXZOXxEPIiPRZzsZX&#10;I1tBrKNTmuxyExMTLORyFIss5F+6LLEyzkWKRZzOW1jGyfYzSmWSPTa/FuDPAh7OCPxD0BQ4kJ8T&#10;8qOZyORFmpOokuyR0JHkYiCySxuhdGWzwdiJRsoUSxvBpoukd7Stj0r7NX0kSWnxZWyfsUiyxMhv&#10;ey/4LLORZe2pt0yMrHImj03qv0kSEzkUKVFlDj/CIt0TfI4jgcBIolH5byOI0RiJDicCMRQTGkir&#10;RYu6GRO2dFiPBrsmh7r3IWzLFuvZfvs1RPbSZqE5DleT03qeXxe3Eoe0WWVvFbUUUVg4WcBwOB+P&#10;yKBJHCjicTiUfqcsWXyY2kRwNZvac6NMYkJUTkamSY3fsRfsiIRIZZe1kXsy/a+iyyR5KIDyiZ0a&#10;c+MrNOfKN+9HWzZydi6H7a2r2JbUUOdnKxEltIl9TsjjaJJmo9nk1MCzsmX7ERIiJLHsTLIll+xl&#10;+2QmQ7KwaqL29N6rg6fRDUjJC9ioXsSzvX/NgXRDsm8nZLqz9SitnIbJyGXRqagt17EIQsk18SW1&#10;l7Jl7X7rGyyW0OyzUH2PbQ1XCRp6nJe2z8v8IfIUCvY/c917Ij7NP+sf9F9RrwSIx2okhk2WcSar&#10;3L2RZCRXKJNbWIsT/wCC90S2gWSY90eilgXsl0aTNKJ0vZRRW62e3jetuONon/ZdEiCtlbyZNkmU&#10;Oxva917Ylnp3aNeOS9kJlnIs5Fl+3JY9oljYx7RpZPSS5C9jNDT5M01k1VjdbLZngQveiTJYErQ/&#10;9I9WS6NND3mhjGSiSK3wL2VkQomhKpHqkS3WyZyLLLLMbtll7Ik/ZW3pNSnQi/ZCXBmhKzUe8dr9&#10;i3Wy6FvJGpHoWCRH60T7EPeRLaUj5MnGjkJmN17ICWDSjk9XPxt52ssve9r2ssb9l+xHLZPJou4+&#10;2cMHpcRNQXsYvb5Ft4EPAmfYmvlRKX8O2cbY+xDGImS2aRyGv6NRHH2L2JEPqfVGq+Uvffvb9ll+&#10;9M9I/jnatkIhSJe69luxvdDF0REcbJEMK9r3iyYyiUTgTrZ3uhbVt0jSia3Q+yiqHEr/AJluh+xH&#10;posW6EIYtnsv+GyJJlsUjo5UKNnj3S6HtKVDm2SRhE3tgQhFHgStGlCka7KKKGhRKKr/AIq2ihra&#10;BKh7Vt6T67x2iL3eCT3a3WZbanRZO+jUliiRzIsfxwdHnd7MkMdHZxGib3QiIsnZpxvBVGv72ih+&#10;2iK2oYlge3LatkcT0y+JRQkISELZvdyOVyLHKh9E/BF8pEP6Ml0fkp5OdyIq5ZG22YUSvJY38RPZ&#10;EnRHbUGxs5HIYzzstoLbShZpQ4oZqqzgOJRRe9DiV4HHatkrKHg7H0ZOG2nQ+JaLEaHRx2Qlst3I&#10;lg54sT+TJPLHPFnPlVH5PBJ3SL4kPqOSojK2NJSI/wCDdo8E+ztEckut+dEp2xbaqxZPsbEJNjiZ&#10;2QiIhQs0tFRW7iSgOBKJRIe1iyM4nCziUyMShoUCiMCUkSEXtEUT00fjtxFES9iztqu42af/AMsU&#10;lZNVE5eCHxErJS/hFl/Gyvl/0JVkkaeSXxmfZCI5F/ShPBrT4nM0xbVcTUgMTOY2zlshCIZNHSKO&#10;I1tRxJwJROJwslHaCFAWifgJwo4lFbcSEaJRP/zJk48XT2W0EaELZCNbURWzJOtuXbFKm2SliiPZ&#10;LjZqZxtSRHMTjmh/GI/rW2maqo0cKh9kej9SK8CRrfU4mqrkSNMR5EThZqxoezF7II0NKyKpbyic&#10;TgUNEoDWzQ4GlBkIFIkSiSjtxFE4iiOBFGtoKZKDjgjBkNBsfp6PSadK2RR5FvJ5HkjhUQmcrkcc&#10;jj8kPtlWxxyP7DlTReTU/hLLLp8RS44NV4FJtiJr4kToj5ZfLJN/w1YYPxORDSo63k8GrLJYkSgJ&#10;CERhZpaH9EuBysRXnZOnkiVZLB2OB+KxaVsfpkfj4lFbSjZKJxOVCkWczlZHrZpM4oRD/TT2m8kO&#10;hSzROVGWR/wlqZsSp5KtiWUyaqRkgJnasUsi+tjd4Lp5I/ayN2SsjhjLuJFizlil8LIDJL4nOmRy&#10;NbRRqxVUjU+T2jOjm2RQokNI0tLjlllH7CHKhGoRnZBmpKyzvof8I1Z/rJV7GjiShZ+NH4iUB6dM&#10;hHO3neCPJo4iXZqkH4Iv5MbsTfIT49DdnaHG2PHyJOJJ4wXSHIf/AMleSJZRFUJHFRLsa8baaolK&#10;1SJ4jRAq2VZqo00TIovA44NeHGbGjgJGlE0dAmkngUiEdnhieCbOVGrKlbFayKYyfYl5OIvsXf1J&#10;OmVggrP2pEidVRxHG9qs4WyqYzssRAXykcvjRpTt2avyFIjakTwyK+RyfCzTipGLODiT/hEn3RNk&#10;n8TqB4JSxSILkKIyxXVlYE/4SHESyN8nbIeRYJSJukac1xscrZH5OkOPBHLNHqNBTNTT49nA6NE0&#10;5UiX9QkJEs4HMnO1g/UjK2TzJEswI4GVyEJH7Fol9jhSyRRJ/HBeLON9nnJKR5FGz8g+x7NC/ppk&#10;O7G7HcS6abP2OpGo+TH0XyOXxpHDwi7JQseHQ0m02NFE+qF/CPdkGkci+WESdRHcsElRF8RxyT6o&#10;j8cMnVikjobo1LkRpIRoo1JEWuz7GtpconDBHS5MUIxIFi+o5USdOyVuRHs1JSQviz9rJRKP+yEf&#10;iIl0SfyJOui/lY3ZyH3R/wBCrstykTVDwJ3glbwQROG3EUTjRxqIiUaJ5G/AlgiS+osEYURxERES&#10;t2fYj2XyMJZ2irFXRJ5E6RJnWSV9i6JMu0VaztHocq7I95LrDIjOVHasUTpCJwIwEPA5WKeD/WZ7&#10;K8F/IeTpEXkkOOdpf/w8URljI/qP5EsHZqVHIu9o9CVqyduRLuzkN0yPxyXbJYZRFUzzRIiqH8nR&#10;JH1Y48pFfE8UQWTySl8qQ40X4H1QmeDTj8SecCjRpuzzZebG8UUQlgbIVVEkSj0csEl5IuiTtnaP&#10;syERD+w8sWRn6i+SKIlXgvNE7HnBdsk8n7Ec2cbJ/YccCl4K8k5LifYfY+yJLsi8j+YlRqZeCN0c&#10;konUS/BL+HciXRBmqiGEQ/rFnJ/pF+SOItmfJdHizjjJySdIjHOSUXdka7NSRpGozTWDwQJYMshG&#10;ngv5EpZL+JJ4o+rJS+R/o3kb/gsY2l/TkccFUWXg4soi6Qsjfk0lfY+xw8jlRdsbMoUqiJEYkdpR&#10;Iz8Dzkk2KOSsEY/FkniyK8kfttJqNFUSkRlaoayVjarH2d5Ir4mpksXVEIkfIzs1JEv/AFmaMydI&#10;i14P2Jz8C+xL+kESjbFiNIrKGy7PBixzqWRPwLBxJREtr/pJeTT7svkN2f4R6KF0fUi8WS+USPZF&#10;FZokxZds5WS/hQo/0kO5Dl4Msj2PsnLBBcj/AAaORL+kv8JLBpyj5HkX9NON5H8URyyOCL+RI4nT&#10;ogvlZLGCRbs8CIy8j/pF5PJPqi/hR0cnxEqkR7Ix8l8exfLIo/MXGrFMVrJKLF2SY3Toauy6L+NC&#10;wWKqKPI5YF8Y4P1PNGpS1Nm6wLs7lk7ZHGWS+WSLbFbkNfsRRhSOsjdEYjWSWDTjkWBXHJE8cmR+&#10;Csk+SolY0kLOSSxZL6kotEPkskqiRO7Ijb6I9ilRIf8ASTtEv6RVM1I1IS+SJ/4LBCVoi6HiRPDw&#10;ORFcux/UoisWKRXI6IKhq0Sjx6F/pIlIfyP2KpEiC8iw9oxK2liIu0Po0iP/ALBkiPZ5ZAX1H0eD&#10;T8kv/WS6F9hD+xLs09vJ5RqmkanSJfUh0S+x+pp/UXZ4H9zT6JfbbwSH0QIEfI/oeGaJ52XYh/U0&#10;/saJH7D+x4EMn0S6P2Ied0T+wjU8GoaXTI9moMj9UIj2yPR4P//EAEUQAAEDAgQDBgMFBwMDBQAC&#10;AwEAAhEDIRASMUEiUWEEEyAycYFCkaEjUrHB0RQwM2Jy4fBDgvEkU5IFNECiskRzY2TC/9oACAEB&#10;AAY/AvDfwyP38f8Axjj1wtjI/c9UPD08U4R4Z/dHwThGIwsrrTEeKMI8RCnA4z+5t4uvh6KQgPBG&#10;ElQpVv3NjjOF1b9zfCfBf9xbwdcb+MeGVOObwDwDE+OyupUeKP3HRQp8MqP3Yw9FbGP/AIwnwRhb&#10;wxthdWU/vJ8BxthbXwX/AHseK2mMDXxRhdAKfFGN/CP3UqEfHOMIYThCvif3NlKv4j4pUYX8Ufvi&#10;cZ8UIq//AMq37iMZR8VsLKfDZWwhT+6vifFb/wCCVKyoFZcL4nAqcIQPgnCPBOED94f3J54n9yPB&#10;Hg6Y5j4IH/zo8d/BP/wrqR/8Of3GbxWwlHAuxhD9xGEqBhfwyowjxRgPAPBKhBRhKhW18FvF0/8A&#10;hSFfxyoV8ThKKsr/ALiUGqVG/hsr43UYBTjbxThHhvhPgj910V/BJQbjCKnHKhKjEhDwZQpOEeOU&#10;DjHiGN8bKCpwjxiFl/dSVbxWV/FdThCnwjwX8GijwHw5v3FsY8EeKMLIIjC+A8RVlKticIxlHGFK&#10;yrMhKyhT4DgMb4BTj1wnfw2V8B4RGF8ZwurKVGIV1KhThJ/cQFHgkqyviSumElR44wlRhGAVsYVk&#10;Co8d1KOMfu5UeAKFOy0UYhQrIHwR4+ivgMDjAQGE4nGApOIwKnwHwXUeCyjAeCP3k4z4p8U4yr/v&#10;7qyv44V/DPgk4HC2FvCfEPDHguoUKVOAU4XxH7mynEYX8V8LYXwjwQjgP39vFGN1PhvhOFlBU+Cf&#10;HGMfuwpw6LljfHXDTw3C6+G+N0QPBfCfDbwyr43wH7iPAScZxupxlCdsY8NsBgP3Vv3dscqkeKyt&#10;4JxsoKspPhyqQoOMo+Gyk4X8EfuL4DwWU42UBThlxtqrrphGIWZR4DOEKPBZSUcMvithdZQr+Cyl&#10;FQrq3jgeCCrK+By+Cf3RxlRjKnCPBZR4LqVbC6jGynDKVOMY3UtUlW8NlGE+CVBxvgSUIwusv7i3&#10;jEeK6gKcZON1KtgIQYiVfDphCk4XwhScDGAKCvhKAQ/c2UKcLoLqr4X8QwjCPDOFsLK6jAeGT4bK&#10;YWUhBR4rq2qjGUGjG+AjxzhZRgRTaVxOsPqjxWV8cqHhnxz4Z8F8Y8HphKthr4z4pUo+CSpUKcZO&#10;IUYXwEqN1Kv45xlD98VPghQVAx64HCUPDmWXwDqr6hWAUPb7rPT4woxlXwgYSdPBOEq2EnDp+5Dq&#10;nCEGUxlCjDiF11V8B+4nwW8FvCPFbCFqrrXxwj44wKugh4YGPRDArMoV1ZXUDxxup/dmPBbG6EIo&#10;r1U4QPASr+CMIK2WZWXEgoClSpCss7IbV+hUOEEbYZRhm8Nl18VsZOErVRj+0Vx/S3GVzVlpfwyu&#10;mI8Efu4GHEiBh1/eScJxM4WUK+MBDGUccx1XRaeCMIC0QV8LY3RwEeC6nwWwnCcDhOF1bAYWV1bx&#10;2V1xLMoG2IjdB25GEhaYyuVTQHmi02IU+G6tphbwT4YUKyhSsq76qPQK/phzUrr1W911KgT4SoWZ&#10;QpGIwgYwr/urqMJU4aR4B4C1RhAwJRWZXxlAIBZVJUDDWygq2EY2V1bw3xspUhX8N/B0wlXRRR8E&#10;+EeHpjfCArK66LqghhZWw0w9Fmb/ABW/ULI7bCylXVvEVGNlmKspw6YCo4WGN1xWH4rhV1OmE+GF&#10;JVlfxzhOyGEjCPDl8MFWQhSjhGEIuwzFRjAUuWVqhdMLoYZlCurIT+7k428EY2xjC2EBThlKytxn&#10;C6jZRiVdQPGFKth0wsrobfuOa6J9Rv8AEifVHNhdQPHJwlQFdQMRgAdAVlGH6qbuK4vkvyxJOgxv&#10;4umMKcRAUk3xkoKVZGb4ypKEYxhZBZThOAWUKBgI1V8ZK5IIBZUJUBSEThAwEoWUDVX1xlFHGVAw&#10;t4ZONlmchhbTCUJUQtPDZXWUYx4ZRKOBU49cJOMYx4BI91rOB5Js7LOzlhZX/d2wnCyACA3iUJ3X&#10;NS4rKAXFXgBWMeiucL6ckFKnCVGPVTgSoUIIQrYAHDqrK6lysrLKpUlQF1wvhCB8FldXVsA0b46L&#10;opKluyuhjlxldEGqQuLw2V8LoowpKlWV/BJUlcgrYHCESpVl74aLKr6D9wEFGJnGcIFhh08GYK+F&#10;1C9Fe4Ks6PdX+aIRUFFu3gsrK6spPgthHgzKMb5j6KG0XLiaWjqp+uEInZBWwk+GFGOZHxjGyvjd&#10;WwuowurKMIxnCVdSAroN5oHmhaynfHMsyACCmLKVCspRjRRhfxQsow6KB4QEJw4beq4nyuHDM5QV&#10;AjC4U4QpVgjifACpVsMyjDTwQcLKMDGAxvKtPpC8i0suRw6hEjzNujKurY38MeC6svRZRujGqC0l&#10;forEx0XnPutcL6BFW1wurKyuoxk+IqVKthJQ8FlJwiP3N8BChWwBw6LM5A7Ic8AEFZZW6qXaqG6I&#10;owrlQ1Ac1GE7q2M4yjIVl1xurYSsyjkpUF1uiCurKF08FlKsocrLMUBurr1RIwlQFdSVAV8LK2Ej&#10;CThbD8vAUOehwvJWgHurooxrvgSFOAlQMZuoUq+JQlQgYVlK6qykn5q5n1stCVaUZQ63QHwhSVAw&#10;viVZXwgYQgoUlRzwhXVlfCAowlWQhSUcQ5BGVKhQrKSpw4sL6qEApVkHFZis2BReUXHCSphZir4F&#10;GFZXUKyvjKkqVOFldZQoUuUN0QKgKyg7qcCVl8MriVlmKthysoKsr+CcCiioXTCMRhdRvh66qMNv&#10;ktl1WfDoEYUqyvhK1XooGF8bK+GU7DCAY5lcIgbE7rh4nbSozZjuVl2UJrdlf5I+qhTuoH7iTgJC&#10;sr6Kyt4LK6nAILKitF3bQsuIaNkDvgWlHKoKlZVAV9AugUq2mAKgIQgo5LhwzKML6K6ysHuuLVO5&#10;I4zhdCVAV1PJCFAwKIwsrKcLoooyFm3QCthKy4SVZQpCurYXVsJOEeC2BTj1VlddFmXRSgmu+oVx&#10;j63UjUK+GyjdXQb6DE8vBbCd1ooyFWCNtFoVBGIj0V/VXudgiee+6DREuRcUJ1OBdsi0FBDCVOyy&#10;+KMAEFdWw9PFfG6Kus7QiSowldEUSszlKAGAui5TvgUcSUYV9VAQQC1TuShAE2QYxcRRjVE4QMLI&#10;BWxytUboqVdQ1XXoggSpWXCUUUIQlCMJwsioQAWZFxU4CUIQjEYQpKhGMYWQqyuoV0MZG6sOoRy6&#10;6t69FbT8FfC+I9EJWU43AKsAraq6tZaqzldQs0CZQwgLh0QlCeL81DuJ7lmOg+qzHdQNSjsnPI9J&#10;2U7+GVKnC6IGIOMKVZAlZgrK6gHwZhgVAV9VmKHJQjGEldFlQlWUu0WQaDErhXFqiRoo3KDRqoKy&#10;jVC90FKKCsrq2FlfTCVmwgYlxR6KdgsgWVqMqy4r4ZUQFJw4lI0V0IQkYTgUcC7AALorK+E4yhjo&#10;r4haLMcLK+GQX6KyhQpGikW3BCFrmxCtsr/RBdVA1V1dTugDspGivot0RhdTquu6P1QcddV00QjD&#10;krCTz5LqjUdcjRqL3nW5KDj5dsMx9kQtIOEowr4QgAoKspUqFlK4sJwJwCucJV0L4dFlVsMx0Vsc&#10;oUK6uoCKsgso1UnVBqhWRO6hQpOizbYZlLrqVCyDVdUSgCi0aLMuqk6q+N0A1AlWwJXDor6+GUVJ&#10;wlS7RZQhdNWbAYXRCtosqlCUIQKsrohHHMUZUbIAYRjdQFKhCEJTCw7q+mMIx5D9FPPVRoW7hSBf&#10;xfqgoCuLHktFMe3NZoKg6ayr64RO6M8l7/JTKvsrFZWCXI/e1gKN/wAByQpDTUlBD54F3+m3fmcO&#10;mGbCECEAgrIgooys2ysgp8Hp4JGgQldFopwCsoKjAOKttgAjKJCzHRSQiThmOisoarlDCdsCThlO&#10;qjZEqUCsoQer8sI2w0UqESVPhAbqjOqsrhSjKsp2Qa1RgANEIxyhAbLLhdSrYwVGOiKLlAWZHkum&#10;AGNlJRAVsZRjDzaL0wHRO/pKyzJ1B5okfExDkpGHI4clddFdazgOa5qNlKnZXVwr6ShFist5PNcU&#10;NWWL9EZPdsnyt3RDB6rO/XksxifwWqFMS1m8bqG2R1XTENClXQwKPNGcYWZQoUbrMVOHEuFSiFHg&#10;BUYFFHphOAVkCRogALINVlkGqg6qXaqRjbUqN0S5F6Dimnmg3dBx0QAUoIZdkApGqIwJx0RKlDDM&#10;pXRBgUnRQEMJRRKl+BKKdKOAUKMCowlQrqykKCpwIVsMyzO0CspRHJHKjKur4Xw9VlKLqfy2KBUo&#10;5bbhX5Qow0w1w5qVtCtZbyvxXRDLzVoUIyScLeq8sgIlnuh+CDZstohZgFw3doEGDZQ025q1oUbL&#10;MNFHgOF1GIjEqBhIWZAeC+yyqQsyPTAN1V10QPNTzUq6Dmoq6BChZRg13JBgX8yDnLVQiAjmWXZZ&#10;VZQVIV9VKuiggpRKMqyKcAhOHoiFbDIso0whqLyi1WWYq6yhGVfE4eqtqgcJU4Ss66YZioV1ZXQh&#10;ADRAoOOEBZQVlRRBRAWY6q48EYB2N1nbqLprghyVtVBstcRy9F+i5o81ocBIUg2RbGn1C6kbLS6E&#10;BH1R2V7TpKnMJUzddeYWqzH26LK2yACN/dOV1dQMLK2qkqylBCFxKFZZlJUjAAK6M4xKAUBcStug&#10;rFZSiiHbKBsjgE6yJRcVKkodUGIvKLgonAlBwWdBFxV9lGHEipQhcJXoixZW4TgcMyOA6qyKnYKG&#10;oFEqIhAAoNVldEqyGBxARlGEeSgqNsIV1dWWY64kKShCAUDCSiirqUCggAroQrIYZdwpAth0VlnZ&#10;5HahaY7YwLLqvijC2y4fkjPoUUA5AX5IBG6J0C5KblZXb74ZKhhXb9FYn/xU/guZRzOXmV1bVXXD&#10;qpUFQrowh6oKAr4ZUGt3QHNBA8sDjJKOF1GBlWR5LXVXRwPorc1MoNGAnRcOyupR64QoCF1mBmEe&#10;ayk3xusyDDrh0TiiXI1EXIKRgIQhBiEKUeiBwhuGVZGo2Re7CFJwjAQgOamEJ1VtAntCI5KBgQFd&#10;EFTsoCg4XUBFxUNQlWQhcShEyi7qobh6KThGDpVhZSg6TCzNv4LjMFrbnhyCthG2EqVZXsV1wjUI&#10;hdRsvZXVt1kGqIddaQt0ChOqkXWp9gvurzK6EaYXVlCsFnVsGoYiVZZgpcpCKJOPTDTC2i0RhdVJ&#10;wvsi1EleqeEeeA5pvMouB0WY6lZigdlCMolZiuidTKHJZlKBOiyN0QBWceZCVbDu0GNwkpwQagAh&#10;zWdAlWCMoolHmrqYTo0RtjncnRh3jlmbos52Wc+XZWU8k4pzTqqhKkaKCpULMoCLl0wIOBV9FZQE&#10;JUrrhlCIRU4zhCnAxdCY8NvDqEeK/qucITbrhBULqp2UStdcLoSncTWyLZlq5x9NVmZPyWQ2Wtl3&#10;ZcjHEvKuJq4T9FlddWU4nCEUW4ZpQUYBQumN0IXEraYRCDsXMXVABRuiuqtogi5Dqo5Jp6oNGgXd&#10;jdNZsFrATGA2VlmUOUbYX0WUeVqHCsg0CAagyFlGoUm6siThO5XVQ5Bm0J/LDKmHaUWbINOgRar6&#10;JynZOBK6K6gIoELoEeQTgFdZQoChW8oQaFCMaLPCOXdXxthbAoyoXVQoXVHmiXY3wJTpXCrrKEZR&#10;UqBhC4sdcIV74TKm5RiJ/BZp916K8x0X2eo2WbA80Rsvx64a6qN1fULNVJjW26435n73t6LhqZf9&#10;2IcLLk4LorV6gPzR8r/aFcKyhXWmEnC6MYiFKIQhAlSoCug0IriwhmEBGdVlRQ5YX8y9UeaypsIt&#10;QAFwrrMdFwCxUocygNkGgYDCFfVZRqVpB3TWsCJQWbdOJ1TpV1dEu0C6DC+gWbZeqhZygxZRsivd&#10;XRlZeaJ5q6yt2QlOUIhq9U4nRSrBElOgINQKABuU1m+AUSgcL7KyJeoYiisx1U7qUXFTrKAVtVCv&#10;gZRUDCFbC2FsM2VTf3xvhKsoUlQFsFYn3U3PupFM/NF05HCx/uuE+q6hF0oyiEbnAFSmNDrC4U1J&#10;TazLs5FZZ2mMAQgs2ylqutIXRZd1xYwiFGHRQMJU7IKEQVxrohl1UnUoKNkYuULQgi5TCjRdEIdd&#10;CTZDKmytNVm2wKL3KAmuOGc6YZAJK72oYUDRSVnK6ItaJKAAuVdQ1BZNygNMAVmOiyxCgKN0OaDk&#10;LLPsuiCgbpxOhUDRdUQvRXwdKsbBCF0hPPVQoC41ZQpKnZNGqB5IRssuATWBABWRCOBCvog1t1O+&#10;BDkXO9kXq6ACkIGNFKklQNkWo1AiSpUohFQg3KfZcXgt4PTDUKXFd5We0bAarL2eiB9UP23szRO8&#10;QppuJgLPtCPqIRKNrzKJ+SLtwEWNJndSHR67IkbIGblMp2kp9QyMogIZiioUHWLdQi7zBRLmk4Wi&#10;VmRhXxnCML4BmGZZzhmQYEHFXUbroraLMhlQCIRWUheiLlJKy8lw2AQ5ouRvZBoKtoEGoHkmtCML&#10;OUKQsFLrLLrgQwwEMplykrLujGgWYoHcpg3wuFqpdorKBqUFATW/NCjT03RBXCNEHnVAuRqFZgi1&#10;mqzO1KnAAalSVJ2QI0TRzRzaKW6YNYrIMCPILNyRcjhnKCgKDutUQNEeSzIhQg7mrqBor6KNlbAK&#10;AiCig0LMiiDhKjmiEQFmA01C2aPBeMPRSpAMrktD8sJJshSaYpizUxkENkSd0+hRqOr054XZcqNG&#10;oTk/BW4o6oyRfZRzV9VHNe0JwdyThGENa225W7nFBg80XugUcI1Ch0QuHTCCsqjZDKr4k4XRdspC&#10;zhAFdFA0QQaxZ90MAuFALIpwKLlZXUTYLXAQpcUVIWqvzWfksp3RaNlmfcuVl3pKHREygSdVIdKz&#10;7LNsrLum2O6DBoNUOQwa52uEuPEsqlZ3IbI7lH7yJcLrNuuLdBDMoQaE0jUqD5lkQO6plZBthYJq&#10;gK6DkXokouRB1KgKF6oItOisha6D3XchdWRO6zFSVqgUA7VGNFCugAhhdErK1A7rK5cKLSraoc0J&#10;Eq1yNWnVZqYLTux2iz059N1JAB5jCyucNFZfkt1yWhUhuUotq1XRyCYA+0y08igyr9m/kfyXePts&#10;JUgX5qJhamNoVtkecJpI1vgK9PbVB3w7obaNUG4GqDaYgmL8lkAvujIUc1ZSuE2K0UoclIUhBXWb&#10;C6EaBSgj1ULKg0arqh0RKhQpUuULMdkXqFJRPNPk6IuVigN0CrK6zuHCEcugR5okoKAg/N7IvA1W&#10;ZxXChxWWqdWq+UaJ8aDRHOsvwrJKk3RqnzFeqHOFm3Ux5V3hRzKN0GuWUISpci46bLO0WWZNQhFv&#10;JC2qzHzIOIuFm5rO5d5KCegFnOqNR2yk7oysoWRWWY4Epzzop2WY4ZUGt1RvfCEG7oIRgAFIV1mO&#10;66ISo6I8vDmUhBNDkGtTD3ZjnCa4syvGiy1WxClrgQr3U46Ll4Lz7LRR9VmBn1RY4T67I9zUBb90&#10;lfwiUYbELii/0K8vujUWZD/IVkGmEX0vN66ouMWuOi4h0VlK4ZQlSoapKMLi1UBSroJrRqUIUkou&#10;2CMK+iEaKFKkogYOlZV1w4kKjsICtaEVlOFRuiyhFTKAKBU7IManGLlXRaNQoIUNxACKOZyYxmsp&#10;tBtgNVAEBGTYqWWCDWpg3QpDZS7ZBw4iUYMEriQI0QeNVCKzckXFeijZZAoQad11WabJrWt8qCyt&#10;Qw7saJz07ms+4Tcy4dEOi5o1FYSo3USsrtFNNCmFlQphSUY1Kl2pUhdShzTpQhEuUoysugXQINGi&#10;GBJNlZXK7tF4wsroOTagbmb0Qdmy/ipzQeiiyLXDNy5qB9VmfhZXJV5KszC61UBcyrKCCrEjAZt1&#10;cQ4qT8lIsVC0sitv1UzKkBZtGmx6IEeV/wCKG4WluaN3T1TRzCyhCMJWZdcLrvCszsAUQxcyrqDs&#10;pFlk+JNcBdQEGrKEMyCzFBMasztECNEYsraq+uGXmsrRdZQhn1QahhbVFp2WXkE9zdUZ8yvrgSUV&#10;BQM3RcBdF83UnVCdkGzYKGbrvXarPuVkbpui6JQqDdNa4qGmV1Re5GN1k2KLAU7kiQgi7YJrtEH1&#10;Pko0lBo0Qa0pzjsg5FnNORaUTuhbBqaGb6rIEKYtZF4Uu2UbIwupXHqi5Co5eizuT3btUOQgLNsj&#10;KsjKvoFJRcVKLllRV0CgSiUcykqygJoumzY+srTCaboK7qq381p89V06qy2w6rULZaYBXUK6gghT&#10;cBZj7Ky6r0wsr6BT8KHRC6nbdd2TY7ISbrITA9ET/hTR0Vi1SpWVdMIQohCk1Bu6CIQ5ooDfDos7&#10;rBDKis6zFAlQoCl2ikc02N0GDBr3XBRhDNoUTsdE7MJQjRBAoNCA3QK7vmqi01VtVbVa3TWBF2yl&#10;q1RR6oSi7ZOhF1QoFpM8k0zMo5jBVrwja6IOitoEBEIM64OJTX89U+FmcswVkNyjVqn0CJRfUs0K&#10;W6rulfVNKsmibLK3REFBjdVCtss52QeFZW1Vle4VtAolAbKNGhW0VwjaxR5BFdSjhJNkL2QIQ6oK&#10;ApKtooar6q6CgqyFkWsplA1THRcDI64mHlh+i4yT7rVo9FbC0LmuqE43IHQLr4YyrIdCplDnhCsF&#10;MItsZWlirRZSEEHWci8bItlHov7I7InbAIuKss79SipKl26C4dkRF1J8yncoHdZUzACbI9FJR6LK&#10;oG6ndBx2RcrKHbBFRyWSbhA7FNc9oFJoiyz03ZmritdAtKagRosxuUZ3VQO3CnVA81nbZAlOUM0Q&#10;aLIumyCzldEeqzP+SyMbugOWBZsjCaW3BUBC2mqaS20os52RRnUfqnDkrSmuefZG0BX0WVvkYm9U&#10;2k1ElF+6gq2gRKzlCNUKrVnGqlx1UC+APJEoAKo3dQ/dPO5RqO1KjZBrFx6LKPK3dMA5p1TmrKSi&#10;OaIK4/KteEIFTsFfdXUaFFqLiFJwDoXEboLhiFlc2fReYD3WuMEo3OVcShafNaGcP7L+60XJWCvh&#10;qt1qt1ur6cldRvjdAxcIj/CuZRc3QqdxquScOiCcpOGRqACErI3RC1ggG4CU1Eo9VJQleik6I8kJ&#10;suihX3UlZxyxDZWULLujVciVJRynVBz3SeSyxZd3MrLmhqa2ZC4VdFpunc1xbINnNmumHbkvs0A5&#10;NC7oJwHoodrumtHklG+l0J0WRmyMouKpMaLoxeNVJ1dogG67ojKm8OZhRMRJv0RcVvCEn3QnfQ9E&#10;XN0OqnmUcqElHiRE3WdtZs7g7oZKg5obq1+iMrMUbKCEGAQVnOq7p26LTqipWZmqLJuhlWcIOQ9V&#10;JNoTWNU7YEFOCLcuiDguiEaYFDCyPJBo2RK4dBugz4wsoC8w+SzZi70UAK+OinijoV933VsLtCLm&#10;jKr2XMrb1VzhfXDWfByw5q61w6r8UFOPDqjK6KEQ75qE6ZlBc11UFBMnmg0LqVlRcdEHBdFdQd0V&#10;KbmToN8MwQCaBuh1QjQJgGyPRcQ1TiFnJRuhKyKBuoy2RhAGY5o02aBSdVAsuK6zAIB+hRawSJWd&#10;Cm0aqAZcFxJx2QLU1yc4jicsoui52qLQIRmVA2XIrjasoXCNbeiPeEGdYQjbmrAIWb15qbLzQ5QW&#10;oOa7+yDvey7twHS2qcPvDRNhSpKlXUriJB6K0lbFTDkbWUKXS0cpWV0zsdCFHfyP5gm1GXyoPYNr&#10;qXyCVbRXCPVNO6awLqr7IAaJtlCEaIFui9Vn5ooIvTIWiFoCygEleR09VlOUFTnjrlUF5PXRaun+&#10;qFwUwfqvib7LzD5rMriPTRWb81cRjqFNkGl18Tov7LSFZWAV4K0U5TjocNlbHXwQoGJcdFljKTuo&#10;tIQc02WU6o2iOWBKvgCgMATsjG1kRuoO6cApTWlEzomkfEi1CoqpcrLIr7LNsFncEXlFOcN1PILq&#10;g0K+6mVlKvaEWi6Jd8ln8srvFLd0RUF0YMhFoXogIkkIl4GZcOqc5B52VkZQDUHHZCpyRWaLLhGi&#10;vuplAZvosxJc7ktvZbqNT6rWVYrVXGXk4LI832KOU9UA/QIDZSFO6usiARafUKLwryVf8FH4Lgv6&#10;Lqr/AERyEt6FQXQocZad5UzZQAHLLF+RC4mCOqlvyQifQFZM9wplqACjLbmg6EIug0rLT1KgolAH&#10;QIsOhR5BQBqgCLq3zXFcrgaB6L+IVqrlXKs0LhJVytkNfYqIj3lSHR0OhWsjTHVR+aBTR5Z0G61w&#10;4l0Vr9SpPlVh815UBZaQtvFyxv8AJSp3Kvhw3Kyue25jVCXXzIugzuhcTHzUhTsnAaq2JWYIAaoB&#10;upQVgsx2RG7kKLdlA2WVX1CvoijG4T1nRedFlau65KG6Jxei07okaogr0V1w4FO5q+iyjRNDVlG2&#10;HdbpzVOyYQFlGpVFuWDF05q7tt3bqwujmbBWfP7IFrhBQotsETOYoUWiCqoN4QIRLlE8WEnhX6lX&#10;Eqy8qsjFllOuBOiyu0KyjdQbo8wirc0HDkuSjRXbdRCgyt1+ZXFEeq1suF11lNitbaKHNkc9V6dV&#10;5PdXbHUK2VzeRXDI6arXuz/LovN81DrhWEeizELQH1REL7y8vzXlXkVmCOq8q8q1jDihSAplaLce&#10;61XNRbCTKt8lDgfUreFZH81ogja+kk6omZgxjyV+ETKmbDdS6w6rkrqJHjspt4Bi+Y0Vp+SMqzjK&#10;kVPkv+pu0/EAj9EIJ9IWYK+HVXQdGqmdEwHmjPlaFOgTRyT6hGqqOC4llPkQY0XXds1XFcqpO6c0&#10;IU9yiN04/EgN01UyNVZGFBUoKYsrG6PNTqo2QKBAXGbnQIOYLL1Qp/dQ5IEaIELO8SjwwXaKN0S7&#10;ZE7BF8m+yJClZ41T5E5gpi2GxKgbLmhfTktQvLBxt7oH64mdUCipHNXUjRAt90equpXograFSLrM&#10;3dfiphZoWYcX5rhcehWsdJXnkIAyD1XC5XIjqrcQVy75oCforlaorW+GqkWVxfDW/TA3UWgclyV3&#10;LdWVjh5lwmSuJ31wu6QogEK2n4Lp4MxTGiw2XDpjdDkh9F6qw8Gi0K0WoC4pcssjA6nmihg506CV&#10;3lQ3OGaCg4xETYzGBY4SHCEz+lC6kHVSVKaHWEogG0Jg5IwmtOye5wus7hA2UJrE+QiSs3IoEbIW&#10;4iupCqte3qE7ki86BDM2ztEMqEJkqnl0WZFwUpzHbKW6Jsoyh1UDQLL9UALlExLl3p8wTmvKznZG&#10;yIeLqnzeUCdMyfmHumOB0CGb1XDq5QArowhm0XNBoEBd31WUIBo0V1xNWi6orkowtZX0VlxBSNEZ&#10;RG8rTVQo2VtEN1KMIqECjHyUaLKdUEVG664WXVXbfquSujDFqtrLZcK4sf1RgQVCj5I81dR4YCg6&#10;KVZvucBcegXEPpClpMrYHmvwV1F1xLO7Yc00u3Nl6+DN0XMlRPurBaK608H5LPudVpf1Vn8I1kkQ&#10;raQhGBbeDZOpO1aSCuHnMpuc+VRmMcsWUxsFKF11XJEwbKyE6I2smvcnEDgCLnCANFmdpqo2lBos&#10;IRZysnZdlKAAsFdOa0WRyi5WTfdBx2UbJsJ8pjBqhmRmyaG6IgLKBYIxspp8JVwqj9yUA/VW5IoH&#10;eUHbao0yLbJ7hqEK3LVBw0Ccw6NdZd0AOpV7BGL2UDTQJrJjmU0MuFZQBYJvffFosjLQomcA52qu&#10;iFDgui8wV7rUhar9F0WsLrh0RwDhupUKCo5ojkgVbTlhzU6whPzWVQQrbKVCgq+ikKyKtqtArfRC&#10;cNlotcLtha4DVQTZcJthdaSrqF1QjiPPYLkpHzVyfTD8wjm5X6qD80cOgXET3bdY3XIAWUfu98JL&#10;174SNVwQ2CshgE9VYypW3uh2ttOWEQ8jYo1NWi1lfHvnWpsP/kVmlHPpzCnCN05iyjdZ068uKAB0&#10;T2t3TaZupGsJzii86oOm5Kdm3RTTFyjzR5lT8RXFdxQ7ry7qdii07L1Kkaqm06prRosgwIbqU2ks&#10;z9llHqsrjZB5QmQOa4NFSpZo3RpxcBNG8ru9hdREtdqsrbBZR7rO7iQ2Cc7QvsETCYzWy4YshO6G&#10;awVB1N3lai4iR1K29l0U/iuHVQbO/FdVyXNRBGPI42UYdFm23X8qjAHTmuLXZSFlK6YkBRuo3UGx&#10;RjVTuV1UnCCpbhsuHCNFqt1ZXVlorfLDiurL9FqreDmth0UBZbqBMdPAZXRdMMqjeJVQD70IfvCU&#10;J54h0SdkCdD0QIVgjOgR5QnVuwt4Xeely9Fx0nj2QaxhcSYgLP2itkH3QLruabMoZYBZ235r/Loi&#10;Zwsi74iFlOoRbFkHnyo1IsUSs6AQJRiIV9GoZhwIsAQH3QszVfZZnaBFzdTomOcfOZXovVAnVOOx&#10;Ca3eE0uReFlbZHvLjdZ6LpC7oWtKgHiQzXTmZgFliwQE3BQkeVcNiUGfzKpUp+kqDqgDsjl0Xc8k&#10;6mNrJjBo0LLN0w7NCc8WEosq3zGyvWbIQz0wQPuo5Q4dIVnNn1XEySrNCmAequFZXXmWsqMLkeGE&#10;eSteUeXLDNtvj0wBVjZy6K2q6qQpXVQrq6MKfmuHQq6srFXWuG0YWwnVXVsbq2HRWOECVNmhcllA&#10;9yrriPyC8qurIqxjCToEam61gF30QcNl9fBY/uLq6hfRX0WRaok6clNrJvXmszi0Emb9F2p2bK9x&#10;ieaMODp26LmdJXeHhmzgsmuW7SjhZP6BF5sF3ZbKfSGmyyIBxyhQzRBg1CEXKGoUHQoNZ5WhF3NB&#10;40dqnvGhR6oMOhWU6KlSbowI0yV7Ih6p026I5dQAuPRToiSj95yysROi4vLunOA9FmJubrMLfmsx&#10;N9SiRdAzdZ13bDYaqYR6oU26ppcbDiKr9pc6b29UZ1BlUt8wBKc7qgImUypTpzUd00Uu+RC5KA6D&#10;0U6nmriy8sK3yVxiJ1V7LT5KIVir/PCAfZXvhKzN+SnCEWnZDqo+aDUJ2wMi+6nYoHYq2qtqrqy1&#10;w6481ywg3ULdaY31xn9xddFf/hTPuVwm6ufmoAWvstVI+iOq/RFRPyXMrqoJnZN8I/cicPdTHmvd&#10;WMKO9XFrzRjtBby4U3vatWplPOFnHZQT1UspNZ/SEQcG9dloqjgpOqN/VBocpjjRFRupRynXROa8&#10;3agSu8nRW0hNaeeBe74lbVO7OPNKbTYhyCBcu9Jsr6FF5QcbFZQUMw0TjF0HO15IMQ9EXDZW0KN5&#10;smMa0k7oZtkeui7qcx/BWKa8Xss821WYmVHRFp2XChnHEU+pPFUOUeiFBvw/VX3VMk3iAiw3hNzv&#10;Oc6NAQLmkn+YDGy4XGV9oGOHUQuRw0V5jmtVZtvRf3W+GtsOeFsN8JVl9FmhRqis2AjDouYVsLrp&#10;h1wMghXxjCSp8GivK0wutVr4NFzVgoxs2euHTDZTaQi4t83SFaUZWkK1hsgRobLuz7Y7eGVCnEY2&#10;QnktcC4+iLShPOEG7riaFoVYSguJOjZEzfkvZMLXXhNdN1B2TS3ylF4vsgJvKyMud0T7ITsgTugz&#10;dOjWEGx5lLrNCIY33TjvohT5IEbaqHatQhcI4t1dGblNOiJ32Qe7VPDEZ2VtV59SsmqdJiUZKN7p&#10;ubUowbGyaynouHWU6bCFDrlE9UMvwBUnOALzJRJ0VJ2tkyIzvCbUqTm9VtjC08F/mtlZbLqrOhed&#10;G04Wt4uithDtDhbCPkioQKB8W6ucIw1V8LY2VlojjPg1x5KVdaLphZSDbmfyX67Lf3wOGquVtK3u&#10;pB0UR7YX0V0UMD4S5eqIQcrKHApvXH1ssx91LMTmcANzC59Sm02og67KDyV00OMBHImgaJ7EHnyq&#10;oVZFU50hX8qd1Q5oMzaru4m+uBA1QadFLXIP0KcVA1RjQpnRfgruRhdSUyVfmpDvZPaDdX1QhDKI&#10;boFY3hZ5lqhvuVn12TpsTZCBHNa8TlTpjysYEMjbnVUWA7XQe5ozRyVh4J8F1rda43lalahbK11Y&#10;LTDf5Y6/RWnwRtjdXUG/gvot1bG8YWVlcY2wut/BcrRbrRa4arVXX91EBTGFzA6IbDDogr3UifZa&#10;INmFeY1QqN4geTlw/JZp4TYhAjiasrnZgN91ZWUYHCy6qDYrqtVGnqiVkV/RSZlCTIRAUo7tK1XB&#10;dFrm35Invy0/Vcfa6pRyuJCBV/hWbdG8kIAIK2yI5ruEQdUWoNbopcYELLuVA2QzJ+VE80ydEctg&#10;hdWucDpKcWo81x2CkWQQChM9EFIVtSEUS1shZA3jBTDqNF3bfLqi1msSi0nV0pxA2To2upIIJFlk&#10;+ZWVokuTDEmNf3OmO+GvzV1c4XKsMd1eVZXXTC6srqQoQ6Y+qhfkuinwWC5LVbrhw0WmGni6rdWW&#10;uPXw9VdbqfkEM3yVgtP7q7ET5UdytVeCjnJA6LhV1lPss2/TCynwSrLqFKuswgKUZ3heqka/irtK&#10;6FfkrIKRMKH/ADV3Mqt/nsfmjDYUFX0CKARgwoCuuishK6ogJpQ5BFx1VOp7FEhGEEI1XFdWGHNE&#10;NR5Lh0QJUlRgFkJ2uVIuAoCLWNMN1KAKp93Ym6FWnYPAlMPIp0PjNunZjtCpSfgKFNkDnKd3RLmu&#10;umx8MBVHASbpr6rOEGboD6K/7vQry4aq11cHw2VlMq6s5XgrljO4UI82qdkeSg/NbHHlh0wkYXW/&#10;7q+Oi0VirrXDqrx81otcdCrLWTzwsrsB915AjsjdfovzwupiVlfCkbLp45HvhsVlKgqyugD8WiF9&#10;VdZXeYa9V11Vt0HrPR1HmasgcQOS2lZtD4IGGllDRuhCHJqnfABdFCdS+WBasuA5qFHJEfE5Xxup&#10;Xqo0GBbz+JEWDjZOYy77cSqE8LSFTotBhxueiLch4bAJwHwlRKrVA4Sx0Zd13sDgacwVITeALp/e&#10;a5pag0eWJKeTuZCYxstlABv726svNjZXuVbC9zj06YarXCygqQuRXVGB7IQpWbC7VbTHXDot/Fur&#10;fu9Fpjeysr/Rc/Zawrq9lDVE35rptKOyu8TyU2KvpyWuHmXmVtVPJZR7IEeHqrI4cWi5jAtKyuOZ&#10;vMC4K7qrDxOoKgumLH2RqZvLdVC3/Sqlh+SHRQFMwVLrnldECnSV11wEIoJyPJElEu0KtojGEL0Q&#10;KnY3ROwWYaqN8OqLjrsi46p/sFKujJUFCE5xUruqs5SYlOZfhsCmU7ni1Ra0DI1B3SxVTtMS/LlV&#10;HMQBUvCz9bKrVjV2qkf6mqzHSFT+9oqjtzYLKDJITd2goAYzvhcrTwaYbq3gyq30RGM42+qurOV7&#10;+K5VlOyF8Oi2VivNhpjc4XwOGuNsLLS+HTH+ygowrhSs1wrlWXmst4wkXP0XXdQEVabaKw+i6Ych&#10;4LXRIbJRmYKMG4W0Lp4OoxKso0KurEhcWaeeVGpFuYUzwDif7fD6kpveO+1dL6n9RU7K+U+ijflC&#10;iCssWWXbAhZldREoVWblEFepwdKdOq9VnKJKHoo5L1Kyi4lErqs5QbyRQ63UnQLgwKlEhZd0COea&#10;UKuee9CfzFmptBnE74kymPM7ZNonc3Tu8MgWbC7gyfyXdiSxu3NVGw3L93kp52WXdO2koycxAmFL&#10;WwMOv7rTDTCyK0K82XoFz8FldWWslQtfFIwg4CFMrRXKGVGV1W04bKyvhdWVsNlbwaT6K60GHJeZ&#10;aq+E4Rh0Qi/quqvqcPyROyMK654X0UjGQMJ1abELqtoU49FBXFpzRB1U7qDrzRadVY2XJRl90XPN&#10;tbnRQDnP3h8X90BGiu2fZW/JWYQOqfNvERzWQe6k6lX9lGAA0XUKDosowAOiA2CkauRCzbroFOyk&#10;6KBosoRwDEAMC94tC7ptgv2dgu02KyO/iwhlF3mJTa4/07O9k/M77SV1OyyHzPlMJPRHiGeo7Xos&#10;zvhlNf8ANegRLgIdFuagfu9lucNfBzUlcWGsLTDVXsFbwX8EhS1dUVZCLYaK18QtMNVy8NxjfG0K&#10;/wBPBYWXlxvhbReUK+G6k6rkMJ1wgYXK/vhqvNh0wsYCMn1UYDE8irnhRjUYZxqFIhTmy8iE5tU8&#10;PLQowSGp1eoTkFZlNp6wUch+qEOuNZUlt+cI5XlG5uod7K4QUnTRThJUnVabJkoEaIOCLhpC4t1r&#10;YIuWY6BZlroMCOqugIgQo2CC6J3IBaLQov2Bj1UHdFhQ4uLKSjXfYjmn1HCXTqs2zWyFXfUsXuyf&#10;mvtWkFwzLNl4jqqc7Km8nghNfPC7RDLpq5MnQCVJE5ghUfYnQeHp+40x6+Kylbq6hX8N1zVj4LIh&#10;WR5bKdsbmULEqIhaK60Wq5+qsrK6suZXIYWw0XTC0haKIUoeDULqtVdRtjvgIOM7eitC1WqureAd&#10;UPXwBTyw5FQVGj/xXKU4QYI8qD/P0OygNhBs8IOYDaeaBsVcLM15+a48rvdcUq64tkahVkY5KAmx&#10;ojC6qXeVW0WXZF3NW0UjdQiAnToijdABAT6pjRrCDVbBw3hWRi3NRsFc6IypEh0Qeq/Z2kgUhx31&#10;Xd/eMJlQHbLboqFSqzNTEvvuSur0G/6iGYa2hZDxQLIg60nTCrRayzFU6XmgeXmU0dML/urDExZb&#10;q+E4RotFf5KctsbK+FpOFpV/Dl5qQbBS25KOY2UNFkJ3UnVHngb3QWmFvmVNypVoHVa4WV1phAVl&#10;ucNSpw3wurFQVotFGmFlYCULgK5X9sY+q1Eq9gt8LBcvFOAx6Liwg6ozcLM2eEzPRB2I9TgSy60I&#10;53RJUFQsqIKyndcJ9VI0UoRsoIs5EzumnWVbZXso3ClQiCgxaYHqpXRdFA0CPVNGyLZsrKQL7r8U&#10;3gkjSUDRblzHjPVU3mOFl4TaDJgOgL9m+5ACzzwgao1dA8cKL3v8okeqyvkg6HkU9pdct0CqHQEA&#10;RzQB5o1wIbF3c+mHT95c4XOFlfGw8MYXicOWGmEYaYuCtuszsJ3Cvc6oDDkFbDO7RTtsEBKifdXn&#10;CdF5fqv0WisrkLSVyVjOOi5Ly/NbBSIVxhaEAV19VYBWUZlrda2wM+DlhfCcL4W8cKD5graoPCKD&#10;NyYTiLNZvvKdYGEPUqUXNLm+mhXFPzRQw6IlZiuik6IqEI2RHVDosrRJegD8KM7lAHRd5KvuUCCg&#10;/kvdNg3Tmt2Rb7rJ7r1TvRaJ7vbArL80axuGHK2d3c0Rm7wPdDgiGiXQgKouXByc90SahTaWa6LY&#10;zNfvyKDDKLzcahCtBFkQy7i9ZXfe0TARDjthH7u+N7LSOpW+N8Nl0XIeArVWV/EOa9Vm+nNE6gjd&#10;X02R9Vf1wHJQoX4rVBoUC/VSQuZUF2G6iwXRX+q5qwC1Ua9VaFZayvNdeYKcLFQtPmua64aLkrrR&#10;TqosMIhdFoB64TaFfCy6rRSfCVbkrbLor2PwuQc2zkRzUOC6ArzSnnogfvElWv0TgLdMOiCJwl3s&#10;iAgx1kQfohKKurc1CDtMs4Ss+YABZPlh/NiDyCD/ALyDPiddX1WY6SruudQuHTRNaNJR6qAsm6Ga&#10;zQ2GgbpnZxeXXVT7OXNP0XaKw1FMn0VNz4Iacz/ku8cLC8IMHkCc5wIpU/i/JZsmSmLMbyRbM92A&#10;IO6tOZd88aaSp3xnG/j6YWXDbqrlaq4xuoU/JSThE4eq8vzV1Za+3gtOGYoTgLc1ZNnAfLC+pw6r&#10;McL6IXQixQzG6Cu2FouSGVXw3norAj1V5hchyVlfKFZbeC2+PmC2Vj64aEqyvbCN11wsQui2wthm&#10;Q8MY9Fe7SrFGNVUZuUP6ZWaPObKlOuuBkFcSylckQrqHeykyLwi4FAqSsrdEQmEH1V08j0Wiciui&#10;M81OwQhRK9k0HWUXvu86K6bgDGisuM3Q5SuL5rgbpoeSHegmoBIKLi3zKvGjiADzQDPM+yPPKAVw&#10;yGAS7+VUzTdlDnGAeiEyagF/Va3KBIN7GU3cm8/njf8Ad3V1ouSsuq5LRaLWFwjXHRXvhbAnVdVM&#10;qdFeSolW3QG0q3ogEFmWcc11lDAKVK4lCtrthz2VrdSpddW0Wkr8leVAWyucf1WsqLey1Kvorfgr&#10;4SMLlaSF5fmtVZQfqrGy0KEK6utVNsOam3thfCSVmU+AYQiEZRpHe7SiD6eqa/SQj3ktvlC2gHKI&#10;9E0cgAr2RI06OBQM3GEzGF1IXqjzUbqX8IWthvhHRCVK1RV9xdAJ3UoABBzdxgBfREclnjXRZjrs&#10;ES5qmPMuJEZLLoguKSgxxs5ueQqr98uRqh0QNVTYQb5inMGjICovzyamyb2eno3iqHmUw1BwteXI&#10;97fOfkhn+BEOOh/BBxBE+I/uui6K+iyhQ0YcguuGkqTr4LrkFZGDcrooOgUjRQdChyC5Ssu6gXsr&#10;oTpCd6oKJvHyUbblCBZEnRWWl1fTdWF0QUA3RZlaFOay1RM4X/FcsLQvzXNS5WWqywplWWqhoWi0&#10;VitZ9FYAnohBgrWyguClfnhb8cb/AFUfivKFqcZcN9FzMogm/hnCDqrojY39CnNeLhGmTmgyE7O4&#10;2uIRZeJkIHmFdHLIwjZW02TW/JFvsmte6xsnUx8JR5KJlQ7RAEKN0CpVhvhKzc8BOhRKzbYGEf5h&#10;dDkMOQK6IRdTsrumfoiRdFyaXjiIiBsENi6pYeizOHCN53VMU9A1VHDepC7Pwc9VOznaKnROgcXF&#10;F0Wa35dU1uU53HXosmtSbtGybyU4z4r+G+JJUAQtgtPBCv4SdVOpWkqSpOi1hCyICEfdTj7IgKyY&#10;3aUWoQpOp1Qx6Lkgxosr3Jw0V1rZWUkLYK60AwtBWynCcxWmF8bYxlC8tlyVir3VgriMdVsrq2E5&#10;jhchSBJV2XXCLrkrbJp3N8LKcDyUrMEeeyt5h9VnZdv4dCvWyNkwfyj8EcvyKMzPVZxqRC9UQYgp&#10;qeXHgaJVtCi83Ktbki4jVaarmgQoPrhUHMwrJoRC0uCrrhnqryCgVN74BgUnRRsLodQsztF02XNZ&#10;I9EGt2Ti72Cpg6MbmPqoOodK4dBr6BCpIMuJE8130y7MQDuqdQzxGU+oTuQjTjhi6qFn+nTlDK0E&#10;u+SBmVC6KfF18V1AUu15K65eK3uVAR/FCNFa6voFzXToso1/BSboK1guqaBtcrqTCM80XHdE89Aj&#10;fy2R5LMU3qrcl6YRyUDAuKsuisrXXF8lzVl0Vr+i0V1YgK5ELQn6KwarXK0WxQbvhxbK2OwXmOHJ&#10;ak4XhTKvhoui0hWWpV1ZZiuHC+iAHLxQvoi06c1ycu9bYnzAb9VIsVRpuHmeJ/NEwfREVGvjnCOR&#10;x91ccMKoHCbK2igalH+ZW2VrlddkJtKvsEDug50yp3VPNAadYT8msymWGi6hBeqanIlzihJHsnDY&#10;lX2CHzwObdSdAo2GgXprgSdVmQpnzFV3uuNEADxKv3wOY8JVNjfoqVDvBdylovIhZzHQKnf+Yp9M&#10;HirO4ujQu5pN+xFj6K2gwhfhhbZdB4+eOilTje6s1aKMLaLRXueSuNVGgWzeWHruuag+6sAuqceq&#10;J5aIM5XKCnYINHqo6qV0avov5RjGF/8AnCIsoGPIYS7DmumO+GivhOGbLc7IcKAmOqFroI+Lbw2b&#10;OG8rUK5hXwvhZar2V16hQr6q2owzjylSLsd8JUtPsVmyQVw2+iMD6ogxHQqEMnmfyRLddwgdY2Qu&#10;uiHNDkm3iGq7YvCsL8lla6YCYOiM3CzHyusE46lEmLU5VhpZXshCN9ThMX1Kahmtn0UN0RcdQr3K&#10;Ab5fxVipn1CjfCEzYAqfvP3Raxsk2Cc1r89hnd1Rf91vD6ovdf1WVxiUSIgGPdd7mAnglOaQRUJh&#10;Q7K2nyapiF12ULoj+4thbD8lxLorW9VzV/ByGHRdcOZUnVQNFdfipCmUAdVHVN5A3QHMgJp2iUQi&#10;j6po3lALqhyGPTfCdl6rK25WUFZWqJk4X1Wi08OmErkunMrzLyrTCI/si44CFFlecdMblTKtqrXP&#10;JXstVrhDrLZScBsFZXXDgJRUjZTyXRGMOnNfCoy/KFwt0XorIO+KdFybGZNJ2C4drr8EOS1gKm20&#10;BNjcXC6FCR6LUeiLPlhr0V7nlyUG66nRZdIPzQ2CPyTGOgQiAZ69ECBJ0TRqeSidVYSgTui87adS&#10;hKyjdHkqlTbZNLdnI1YiqR/4oNj1RM+UWWYjWwCrVXf0hMa0SSJ+a7oeUbj8VTqxMsC7x1vTQLop&#10;OHU4jr4reKTj1VvmoUnRWC64RquuAk3VrBdFzJV1dEnVM6mUI3cjU5GUHDQJx3wDfmhHNEJo+aj3&#10;XUrquS/BQFAseahunPEkLmVYLyq5Wi/TH9cOQwvZWWluauoAUIK+OijRalScNPqoMBXJXRRBVz8l&#10;Zb43VkFcrN8vBxIqdlKlfkpi+BjKD8ldg+aIEDDMhCa0eisFHNB50RgeisJQzDMs95KtaFxHZey9&#10;oRpny5pTgCSNkS5O2KcCASYgoEDLGwXRHNzsiXSYsgDqbqx49gr6oiLlep1RaTAndZQ0nKo+6CVk&#10;Kf2V8SyB+aLRuSg4tHT1TnEn1RaLXssrnbyVdUqe7uM/kj2h3kpiIOinLqJHKE0SDkf5iLXQ4Mrd&#10;eLV3VScJOICJXr+86Y2kqy6qyK6q1lb54aq1gsoui52uE6lHluoi4ahPwlH+YaJ9LqiBhKE4dVJ1&#10;3XUq2iBOuwXUq1ysg91b2RX4o8gupx1haLSFc3XquvVS6f0XCPmuIyrq90VmK4UC7Ac0d4QwPJXw&#10;3w0uoDVcDphovKuuG4KgY3xyjG6ui04W+i5eykFH7Nx6ovIWYoz80EGgTzRMeiOZyJMlrfqrq6A6&#10;IO4TsQvVy/8A67+qzkxOwQnqg7dOvDgo2CtuEGteJe1ODt1oTso5IHqr68kC6ABZWu6ZJU7Km6NW&#10;oObHJH7xuoaZtxFdqrR8Ib8ynPHndYKnVd5mNDHdeSY0TEcSPAYYLBM1N094sBsnV6gPdU7lv3jy&#10;QeWec7CyewDjf5z91g0Cb2eYJNwE1jfIYAH0UEDPpfRAuJJ+ivhbZevhjwQML43Uu+SgK93KN/Dz&#10;KujF1tKtdaLmr33V0OZKGfU7JwWbmnkeqp1DuIKL+aKhZiN4Qn1XqgBsoOm6JOiHNZj7KI0WUK25&#10;XD81eyhqgarqo3/DDhAhXOHLDiaboWVzK5YRdcgFJsNuq4bq2ikouwuuq2jDT2V/xWqmVARnVeZa&#10;R6nDor4aY8ow6LqoV0cLXhZgbFWkHotQfVFxGU80WtdbovVZTgDqTovUqFA05ot0ACgcsCXaC8Rq&#10;h/NMoM2bovV2vso5BPR6KA3QKFw3EwEDvphG9lrZU2HcrO7WVbZG02XLZNd92Wp0nymU08wu5b5n&#10;+Y9OShzg3vn6nkFm+SexutiEGzLzeFkD7udxOTREiUzs1BvETp15IdipnOykeIj43/EUMk8MgHlK&#10;Fap5fu8ym1tdXLs51s0lEMoNN/NnF0LQNVbDpgBjPLwSo+qsr69cJVgvzx6KymLrVXOGWVZXXCIX&#10;5nAhCfVZzrsjGzYXqo5KOYCg65z4KI904q2oCzHVD5r0U+y5rI3XcoMHurWH5Kyk7Kdl1XDhA0UK&#10;yvjJK6K1l0XlUASVcqfkrqNlLlC00ROnLDf5LT54bLmt1cLWemG0LWF0UqcOZRGkXCIGu6vtjfTD&#10;THKXX588NQjLi08wQre5KMCeWGbL7qffBpQ5Ss0WMhCOS4teSyD3QlHdURzzOso3Q5m6PMrWcBay&#10;IKZ/M3MnHooeCOidUvZkfNcJkSjJ1spcN1EdYVSlMmMydTiSRMSoyB5mLLMftqmt9GrswPn7vMfd&#10;ZGiSKn5LuqbQ4ZeJx5rI29T4jyRZza5d6fhAsea/az/7ivIpT8I3eu0VGjhbGuuqYx3C0C7llFmt&#10;sFoByPRNpmcx3GwQPc0J++83+Shjp6qxVlClShgSo8EK2F8NVYY3upw1UNC6bqBhMrhC6/grnAc9&#10;k1pugxu5UbNElVOQaFU5zZR0kqeWELNyCg6RdFzvWEBsNV0CzH5LLMAalDZWuoPv1R5oD5lRFuSv&#10;spwk2UDReqkrkFbVazhzV1ZXurWQ5816bK+MqPnjbHfDkrnDbCy4tMJlaKzrqMxUjczgSVzXVHZE&#10;ZD6hTYhaKfwUGPwWa0otLAOqj8cI3UmcjfqsxHEduiFrIAbK3NC9gVawlO3vKPUqnlnhF1wDVuvJ&#10;NpD4KYC0tupRnzO/BX6oIEJ3MrsbhqaZH1VKk24q1A2fxVSqN3GPRSf9R6MnDOmjmg/4SYPohSy2&#10;ccpKewNLA3dZQZ0VQfchnyTmN/iO66dShSfVbyAHNZh/cqk43c5ro9I1Xdu4ez0gDUd0VOWQ0xkY&#10;NGjZPpmTSLTTd7/3URG8dOq7tyeXgZJhs/F/ZOOeZ30TRTb3j3CABsgzlrCjbGMYQCcfHrON9VdW&#10;UK+vJFrZjnhdfljdQTCA2RJFlpqi92u3RF26bOsp3VZYs4wqrD92yyjc3w9EF6r1QjlgBsp+SHJX&#10;3WkBTv8AhjfD6K4tyRJ1V11Kyg/3w1k+DWSoG2F7rksrfmoGiO/5qN9/BGHTDrhdHCIx/VXWilE3&#10;VxJws2Co0XF/yuIFSGAegVhdRut46rikEKMwI6q30XESfUolFBoOuiFMaNP1UFZfiGvROctFfXRR&#10;7r1UAXKdSpus12pVBo/7hpqu5lxJPsLLLMZiGyszvIL+qfNvhXa3Pgy1lNsjrP5JsXBUK/ouxhoJ&#10;qEuaPmu/n+AKpB/ms0IHddnp7ZZPujgRsoaDOgCgzI19VQztlr7+4VR1enLjIkbpjTDRmGu6fXI7&#10;x7qkjkSgxzG0cmsWaeqHcEuZUuwlCm0lxqVYze34Ko8fc7uk3kAF+zaNsag3JTKsj7KTdEuOWlmy&#10;ydyq/wB0U/N7hZncE/e83yTbWAsOQWQN8xkFBwzQBqOayNkU2azq4rMuqEm69VHvgUXcghz8Hvjz&#10;8Vvmje6uICvhDW+6jC2q/NTF1mddOJQn1XMqSmnWVTj4XSfkpGuiHgbymV88ZXoh6q3pgTt+Knmo&#10;Cyja5KsraaALJ7lDTop6wFfzH6KfqoaoVkJUE3/BclyXVdVm3wOwXVQLlQpwvjqt/BdSFGi1sjYK&#10;BZE6hckJQULNsjHt+hVrHcLi15EQst2K49wpN8JNx0VSi6c2WYO4RaHuidJRULKnVNxugUTuBZGU&#10;Xc3wrJ28KDqbLay/9O7Q3zODqT/Vrv0Ke2dXFGk8QGfaCeYXbH8qD02RB1QnyhMcd7qnT3dUc4+2&#10;i4mydYU6jmmWJJnbVDtbtaIfl/rJsuz0t6ryfYLsgpGX5Aap6lNbyaB9E7os+khcMymO0OaPcLvR&#10;/qkuCpsOtPi+i7yHmm5k26BRTqGW3b6IU7iBDfzKFd5Bp1Bl1m6NDy1X8dGdP8KqVGAZ3Wt9U+o8&#10;5nua5rP1RBk1C+GtQ7OHA53zbkEzu/8A29Lfmq7qTiX91Oc88w0ReJN7nX3T2Ccou8/kpdALfku7&#10;BcNzlEFZHgNaBdo+FBw0gLMdPxUk3KnZdcI3KjwHxc10UbK+uN8CB81bDqVOFlG+pWT3Kc72QQAP&#10;WUBuGou23UnEdUEAhK6Ileowb0RRHsoHKFCvqUQN9VlWf/xCPM6rKNcL6KG6L1UIkwoHzXTddSpc&#10;bqFC6KdvxK+q9VA10Vkcd1pht49Lq2F8BBM6KTpyTp5FPG7bq182ymmbciuG/RCZgq4vgfwUu4mO&#10;0WX7t6bjqOiN8C4oK/qhl1JhTt+KezYH6bKl/O95RPJMa/yu4UGTo2HHqqjxIqBwjq1dpaNaNZtQ&#10;e9iu+qfAMxXaatXRjYn1K7YD5e6LVVe4cIkBVnHSAqNQyM1GyGRhc4QI5AC67XVDCW0m/IlUeE/w&#10;7nm5Maz4rTK7NQFg6X/ouzdkZ/p0g33KyAZ6haHP/kboAiP5oT4RpFp1umVHS3NUAaCNeqFInh76&#10;SPUqt2N+rHOdSHXkgZDWBpEJjKRaKlPOCTyTXOl+VsCLF3RfasAdMiFliRTqE25JlWrZlSC0plOe&#10;Au2VOtlDXCQY9RCd2hwPfVHHJ/K3c/kqlXNm/wBBh/FE1RkAaYYNl2unRzHhADneqyF0OfwwOSc0&#10;6kk+sIVHGG6AcyqkmGyqsHjdELh+G0eyAJ01KDzoVZXV1KnwFWV8brQq/g2wt9cJdoF64fgjP/KJ&#10;R+ZTy3U7qNlfayPXRZBuEcH9BKeeQDvmmuVNx5wnDldB2BQ6YFD1QQnmr6o+il2wQE+Yr8lH+FcO&#10;pug3c69F/lgs2X+kKx9Suqj4d+qsICAC681fVQBhewXd6CLnkFAsAuq4dVb54yVovL81pfCy1RWi&#10;0V1uuFuJlyG0mFIWZB+ysSFPP8ULIdV1RuAVAdDhtyT2mzHGY/RX9l1csm5ug0c8CF6XXRMcd6Tf&#10;0/JdkZFxQzH3JQO5KbVIIfS7QJd0/wACYKBE1KzBbbMP7J7KLclFxyUx+BVbs/w1aLp/JMYHZi45&#10;3/kF3ThDqj2h8dBdPpudBfwk8oGqqMcHZ8x1TezC731Nec6LuvN+z5W055QmZXFxFQiBz1lM7IQ7&#10;umumBueayGxbUJPus0eRv1XZ3nRrczjyuv2ioPsWN70+my7RVN3Pe39Uarp83CqYcLZtV34NnVJH&#10;6JmYPIY4NA0ARq8IcytLm7uAOq/aKP8AEY4zz1sn1i3Lnb5funcIvqD7INOm5VM3nKXAcoXf0Za5&#10;zT6NO643TLHabKn2Woc7Mrcp5OXZqbBHX1TmUznmoD8lUqEEhmkpnY6b2/Z7T8Uy5OLzmLwTlOrl&#10;Vin5iIUSRy9VxG7XRITaZpxxTOi4T7JjdiNVlB1+sH9FTbEjlzWQeZZRrvhZQ3Hl4eXgklWw08OU&#10;aY/gjyUr6lCNNUxmoAkowmgDUSsx0QRN5F/RE9NlG+XInT8JXyKJ9io2w6YBDqvZAJvqFKM7lGfU&#10;rN0WeYR6K/r+gUfNRsjyGpUYHcq8oxE80BdcWp2XNSdVw+yyjTf1V/K2/qcOuFtMDorlQMyurYXs&#10;v18Gi5LVWCM/JZyLckc26gckGH2/RSr4ZxtrCdkcJGrSnUWSx40dyWf4t1HyXrZW2TTpOiK0sswu&#10;dfRVqw2aB8yoMTyVB4m4LfqjQ+Gm1lM/+KpybgT9V2h/w5VUrBxyuYGDLqIVJzOAO+l0HObIzRfk&#10;qpJvScXNy78h8ygariTmLvUlUQ7LxU7+/wDYKlRD/t2DT7w5I1Tchgy/1aBfstES5ol1TfMY/AKo&#10;Z+zpCM3Vdsrg3p07f1GybXiO8Eyqj61Tu8olxiZ5NVaoJaPKEymeAVXDvD0CqBocA+pYbj1QabEb&#10;Kr2j4abCR1KqdqqXFPTq5Aud/NCqwPK9Xe1vaHC19P7qr2etT4ZmZ3TSWyHkCGi4OhRZUjgZc+pT&#10;mDR3A6Pon0nCHXbKng+ykAk7p9YssKcfomU4FmH5pueO7bxuHQXQ7RWs+u7g5yTqqmZ2aBHrdFjj&#10;FwY9lTrHzHhHz1WVrddkGOu1uizxui0jRqDxrRDj9IVLKZy7811K5YdPHKKnwaeDT5qGIc16qToE&#10;cLaowZ29V/UiBZH2Cnnqsx3K65cqEJuYgA2lNP3Tf/OSLgYP4KoDqFXi4dxI5/ROB9fVcwuiyH2U&#10;fB/+cI5KeaHRNQhZR6r3XqECegTZ34j6L6la3UNbroobpz5qAp/wL8F136LkFIV9VA0/FR7lGNdF&#10;3Y0Hm/RRorI/iowhouuIy5fCFbTDzQpDlD3e5VjhvOHCrk4dcCOisICPLooN1KMaLKeFRm+0HlPN&#10;d5T8p29U1/KxWiAsIXovQSVKDusIxq2yGXXnyXaI/wC7TbPzVQj/AE7uVFgMu74CPUhdov56zoPu&#10;hUbdrm/gqbKY4nNcXE7zYJlJgt3ZBIXFDcgzX6JlRzhmdck6ptGD3mfNYaprHNPFAagBAl2XL6Cy&#10;pC5OWZB3lNrO8oqGemwQe0XEkKn2FpJHcue/qTf8l2rLrUrgewErIHfwrgfiqdBlw+m6/VCiQ0ht&#10;x6psGS1pCa992teXnrCI0O/rF1Xl0Zzlb6JtOMrBxORrAQNI91WzakugdVlM22OybTdJ+9fdBskV&#10;M4NufNVKo81QfgVUaIDtVmdd2aE/KJf3sqhS7MCH5GzbdNY14Lw/7R5NvRPe7/VdwtO4XZS+5dUa&#10;Z902q05XExH5/JNiCHH6oMeeICw2H90e0OJOntKIHMlMoDVzoVRzB5LHqF2m1stz03TOvEsxV1e3&#10;7g+A+G5hcIXVScbodLqChupOwWUaBF3MqnfdDndNOytqo+iNJxm9iuF0ghZnjbKfVVWnkr+6Eo0j&#10;8Q4VCDvmszDxj/7IEfJdEQUCNU1NJ5/knHqvcqnfZD+sJyLjur66q2mllI8osF0/FZWrqso0X8oV&#10;vlyX+XXVHms3yRmx1QO5uegXDr+Csr6fir/JQFAt6LkOimDHM+CQFfDfG66dVwwsx1R05rQCyLZ9&#10;1wzG0oOTW801zTxIZ/My0o9F6oLMnIn7xhDqqlAgkuGZvqofq66YYsHeVVw3X9sAHyKzSMpMOKqG&#10;mAx9ASG+hXaa58tJhy+pP/KFJo/0muYfcoREN+zZ89VUezQktnpp+q4TDXO7skp9bLwgghv8qb2s&#10;8JqOcWxqqPC10szMM6VNVVc/hyjVx0ACa8MIcGx6LsjhxF1nN2yyuA56dfjYeYT+0GWtBj+ybGmZ&#10;5HWbfkg0sympTHyKa46WhDLoOJQmgXZLj6iUHazqmD4RxJxJg1XQmNYyMzwi8BveuMy74R+qPFI8&#10;znHVx2CnWXfNMNWm5ldogzb0VVh1ZdBjhBGh5JmaLXiVV7w8VWXMb6LOXjvnshv8oj8V3lQSdWs/&#10;Mql3jpsD80wNE5XZncoCqvzSS7Ru3ROvLh/9D+qZzzuuqLSbznTyTeFW7UQD3dF2Un7xsFXYeyOr&#10;2ADnVC2DF7biU9zGdqY0U4c3MDvsh3TMrSBA3kqOXjt81GJ8WuN/lhHJH6KUAjHNEBdAojknR6rI&#10;eS9FbSEUQiRp+aIP+XRjc8KFNt8sEHmU9w2Xeg23Ti03AkIPaYezTqEKrb6n+yI15emyubBXtmFw&#10;gPkUWmxCKzfdRjDL7qn/AOKp9S1H1wc7noh1QaLCFbTQYf5dRpzXRCFbTGSbaqTdR8+uGnCuI+2F&#10;le6uLri8Oit4NBGOQION+XRAh1yZR5uP0QROw1TIfdrrIvqiQxpJHPlhITAYho26q06XQKnmVJMN&#10;pszH8ghmFgJKD22ymT6BHlqPRcItzRkx3tUOB65UGU5iC4TzGqZV/wBOpla//fwp3eRLnkEellQD&#10;ZLmsyn/yKqt1yU4lw0cdPkJVCfIYL/mqvdBrKT4hvXWVXdUq5czmt6x0TzSbkZRq58pMn/LqoxpA&#10;7stcx0Kszusze7MActUbwHCYGyy03zTPDTJ1gJ7bsDG5mXu1yax1R2cEl0721XE0ilTAaGKq4+Sk&#10;1jB65f8AlBxn2Uzq1v8A+QpWUnysJQGkB2UIs1HeNZHNNDYj4PRNqOyh7/4ZP4lfbSd8x0lAZoYL&#10;krgO9mnUpv3QWNB5ulOy1JoOcZnbomNbwsmwHPqmlwgwZcfhgrM92YO0PJFxh9Sb+qpCSAeI+iqO&#10;PlbG/RGTlcQXuy7xoi98Md3TqnpA/EqlTdb4nHqf7IMN/tSD1sg3WGwsnPSy/ZyIfUcCfyXEQ/ck&#10;bqq/4bC3qqAO4Lo8FrK6tjHgM6onTAQrFXV/kuQXRemHop6IEpv8zkeeZCn943TuQtKJ+GZK4o4l&#10;l53OHqmuKAVR5/pCDna5U2TY6IAxxyPVGjuRw/1BBjTbKWx11Cv/AAzU+SqMdcg3Rg2bafzQYNX1&#10;MoXCbDy+ikjTVW4gVmCM6brKdijyDYQJTgNiY+Sp8hC9HKEz5lc1A0Q/Bf5ZTuh/kK3lV11V7n8V&#10;736o8lZXXTnzWUWy6q65dFDRCLWjM5TU1UAQrmfDbDTw8Isjm0Y1cWgusxwqUSYFRtvVAH1Rz61D&#10;aOilSg9sWMEKyjoiZ3+qfLuF1UM9miUdi6/sssQ43d6IOPwcKsDayp0RaKrI9cpXZq/dxlvHOTdO&#10;B4mvILS3aDMJzKIJjUAfEb/mux0H5bRSB5Cf7p03d2iqXHoAs0Zg1qpy37Mt80JtBrQ85ZzHUclW&#10;ZPDUaQQqNQAinTdZoNj7p0HNGZwA3aVnDSMjSTyTYPCKhd7HREfwWOfa6Z22mB8LK3Q7O9wnHWak&#10;fMrtWUS2hmcAdC4mP89EwOs0An2TYn+HA9iuTuacHcgCqJbOYiTK4Gy99QkFCk4SGgu9LKmyi06A&#10;ucd+SdnINHUSszXR3ts8Wj8kJcC7YhPjK1g4iY0PRCv3c0XmY9dfdCo13eMdz+JB1M/ZuMW+ErK4&#10;yCAB+queclPqNHE5vdDpJVcRwXubXVWqWhwA7vNzVR7jYnicdAszpMu85/RZ4kiT77Jzy4RE9ShT&#10;YO6adTu5WBhunQBG8Gk3JHM6ld6dHcNMcyoaCKdMCmMbq/g9VKLj7YHopQUnRCfhN/ROa5ttjzVv&#10;xVyUGqF64H0wv8ITDyCkjm5OqEoM1OpRe422TSLBxyqlU/7i4051WcnTX2URlbsOQTvmmUvj8zp5&#10;rvIERlTGwEL2p1Jd8040hFenxFo+MbkIP20KogmXG56p1b7p+qZRA46lmA/5zQeXZrQwdfi/RBti&#10;5we70Xo6PZGP9qc06ISjfyrIDbc8+iy09TeUaY1uJWSZsITnTOZ0JznWH4qZF1b1OyvqiSr7/VcW&#10;qyjU6oRYfj1WY+3VZjEo1Hey1sBdRzXr9FewX+WTn6ZqhPsLfkt1YLW3TdPcPhCGezTsuLfRvNSd&#10;P3cBZG+XRFsxNyU0HzOv7bYZNxpKZUadAmf0NQpC/djKoT6o2eAR7Jzj97K381fmQqXa6flqNGbo&#10;8WKoUufGV2efJD6r/c/oFUr1v4bON36J/aHEDMb/AKBAOu3UiOV0KBscwTnDbtLT+KFJwBMmOipU&#10;a1mVKmYkfd0VR185l4VOCCG1W3WQCGtaA0fVOZw5QxwcSmimHd29wAVWpnYcsG30VN5MscMvoqVP&#10;RweWEqlXj+HU7t0/d2/NPacuQB5bO4iy7wAgNdZp+6qJFh3J15vT6eaKY+we7lyKqOq0/tezFrIG&#10;kjdZHOc/9orudP8AK2w/NV3wHZnCmJFuf6Jrs0eZv4Lh8z5PsoeTEI6yJJKFESGxA59VToPcQKn2&#10;lUj7q79tOA7Vo1Rj7MF8Acm7p7mz3R4coGgTJY2fhIHEE0jK2g3Rp3f1QpEuylpN+c6pve8TWjKW&#10;hPfPeNceDrzWakSWgzB1CE6OuOq7OTq90x7oUqMF1V5zO2HNNZTAcyfYIg8FNupjRVXil5wW9nE7&#10;7uQcH5i55ui6bucAnZg3O2IPpcn6rKIk5WjNzlHK00G1HkkH4eadV0bSbFIJgjTieepTHDcD9xdX&#10;Ol/dXIgaocXCX5HfkiJ1bJHI4BSNQpMEfmpAkLK7XZDPtZeyHKFfa6joiFP3kJ2uo3WZ3OGt5qSd&#10;U5hsRZqyvFxp81UDjJpOlvomxNxJVIcmajRREkj5KT5b/NZ3TLgstr2EouFhsiToTouxV6dqjX5Q&#10;VTdRZDahDT0cnxs/gPIIMOvmK7DBj/p2/i665HQdRsmOebgQ1v4qoCbFv1Fk1k/aMDXx7aItm1o/&#10;BOe4wGuhx5XRok846lQJ3yjn19FMiOaLrl2aIGpKEvvuAdOiFNj3T95BxrNa3TiV6weTsBZQyPmh&#10;M5RpOritCpPmw6qVPsFxYQrr6rzJ7/utlU6X3WwjzK4vkuqqvtxh0ekIO3Isg513OX1/ddFKgusy&#10;mTfdOz6b/wBI1+dgnum5KDb3VtVxKgwfE1qf1KlVra1Wj5gptKZ7sR77rr3k/RVOzTxT3w9N0533&#10;WQ1UewtaWuFNuf8ARdzMQAan9XJZ3Uw4NuGnQhV67H/xIDOcalHtkfaBuWPXQrubSxwdfkmwJc+D&#10;67Ki34ADnP8AKEy1+5v/AJ7pry0iGZyPwRqHzNcQqzuVIqnVdH2fFr/l1ka2aBHdnMdQdVkzSPhK&#10;qNp5g5uV0O59FUpv4W1RofmFnHmosyTP1ITaT37Cmfl+qZduWg64m8NEj8FVp071K2ioNp1XPfSL&#10;e8c3f4T6qp3T/s6Te6yjZNoja5RdIzU3SJ9Fmpt4HCGDl0T2yC8HihGlTacjrfmpqQcwBAWcznqN&#10;dl9EyQ59Ui7Nm9SqvaDq52RrTy3WcZmNIyuafyTXEloNmsBu5NFMiR8K72o3I5tQttbabppZrM+q&#10;bTfkAb1gl3MKm6MlJ8kiJVBwYCQXMuuy1jIyjKLax8SpsZbhIJ2Am5Tez0z9mKYzA77oUzwUW3P8&#10;yDszabPK1gN3D9F2WhHC2jJ9SVSuLlyzwCXNHdg+mqh+rj9d0JdMOkzeE0FgE8ZCz1HTu5UzOgi6&#10;ldFLdJgeDqvQSu7Zsu4qWLSSTNimtFmzdx3TaJ8/FN9Lo8lPPA8kWCY2UHXVZirLphfdOQkok+y8&#10;t4RqG7jaVUaZJDBCAFqndWzbwEx7Dw5lWgBrX/JMgSL/AIJzTZsT7I5nZSgDo0WWWB0wnnojfZZC&#10;bseHhVWEw1pJk7dU6jU236BAaZ9OgXZ6jLD9lMDldwX19ECNZELLJ43OFvUErthInM/h6jZUg11w&#10;6PkdFUZqx+2+Yf4Ew9ovUFo5nkmvqOdDyJMaqpUJEGwB2CdWIOZlW3yQaeUkE39Cs8FrW8llnK0i&#10;9PYKSZdF7JrG9nM7zdP5jQNsjlaG9VqrfVf3X5rh05qJshJ9FLlLrck2k3VwlS7bRBptnc1v1/sj&#10;CvZZjKfl1iB6ld38DWx9FSd/I38E5vIosP3JUjTHp4roAKG8w35CT+S7xt2us6/yCgot1hcrD8MG&#10;v/7fZi78vzTT/KMO198Ja3IY6zZFnxToqgdq14noqdcwG5vou5jhJlvou1dqqxwHMxvPkg2Zk/Pq&#10;ot3bB3Yk8lRousRLpB3myHeANz8Fto0RY2qKrhDncp5KlWonySqoq8Rc3uwTuSQn6RUrOZKrUXeT&#10;W50XaWMB4R3kqoczs7oHsgxrcuefkESdR9VSFV4Izm3xAASnume87MXT6f8ACa54vT4Cd42Ra8k0&#10;6hv69VkMNqMrF7vRV+7Jc5tPITHMySv2gj/qK9qQ3A3WUsngzTyI0/FOFa7ZLiOYCZkaHGqdfXb2&#10;Vfu7U6bCGxvtKe82hssJ3cbN+qeDmgCHeqyN0YJmNyEL8ZgegAUxZrTDzoOSyNkvrO1K4HfZsZkz&#10;HaP1THVBwaMZ97qUJAJPldGkqiab7Etv1lf+oCpY/tEzzuQg0wHSSeSs42mc36ru2PLKAHndqRuV&#10;3VZ7YY8Oc4HaLqs4nu6LeGkzYDku6ZOWAA3qTqqlMjKIu5UYbnDBpoiS9pcXWToyNaOG55WTSWmu&#10;9ziG7BBzheo0bIBzCO4ZcIOY4A1Z/wBqfWDmNbZsu+gH1KOUXXcF+abSeagJtNn8R/C3p1QY3y0x&#10;A8EBGBdPebhv4rvPj1K4b9FTmAYItuh81GHqV6IqBdWXTZa6nC/OVd02XIBEOBb0KpcWUteOE7pz&#10;2t4m6DaB/wAJppk8ZyxFw0qNbwr3It6JgHXdHrhcSgYsSeJOds0KNxdXTm6EsOX8VVc9vA+B0hxj&#10;804Nv2js4yO/mb/Yqo9xmp/CiNCdVRqbNoObP+5Cm276l3dByT6mXidwgIkcTw10cm21Ko02Nzd4&#10;cgdz5lZIPmynpdPeH5q9R8D+RPZq1ggZvqqvATksJGvOyDctnmABsOaqURpmBtcQnVnlzW03RUcR&#10;adgE2XGmyAcsboVTUkN83D5irVm6gaG5Psu0VGuHDVIC71tTicYB59V3r6zqgB4lnqTDXGZdsgwZ&#10;GmfKAXFCX1Hu5MFh6nRXcw9XGVDQ57jpJyhBrftHVNA3hb+qFbt1RtPkxupQ4ZOzRsuI5Z2GqJ0a&#10;2mNfVcVjPnPlXZ+8+8Xetv7oVDFl3r/I3QKd9AOSo0xpJqOJ6f3KHL8VR/oCtuPqnNbqaYv7oRzw&#10;sizcXxthU6Nb+amFnei9xsKb3uPSY/JQ8+Y94R66fRcoQOxCfbQxhUq86TKY9zP5IVK5NOkwxpc9&#10;As7KQY3YLtlIHbNmds2RlRIMTdFzGOOeC3oZusr35adxmF/RUHU3ZXUpbPQXH4BCs4Ejvyyp1GoV&#10;UgyJPF0WdreHRrearBwinTbMjfomivTcMpElh3TnhjSNSRsq7aYGWO8p+iZ3jw0ClLfVUAPgiT1N&#10;03ssCM3eTzT3Fwyuptt6hVWHSkxzlT4skSOi7sOab/NVYF6DSwO0kEqg0+Xu6zCP9pRpu4mVeFsK&#10;u6kLMdDJ+8n9opaFkKgyLV6ji6Tq0BZGkw3gYSNAmwDxkWHILJEGtf0aqffu7vvczGuHLc/kqtGr&#10;/Cycbt4B29dEyiXUqZnM4ZtXbNA6LM4AS/jI0mLrvCYztzZUwkNe4iSDp/wgahYBmkgctoX7S5lO&#10;nm+zbHDPNZGezOXX1TnVWEOPCAdk2LNa6J5rPw5WvEqvwxSkmeZ1RqZbiplYRb2WSzA4ODG+1yUz&#10;s05m02xyn1VTvGcb6c5RqE2gynlsA4Dmb/guTg3iO3oqTXZW5oM1DyTWZn1HyJaBlHuU1pik0TPd&#10;7wJ1TS6zo0UPGZ17/cVFj3ZnuIzD7o2Ce6LB5B9E2mJ+63qqVCiZ7ppDoOriu8dpqE1oYMwb3rfW&#10;Ux/MJ/afgb9nS68yuuPTCANpPzQLg7I+XeqyB8BwL5jQNEpzKcwR80avly6KhUHxsar6DVdSuk2U&#10;feClCVlb8Uha2lemBDEHC0zmKZR0Jn5ICrBLOd5EJr2Nd3bbm/EgS6z90Xzq4m3RN4tQCVf5803M&#10;fRGeZUK4sqtLdn2g/NdXDMffRMZSZdjASeZ3Tandw1xsDsu9cAGmrA+aLTdmYWPQLvKcd7UBNNp5&#10;G7p9V+z0rUXcbfWfy0QawZmUy5p6qpVuSG5f9xVPvW5q2awPwnnCrgM4XUzmJ3QqOP2dFjnC3lgW&#10;/Fd8Gw5sTKrvbfiJvsmsGRucwfTl+aOR0hziXPFoQpyS+oJaByCrO8py7G4uFUNXM6iyod4CaACG&#10;xEdEWEjK0HhB2TS2lwi8NGirOcYB4mjnO6ZRZAyNl7uS73Lnbku09NyvLZry7iN3FCnQ1d5n/on0&#10;HuJzNytvYO2RfULco8odfMeSzPeKlQmSdh6JjKUMdkHF8XsstF5n/uOuV39V54dSdUMtN0kxczHq&#10;n1HvMZROXe6FOiwUaf3nan2VMM+0qZSDvlnku9bw0fvusP8AlNp0/wCloQpgtB5/mqrgSWUwG9ED&#10;Tdmk5WclRpg6NElACxLoVZv9LfQQmt2Aujku5B7dCmdoH+n5v6TgMe0nkW/giE4xsv2U1cr6gytc&#10;RYf5dVBUaWuDoLTsqdFw/iWHvog2tpRdx/PRVH/zEqrWeLDhb/UqXekwSX214dkTNn0Q5g5WTeBw&#10;z+Xqu0G7jToxJ3LU17G2FMOVWkXw2q11+sJzmE3sPZP7LUMFhAcebnartnY3eZrO892u/RPFxTMZ&#10;iuItb3DgcvMKmxo4qhzu6DYIU2wIbDiE9suJmWew/RMpuAy93lJ9QsrQQW0+7gjlZM7RUGbj4xod&#10;VDHB9OqyaTyNDyKzXz1KdMs6EFVabQwuLNY66KqyYz5RJ2Vd7iJY0hn9RsmhpJ7w3JTHmeGtr6tI&#10;TO7IMPBvqu5HD9pmnqrB0zJHJdnoM/iPpZfRpN0K+XK9pMEnzTZZTL2ZWhXNyfotgxgDWjon9oeG&#10;CmIgAI9rqkZAZTw6lsYadpRvmOUCdmplXLlBEAndAOE+6p02i9NsDp/dZ6d67Z4yJy+ic+u51R3L&#10;Nd55lO5CMrAdEJP2bT8ukJrNWmpxO9dvku1UB9mBDmf7V3QF36npyTu29oju3E5W89gg88Ibr1Qo&#10;HiqkuhzToq5d/wBy34qpUzRlHLZPrV6wbtlaZcvsaZpba8XzQOb1dKLizOWkCD8b1Ta67y/i/FGh&#10;ac8vI58kyrljIC2mBqebkKbSTHmPMpveR3dN2Utag6L03ABv5Kh2ekYrVwGg8huVTos8lMQPA7nF&#10;vVZhpEoAzlNyeiysF3GzdIVXuTGSh3ZI32hAoudq5rhCYwmckwrnqtkb7Qm+qJ0HNCE/kyAPzXRd&#10;E699GoDlc+qo5Bo8lx5hNNRzWsdSuT1C8zs0xl2O9imtFNrsrjlz316bp1DJGQkIidkx4NxIIQe0&#10;HK0NDjHlXpugCAQ5wy+6qHWXLL7qkTvf/buu9qmGB+YdWtFl2mqwOFRlgZvcyU6i9vDMs/qR2FNy&#10;GcAsBc53oqvbS1omhOYDfNELI9sV+Z+8f1VTslpY0O95usjGjM7i03THvcM+UBrZuTuU+mG60ifW&#10;6qOf5d+ZdKex+Wc02Ts0nMeFjeXVVHP6n2XAwZXTb+WEC3iLbifhVYOdE0zrzshTsRrJWetXb2Vv&#10;W7z/ALU13Z6N2m7ql59lNWqS83A0su97RJbTbblA0CJOnm/uV3IllN2rt3lMZlI+zzZZvruu+Dco&#10;nzH8k50WiacfeFx+Cc2kwd0OW4VesQcrW8PUnRZzl8jRJ2EXWUU7B9hzKi1PjgucYgc0zs7AT6c0&#10;zs/xiAR1WZh8nDmXBbzBp5ujUqlme4vAzX9UXWdUqGJjRF7y7Jsd3n9EaR55Y2un/s+bOPs833R0&#10;HVCmXDNCJF2sHCeZ5qoyk3PU710zYN2uVmqHMfooTqfw1uNv9XxD80Q4WIgo0nHipcJ6jZETjVZP&#10;n7QB7Bsq6aDpvPLdNqkWqXhOc7/3VBozn/us2d6hU6rfhg+6a8NLTUaazifSyqOf8NvUlUaTdczi&#10;fouwZc2XupM7yV2bKeFpIk/d1/AoFwM0HWHJo0VeiTes1wCeGcLXkhvpNlREZyf8/VPrVC006Izt&#10;btmJsPmEcx+1dXAn0XZv/UWfwu0MyVAjD2tzcLh76rMBlGmXmOf4J5dIfnIPqNvQIkk845oNe7K+&#10;pr0HIKa+uw+8US2QQIVJzx5nbbhPY9xAmR6rO3+O0ZeoXaQBd2UDpdGnOXKBqmD9pD3ETlZJynrz&#10;VFzaTXAyOIIZs2QFpA+GQiWwGHiNtIVM5YLeJ3Up7nvF+XVF7tgA1vSE4BzyW3bsm1HHhJkBMiZD&#10;ms9ii+qZBNmjnOi7imIbYfr/AJ0TW03HK62bpzWWkIaNXc02BnLjEu0T++45GXXboiOR1QEVC1x0&#10;BEuK713Z8wnhzP1/smuNOiC4jiLZJVeh34ptZfLGqdUqAZ28LHfeWb4Kbh7afNBr6jGMbJDQ2+v5&#10;p1WoTkBLTujlH2IsAdE3OyXB3DPNFwbpUdmJ25KlTrVczxOaNPmgGHu36Qfoqr8jXmJGbY6lOoUu&#10;FrSSBzKFNkAm5OwG8qk9gtOYZvxT6z4DmFzm2WeZy3cT81lc/M8jb4eiys3G26dT4QPNf+UytLv4&#10;syd2x/laO6pfmU57nc3ewTKjzxPbm+d013TB5aZZR4R1dufyXdk3Y40/l/ZdxRt94hdx2X0dUQaw&#10;fxXhrfQJtJn8KnYHY8ymdoq2Y4m03VKoBAy5cp33lOcHjh819ES6YELS8Km+bTogAbSPcrM48yms&#10;0L+IrXReyZmmAbwrkRecqcKvDwQwKpQzh72jvB+YROcufSYGs5SuPhztyNeROV0gyn1XFr3EG288&#10;1/MTqjw6bIh7nClU4KhHI/5Kf2Yj7RpyldmqjaQfYLoNVLRldVfkk8lUrs3ilS6AJ78pqujJ7Eqm&#10;G0x/1DibbQhkeddfyTa0Q0njB3hCgyxqw5x6awqAcZYaryR+CrlzS4ua0tvuCv23XPao2IgoVWu4&#10;GOJIG5TKhZNciG9OqAqtP2hsZ+EbLIGcLiDE7KG8bgM3r0TTECcyqs8wyx/dSAe8LWhvJEm5zeUK&#10;owebunZj1WWkMrJ8xu/5ouy1hV5l8g/mqYB1BlNqO1qHux6IUNsxceQCcwWot1JtmPXp0Tnsb5dH&#10;fkOSiJqikAZ0mJT3V3Goalp1yuGiZktkOdtrovcDkdQPqT/wqFKOKM7yNGDZqLKtQUqLdz6ct0yv&#10;QosG5rO1k6KmakvcXHU8tSj2ypx/9ocyqtS0zCqOaeHMqUGHNOaPvfonClD2gN2sJvARdUbdolS1&#10;xcKbR7uKdVdXbTczQzc22CNTip0NHkHc/wCSiwOc3MRDuSNLsBgATVJ+HkGn70JjncLWOhrdXOcd&#10;0GwZKsuD+Kzjp/1BMrM8rxITKgEgjI/1+Fd4dSeL9FZSqLxp3zvqCPwCuqjf9Sse7b6SqFSMoMtD&#10;eoKp9pY77bsxLb/EDoPxVStkL+zsaHln3TPlXZu0Vn5ql2GNyb/mmdkzGaA7x5/JUmBsOrOMHpZd&#10;2PLSGUei7ioOOm3N9LBPqvIb3lNrJ/H8FT4wKjaLtNpTXct1TqxbMJP4rs3ZjMPBef5joPkqIu7u&#10;3SVW/wDTp4sveUuhWSv8McITKIdxPcM0bdFlGh4muPVCvVvTpfdH8R3IKpXA+0dy26D9V/1IdeXg&#10;DWN/mqfdiM+yp935KLGiTzP/ACvK0NLcrGa53Jxznjf53a2GvzVR3xOcB6FOm4j5ryDLrDroMbSp&#10;B7uIW8vomlriZ1HLou7zgvAlwO3RRSo5i1xzOOgVOkagqOfUPFtoiA4kMcRB9bIw7i4ZPJU6gmNE&#10;Hv8AJlFNvqEe0uEuDi2j1O6DZAJtDU9xnu2w1o5wiBwtGgTR90KXQC68boC5CDqxkA8TRr/Snvcx&#10;vE2Wt2bCpyScpui15AL+Jw/AJ0nJ8ALfwCe8eanaxsAqhqAABslxPTZBrP4bYjre5Ty1hcA4hsDd&#10;U4AqND2dNTqq7Xklr26AKo86TAQNICrcXP1lMZTflyj/AJKfTc4EtMW35FZqNQ03TxEXIVSq7Pkn&#10;hc43JVKn5e9cGdAAUc7w57s0BujR6oPzDVF9cE5mEMaDp6pnegNii4uM34hYfL8Vnb5WWHrsqUfd&#10;j6plFjw05sjvR2ycRplgBNZRf3hnMchtbZOqVJY4+VgOnqq7BYNyfPLK7VRbY1Mrp+7aCqnZaRys&#10;0PM4DtDnHhYQI5kp9UcEQxvVOpmSKbO7aeZCl0FoIaL/AIL9ppzUaYhp5dVnZwmoASDsmhojPxO9&#10;E+LZah/FFs3YIn+c6ptJosTln8UXclMwIuSppjK3Zx39EWN3kSoY/JHxFNLtS7ijRZp1BZ9EALXs&#10;nSTNMgjohlJtdMtIIWcCeaaBq/iPpsuy9qc6H0oZU6x5Sq1ETLZf+X4JlMi9ZvERtFwuyxEzF9hC&#10;Y8P4GmPc3VKn/pPGZ/vZU+ztnKyhr/uumtYwHOXHLsLp5Gjfl5UR2jipAcXRdy2nM1pY7YAdU9jX&#10;zHEXLuqnCHiB6kKp2at5gDHKDqjleKrwG8TZ4YTWtvIjN93mi4Tkb53/AHugRqOJ7wmR6JtWNnAR&#10;1KqbjmosI0lVqTMxcaczHK6bTOrmcfTSyLDfISFDh52y1U88806obWzDpCqATnff2K45ibR+Sp95&#10;P2j+Bo5DUqrWqCOLhH4ICnOYGTe1lHwN4jP3dUyKZaZLEKVNol3mlVLzDhDzyX7M4SGuHzVPP5Qy&#10;/SUKbAGsYeCeW6JHlGqZxzwZC3bmU4VqkOIcMyzfEODRVAAm0c2Zx4yUKR1fBT4MMomA06vqaIVo&#10;ymQDP0KqUaQjMHcQ1VGoXkdodlyPHw9PRdy9jc7RNRwNgOn6IPcZGp6XXVVKMS2px0W/zHVvzujT&#10;nPkGd/V50VCpEkm452UHTyrtGU8bTlHyQedO+pEfUIAG5MJ72+Sn5D6KtHnpVszfTQplMDjqX99U&#10;e7d/Fl7xta6q1KrOBpNZo6p75HeVnQ49Bddmq/6efOP0+ipdry5nOc4gbZs1p6LtT5Lv5jvcLvGk&#10;+cDLsBCysGQ8+Q3Ko5LUzmI69V/1Ggpl3v8ACCmkGalV0i23/K7jswORnE4jdMIJzTpl2Ta+Yu7y&#10;jmM6BwKp6cLTUcfQJlIzw8Ike/5oUKJIDZAned0WEEZXRH3ijxFob93TqqFV5De7ZnI5zNkKVNzp&#10;pjjG0FDuGsHcVRJGrv7KaMd0C7KOeYlVGQRJHsUDVqd32cCLamOXUlFrwzs4DWy3f0VM6tDeJUqu&#10;QmiHiw2jZVKtU9/Wkufl8oThUEUg21MW10XZqMBl5kbf5ZCvUym5In/9J9Z3P/PorjMe9hoC7N2e&#10;lct+0qRtCzNGWj2Zhy+p/wCV+30xlq/6rev3gmU5DL2eefVd0+n9pPzCPeXru+HZg69Uyq7zOJHy&#10;Rq1GySJE7BO4zzsV2Yuc0UzRDT01Efmm08mWq1zpPRFxOatUMOcbwu78vc8It813VMODfM5uX2uV&#10;Tp5iBkiQg1jW8OVoJ/FA1qvBJNNhsBKqhx4m5YjoqtXPxEQHLOPjbMpkMl1SlKNSgZZVtJ+DmEKz&#10;3F5gAHe1pQp1J+2tIHyKNHywQYaOSL2u4AS4+irSPL0U9mp5niZZ+bVTozvf80+q69SsTPpGgXZO&#10;zDVtRrqm8uXZp9/mnPA71t3B8w0T/YK7i6lES+1Nvt8RVRlJz+6YwMJPX8E9zP4bGCk3+p0Bdup0&#10;BH2jc1U+VgDfxUXyyeI7qo6oJBeYCyN+IwqVClIpxJP0TGzDaXG72EplRhPEcyzuH2AdlA57rj+7&#10;5ToPVfY1S6o92dxOzROqpv3LRCfEEtc53vKyZspLvMnnakIaB9VTbBLn6NGpWevBI0YNB+qfHlpn&#10;IOrt0aLTLaZmoebvup+W+56I06gAIvITJNmuFk+Ihv5rtP8ATP1Qc46tVR4NmkApoAnNaOiyN0do&#10;f5VXbHBoqlR7SQ58NM/Mqo2lPCYuVDbMa7T71kKFQ5ah7QGkfdTiOKiyQAfivDQqlQHO5gyHa8p9&#10;KmY4PtHRo0bBVwfhytHyCdSL+N129eiqdnpt4dSx3L9U5tNwIcwFp/IpndS1zTeeSa/MXSTSqRqN&#10;wmUiJcJ8u6FFnE4XI69f0TacNqZLOB0zR+SDz95Oa1xa0uJ+iq52uyvccjRbhQrObmA2G6dW72XF&#10;/E2fKCNUC0Xay8KuctnE/VAMdlM2btK7PTpw3vC7bRHJba67NVdcuZBG1rJzBDTMeqY0aUaeWep1&#10;/NU48jbN6zZEvltKdN3lUaPCO5ptz9N0SRaZA3JVTM0kl/D/ACk/oqbmN4L/AETp/qnl/kptFmgO&#10;eqfwCeRsS0TudPzXdUp80aXTZZDrOjmOaALmy4GD/nouH0n7qZSA/ib8k99Nssb+AsFU7VGas4+a&#10;bNHRNM8Yv6ldp7MGy6mxsH+YBPpMbxVaebNvYafimU6QDqgBLTynn7LI6qSM3eOLdHHmeapAuALx&#10;LDs7p6riEU9P6P7KQ+H9nOZn8zt/aF3m9V8n5hNpgTdxb/nzTm5S4ZM7h+aJbBJY5p58W6rzoxzM&#10;vylVWU3faPbDfexKrAvho1d0GqqQ0NonNA52VLtBeMlOWvHKR/wqRAuXO/snU+ysh7Jz0558uYUA&#10;t8hzAdEezB7WPLuDNz5SqlKmC1lCmQybTzJVQDizU6cR/nRBncu7twbfrzR7O6sOz0g496/WR90K&#10;kWBrGMk5CdAv2fs3eOoiMz416pznmps2GDXpKyUm/s7n8b4JPD6r9oO4zxyhBmZwfs07qwmrECeS&#10;jvGgN1efqf7KKA+yaMznHzeidVp8IjJTA2Ym0RPGYWR16YIMDS0hWHm4ndYChzTNgS0IMc8lk/Jd&#10;7EOOhKuZZr7IOLhL3El3L1Ri7RA9VXY2pxRlEWAC7pjmw1ocZ+Iqq+obd4Mx6BUy8Fop0y/MNpsn&#10;VC3KxxDR/KwbKk0jzAn5otcyGedzvxXaO1u4HZS1gOnqmdmezUAudMAwmfszGRS2jY6hVX0CclQj&#10;K37vMJtGo7yt4Km9P+yY2o/i7sZSBmDimUqbJcyxaR8yg2o/j36nknOfDNmhtgE2oHCsGksOTYp9&#10;SDnLI9yf0CdVzXbYE6ZlTqU8zu+bm5DNoUWOe6o86jMfkgM8lziADyVWXz9oPINFk7uvDjwvqkRm&#10;9E/cmoFkDdHSR7lccinEwN1nDw+Xub7QntMOo6OZtCHaaTw+nnAaByITmvylzXRTe3+YbJznMLHN&#10;OUfeIH6KtlaX5rB3IID4gYd6c1WdTa6m4OzU4tCNQAN7QRxNHxcyOqd2k5o7O217FdlNVhMMa4kc&#10;/wDCh2QAw0GGi3zTHVW940Q40xy6819tUGT+Ja8hHIwmv2x5c1vKTZUOxd67vaeapUI0p7fPqq3Y&#10;6VNrQa8EA9EHAOznizIOAPFdGpcHyM/qKcz4J4HFdoDYzvy0x6bld0w678xzTTPDT0a7nz/sruk/&#10;6nMqjDQyrXaXe2yvq36u+EfmgG/6gzFd7oTV+gQ7NTcC93FVei9s95sefJftb+DPdgd9EOzMa8lz&#10;uF2hJ3cgB5W89+qbP3vov2dz7zwu/IqrWqNgt4Gg81SeX+YD3VWdTTJVFrbuc38yu0Uc2b7QyR/K&#10;B+q734rtb6ruf9TLn9G8vzVFsfxJNQ+yYxuh/wDsnuOuWPkqFUefPHyCqvr0e8eaeRt9+apD4Wea&#10;fvBPmwqOlP70B1HLxD/cq5NUjNJ080JlCk7Lk+In4l+1NZlzecA/NDle4N9UcrvSRc/3UVQ7idKq&#10;U6MMFOSSefIdUKheeETl3z8k6R5Kl+en6pjBfoFTn+Ll0anZbiNHdRdMpjhBMf3TOz60nDuSeZ5/&#10;NGmc2Z3mAt1/ErO6SO7J9eG31RqRBLG26lU6x4qjc4E9bKlRZc55emQOJtZzB7oPp0wKdNued3Ef&#10;3Tu8mMokTqUztLfOwDvGt0P8w/NNfVqCKtmRt09U0GZr1DV/2CwQqPGaTkbGw3KdJLi0kBU4sxz8&#10;llWqtLQaj8gC73vWk5Yf0VRziymMzWztrKLqjiH035yOaZWfxZHcXoV2hj7hkZPQ6I02GxHG7rsq&#10;z5AcxuQE7HdO7O0iSTLv85Lvz/D2HLkFQaQLUyYHPMmAO0qOaTzJXeGIbAMfIqrN3yRfZF50b9FV&#10;aeJjBMHl0XdwHFwgTuDz6oUYGdxOZ3MDb8F+zy4se4VWk7R5gmPdPC3hnS+iZWq/EYIZYbhPYbNZ&#10;qQq1N8BzgMnVd42MzaURzkbH1T6dUmnDrgi5KyhpueEdF3ckms9tXSANlkB0aLcl3jZY/boqkilT&#10;rP4A7TvSPwK7p7i1w1smOyTUeQzN9+FQztd/DFhbmi6uXGq1robOkBNqO45+hQYzjqFso05zQ3M4&#10;8lTBMy85iswdasY5Q0KpVfaiSKYA+6NUO0Ppta5uax+ELPDiXkuvrCz5ZGQgMboLptBtm5piNkag&#10;hwfwgKr2i+WjSseewTHlvEWn6BM7wmXNAy73TacZATnMfdmLrLEszcXou6ZeWwRyVPLMveCu6JzP&#10;IzEDZ3JOpkfad1J9bKn2ZjQHvhtV06lEC4NvZFh4nF4bYbIdnpmXZQDlHxIZp7qlwE8yqbz8IGad&#10;zyCyMzfacLW75bfiVVYKuZlIink5806pUjvJygJ4NnPBBH5qrTcJZYPO2mqZS2gSVRDgO6pE2Oog&#10;/wB0as5mySXutw/3RbGZhFua/aKJE/G13wu5rtNGrJY9oOb0Kf2Vgyhwhp5lNzOYxgmJNyVUAzdp&#10;/ZzmFoMHWE1nZstKm69mwSE5jjMi09CqtxL6g9J3T54jEyNgFHlyuM9YRqvzQ6NOapUmOkvdxONh&#10;A1J6I0ezn7K8vOtQxr0Ce7u3Fma5LoCfTFMClF2azdURTI7tuktn5qgC2H5DUDm2v6JscDajXOgH&#10;fX5J7iCahju2+uq7t9UwRwgtmV9i9xe2AIGh5otphrD56wiNfiX7NJDWgAubrYaIU+9YGVBlcek7&#10;+1kadH7Gm0/xHjiIOkD80aLXE03N039Cq/8A6nUb9n2cd3Qb95/+WX/qFd7Pt61VrB6zxKpWdmqs&#10;zl7gN2BSBwEANPRGu4zlADWN1TGb0mlzyfhJVSoG2aA1vqV3JdmkfaGLgb3R7sCXNAt+CiWZmiW8&#10;gqTaRa9z6mQGN+ac+nxBnA30Fkyc1UtJzDaUe+jvG0REb8lQ7I7O6Hy7L6KpkosYGyC6q7QegVYU&#10;KZFLQP8ALncbW6J47RUdk7E2A5xnN6BftTvP2ioP9reX0RqbPNv6dl2hgjO1oj1Xd5ftCYI3Q7K1&#10;5NWi238/NM5sd9Cnz9xyplsCpp1Kp0LO+ydMcz/wodBbTALhzcfh/VebSXF3Vd3TdmjjkHU7p7Gn&#10;hp7wnHIS7hIG5E3TmtMxVd9V3WeO6AzZdTUVVw/jSbc73QqPAHd0SXfgqzo1LYDUW1HXsxo6nVdw&#10;xp7xxzyOmn6oNeM15LQuBxecwIlcFMsqCzyRcoBjzDb31QdoTJcAN1V7Qf4tHL89gnMbdxqX+WpX&#10;d0/tO0O1dyQPI5ZTaTnc59zH5Kn2mrwhjcpG7njRNh2UTmc4/CF2aq3s7397TJLNxHp813ZNoN1w&#10;MzNLjAPICypgvBbSnNH3pQyssXFv912kRmAOYX+JEtN6hkdAqYfIb3YLj+X1XeZIZTEZOnJfYku7&#10;Pl72mTqToAgxuabUfkmECWMYBHUndUajdDmn1AQeYvVY4Kt97vXH9EW5QOEyEzN/qVSqxjMGtsd0&#10;1oua4lvzTJdekMrjzCOU8IM5kHstxcQ67JnDxmczp2lOc/nwxzXZ3G5LcvumM377MTyR+/WcajfV&#10;M14gL81UvcN0CpZnFpeY6D1VSJaKjfs3OOsb+6lxNMcJVUktJk8W7o6p9VhzDIGv/ldrZNaKmc1G&#10;zUH3eKUSdHEys7B5T8lTpD4xf0CNKsC9ob554mfqmhvE3Lla4firkSTlOZd5952ikEhNMS9rcrRz&#10;edSndlqfxAc1N3XkuydmYf4TRb+YrsDt8hLgu2Vi0S+iXNdOiZVqhjGucO7D9XHayNaq2ar9CdXO&#10;6qs9zjmeRTLjzm6ZTZq50N9E91ICC4tbH3QVSovk5eIDmVUr1buqPDPz/RU6ZsWtv7qrSDMz6lNw&#10;HTh/smGXNcWhoPIAo95TfxZj9Ci0Ng1HCb6DZZnGmQ1hHmu1FzYLW0/MdlUPeteXANEfdRGbjOru&#10;XIJzXeUFUe0NaT2t066N5JvaS6SLjqUW5szqtJ8H2KYWfC2co5kINrVON8EsZ5v7Jz2w0v8A4YH1&#10;WcNvTaIPUhMFU/ZU5eeQGq71w4qjuEchKdVnKYIkbKq+oyS45mjqV3Ymwk2lZaBJIjM4jXmE4Mj7&#10;QyQNwhTeA11BvCfZU3H467tfQKl2UWY08XVCo6WvFr7hZn3c4WB09139PiZu0mMgTnUrvymLc0ax&#10;IbnYA4fzG6b3jiWVeB88ijTqsE0yQ0e6DxTkjqjAkzmF9OqYWeVoi+jgdVX7TaJyN90ym582BPU7&#10;QqdBtm+QgaLhmMuTNz6oMc2o6kHfC6CSjk4WhscV1VsHgxabXXZKpcbOvyHROz5TTcfs+tvwWTKM&#10;5LnAG+iyUoNRp4gOSD3Oz5bx1TQ1xIY7hOttx6JvaqV6FUyL3B+6qjqjabmhhdTLt3A3A+aLqXe1&#10;W5YDXm7eXyWZ8Zn3I5DZU21jFPssvawaHdUqAOueofUzH4pz23d30WGrQP1VRgfws8oHqqeXQOD3&#10;HnCdL2nO/NA3PVUJu+tUJ/KV3FG76kveTs1S2SwHkmUnRd0Sq9R7gxlGRP8AMbBODgXO5aCFlOWL&#10;w0eUJlEF2d1QNbewAuhUNQcNNxLR8OwH4o0q+ZrIByERmjc/RdioN+0f3neOaOTdB84T6bHOcf8A&#10;Uds6pqfkv/TOz0xD6p+XDr9U2nIDos1drrH/AL4H1hftbGl1RjZgLvyw5y3gAOh2cq/cnUXI+8u/&#10;IjtHduD+TuqblOnxdUHMaXANyNn0TafYjnqxep/NuQnsH8V1sx+NydTqgh3mvb1CHdkzXglUo8wq&#10;OFuQC7LN8lyPwldoHeFxp0jWBb8Tpsq7RbKQR7qo2k0d5lvxbarPTGtWfouFwIBsn1nVCQAS0dU+&#10;oYJdpB3Ro99dpk1J0PRZ5+ypS53U7I93zQGrj5/0TKJb9o6pmcdzbRdqYIFUUtPu8Q+qb2hwy5Rx&#10;RpKp96Hlxq8JGyc4v4AMpcoM5gJAm0dV2WjlioT3tU//AJaqrQ4irPm3yOufmqmeIcBlG6fkJvbK&#10;PxV/K3X15qlncGju2wOcqowxneD/AGTGw1rY+iFMvy02tAAQbSbndoQNVQ7M5+d9PjMaBA1X5CC6&#10;pPRODgSG3A5XTw5hLKbcwjcoT8NUDSbws40ITZIhxytPNUqfwhpI9yvNDI4o3X7S/wDg0wSJ2Te8&#10;sa5c38wsjOEXlv3SjR/08pB9V9q2nVqyPs+XKf0VU5Y0c2FTbNmlPruEC490yrUdHBboNlReBlJZ&#10;Nk47ugIsaTDXXG1kzK6XVW8E7FdmDm+YxB2VMPqBh4jB3kqHHLbMeqqOfZ9QFyaHQSy/untF3Ega&#10;alCmHSadMNc4HV0p7xwU2zAG56qmzvHPD2Cq4b6HT5JxzZ2d8Mp9kzLqF5TkHEfyUNJygwOqGeeE&#10;mPRZ+7b3ofmPpKpljSQxjtNNLLtD6bm1HNpCDsL6L9q7Q/OGkmfT8lRqNnJGaPdcdy1hqR/M4wm5&#10;RlMXDU45e8dFuTB+qbLTkN/UBUmDyhjns6OTBVuO7YMvshkDWEXuqjWl2drxpuNFFUy5tJxI+7ZM&#10;ObS4Ce8s14Q0H5lOtDZhon/NLo1qrf4dm/zck2mP4jzJRrVDwTxKtVIPePIpUh05JkAvFO0D4nKj&#10;Uqljao+Fov6JzaLB2cl5Ei7iB1VSpFnODGjqQmNbfJLfRNaWF2QXEwCnvaIFZ2UAbBZw3zw1rfvL&#10;u32zPJcOdkaZaIi2U9VEEVWieH4hKptHCBTa6J5qlkOY1HT9VUaSYJ22VJlQtlzybchCf2hrGMLn&#10;5WFtz1uj3l89pJld49vz/RTcuLWi/lNrrPQvTePKT5DKFIAVOLicfvf8KrmqtyU3R5NVTfU/iOpQ&#10;W6cUc0zJVLT9wj//AKVLMzyG4d902KNOndo+Eb9UygCBxA/PdZKdqdN4hx1cRuiBUJfWEejU2mGh&#10;jGAd5HyQAiASU6W3d9Fl0LhvqnxTc6mw5j1XZ+1w05IY/wCaa+S1wYB81OWz3ZGNH1KqBmXvA2dL&#10;eidVMi2n3UezViAKos77p2P5KhkpgVKQdfWCjkJDfhkr9ra3NzaN9kywZWFScwPwlVDTaILsiq5J&#10;D3+UDQJzOJ9Rw1VZw87uFo5KnR+CmOJ3NGrp3LYa3qVWqvbld5TfUptXiqZhDhoPmiTLWx5d1Rou&#10;dcuzvA3cqsGBm0VTK0NIZDek2/VNqi7Gt/Gyz1e78udzQJ10+Sp9opvz5hlJG6+xdOVvdh3I7lVX&#10;0iWUOzjJJ+InUplOj3nZ2dmoRLhxHN+GiezRgZOYm5jVF2TP31QGNzf6I5srfutnZVY+zo02xb8E&#10;9sEh7chEqrLGgsZlv/mip5XG/mhsRKL8pGWnBtuU1tIkh/zcqcHMadv0VHtBnv2f/YIRmgGcvJq7&#10;OGtjN2cud7qASCGuBJ5LtjwBOUA30JVWZOakcp9FLxHecAhVD5SMxTOrwnHPrTbbkP8AAu6BDGU2&#10;6nYfqnMp08jA2Bz9SmMpt46nE4jkgag4cmcjfpPqnGo7i1I5rKP/AHJtm2pj9V2jJUzwzWOoXaKj&#10;7gjL7lUKLxA76D812okNh7i4NO4mya4nPRe0uLzu1Un27zPcHcbJouTX7PI9WkphbDXVHZso2Ce4&#10;Nk0uKCUSecfSF2dpE1QwCPuqjVd8L/mNEOz5DapGbndPr1XllHNExJP9IX7N3HddmDO8ibu/qKOb&#10;VzS5/O+iq9ocMzajWwfugbe6fWDR9pTPoi0fFTNuqIq5apc7+4T2F+Uk2J2AVBwDgGMc3LyI/wCU&#10;8aRZo9BCFAc1SoDidWGYdGp9+Kk4OTO0Uta4/wDsEamvdkd519FWr0G5WudMemy7NlGaXGybWI4n&#10;ueYboDyXdRl7y0858x/JNeOZDW9FlnjDW1J/FMc3+p07QiLuc5xnKJMKnxZSyAPVU6zPK4l3pZVA&#10;cugyz0VQCl3bKhJa0fCi4y3KQz1RjYifyVXtDtcxbT6nmqLWi7vtCFkiGqlnkZaeX8Y/FP7xnEaw&#10;idhCLTwkfVd8JBrMywExg0ifRPqmYNh7oV6mae8aYH9K7tgij3UxzJK7VRDbd2DJ1Oi7kNcM4yuI&#10;NtQm8JeXU2x6xC7nPoGj/lVzO3CRqSqdKQ0O8x6LhBaDDWNGuVPq9ocDDP4bXcSph2UUaYFuUqtU&#10;e52Rzsge3W+6eB5qwllQbCL25owSamQ5ukqOfMoPGmU/iqLKbHC93nZMAE06I+qq88o9gmtp+YnM&#10;UNYp8UA3EqWZhx8WU3jdd4YEO0PNMFszsxbOl1TpMJzNIPyTu0/9uoWhvUJ175ASAqdOYp0xDud0&#10;yHGZ0TMlM5sx0F4VOpWGRsRO7vRP7O092Gtlp5+qe7ZrB/utErsYMi5//Sc6lzv0XZqZloez/wAS&#10;4/8ACZ2Hfs7BmjclUsjMj4hxcZtzTGayslGmagp2hOzD7Vwno1Pc158vl5HmEXjqDF+JdoaON9F4&#10;qD2Xd0dC6eQDea/Zw6WMES4XP6Kkabqn2V3A6yjHEPMSNXn9Aq8CbRJ25yVU7Y/iZT8k/E/YKoBx&#10;l5kE781TFEd8/LytPRRVJz1IE7NVOjVkvZUyWGqq0BGYsjK0yeso9m7sMHdx5YnqqBDQX8VMpzaP&#10;F3TYzxZg6IvLYLkXVH5e+JAPLkUJLYywNyhwXyiSslMxAlxiUKTQbE76p9KkXFtbSN7poYLM4X5e&#10;cSs7+qrdqEUixpgBO7YBYjTk9B+lNh+aZFzUMgJnZ8xqPdcruySQDwUxf3U1BAF3D8EGNpzVeQTV&#10;P5Ito9mY3q2nc+6qMr1TQ70gGRJhNyFlJomA5+2yqfa5yGw7h1HqmMLYYbhp3Vao0tBfUHCB1U1q&#10;ocalQAHZu5K7V27tBs4gSdXQFSq12taYdlonznNueSc5vaCCXDhVPtTXE5xmh+p5T+iexz3DNxHL&#10;t6oVaf8ADoOBO09VWrO1MWPJftDRPdvvI1ndd3B7riNtDZUn1IkaKplp5S45VUphxziqCSEXOYP2&#10;h1HiG99EatV/wCkI5hqptzT9m3vIVZxdDczQBGsrqbLs/Z2OADRf1VLsTblrMzgNyqGcljQQX/on&#10;B5h1zLdhKJoM4Y4Z2HM9URF3C/RqqdpectBjSTH3BaPfRVGtonvX8WunKF3NPN38zUfPl6BGHH7A&#10;5uLku1Nyw40DbmU49qYQM2aDuh2gSKbgPL8HNU2ufapSF4UbPBdE+Xku013mHU6jcxN/kqVTswkU&#10;quU843+aqUw3KaZ0I4gqVF+jp7w8gdEOzvfxNOrt0+nV4qjAeIbr9mpAuOSI9E6rUJdU5fDT/Urt&#10;NYmo8Oa3JI+iFQsOSo+HE7gN/VPeXSCYBOpVD/8ApBP+e6p9nF/MD6whlvFUfJF7x/DdAVLsvwwc&#10;x6bIssQH5pPRZqcuabu/lTYeaj3EsAa3T9U40mFrKbQxjTsAqtHbuSXHrqqjdLd4z9E4uaftaDs3&#10;qLpzL5SeGNyqZaOETCN4NUE0x+JVBuW7WZfRPLBZrnBq7O93w0mW5zqE5j25iWuH+eyY8GHB0evJ&#10;VGD+Hm5Ku2ONo7xoRq5w0NfHrKf2hw/huyNB0nmqTX3LyXFyZ3ROZ3mnTmVSDnZWl5e8jZqfU0E2&#10;b05Jwa3aRCPoSJTapILg/K78lTZ8Y4Sf5V9n5Kb8jfRVKp9AqMODB3ea/wAXL8F2Z9KWsqU82X7u&#10;34o0Kr4zZG07/EAV2qv/AP4hSg9FQa554BMR1TIYM+YMBO0qoJs+pp6KK7qfZO8ObNVtwjknuz1u&#10;0w2STwM/VHuctMOFnNuT0VfNwkZfh2KqU52b/wDkJgdfK7MB1VWtUMh2YNPyBP1Vc+YOaAw85KqO&#10;8gaSM/NNpU9Dly+gunsEtgeb7oP5lNbky96Q0dEXiGsc4kuJtbZZmZiZyi1z6J9Jw4nQ5xF/ZOAL&#10;iZERzTe8JgDgColx+xFJhP5BMrPcA6pVmTsjLpd5j1JN1Wy3a3KD8gqpZcbeqLC4ODWRwrIHFzmw&#10;Ms2/uj3xl5t0HQIFgufJ1CkUwRPtpouxZJLDOvqs8EnRoB/FUm/6VCXv9G2H4Is7Q0CpMg8jtKyU&#10;2xtUaBo7kuzsJvq4Tuv2rtDcz65c6m3dq71znVHVnZ+kBdoa0losC6OZ1+SyNAJykWG8KpVN3OMR&#10;0KGsVDJIHwjRd1rac33r3Qqw7lPOEe7sDwieS/ZKThxXqnl0VNtF32XZeH1/mWXsvlZq9FtIj7Nt&#10;3c+apcNm07mVUdSc1lQUzL3axpbqnEnYacynVaoY0NaIfOoRfTq5Q69viMaLuz5g0d40fEjmEkmP&#10;mu4YYpUQGHkFTANzueXNGvncKIGWAfMEaZp5mtIc1+zrrNuGn2KL6fC1joLp1nkmdmdo54c8dNkT&#10;StkvKrlrXZsnETug0fwqbeOdD0U0y3uQ22XnyRdVdleyicvROrU5ecoDbIfatozaGXKbTbcF151c&#10;VSpiiwdXfCs/au0uYwOg92PKJuiYc3sbOGlEyT+ZX7LSu6llzuP3t1l7s1IM8Rge6ZVe1gBOVsBC&#10;roYkD3VFrqdMAHNOaCenog4OzA2IGkrvajgDy390alZrso8onUqg29xNQk6dE8cDqbw1z2PFohVq&#10;bDwuvD9bbLNXY4AvtnGohDs5aCHMh40bP6BOpVG04e20WaPRd0zQTElOFYD7NwIhGrUM02jO4nmU&#10;58DvK7hroBomMZBpNmTFiU+B9m+1/wDOa7ODfOXO+WiJeIY3j9U92eabftC7mndrmH55Z/noqWZh&#10;BL89UtP0CFNjc1N5zSdUHU7mo6Gei7oEE3NU8zyQ7KTkpuIdVPQaBVXUYbntMaeib9nly2cXHKCO&#10;aexz2ua8Q92wGyayhTNQtEGobW5JlSMrnDMLzCDy/MWu3TaA4gbuqToAjWmH1amS+gGy7Wx7Ps30&#10;3ML9pFwm528T6hjp1WfMftaQkn70KnVLcw7sOM9EyvnHeUz3dY7dCmdo+Klw1PTUJ3Z+ysc0y0VH&#10;/G+9x0Cdmac2WI3tKpmoHihnytBqXeefp1Q4pAiRPvlCoBzMrXuBgcuQXfZZDM9vQ/2VE6vFyfUK&#10;oXGzKu6zvPBlDj1K7772XIpdIbVMZQqdCmeBpObk8p1djOHs7MtPq926ks4WnM6fiWkMeXT6bqj/&#10;AClV2nzR3reWUiIVOlluIjqu6dIptMu5whX/AP8AXc0r9pHmyyesJzaIJeTEpjOzjNWFNrQ/lbZX&#10;Ogj3TnPIygZj6BOZOYas/mB0RqbaFdq7KWywyQPwTXPqktFx/M4oMfHCA0E7GLrK5vG+88mpjC7M&#10;57I9Aqb93A+wVWprkp5Qi2JPJVWZoyVA723Tqws+twt6DmqtJjBkm0oFrpvqrOkmwA5KhQZJ7ghv&#10;rH+FNY4m7nKrVtLmBrurp1Xe3DWsb7qm/PwMJPqVIpw1vmdq4nkE7tla5/8AwFWfmlhomOWqqFjQ&#10;zumS0fispzRVphqrn7x7tvrCiOMGPRVWAfw+zx/uef0TTWu3K1Me5uRriAGjYJx/iBgyydyg3OO5&#10;ZxE/eKc+pmH2zXsbyCqzlZREd5UfonN7LLWTJdF3J9U6gfJP7ryjLBP4olzSTTnJPVdnp5paylNt&#10;zoiQzh0DiqbebBPpKqs2e/bU8giWAMpNtm2nmn9xTmLB5C3k/UqjNybkLuzZzTLP0VZrm+Z5I9VT&#10;1sCSqYIJY2oCDzVWuP4naCWT6XWWPNr7prW1XF+bLprGyq9s7QCMklS0Fj/MGzaOSZmYPs22i0Jz&#10;2/6pBuNoQArTljI6VVe2CWkZvRAuHdF2uX0TgyHdI8qyicpgi28Jj3gGoPIzrzXdNBzvu+NU+o9r&#10;eKAGN+EbqpDJnhbA0RpkgEiEyRtIA1PJVqz2kS5rbr9oc4MDRwW1K7VVfpScxjW7Qd/VTWpgZXEt&#10;9kKnx1NuQ5JzckZOKeaz057mo/Mc2pP/ACjVcYIvHM8k2rWB+0cJhCs4PL6EtaTvyJ9E+o5ulM6b&#10;/wCSmtbDabDDQNJ3VUVHAQ/PnOwRo0RloD4t3qsTwtWVh+zbwzsi+q5rRNm8/Vdo7QXBz3WHog1x&#10;a0CmZICc5w6EpvaW8UG7SNLTKa1rxTzAHMdl3VMOdTaM7ZEX5uRrdodkpsdLQ51p9E//AKgOe9vw&#10;t1WupQp3hgHuU8OaMoFraI5myGcRVWloYzN6EJv7U7LSbxvPNNexpbRzzB5LvBThrzAKoO7VXFLg&#10;aMmrifRPZ2ei2kRJdVdd39kO2EkuvlzHV3NUS7zxqVQybiHHkRZOqudlDjw+yHwk3ujQJhkS8n6B&#10;Mq1G8LGl+bnsqoJ8zszRyUfBTueq/Zy2GCB/SiGH4cmk7Jxz8RIBhHgv8E7IB1gFxWilGVNqNHA2&#10;oQ0dF2dppTTiXRaU0E2J4p1cnP7PShg1e8oS51QnzOdyQbZrGiQTpHNUaTRDZmmTvO5QzfAQ32RY&#10;XhzGDMABAT3u/iVXZG+m6q9n+OnlcfUo05c9rnRlCZT7ZnDKbZzDQ8WidUrGme/GaWCR7fJAFpLQ&#10;bg7hOq9od9hVblyb1PQKpVqva2jPdMY3T/lOqOANHNlflHE2fiKFQMa8NacrSbGSh2uu8uzg5Z+A&#10;K/G2Ddd+/Sk0kD8FSa4nr73/ADVXtjTrWygdGhFgHE+/zCLWgQB81Sdo1rb801+rnOEdAnvdpTn5&#10;oUYByuz+6IqTTg6jfon8MenJd1T4y8AsVOpna/uiKVYhfs94zSMu07rKZgEtcn09Tlc1N7NVtO56&#10;o5X5c5IyrszWmJpU5j+lPcRbMPadFWqF1zlppuaJp2Dp0CcaPGYMHndUO1Z2gtsZ57JjWv8A9WAN&#10;baose4lt3X5IsIys/wDy1UmhoGYQ30lOaNGcA9k99OQRwwU9wgaXT2ffBBTBU+5laOipk6bRYBNo&#10;5AX5cw5yqvaH+enRzfM2Tm1LVT2lh9RCLGySBJRbEZgBCbkdA7sQjaXNY7LPVZJEZuGPM7n6IMpm&#10;WB3l+GZ+qYaLS01qTxlmeMXj6LzTUqfBsARuqbGS4ZhdOeP4dOqNN53T3ZfswS956bNR73z9ofn9&#10;tvomNLLOpafVS67TaOS7mk4zH0TaYaJP2j3fdHNdorVbd4LNOsBUqdwwk5QNF3dOMnxJ+W2anwD+&#10;UEKp0oMCFBv8bLnf0/wKllMB1pHqqdNrYdU4gOTUwMEuIDYKz9oeXOdo0auKa0N4GGCBsoDvJE9S&#10;qTz5nPPyUt3MR7Km/TM6D6yv2qkzicYceSNQ6ZLIVMpcQJ90Oy2+wpj57pjmbGXfgE93emnlcH2C&#10;ecoc0vAvo+NV9mBA69E9p1I2+JNLm54dzsrOJIu+0QrZYbBf7qA6nSBfqfK0I1HwKdExUi+bNayt&#10;sR7J1ep5zxAIjM45jrzKpDzWmPXmozu71rtBpCpntTHMoVHZs2W7k58NYHHQakJtCpfM+SB+Cz1D&#10;kY3RvNVw453mM1Fw0HNU+zMMt8pPKeardqAzQMoHJPcLioCAu/f5WWptTQ9pOXhy80Mp1qWjkn0m&#10;/wAJrMh5HmndnY7hgAu6DdCDbQFVDUDSwzlbzWUDWIATezzDW3qFEUgHPPxH4UKZbAFh+qcIHdAg&#10;N9lVLg0ujbqVk0YDZvNVaFR2fvXAulABjeEc/wAU+oyn8QyjTh5lMpZviLso/FU6zzabTyVSp9yd&#10;U+sXd5wzv5jogC2Xub7DqnNzfxKgaegQeXgQrdmFfKdDp0si+Gs4coDRFym90ck2mfL1ldjNIEt7&#10;rfoSnNDpq1nZXOQbTP2bD3Y/VNEAhzidYsLJhaLtYXO9UxgaXVYzD1K75+o+H0T3VJDpJVHs/ldk&#10;EqnmaTTJCHds4txzRqH4AXGPLK+zzZXbnWVl3zWRzfxXNE/yNj8Sv2hzwTNmhPr1OJ9WzUKFpqPn&#10;LyCcx4NR2rf5eqFLKaz5hoNgmS6KDPJG6b3fncdCv2VmrYhx3VAVwczJ0+arZdG3+aZQPnc1x9OS&#10;otn7Jghv8x3Krd1pUXePaM8w2/xo9lqnvovfYr0dYcl39SH03kkZtinZc3JdmaJHxmLbodqpuIcw&#10;FjovmCaal2sgR1AlOzvtWc2mMuyLWz90+qrtP8MOA9hqqeU8RcSv2Xs8hlKnAnc/EUa5PwZR6c1T&#10;NX7iaxo1ATGHVtz7puT4nZ3dQnd47LSaRpujoGCzb2VN9KMxHdnKPjj81k/iV/K9w/0wdlV7MTeo&#10;HT6hDtYDs9Ed3/u2UXzZC4ItiOEIuaN8hb91Od90QN7c0M54zFIdFWpPbxVB7AzZANAdcnTh5KjU&#10;dlySJv8AgE6lM5uEGIXaKL6kua1tRp/+qbWbFqYP1Tg88Tpznk0bIujK+voOTAnPI4aLB/5H/lEG&#10;7m/OEWGxqOn1gKu6nLoFvoudQ/8A1Rc1xg2E7WXZ2VjDe9aD6Sn1KdWzAD1ldnpO1LiM3Ngv+JVP&#10;7YB8DKHjTojVnKO7zH5qNXOc0D3TG/eaWs9QdEYf9pUItGgTs/8AFqDzfdad08B38IZunumZHZwy&#10;sbxzCzNEPhzfQBUHvHEZ9huqZyw3zuvyld23Mzvr1CfhCZl8uaY/D6Ls2XRsH/anUw2GNdAB1cVl&#10;q37RVOct/wC239UWQP2nOC47MCdBc4u4BP1KDaDeCm3uaMDbn7o0qpy07Nd6BVK0y11MiPu9EalR&#10;vAHNBPSFWqPvnlMGkbq3+m0BMrdofLjdo+6u9fxNbeeZ5Jz+0VA4tYC+NG8motc48dVxtyATMtyx&#10;s/VOOaGOuxx0ITXNAJkcJtxKpUc2GAhkbQnQ8RYA+6/oiVWfV8znNl3qU2mBwwXu9E2g5o+2ZxgF&#10;ZGlsMkzpqqBkMeZa2NwjTe4SHw53VUiGWGfMBoFUawxTbEn7xRe3Uw0Lu3y5uYyJTKAytF3P2JRJ&#10;dmnVyb5aNFtpdyWRtVvd3dmd+QVSkyWsa7nqi5vniU098HtF2k8gNFSe4tc8jMB+qY8sc8iTHqqQ&#10;cQdIH3V2yoJ4mEH11RIPE9ozfkn0w6zTFuabl/0wDCBEFo0CNS8gE/57oAgybN903sw0Bl3IALPS&#10;vDsruvJNdVn7whMcJdTbqBsjVkudvyHRPEtc9x4jylB7r02m/wDM7kqpb/ErOt0C+1HFUOirCkOL&#10;muEZcoAH8xVB9Om7K+nub5t02g1pzPu4/wCbJ1IPY1tRpptvcruWf6cNELOXDhMAE/ghUqiKe87l&#10;UYGUOl/ryQqblu67PktLi9zlVjgM5b/iuEu9dym0W3awfVZdH1pd6NRrDOKlQd20OPlCo5bkmGN5&#10;804a1HeY8ui7GadY985uUtGg5/isu76uX2Gqe4Hii8aAJ7sxJ7vKByXfO4Q27x/nVGvWkNniI3to&#10;qbKlINLmB7ROjdkXtDuQCe6nwNcY6Dmsufy3Cd2qqwkNnINiVUe91s0veeapUabQATYJ0Ze6oDLJ&#10;6J3b2tirXHdMnYbuXdUKl2a9SnVKjoqVpp0ujdz+Sh7b0n+X1TmmznWJ6ck2RBPl5qpmaHMF2zz6&#10;J7pOnH6IvkjKC89E+X/xbDoVVpfFmOUzrzCyinYOho5BGtcNa/iJ0nknZRljVCgRxGnnZO6dUym8&#10;ZG/zFGImlSPpqu7oiKTdRPNaZhxSuzy4MaCXu3vsp3jP89Pom0/iqGYHKU0U3y+o4h0cuSdUgAzB&#10;PNUezzkBGaByGgTc5+35fdTXvFybeiq1YzbZnakptTMSAAIjQ9FVq04OUwQdimuq1M0bJjy6KlXY&#10;fAOacyqS2oOIGfMnviMr5XaKDAGtq3Y081Rpn4paY2VeDMtA9Cu+FmvaMwVTLH+3QoOiCA2P85o0&#10;qYLZcbauKFw4ssaQPum1BpId7KlTzW70Km2o/N3tPKDGxmAmCLnMz0um02HgN79NVTtlZHyCZw2q&#10;vzn2uF3bmjNTktIF7qi4NtBhVWtqZappFx+Ysn91LnHhHomNLyXZJqjryCbTy8iDzTxSFiZHXYKI&#10;lvZqQptafidEuPoE14MkfUrN3pnLfrdUGkxDxA9E15zGlTe4vvuqfaKjcsuLqg5p/ecNFtLvMo+i&#10;PaKf2dGC3LzC7M2/EXVLesfkqjXeWoL20CqMIhp4KQGzd0aUWENAVnyS+/8AMShSaOLLfoqZjMGQ&#10;1jfvld+7Vghg2B5o9poz3jXQXffcdk4kfakZnqQYc8xysi/ZvCExktcHDPUKfT1pZTfoqfecTqzg&#10;ANg0f8qCGD+Vuqz02kjJHFqUO1PDvLMHcovqQS6wQcP4hHCOXVAVmSXcby0xfZUGMfqzNfqVlytr&#10;VvuTwt9eap1arJe2WHpyWSqBeTHVNa3V0umZQzPzPNTUhVnfFVdHsEJkF1Ue6dVHmc8Nn+XdOe4Z&#10;mhwbHXZFgjLdVWEDMBY8rKnWEOePNm6KmGSM2a3Myu4b8Al3VxVEzmNrJtQD06lNcY1kH9VkZYIP&#10;e/gZc5viPJB7KXBo0KCbvGZwjRMf5Z8oA1XcNZNWmwZfQNupcwZ7BvRNcxmZwbwO+6h2in5tXMI+&#10;Lp0QpNaSGeYt3PJVarjmeLz9AFTqNbDqg4h+adPkMAxqP7Ihvk2I2UUnPLR5i4WDf5UAKeQC4byV&#10;UZ8j38OY6DmqndhzwRlz/orsys8s7n0Qp0WtFMHY/UlZWTmcJRZUnJTBe+TuqbWH7KnyX7RGaq58&#10;UwdFTZVM2nMOazEQ5+wTmspmAdTtb9UXOOem0SAdin1YyvrSMx2Ymvp0wGUxMnUoV5P7PmzyjWey&#10;zLNGwVGnmlriaeU7dUQLgcA6AJgPyTTTmwAAKdkiZkWlMFQ5snG8ndyLqv8AD8xdyCPbX72osXZe&#10;yh81Mx7zpuUMswPs2xsiw3cTKoEwSCSY9VTryA0tLI97osYSGGAUXAmcwseSPeS1s5nu/AKjRsyn&#10;nhreSrVSO8zmJcvsSXHYEplNsNJ1A0VN3egU3CS7kmtpy2k0ZabeQ/UodnZlc6b8l2itMuYO7b/U&#10;m9h7PoRlLup1Kc0D/pqIFGmOY3KDaTXFtS9MnkslM8MZI5BPYxzi9jYaXa+iLn5XPF4cqrO7cHHe&#10;Vlg5QYHVS55cXEj1X2fxNgygwjiy7cymUqbww0ol06ndUqwkiqYdaIcnA0mQ0n0Cp55JdTJhZ8+Y&#10;FwyRtsj3QMmpAI+H7xVV4j7SlAA9U6k1vHcud+CY10F+hhClTacuj3cgFXMZWuOQD6BVjGYsb3dK&#10;/IXKpPqaN4iFtxXtsh2itZlNqNWqLC8D8EKbBmNkKTXFwDpJHNMnyUMxDU+rnyiZqJtUQ+LgbIFw&#10;mSv56chp3LUwlsF1LKSPiTnZ8uWk5zSNiqdWgNcqqF1g6tf01XfZeMVHEs5jZVHVjwNN3DeeSa3K&#10;BlzQBoOq4BNdxuZ0HNOrCYNwfVRyKp0xwuyl+bkF2ZweLBoAVERwZ3khdzTb9pWOVvRqLWeS1Fh5&#10;galdpe2MlM5B9Av2jbNkvopaCcha1snYreXSBC7ulxV3NvU2aOQVLUTYT8wqTap454W65FVrV3ZW&#10;UHyZKI4u7AhoTYsMskrswNR7mAREI2JdSb3oaOmoXcPZ5h31Q8v8C/ansgRlpMCqvEu/aHNv0CFN&#10;n3I95QbSsWUwxo97p2X+I5vyCL5y8OYyVWe65P4qGsnu8vzWhzVRdDLEt4i5FximN3b+gWRrv+mo&#10;cRI3KBiS/ZNzQwuMB0aBZ2gsc+RfQDmEGipAiwO6pUGPaHOvUcgKL5oMhtMc43Qqg8bqhJTi/wCA&#10;aDdZiA4Fo12XeVLMaNOabWddsZj1U7uvCotoji7kAv5DoiM4l2mVVmBuURyjiCDWPc6noCSm0dHB&#10;oDTsu6FgHiFNkwU7lziQhQOrhqnHRtM/VNB4RmMdU5xMkNP4L9lksls5uZ5Kn2hz+BjC+OTkaWrD&#10;d56KaQu9xE/dWWk2Ws4Wn8UxuYxZygfxH3Ke2r5NGNG55lMLonvHQW/Fb+6/aa0Ck0afeTnkZC5w&#10;aP5QFUeC6GmJB0UCYd5YGgXZ6jTGS3qq1UgGYvGh6LLTlkQDzJm5VOiZipxOVXtF2hvC1sbJ1VgJ&#10;ePMDcJ/dAAA+UHYboMPCPj9E92fMQNkaDCC9uWfU6ppe5wZMN6rJXqBtNlyjQot7rszRmceaoVBr&#10;5VXyTmc0NtfVCkQS4mSEMklGq+RTbwgAeY8kT3Rzt8rGhZnQwO+DNoqgPDTjKs0jKBGTpsnB+TM+&#10;LA2aOSbRaYottO6ZRHCDxH0TszAch7wO3HIJ4e4gNtYJtXiAuEQ2QG08xTqtXK1o0J3KqveZqG0R&#10;ZFtX4uKr6cl3zmcDDYdNgn1nH7WqYlMpsiC+SnSb5tFTB+zZve/oqNIW7imHvHqjUdDYtKfxiL5n&#10;DkgWcFNpgBO7TVvk8oHNANpNdFygRNPLEdE/stWi1zZyh41CfTY7MNbo5AQHyS4KnUqPPnt7ItZA&#10;LiT7ndVe2uP2/aOClOzdyiBo1iLLkATTdrlJtATpZFNgLfUohlHO10tmYWR7SKgNndEXNtUrb8gi&#10;/KagaPmU0kEZrEFNvmr1dhoxqqdprR9jAB5u2TRXAIN53VOiCZLp4kaNWmQCZGUrtFcXAENv7KpW&#10;0YymLfzbKoxziKYZxevNVn0zFxc8lXcQBoB1QPwMuu8s01Kkz05pnDDKQLvYJ/aCeEgeyz02TZwA&#10;OiodnDwXPcDUKNFsCm0y2PiUxpy3csn/APJqiah+41VHQdtdl2lrfhbv1VcRwcUnku6y8Ru1gvI5&#10;rzw+AQhbRUjSaS9p0/JDMbCU1ua1lSeP4la3yVGdRZy/ZWtIFM5bn6oMLZgS1uxVSrzkkzqFTglz&#10;MoiUDHBOpVd7iYZTDR6pvaKjRDdlRbodfQJ3aKf+oe6pjkNz8lWqRwURA9U8E8bz+YVGg5pdTpcj&#10;5nFdzScM7SAShRoOzloy5hvzTLEUoho39EYqHNGjdgFSIZAMHWd0+lnDn1qkk8uif7AFM5OIa4E7&#10;JtMU/tCAD0umvpGHm09E2nSMsfv94DU+myAnJTpN+SDCwvY4XYORupOaJtG9k7tFZ0ZWx+qqVhPF&#10;Zx6clkaIJEzzQpmQ0XenvLiCQjUa3M52l9JVRpMWiBqVxyXfEBz5Luz53iTG3ROcLuJhZgabqgdr&#10;Gnon1CMz5kEqXszGD7J1Qa5Yy7TzTqgOlmqm8sF3WH5ovJAyjLl5hOZmj4p2AXc8XCLEqmNJeRPR&#10;HLOZ1vQKiGUnPPdMIAvKqVqzGMcB5HQAP0VNhcwuIyljZhoPJBgabOvfknOyNy5tXfkqDBqZKpNj&#10;gBl5TXnhFO8JlTVzjA9EaV9SXIHUTujJkm8IOb9pxbfCfVFs3dwH13VRwP2lf5hqqMbw7JrBy0Qd&#10;A4WBZ9c4zBPm3EFQnRua3onUy3K0OFgU2kCQx3mA3VZs372J6KW7NAHQX/RN9UGj74RBAiNk5rqm&#10;XitGyqglxyjcqlVY4h0Od9YTarafwyQXap7W6KmzYGfVPq5RJeSml5JmUTF3MBVMzPfxm+Wiu0Q2&#10;TC7mTDgXlMzsGZxMn0RyGICF7U+VlwvLWl3lCc9gGao13tCdX+JOqBsQOITqmBrR9oblBsAcQT3f&#10;zQn1gTmcfwEq58xQB0pjRB7XRLYjomszKnQGlz8gg0Gx1VJzRLnOyidlTYxx4bqdwyZ912hhtDjd&#10;Uj0m6rPe6O9mY6Jrfvv1WgMbFSDGUctbwu5Bhso06VjF3bqnJLtySh6SepUMEzdxOpTYGQHYFd0L&#10;MocDAqYe6znQu0dqLR9k7uaTNmNCLST5QjTDeFpkey7S+dHxCZRbZrKQ/VDMbCIC/h3a8eYyD7Ka&#10;QYCakadEaznkud9FTLfMGxKY34QZjmSiw3YwggFUiXZjnCLCJDBmag0f6lS/yVDsx0qZiSns0BLW&#10;qqwuiXC6YOklMphgbEhx3dKcw8TaPlbsu0NzeeoGT01Xd+UNdl9eqqtpsa0U4ptCNVt6tSqRn5Qq&#10;YN8rlX7RGY0RIB581NQkl7iXeybT0a3i9Sqzxq6o2UZsHukhOr5oqGwcNQ3ks51VjAIkj0UsdDtZ&#10;UDaFl0m0qIhtPtBa0cg1F27zdNru+5Lh96EX8/pdVYMJtKo2adOky3PhXZ/ssjg9wsbRyhOd5ft0&#10;aTNJg9bJ72EBxhmmgVPinKz68/quzsn+K/iQDRECfqi9/EQ7fnzXaKECJmUKHlHROLbBsNhN4rOT&#10;K0l2XsprwfvSQqfZyNhf1upP+m2yNP4W3T/T6BU3kkmsYPouQAMdANlTJ0ewucEyqPNUOQ9BCFEe&#10;VoDUARma054O6dltJld3mMUgIQfC7iBl7klBgceKFGrsmbMU5rtn/NZyPNlWUcpXFbKYgJ0cOyZ2&#10;RthU4nnn0TqdJoZkEzqSqbSeGZTCBzhZiZUN2AJ6ohuvNPaeLu8hHqQiJ3EE3VCkDxmlPecvZVKw&#10;aCZ358015eZLpldoqU+EyUXRxG0qeTwExuxKqO0JdCfH+lTEIGBJaCeqYzQJ2UC0L9o1NOkLc1QZ&#10;cMJzxMqs0gQRHoFWBPlk+qa7fMg3ouzDNciJjqv/xAAmEAACAgICAQMFAQEAAAAAAAAAAREhMUFR&#10;YXGBkaEQscHR8OHx/9oACAEBAAE/IUixC0IQHJDRmA3P0W3QlQ6A6gjociKH7jEmiJtWfoSCaIyB&#10;UmUybkz2RPdE0iUcUyeZIa4+sRozP0oFEgWHZBK0QfsMLbkZ4bGSXSx5VFKizjSMhDrGIJLQywgI&#10;dPAudxWyMcmOlPkkOUR0HYZGjWIQCSJ0Rt5H1QpeQrEUEwLxHUQuJB2F4PpkOoXnnLOCNsYRZ6AY&#10;xMWqjILRG2MoJrRj61QTmCpke0YlBTUZB8lBQfQmgoJ+kMjCTUhNIiQ9BclId7iczZKBmyaUiATt&#10;odssUWsveiRSxAQB0OST+ohR9yGIEJ1smagaYsrM3UJY9ccyfYUqiSmE0NsRLyLkowWwKkxApCNS&#10;9Em+iOnMkAddLAx2IyEhDA7ElMpHP6TJALBJki2IIYJhCkxDFPsNFgmpI/8AEY2GHMQSEHsYTEQ/&#10;QNcjMiShJUK8BBIEKIFDcCHJTHBKYV0s6RpwMiPclQU8Dt6/TFQIojZAsEDIlYYKy2EScC/UOFDN&#10;j1uy09C1AsicskPBNSnkkMAyMBajWQgD6xX0SrPQ9SMEkOSkgpC9CAaHBCCbECbCqwMyUiCBqiSS&#10;Y4gzghrbkjdxrUpEK8jLCibAis8Il3OgVBwMVUXQnJ2aJoWEmIGXRDJEGVkZp19JUMjWfRCuD3Qt&#10;6GzjpGh8TEmGJEOQyodAyFbRkBcBHJlEUltsOY4HGXX0sMkjcVlU5JUIQwdo0xFEskCUzjIlRx9A&#10;TTAksRxQ2lwWAhNsTaB2BsQQqxk5uRLSHDhzQsTX0PJo/oR1HYMa1AqkIB1sPRBR9NFiQbmSrIpb&#10;9CMUw/ojofRiyPomMyID8M1cjLJWOswuAzyiTUiqDVA98hzkJ4SFto0CKUiNjfJJJHINTJDHJYIK&#10;BBAmDpYlECgTj6VtwJnJqjgkg74I5/RNt5IjlA6XQS4UmECWmRhEIxneSSOL5GvArKyJtK5MdwIf&#10;QNSEyEw4hlBCt6ELMXOdmktEC1IbJIiQvIFkHR6H+YaHZGI4INWI4mRCJIciXl6CLkIRyNaIUlPR&#10;CSwj3CbBRHuO3y6E9mipke3HuWhRaEhVIQZhD2xGrkKUy1DICzlSOMTwHsVjjDw2pK1iILhOvoVr&#10;GFLKIIcgQjknBofJkZYkgnlI4C8oyCcLBlxtkwE2KQhHYIpI16E7EmmCafRQFRFkmoleEW5MNMnb&#10;Yz1HQakisDYJEEkrGw0LP0GlITFjvsXMNswXLGVkbVYmxeGRaNiwHAfQqLxI90YkuiNEqdEwJNjV&#10;ocE0iGmRIxgRKUE2GNoxIF6hvCJHAqkcDsc5sgylbIZso2KfgbAgxMiEIdFEoW5fIhQSsDJENxup&#10;JRDSzMJtQZyWxKSCWNe/pGYjnRwIWuwyjglN6I3IVksBSIqZKDM4UoSisY2SyOlmWMTkMJKVITAs&#10;llsS2MmgaDJUxORKBJGGkcEzKMZyHl5Eh/pgohCCaKHYjNlAnMO8u9EEjQhNxwTMyVxsXIZJs5JR&#10;cfVJFOiBJBGCCiWSp7GJIJMaPoEKokTCBgNiicxJkZshhPyTjC6EFpA6hqStckujRIyxf+gx5jCj&#10;CSsBMIzpDUiyOhtAhimIoWjEBIJA3DcBtmxobQd+gSYCKQpdjnBG4ygisaaQ1JECpIRkVgaH9JB2&#10;Es1Qky2Kgk1JGZ6oQ1LRGZVEBhWHt0SU+iJsQ0kpsnejNPpFtTAm4HxfSa5EgJpsaZBOVjnFjWSI&#10;w4EVCXMnyQTQwpoyY+lxTKS6GPApAbSckDYTHQ2JDnBkDD6iEiRgmWIlsSXoxENKzf0J7MsiBFOh&#10;gFWXBR7+oMhYNRsQuYRsSshCE2TBJgTMhAb6Sg/djO0iaaGrLKFYHKMznJMSGcHX0SqSxdMjYQWQ&#10;yCoLQkhySahjGlwZMAUahdImkg3gZK6M4hRE0KIWUgzhuCFkYwzIJwCQKZxGoJEtZiphYiNIhiMr&#10;IcPUxkSOagW5UFzyW7MQVaSnZCaJmTnog0i2i0nWCihrIxfQM7sRghkMwMVkDAx2WNiBYyB6kcCp&#10;mKTJQCYIx5GQFQzQvoLYGQDE5Qono1P0EcJjfQLQZEyhDkq55+glsXY12EwLHWDKYZEWwUWxQnAL&#10;nDf0BxJsVxcJCZEz3JuEysZBDKx1Ek0M2X0QS5dkHvkJgGxUOUjCgQmSMYHgbbJJuBuBpKsZg2SC&#10;EJHoAksKMz2GoSEdAMVIRCkPLeWIJGhKHQvMIDsc8ZAb9EKIcaFfRMbUIVASJKskXsesgqsCXiTB&#10;jbOYQvCB+SAczg/bmOImYCFBTYyIdFMWZGTSTK0IkpQnNyI8JDGHATKSyAiQKlmDUIskCjSFtQp1&#10;ETbv6BZOGQBh0SGzLRmjMIOSSSTPZDWY2J9kaIRBBvoOV/TPkGyTR2wtGIxF2IWjsbclYERBiaQP&#10;oEGkMAyRFIPCPDMGoQeWhaIkvIeEQ5whpWi7NhGEOg4QmJ5G20HDsb5JR9kYIGcgmg2aDHVsc9Ir&#10;Ul9ElTyhcH9EkTh4JWsbcmhwICWBDD7Ml5FTUjlFGVA1pa/RsjATYJsiVZIlKMAhwDZDCSHkVYXm&#10;hFSMUEORCIdjoEKyNahkwSSISQawVB/Y9DGAxFYbM8ku4zgjoQ1LEUhjIgTQFAQmYycYoOxFLY2A&#10;QU5PQBX0ES6QbXJDAw4RJbyGUgZSDXzoRYGbfQIJShixCSV0x4hA0FqbLJPZfQGxSE2+pCCyJEZ8&#10;IYKEJpEnJJoHgt8CJA5+IksA1wGiA4dmJJcG8GlZJWhoiwNgN7AkpoyhyTRD0JXCdBiTwQKidQFG&#10;+gnOwwEekjIyNjEJIC8GJBF0uxBLGz8oNY2XAUBCVa2QQFPkTThRg2BmHdiNh+exssxk4o2pjI+g&#10;cMTUESf02EWUEQj2PkUYCCXZBRT2N1zwNG6klJSNhMEkszkkDJ1BApGQgIZFVigD0UohJyMZkMkM&#10;yiQsQPgJuQkqJGPpr2QO0Et0/ol/EjUbRjBP8yJIIzbGx9DWX0JDjy+gReENTQrkRA20EozpE2XL&#10;GyBSOy0MTIIKBBOwxJJLJI0k5ySQP/cQTihEFshYKaBJQ8AYLMpBnKBeyJBGhUkIeyWYve/ooZ4E&#10;gsw2SbDXwWRmNE5w2OwJC0BWWfo8AGOUG6BlUMWE6ERbJKoRGqSIEdhpU3LIVYikWKTxJgigoeqz&#10;o6IXBKSJkJnEDUmBgnUjBiSDFcwMaEhXpJQoSKgiiDBMDNB3tGRjWZuLfWNlhsZJS0jBcNiUJuIs&#10;suBrNBjc8hZ7Mwd6gx0HsDmSQlBR9IkCnEYg7FhE1R2hF0PBlCDHkfSxTt/SFkjFOROwVyBoIw4x&#10;A4USJqzWjC7EThCXgNXOSGkMUnYmdlYLQ2DFgWRMzwIgksDMBMkUJiyJqBBoygTISRY6xIo2Gk68&#10;ELyNKCHoSZLExPQTJh2JXMaOC8pzMmkizP2wwKK0fDH0LqCVSRhA8kfTSEdOBB8QfWpEkzElOCkU&#10;HeTHYFxCVf3JORHpCl5E1JMnMBPjFulgbQT4GKbVjyhHIBVIp3E0gSILA0NFKEdxMECAWKfoDJt2&#10;zCFZE7SSoWWwaGRuiwEtkhZNHWxVmoHA3ZsMRIdwj8j2IkWEU9ymV0LQMlVkrbmhsKUxPkYKBuTl&#10;Bk2cCXgqEHCHk2uyalgK6FsObxBJlj7NmIkJphUFI+jgewohMloQoMbX+idZY6iYpEAhUj+rsuYn&#10;YRSDKGAzFz7Y6pjjJjCIZ5AgTMhkUiTDJO5E9wbTLQUmNmgSR8R4NAaAmUFySjHg3JlCBbM0Ygya&#10;WxK20IRRuVMj7T4JA9R84gdIzkC/M8A7IVImNi+iUGyLSNgTFmTwWGkMcJyPC8aOMbFacK++MC20&#10;I0lFJoMzRVbRGaGCcC3JhTsZkfSHriyIDXLRMSs1Uk7EUTZY2gWCJJCbl9AMoKkLJtA9mXNj1OPo&#10;OkeeaM6BJYUjVbvok7gFBUZGBBhmA1hRGw9D6BKZvAJiTyQrNfQS01I7AVpQyiGT2TZRyMVxIiGq&#10;PBCKZDKRBsbEU9izKvpHtAZ+AdQpTH0SWsAhCWTGuw0d4JEZEjQXwxwd6FcQiLP9GiyYzAw0Mg4G&#10;hJw4GnyLTlHVCBC4+gLBALAFJYStKgqySYRhH1E2j24YxNsakaYGIRspPsGydlg9GU2gsu1GRwa0&#10;VMJMhF3GjgTCStjwQYaIw4G9obNwNlHwSj1wNkShyoKI9lV7i+MppKBraosJxRRHAF0mlkSMiEsl&#10;KkqOMkXGBlCTE0pKAUWDkjJVCLWaGVoVnEwD0TyiV6llyNl+glyWN2OQTHOS0QLcrUWNItBOgJpQ&#10;R91lMC9QxiZSQIJmIfZIhtSEFSReFG7EIj7RTKMfoH5hn+RZvOy0sRaBC1Eu2BzVLwXUN5IoUjNO&#10;gbSck4UJZeyoIhgYhCJ9xX0pbCwUTAhiFymiSivAuRE1kHlPIidBliNhwtGitQ3KJ9NmqyUTVUQS&#10;3ZNBLdiwvohiZ8jdyPQQjwmNA0rDabgZsGvOzfQCACU4iCfn6OZslCOchcUkMmzR7kmQlJQjJFIg&#10;xeGeyE0BSoKwMIGSQGVaEJexBCQkxCKI5+tDKIPRQ2SnzCWSHgCXhCw+iaQmdhjoNJs5oVaMWKHs&#10;Tgzwn9JYRsY6plgmSUWjehLmdipIbI30FhuCGqD/AAW3ZGJKhhpyd19JOwyskwLGYJ2TgkYhTJKM&#10;fZJlSPKPgsEnOx+gZchCwN2wM3iSGTK5oSkaDXOJYwSeyKBEX+iDImSalA1xoWqRlBCIsEp8jQo3&#10;mJkhEOTJ5Is8jGy+hpgNZEt6KdIDZLcOSQTzSghw2MskO4hBgaFiuC2oi5LAi0hJZSEpA2iY4SzD&#10;iZHXIGSHPwIuyx2M4CEIZCZhGEGi2PoKCgmoWrFUOg+EjANwIEPI2gMBuZGxz4EciG/yIalgQsrO&#10;IlVJbtXgc2h2Y2X1ARDLHxkgkei9BHfkTsbkbD19IUKhSqPUTBBghF2JiwH9USLkGhjROJRgR4Fh&#10;iC14GPQhEmZCARWtEgWTKSWYonS5Gcbfgkxk4iPoFQDKITtgkoim2TRToj9wuAI7BVcl9A+2OiK9&#10;CuRfKK+StihEZYZ7iDXBA65JdYzU0YylsplgiORRMCcZTMdaIEFsYhrBiGosIktcimDPAbP9CQ7P&#10;RNqLTJCzsZKw+Oh4shhDn1ASiBn5EERqDWpFmpgm5sqChrFypLGhBx2PpoxKhXfBJGR0OykgfaNj&#10;VuW4El1SNm6E/V9hPbZWJBEoDI7FPgI1EPIug0gRa7LyDchAMskYzVoVZYpWZEKclQjqJDQctkIi&#10;OS3P6DNRAreRI2IzjPqxI0HtQiwthfTLIziGhHoSPas0BCNCMy6CFPkoJEVwIJGFHYoAlKJMECFn&#10;BCLo0XZgCpN/TEVJm3JAQq7EeYJm5EaCEpwQysWggijgoQkiRinsioZJTWBYSsb3hM0Q0kDMCjYw&#10;ZFcGOywdxI2EU0c4SYhXD0kjYsXfD6MbyHVQqaCBz5JdtCbQbAqwJQxqBZR9E3EDupA+WkCUIbtm&#10;/gU6v6RFcIoY4kJwxxEEqZTaGxPuSCQNlRLp6QsjzQa4h5bQiKdCPSGcElERDFkznkjgO6SGaqyL&#10;uLFwVtDRhKgYbEuAllkaGcIuPoQvoXAIj9gEbbK0niEdnI2/kbSoIVErkZRfY03QyTsNWLhLIxZs&#10;TIEHCLJ7UMSSGNISpSSZ+COSHRZLofJO2TPqKc+Rt42Fiw9MxqJI9CwF0kROY6jZxD1kOyciJ4MP&#10;0LASRQKm6uhslQgvQS5rIrqdFTA6KQuwgk591Jf5EpLmNCxfB41V9DybgPZrwRSkXPhrCsSglbA2&#10;Rk839CcETgDRbFL1EIlsco9w28DRQyWy3CxsWYt0UJqsC4SkELEQdeSBAhgyaRROyRuGZbWYckpi&#10;+hHMJM0lsQhFkQhqk3oNxAkIGQN+W6KSNIiyyGElHmYgYgiCIEM8DcZbexyPkcw+AJybI74AuRZZ&#10;xnENmIolcCzAy9CKPoOexCP8HRQNVo6ZY8X7IQNKho32NaZY2GSUhKyesNkhAisVEUmBsCFJM0h1&#10;CyJtsbAxJgkyAt7I5TOaGsCsokCLJSD4bZ4eJtfX9D1KFQNsr7CER+ghyTsNsBimWEmYx7kLsEQU&#10;Z+QbGKrNIZpGCkcJmtjMSQGZch6yPmZSEoLE9jY0MgQ12WxbIEfSNJtxJSEuSmCkiSskEWSEpyM1&#10;FhiFhzRIuG9D49F6EvkDhONUNwUhSzglYyOHpK4JFlAqCbJdBHOJZnQoAuE8CcadlRApDaMGCkWs&#10;RGNMM1BsIiJl7MnKyINdYo50dlG4yKCjgkoJHDIUhyJLsDYEYizAIFciqljaVtC2MjgwZICglGRC&#10;cyxe9EIENqKIxB2dEoyxM7ETMthHl7GYnLMgcZRA+sG6hsDTA6wVcCiRaFgQjitFR9sS9MZrWXYT&#10;FAUzNjZBzRQTfDI0rQkYQYVf3EZCcMYyp2HZCVgIwiHkO8KysbR30uJsDUVyJ8ymlwMxKGTy/QQw&#10;TeBmmiZHyNTI1WFGCW6DHd9GZUsbTJXkp9TpjoSxSKlPLiDQdGwk0kdjWzS/chaowd08mSo8BYyw&#10;Q8yeSOWRsTEANwsnYBq0QgRU4GWcKyz4+jbj6AgRa4iEwKFYkMUzr7/QG7IzmhMIZIYnjsUOlZIV&#10;PLEpqJOi9CpakVAWWjHSIiSjOkDAHoYPTBdARLkbTjBzwMweg9vlFWiXNhBSHLISSUSJL8hu0wS/&#10;yHeIEkwwY+hhF7lN1kSTCIG0OB7ji2EjIDFmThiHnAmKSlDAlZEBBrPQRQwOgDFKCUyNyEFaGNDC&#10;BL8llGH2QnI0RcAYqFEEttjFvmJLhia1GwGnUffLSEXTX0CkI0Q1qFA9hEqWLT6AMXgTSDwLkNQ3&#10;4Gwh6yZ0n+wqhlSZkGjo0FV2IuhDVh9hvspFxqkIRRBgaGS6HEZBWxyCpl+oxv5HC82R7IiyVS2J&#10;Dw0skJHboXyEQ41Z6wm2XP0XBFZJGQky85j0IqyvnjOzR5SxQo9g/YaC+yx7yFWFnAqBmyplzZOQ&#10;z3DZDNItSgSqbEYIwkhyxtjIQ+SblIwAEESR9irjgUpEiQUVsSAG8tF6nBqtSSYLUCCm6EQo1k/Q&#10;MB9H09yQqdP6QqNjEjBCYN/SJcrBiMJ2P+yafsOChtiWgqUVvJNmESiePoIyxhEiRynbX0BH5L6U&#10;iRJESE0kYUf1APIkSs2JYHwS2knD5OVDPEskZyIZ7PoVkzZPoIskW7j0oyHIygTLEMZZ1RUnI05D&#10;Hkden0QdqCx6SImkznowkxCJ9RFwqmF7ZkRSMnGyBERmJOeSCkIkMxQrAsGhnDojHAx3AWAlRoXM&#10;8jLki69BdDFOBakRzpwSK2DLgYkS9ReNFpRrgS4BJlIpyixJotgVPhJR5tjEWTbWMBFIHRTBLZoS&#10;wO4ZEkRWQZAaHgoEICjJoUZUNYWGLZeI+mgs8xi/GckHp+cI65yXCEn7MSP1geaFbLovUBShmChZ&#10;HGeEmZ4LOGSuRuDZDCsmXIb79TFYQlY7JNRGgpsZiUYx9BWoEIJexSiResTS4348xw9AMfzETkxu&#10;ikSlQOlR2EYmJCoIkx9hGgZyRib9C0kdOKAbWHBGQ5QkZQClHbGhGAEaECdRqBTmIPm0FUE4MroX&#10;hSJiEotyMc7MyxLjsNukTwRZRSsIvItXJSkkNwQyPMoMIw2y42+iFDgdBYEdCFgVCHoGpWCcYGuG&#10;ifyEKDZSMYLF46QuRkWMvsPU8CFehKGkIzGJQErKY1JwMgtklYLYkZcDN8moRcjk4GbCQGOSkjQE&#10;kIMSXgQn0B1eS4e4cFv9xdcEtQSuSUCrSZEuBmDXBJJ4HoU7LwQI1oInChDgdb04EoiMBTMBg+JG&#10;iZGFgthODLKBMTFko9N8Rs8OeoY0cGliLQOkQYNTiTmQRsjUhOKkj8FHsKiVpG7tVDI94glnoWC8&#10;mPTlJJITlI7QwiBk1oPSCMbSDgK1yIkgSk2x0hCIhkcmFNiZbCaIWaVD9hlxIwKJmCXhoY0Ik8Se&#10;I8jQmgSKxgSaJOhauKRZEXb5G7ILZEguBJk2rLgWEWAJpGrJx84HCfYj6Jhl9FX80IJQYBsNeKJF&#10;QklzTFB5JyZjmCrpGSNehZoWXBJRRQTDkEGSR8mDpOBViB4kfQqSU2NhCFAuiDwEYFDH15IdHsHd&#10;MtS5IsFoyZ2p5FqERfCSppIQPeEU5pSrT5GiykRIgIhkoH5GWiBsZEHgj70GcAnMhnA5olUDhnow&#10;OLGjUWxZQ0g84JiabJBBkKT4M4xzJKJ2a0xVDEhMlEUwL5iBQaIQG6GUD0yu19iNCJfYhsojt+5f&#10;GEOQwLdDoBiaQhsFKvKGwIgFBQH7GMw+RlmrRUMSsTZBQEqjE6O4MlmsQoGwCEQIJQ2GNlIQiHWN&#10;ATXKgI4YZIcwg1NmNTJDsSQCqi+8GfB9GRcC/AHEyDMYg5FREiGHRQOIVEQoXOcwNjiifceSWLFC&#10;VRnFgXiHOBYwxAmnkZWGTSNAvdChNLsi+aSmyokiyQDkZJLGDmCTkUeyx0IDgisICmMcN2i5EdgZ&#10;UgkhsIf6TrDUIfYU4UxsU9jyKiEhNMN58AUTSk7pGW8zGJECcm6CStWRzXIkoXAUN0KmRjdjRace&#10;CwjF8FlLLYuq2JPEkHWRk48jCAnHB+IFehQ1wORvZnoZAgya7EwYCZL1EGqyMUNiHpIIEg14FEuT&#10;G9AjFZIch0gSMosKDq8halOhINSISVgrGxoT6L0vqGTQMX9FkRJiqAFzcCRsl/UNsUjA5iRNOC1L&#10;AqEQwkeUYUB2uaJ1PDghkZKklDYBsKlFAefsJRHrRLwsZBKpj0QZfMOs4hM3AxJkZFoa4MJKJ5kg&#10;kY4GxELIwOgyzC47Fn8lwXiFjio+H4IbZ3/QfYAZiZkLMEObPIUzsIExYmKSmxHBIpGiXTDI00eR&#10;BQpUBCwKYJOtgjgE8DLK7G1bCoFkkoDpF+iI3ELxWvoRJSEklKLySnogWmiVSMe6YNgYsbFQvYyc&#10;Ekc0NZsCTIGqRaCkORCNv6SvyCLIXkhQtAyI6ThDEFTCVpwNAgtL1gRYxBKKS3RgoIRbLAJU9RYE&#10;xpGh5TRdhQJRiQfLDo3oObpkVwWLFnbeRHN2RX6YzlxJNy0aScgVIEqRJZMEiwmTiCK88mFWDCCS&#10;B2UpUoMrjRFAzNCJ6Y6xLoSmKEuozGo0H/AFqkOyrkfFAQIIEmhlmGTJikSTdtkPGYQMWGyPBCeB&#10;QeSEioocukEsmKtFi9e7EQc5JaYlByYnRfxDLNnwVOBTBxZFnQ0mrLEUXYMOTUlsI1BX9wR0GTIw&#10;Ec8EglIY7hWBocE1oIm08EsFgBSW0K4egxKi2GIG9WfyHkIOPCRePbNiIChi3MuctCWOk4ElzoNw&#10;U5Qg1bJb8CXKka7hiZBOxHFtDqJCaApn7CoWbG4sJKbYNKBzIZeR2UIqRirZ/QlpjbkSxBUGZhpd&#10;EGeBoDRSRCqLYsngtSg9eBYoym6F0JsWMg07lYIZQl7hNAl5EjExCtQhhkbKUTSyQTiGeTQiEWyh&#10;QGKRsxtLoz0HEEDDQsnQR0BBdRkwjOaySbIZUJIbEJAjhSQAlMmFdQZF1FmTZmCWHJ3f6RQtPUXy&#10;CRSZObMzWdHhgqQNEgcejYpJC4ZPcQcEp3Q25EYMBBcbIZTyFTQvW0U1mQaDL1DaAjVdDkqkMJv6&#10;YyROhRJKexCmGRsCo2IEGyL1D4kjK4EsRmKVZkkChLbJqCOG44DlOREIv+hKGPw48hFV4FE+AxIK&#10;QbEzwTvF4RHwC9Rb9kVuLHE056Ia6DDHLbNicnkHSBDYsPSuLeCSlobssthbBkCMpfyBSR0n89iO&#10;5474GSU/MKMy7PTIjZjQ1QirSOCA2rAlh6uCjE2cCoEPl7CYWZoWeGMoC2wyEiJehUhhWBFAzme2&#10;JikTaR0wnYeWQwjRIwogGQrsgO9AvIxBRzkZJN4Iwy8Ni0BnFkWKgJoS2IIcO2R5QZhEyyIA5CWS&#10;lj4GPBLQsSE1KFImEIrsSQYZWRuQYQFD5CRw9Q2I9jcZZUAghJWw9mO9CluGogyyi5H6ZkeeDpjG&#10;NxkmBOjGUWDSkXTFDBJseMQiwYMA12REY2MCiVEiQTX0CA4Mkt6hE/YYjfDGS2JMmExN+BE/v9BU&#10;q2RIxwG0v2IWBgIwEQyIQ4KObLhslSZSQtIP2EUNjUz7IwpljZWlkYhUyEQLgMU6GcXHsOsbJNcB&#10;kkyQ+xMbxJgNyEumHkyhuOyuNOhmmLGpZNkC9Y6Ep0SQgRdKEY4M0EdajvAoKOGUaVrTHaGIoesk&#10;i0Ftw0Ozpy4FWoSlzwLkEVYcURSSlFk50WjS+7jwI8AEQCVxcv0SeQ9hn4QXRBL6YiMS4U1TKLwQ&#10;ShtrY9tARIEnaUqkmqNPHBVaVlwSAlztFgi0xhpGaGTKPghKnRkw2CQO9LHYaORsSBBOZCENyKIo&#10;gB7kUMsCc6EmFNsZcIcVFR0UUWJoAmhZP1GI7JjsR3Is7JHVngmK4Hg7FLqDQDIrNpMPHSUDwI+C&#10;PeJkYkUxNgmpbPZFy0Syb2U2lOvowuQuhSI5YlMU09fRbYSyQQehoLqKwMyjQenEook01kRDMCgQ&#10;+M+sH6wPyNZOmYF9hMlbGKJWha2BjUosjzWNoZMGSdAjYpLgocQCkrQxooDdzBP9OzEGeBbQT8Ry&#10;BqTghmJ7PJZKhKliLH7jYYosLEnYSlIuFsakL+AUOCGAWSnuMo0SstFidB8KjETR2PIQ7k3boa4J&#10;XIlpEDuzYe4Hb6NSSlQrptTI/CT7wok9BnJfocw+8iCk5ZYL6SOteNiHJOIBJaa5ckpRWCZ4qOLW&#10;PByKidO5aE9WvAO4WvAYCq2KehtdvJGEC+4fsDudnwIHbkkNgQt/RRJQwnJCk5IjJooyGfkREiK+&#10;JgDWFgzN2SAyUjQps6FBNCIBWxKBlksaWNQG8xNuQuApwqO2J9QJc6k0aHF5HULZRdmJysS4oYbE&#10;TJIxshtQoYAevBCfQwqoz1fTZZ3ky6n0AtvLROSGp0uy3d9CdaMDAYF9kisGXCEhyGx6DRNIUZ27&#10;EUSykIxKS2eKMAwWwYLFV19PKRoYmIJm6LM5JRqhu2hGOAksLGTlECwyGESMElSeDwQ0UlVgbHRY&#10;JQrukE25DcljrFl7cW+/kRIrbaDXQMTjKJeBkqUmMsv6cXgS30nS0UEroQBwTxDqccUDpBASWfY1&#10;MXRO+BGJ5ZZHKT9BFBmsO15IW0fcEO6qkMyOeyQ9i0M0MnGCPyIZYX4jULKRhCsKGuAmk+5GwZTQ&#10;SryL4J+AjKByLZ+AyqX5EE4iVA2Nf6ClJTEVkpk4C+/obCTjATuXqks2JFQtz5r1JlveH6D8sg+c&#10;B/YOnB1GxNvZK9t3+LoZRREuRCEg6eBPIdAj6Agu8sjWwbEZIWElYMg2RDCyGSpskybTJ0Yz1RpK&#10;BjaCgkSwmkPMVZ7LwISQpGmIyB1Eg37Gs+iGwNknAMSYKcKRGEMaroPKy4IFsz5+nFAQdHRFG15H&#10;UpLAoIsVZaxCOwSMX8jN8hwcfSNjrgQ5shnuvQb7SSO/QyEWPeChpzqdbYhlyNsA06g2tifMZU7M&#10;GEhKZI+iYBHGWYCdPJKn9AJsdhEmQE4eEPq2Ls2PjQGzkWJiPKxKhbKGBlhzEDUCDXA9WRqJBByg&#10;sOEkgT7HakrEdJcglXXIpKK0BSjeRoGc5CpB8EUJZPSxzI2K5kShfT0RWY2tgdqhO9jRJm4c2YhA&#10;IzYyCyygsE7FC5h9C0O2xLCqxCc2VHDkWaG79r8lxPQ4focAmWONjErgilYhhvgZinAdCkXEr2Vo&#10;csqCOajH0n2NfHKINlLKRNHCxpGBkw5HnQ8Q2t7YLlbwFUk29j0ycep7GuSXLKx0MgSO3QkE8AfV&#10;g7hBrUVVD1ZplslMOaYloTyJIwvCV+CCVdEiJOEhkeggk0xJMDKmxkGOw5EUCFQIiK+27MB2RUvU&#10;QlHwOrkoERB4NDaCOXI+iQiMjccbMyxLSN8aBWnKyXMgkpBiKEgg6lEiUgUSqU4XHWEc2zK4IQZL&#10;ABKwGAXJw70SYwmMgKqCE5GWiJrYiTkXSIDoLEJUAJAhEKZjEThkmqUmtZCCfVCNGRwSjbNkwMk2&#10;IwFiI4vJBJlt8iMwoZpiYw2RJXlkxCqDhWWo7oQAihWvsZa4KVOhbBL2JlFYGODQyoJRv4EKxfQH&#10;8xk8cfKSTKZGNJKYhH+BmLvAAqNx1KkLIk5pkg2R96EJsNaiwYQpCLHGBYapGARIGBhcS2JL+GU7&#10;GAZF9BO3oO4ggw/oJQyDUp5G4cfJYazaKCl3Y4HX4Bypy6FpDltrA5ZC7D5MwmobIRAJwItwxUtN&#10;/octO4LkLyyTCX+Bm8EtyB2jvSIyE79Qzrszi5n9RMmyUX61uzyAUwpAjOYyegFJqCHkECRLEW5J&#10;VpiNmK+GhLUTggAqyqHxoLAjoEbWR+5kvpQmGQTUXyI2Y9E2oQORCxh3CKuA1pAqag2AIk+pBisj&#10;4NlAhZn0RYq2jk5JawMQCBEFBNhFibOiRvjUeVDKjDLsJI2OEsDqAogukc1lMiaJMFLKxJguQSqc&#10;AIc4WLBj0zg8oiiQ6yGCQRYJZLaMRKxyB6HcDJYiOQSBwBMEY2JhySs1IfjwKgzEPyJXM0ZWhRui&#10;VLZgLyLJrFAjtJnCJ2OGIy0sSsI/eloxwhr2JClC7HmLeg24Wf0Rm4EIPooWEIBZH3IzIUpkpO4M&#10;2hjRgt4hvNsTLs4B5skyq5GxAyRqhsoNSKiR5lGEzQojB5j7DNgQtkGU0jKBam5Jy2zZPRIQcJcP&#10;PAdwMiUglwcks41o2BRgkzgZZ1UG2Z9AIOb6Bl9OOy3ehBZvuZyP3AjyBj4Ex52QVMM8CLCXgNgR&#10;+8CsfAtiDXsFpjcaRFmE3AQZ3RAagTPaTIBZFF2IsZFDBeJRIEF9BNBWyY+2CpojFIkMiUIBOGKF&#10;CJFvx9EavoCEuQIaJihiMjG3gDhY+gF+AMuiGM5myDDSGdlBLuYEcmSy8kopkaiFtiUtCEiQaiJO&#10;Z1IqgkpsRpCsFMnApWgVpZCErHKXG/oN+XZyiGSlgHClCdJ0bqeyUxxiyEpY4KRNKeCW8CCpWSQE&#10;06wMwySTC/Ow9wxZxigCHzQzICeCV2GWyMojyAT0qZAq2WG0NhJIkIlLURxMCJtJgzQWYBAIEpKw&#10;YNI9hUZEMNDsFdJBRKB5M5J2lZIR0BI9EVcQlExNrDJdqNJPzR4w5AzCCigShG2aDJoJQ8CZC6BN&#10;JQUMcEqJnzCrp/hCABJgrcDiybEVoGrkE4m+htQ+aHm9hIkRZFBDeRa8wJLyQqtA3CGKxhY/IzbJ&#10;q8kbGPuEmFVsY2BqogeEWnPW8EITaLKVDSJzUzwUinhsgjPLazC11xUjmscLwDm78B2qdEzQUwES&#10;fRBYIiixUVMbfRxWo5VcEkBBNfImvJQOSS5AYwlQfkjeDY1oiAvMlBFjPEvIHQcCpWMdLT3BcsNX&#10;KBZjCpQZZIihUSimjRYDbpkNlB1PEo0RzFRGWtQiToXEQEZpUOyFlvsglWMkAXEHLQTeiZQJmWkJ&#10;lATNZkEp9ifwJWPpXlPeBMk2FC+bGwb2IniZmxcloRYhMe0kOpDIoy3rB8uDYvIvydDBoHFU2RUi&#10;aYqRdixKUSdqQQ2ogTsGWRf0QQgyEO8AR6gSMhAyiDhqBCUwEAH2cKLmsCzIuIJAgmZvYASh1oSA&#10;2cO02xkuQk2LkmK0UINFROqpG8EhRDFTEkVLZeCpkJZUGM9AREUrJEJHtDa2h6FzyYX3ghyabEVj&#10;El9AiKhYRiW9gyiS67IXYZSKvJtCMJFGTZ4VwalQ6YlwbTUPkTKZyBaPCgai8jQgredR2UllksU3&#10;yJFDbhyNWquSZULWByd3I1F/I1sTJlMSSpGTnYZ0Loa0sTEqySDCTsIBtDdJDZlkqWiCyMIaIpBI&#10;wSeAzenWxw2C+bNBJCwRIX8ClpYLAVSaIAOTkJukJtCZImCF1q2KRGb6YyDPZSJNf1jkkuxQyEpf&#10;QzD/AKKFovOBQKJRcE+qyxgOF/QvgqwHsUY1hGUS9MDQQyMUnJiNAg0WSViLCSEQeMLA0RuNlQg5&#10;6lomURbKGBdAkHYOiNODVK4FtwQTNIa0+hESDEn5NoxZKOcYkrHfUI2bAhrhD8ImHJpRIsoUm2Ml&#10;oaR7J2/MRYH2VDHKzQ+gSBuRjWg7YuBHQxl0RhMSRt9FWbGPaMjrPBUbGdsRAS2UCOaxNBnBkSZB&#10;YxzItwaeTY7AKANAhzTBKKRgNGU2RbHgyMDUJ9CHt8mDM+FokGbQ58+gnkBfEnkQ/cixVhFTwG6C&#10;mZvUEs8wMK0eRKI0WQZtHX90XzqAVmPzIbk7IdRyYkHo54Hcg+kjULyM410jEh4DSBdhMS9C5/qI&#10;pHrjgRk6RCnbExUQBrJKGE2gkBLukWXLsKami/dEoYyFRyQXDEU3IQaHJcCwvRwJumOcErDshUrJ&#10;RYEmYW3KUClJ+C2v3fQtmWIBeQSukfTWFigukNuoMKE1b1i43YhB9GIFlntZE3SHJSkZNQ0xMycm&#10;M4GAlAGqeQSBHCpkQ4UoE5uFE0McAU05ZgUkQ7HCDolzATkjIubE7EkrhBK6dvowTUo01gbt2VAO&#10;RR6Ug1JCMiQ2QqkdLBg0Q5IFduAyYnnlJJgiJg3hVFvoAiuNKQTCQlDcCFYsiZQNM2Lb5GXBhEsS&#10;kJR2bxDtCFElxIyKQryRWbFjZGpQu9DFCRcRMzEXGirQiaFlGL0EGtI2hDvIP0BUyNNfJCJfgQt0&#10;MsY1PBatpiYqIXWwjUjTR2JEXIbm6EKk9AzL7BDBAlcMv6QLrELRA6gwFIthlyf2BnV1JY1NBPGw&#10;dNhnQNpPZ7io4GYYHwX5Gm/yhCWPTZNY0J3xsWFwvcZQ+3Qly8gDYT9yYuawaExV9kjc2ihq/o0n&#10;OKRCpRAzCRDGMomx/AC3kTbrmRwrwZYmpFFCEmhiSGIrUDHMwTa6dF1NQiGkrJhumiAsYkG9hSHq&#10;IaecoWRAaSIVdPpK+HCEhNlWGxHkvucRSWKF0ENKzHOQWOwYHIlgbGzNitsMlnkzSJCKAiSdRwD5&#10;YI2FhsgiRm4DG6wjmCXNvQoEjgUwyiyegtehqk3AT9ERCXOAhQKiBENR0kEWtIWRxdhloac3yQU7&#10;wLV8CXVIFdCdWSR6OUR9SZLNsP2CkewzAm71oQUliFLLG/Q4K4ww7lS9SARZBOFRw8FI4+gCBuhE&#10;EiFvJKB1jZBYRLEyomAIi/QfITyfQG0HWLREqE0BDFJioagfxXZLBipnJB2DonJlgdAhfxFNEF3+&#10;/RFOQnkSI3BD0J3fyQqIxB+55/Oxk5NJiKRe2PDsNwfAPRlCJ4XqP6hT4k9kZYWQiEpGQMExhTop&#10;mXNDMDjHpyI3IdBPd02IsNl3sbVVDCvIgkEs2diJ/syQRb7M9QGA0McBBCTBdWB7YKxgeCCkUTZG&#10;C9QQdp5KE8HAIREFl5NtxTkRVlhZCMjgiCDP0IGhtwPRAhoSM2foCRJIYQE7IsjEZJAuRxQZdQlv&#10;gcyUEpILXLeEhxBjrITUhyxbJScOlEnMccCaZBWwJZMFDMJKkv6b68NkYgP+WMkSVrgQEJIsCZJC&#10;PbLK7YUoOZUCUKmAB6MUGAikigUGWVMxEYpHBF7IstBFDMDoXlYWWRlijQyaFoJ4yKT+gL4OENuS&#10;YNQjz+iJKtDhgv6IYRMjmyLEaDTiBS/RDioEQ44LjKJPowG2PAknBtg8DU35CGJEmZMAlJ2jabIc&#10;3GknkTqA8DNCQC2KhXpBlUL6QTFV0P3waARU5g5OhFTaKXvsZLz+S9PGhNgp7Fo9lIVSRqBkdW6c&#10;hht21JrwOLEdbxwduQOZRUHZvySuZkiYTm6ISrIC9OZMVtKQzDJTwQxykfc6NIXhSXAeCMMvufFX&#10;SJfWrZNcQOQYXMo2sChiGA+rfgU74FWeggpmJEwJKs8iGKGKk+ibDuMZGMfCIVZFSCEnAlLok4WS&#10;QMjzeB5FzsDuaknETEn0MbBiRngQ2AhzIvirbJrQQiCLwJUqE0UuyCC1buvoEK4E8DYhDYoEKW2Q&#10;RrvoriqQwJqCRlnA7KKIBjaq+BKb2ETDX06iPuYHbH9BDhSrJEsuRabYPwaZFJPBEjkJ64LgmGQH&#10;IJkVbkk3aWN0I4rIfZ0+mlM8KS8sx3GxYCHZBlyD5go8xDqqyRRYWM2RvgTxT0MhE13YUzRBToVs&#10;EHKGQNKGUgW4NhBX0hlh5ayLEsF/TRJEyYRYQI0KAi1sZ2CgOB5yQNkoCJEDSJqFMK0fTpNgV6MI&#10;Yei2IHLFsNi4RwR5LAo4NFIDsyG77YDSTfwCjDEW09FJAyYaZ5AkqBrKBW5YdB0ySYgR2jGbXZAw&#10;8iUSJNeRullRz2cbHF3durMMeBI4QlTp7dUJ2ks0pXIrzqgpiEPgaXkrseRRsIokcsMZMFnkRE1F&#10;CXF4IscRvQdCRFjPvZaRklFQP/2J+oGJ8tSWzl68jsIiURMXqCFwMkkljTipGcTRGaxK4LpzGMhX&#10;RDcqfohCOe41yQXm8jImKJqmRga8HsBLmsE4eKME7Np2ZZRGBLSChgiQnvDWmCIaiDVYm2BZOIUB&#10;vQxb1oU5HkiCoSvUPwghNuAkO2JR4MJsltG8CjnQygCFD+B6oJuuxEDECzZloWws0PYFCzgylcdX&#10;F6oTL+g1hpQyAkvJtZBuoeaVy6+5JzAUCFLRqZGqBgRA9hm5EofQxG02+kO2DJK4xV8iJEhTDNyR&#10;GRkhwEReSkMIZm7JFPaYYIrb9Ms8lhDmyUDoQ7eRyKTDgEModEQu5EIbYzAXP0igCuZQsiIUkCcE&#10;aC4M/QLHCZbGtL2xLupGo2iQupEE0DsBlsoR0RePj4LpcyDTlPZ0i8wNeyuW04MB35PRnIEqCGSB&#10;ypYnNiUE4IXAvPoZNyhtoWi9gqzvWyj+QqC+RqvdGuJfqeWxxi2cw4kdROgXJUgyL2poRPkoEjaB&#10;Kj6okdoJImHHM7ZJ89aMGmdRFzQuLY10ZyyiYlGjCDZRK8yIxupiVPReI+CiwRR1Q6pIiJQUonRC&#10;CizTZm5RJZMIQmWi0YkQg0mMWPKbQn1cp/SqcwCM3IQ5Nhm8oxwhC0eCh2wkQu4YkUJD2ShegQSR&#10;INomB4ESCfZiXKsgilgXZjokCW8gzjFDkQUy+R/AL2PoQLsJ8dRlT7LFvSvGBDzUlt9jWliDUmE9&#10;ZTZDFmMKMSuImlq8xJfkKIgKS/QzTL0MSrBQWkw/QQoLadCTpRcFL6AEsQwi3GsE7cLe5CUbBQfQ&#10;VQ82YGDdJWiW1VjGMsVi2VaK3Y0+iST5WBxOYSpHSyTKaS5MkpSG4BQICTvpfSzJtZOGcmVaCdZM&#10;3tM8GRINHAB3U/YgpENgPNB82UJhfQZCpYgcMGxLbdCEJIW10JYJSOX4GSFbY2aSViq4YpDfMs5a&#10;R/uhe+DaPdEhrWl2cjG1SUE2pHUwkXIQapswJEyQkUn6QLar7H8V9xDZ0yOtGmGP29EOeX6CJduQ&#10;hohfYbTkmJqHQzPBKoggnI2m8MRJTyQKaV2isgRh7CZezHD2Ncn/ACh0s+WSCxCc5fA75D0ZWShG&#10;w8sbQJAhFyOtQkzmNUSHt11kKTyMZ/KMjAqDoyLSwIo9hkxxAq7Ui4ORCRhEg5+iJpZZLafoRYbi&#10;KRdCTJ8kOCRgGQyKSAmKJRKQhA3FCJmyBSldnshAeSBJjaWMlvKB0rUOFgHnXiS4iOzCsiKYloTt&#10;RhIkkU6EIdshK8tZwdo2Wn0BCQ8lpcDnjuNo5gMmcxtToDaBUTJQS9ozHJkN5IyHNC8himCWasiM&#10;J0GpsEDlPI0NbYTFwEkLs/REFwDYpdCyaHYjNjIyWjyRq5SQ2FWIeyDnPgZDkExKSFFsaNGzmRNG&#10;LtBplBMWGftkqnyMW+ZJbQkSX0MIryklTlSzGGOsTbEcogxyNKKegQcwQ0MtFQ1pPyR6WC0KIGYI&#10;VIXlwZOMe7DzgraWR5cQ1w01/EWFtloJODkyQKm75Gaz2yWx6NA7oZQEYDd71mcgjIoUDsRTYI48&#10;g1WSaChJOl2X0onvJ664JBTz2/0/X3oJk5HR+gx+S/cQBJ2i/KhWR7lhHP8AUJo/LQhwV4DEh+gI&#10;FbaYIAr+1MxKAQhghRbFjljKvY3gFCaQUpbEMHbEVoaH+C3PGD30kQckiEC1kObDdSFGlP0cA51A&#10;2AFJgrWCosIbAUJM9E+Ap+oBpNDCCaJJJMG7kkpGSh2FlAxAshF2IvPgR1hKXrA2ygZUgMShBQuJ&#10;POKIkC7sjHwwx8CJKxKz4CaAl7OQ1ZA10aEKZCaFqdjPzVDTSBDVCcBtOgTI9IIYy39EWNJhjL4G&#10;RmQ27GZOCgfLQlRRB2gM1QL75DEGIQdV6vo0J8uOxOtIJwCySACnoEtNEBdCo3sgHFEqPySG4QVe&#10;YajUkfdCOZsZLHqNQubC3iJ3oUyMEQqZaUI5D0aBJwaTKEN0gyIMAJXToQm2gI4CgvBB/I0oSEjR&#10;bGAXg6FYjZOIVqUNPMiVKFq5ZEjYRL9BB0aFCcU+BE3yIKT0YYu+EkHrku7DElpLGMijXY05CCI8&#10;jlohhyPUlDF/AV0RGWgaroJiSlBwhJ5Ic+1GxDnktiuA0omzZpVJD0srhkkyXgiCSVJyEcCppswz&#10;dWSSKyhBPeOR8/TA4bbtiiG058Di9mPRf8jkKLNEzQ2kLZH0Qjkt9E9SnAkNE5tFhewhgQwg+ab2&#10;OlBmWkTqnURKrsU9YWokJrkonBNUqcOQzcdRIefopJYI7RBCMgS00g8ZhjEUiRKplkpjNtHORFxQ&#10;7gZS/RktjVEjzaBIT8hia0QhbKx9WSsyui0lRBDgmZGggT3wTX4DJBOh+iQ0yCng2hZeD0FkSiHQ&#10;19CJX0CBBT0F+PnqkcvhOSkRMyn6NM4i5FTM1xiAaklj3slbFSGxIY6LJQuBko1yDH5qbEsmOUCI&#10;pZ2LvMkJGByFkk8aZExJcYy1ZJB4BJF60L66ZsV9AOk5bUiStISIkEq2PEkGNDyWWmYQBmUCHK8D&#10;0IsVAdjrFIzpOSaCBhL0pT6f8wELORLAdKHs8J6SciEKaLTZzYH4Jqjm7Yeki3/sZK+l+5IjDk9/&#10;sTk9xIk5XgUX2QaREfRKtEvo/NEE5hi8wKZlfYR6QK4xRiT2hzB2GxWEZihlqZa+A7QSpbIyKhaF&#10;Wkx5INlDJjJ5iS2KBfyJY2EpHSE4JGmnkQOF0gVrRF1YRDoGYkM5zdF8FgTIiLEKRYVfJLiQAICI&#10;smtGodPZyoZEke+AZl9AYPCc7GI2KqJlFnrKxMlV7YWNIxuo8IAwJ7GQisApZOOjbTUZqwbltykx&#10;MJhFBgPIHhYFJpdohFCyFoIGghvIUf2OEA6nQlRyLbLUso3gScUDUbQgOAKUwG6uyEfmYbeTwpgd&#10;Zo2NVXIPKIiJAraCGQuhbqqP5gUUsoGRbMfRTFkKYoFWJZXkWovIgQ5OBxLHYb0w0r7BboGsoWiK&#10;NzHmkPDJ5nmXxMWFYhM+UOlJSYnM0SscC8C+CB/kJ9AEhwqzhcim/IpVEoliwT8LJiWmULTkQykz&#10;1hWwkgamBOWCEM7QDTKw9ybJPOwe6r+lBeXkRAOtHZBR+oTJnggxa0kRbHGiFb7uLcOIkgPQDBAo&#10;nDbICWnZ/BAxI9thB7hGiKGY+7/c2wiYuKKpCHEQ+gwGsdCbNPQY4BgmXgXmnqSU6BX0CHqDCicg&#10;0t7INQAkFz2PsCETHINm9goD9o3O6EyHljWzUC0akmPmrF1Ex8xYwodGh4lxtkG7sVxvGiJMxglP&#10;yG47GuLQyyG3DXUL+oeBoPmEQA+IyxLA2UMR58G0TMgMKOOASATJvBKS7iIFBOUY+iO490M8lLMk&#10;qMD05oS28NCezU3NIUoWP0DNyUBsCkNKEBQhipb4R68Y92BhTZCKNEBiDwIA9mPcyjB3whUJ3bFo&#10;WAstQuXGWjFjtEt/AFzUiJChfgq8twkgSzNfh0NzxGGH4oY+SY8QdiOFkZ6kJQd2AhWOWAgu0IwJ&#10;EsOCVWYQanoQizohC34ghEcAD0xNiQbeBwiMvpDWnc5M8GotgyQ8GWB5FoHEo24ZOCEnrpG4waHw&#10;JDWDtko2YhYLpasJRRJzIZRIGoX0UqxRKpFYh06V6QSCVQSAtdEIoPLF4a9hU9wKVfBWJlhFkKGE&#10;R3JoFrHlMQkLYVw4OgQXoXT0N9dmhmZn0IqVhpUowXDHhpFNSCGEXYlkpyP3XoEkeWNMRIcrEGpD&#10;JuNj+HZqmA05Flip3K8DNvQe2beoYkltzHBPamcM2MSjT0iIOhAq8FQyCQRMCGzabCciZGORTkZE&#10;xgGlKdoscS7L8IGh0XrqNyljZdBqEUjowiog72J0Ofolypit9kIJIkkzsmPLen0ad6OvoALqrIYy&#10;lj0NSSLBqtVslfZ2xAUvSmCYxrGsSZ2UfQFAYo+ARrRtjMQrQVGR6ONjYuZHSGASkV0qomHTdiVG&#10;GyKJQsEI9Q5kQg9SOoEGKFyXFLCzww3oYDZAjASGyMAkbE3YzUBbJLjBmCHqLF0TLg/uNtSYU/0K&#10;1ALmOTkEkpZns9m1EmYk/QoiMNpKVB5QxKh4dFEkvGSKJ8hKoJdtyj3mAhius/8AiPaKskXl5hZb&#10;uCC4lgNSKphHYQnJsI3AQfuz0gNmathTIh9qtv65kboxmTg2Kl0EssEU2hWLB3gJtuhkkkSBiEPC&#10;i9AbmdpyQMK9gwmxBhDSNjzYsUvaF64TiGvQ3Jm/+hesSfoJVN9JZTgSeLMpymyfyVhfS0hNcEBU&#10;JJ5LyHfERjjBdEoO3ayYXdE2wNeOI/JR1Ii5wO69gS4b9S410G0SOEe4jPsFyiBbJVkdpGuFfQVT&#10;gTWDBE0UMr4HGf8AaAbvgDYzhYS85EReTbYdSWNRXNkPoVA2NbKsMaoqBqTdEFjCbAWyFleBrksk&#10;5qbGkQIoJmjWUSOl2XQJU2oUVGy+MKMgXakWa8iVAuIFYkiJWEs4FrAJgloq6GiUMoSqugU3dMkJ&#10;oGWO4RKRAIj8kyqQm4ZhFCDlC8kvOWSUoWRCGpG1J0THQZFF7sEC2JK0yyIQokJMkmDhSmtp0csF&#10;UxknRC1ssO0QtHAHcXkLD90QciglfxY2sB6xMqXhwSqvAK0L4JJ6h2ITeNqIZclQxmNUyFg4yJQ2&#10;PxfMXCCOxLNLoqDD1Fg+EoZR+yyu24wzKP7g8hlIXqLB7n+0/QqJe8kqnHwpTcBCxJGkudwIG6bH&#10;sM97EKLO8ki87P8AQEVR0L6z0WnkSNA7U6Ytmhn0gLAhEjmc0fQc4TBKveIbG4GfqYzlvZRTgTJQ&#10;aPYFlN4NmnyOZaxK+wtkh+dpG5GJICvID4PXhztuPI2Z2LiRKARIteoqcUGa3YrCX0uoFu25dx8i&#10;NJ1BWTaWPbBrPoOhJv3El0QYWFXBZzIs5ksdEtRQQOANlF+CDCmc5YjoyEF2Y4BKoJxGUQNuvLVH&#10;sEkr1HfakFzGMi+Xaxc3zjoeUccEf4+kSOWIQEYshFWJ6beSKFjVCjSorxFQ3n0sklQ0yWRttstL&#10;qjmkGTk0kTMSXAPDjR4CJIaDO0GCQINnSGuYhWpQ0qkaOfuJJHD2LryPyBJOBIV5CUagr70wKEhP&#10;XDkTLgEz/WCTlEfWQl1LBKNsLlNjovtuMzgDkWuhPkFlI2BUFsUZqEygyxEttn6FG1oy7NaMaJ5Z&#10;AiHAyFi+hYR7uxv9MTzfqN8j6szL6DnLA6rYai82mSVoK8i5FIbB7GIQsHgJrqqOBSWXLJGdkL4C&#10;y5ME7+wE6UXMRSxBPuaJG4oVlvxHroammNaLWKyUZHZuWJh4aSf4Jikv40KZPyCaUeh+R2x9dpLE&#10;etqfJfQ5MnoOqPxCZg/GTIMau+WShOoYD+skWmC9x6UDrVPRlKJczsgQE/BhiwOMoW07tCiZkQ9/&#10;7kN8cMk61eBGJNurHhsz8/sRq/KRO6IuklMdiMjI7CSMJJrSexSsDO3wQjY0Tk30Ma3pBOufen0K&#10;3JuT/QmsyL3gBK/IBkc5v4/0Y7xQzG9yB9wQUu3wTLEkvhHctqBG0ygQWT7m6VEUvQms5iCdDgde&#10;uXI10/Jw+CQDTnIlMTEVYEwA0nbol3YCBDkRkMsy/dtiIuBciw8IUOUftmUARnEomGLs2AgrMoxF&#10;MCEMLGMVDgltwCNkOFLJfTJ2xMI3Xs7QEi1t5JA2yyq2IW7o0GyEbAUHQY9x+oY7cTjqBOChm4ZR&#10;c7oNwwksSlJilY33Q3+EYjOlKjCHEQbU8AhEqIqQOeoYXilDespjYEQpJrQGHqEBApPyoGNVbEnh&#10;KmWMsgGEyC4UwkVpvOB9uKESegxzBeBN2vkqj9ilJCRrSKOZh/ahaOECUEQx0Lh+SKSx5F6EMmFU&#10;YjZ0QMKfkWmUFN0twnAn18odKpO0skAoc8DZR/DJMpP1XDbcAS7g5gyR95CSa34xDl/cBQzEkO6o&#10;fAmeQlgOpK7FO220NJyEs4tCtMAoShwWJ9Ab04fRgl8UTMAId2a0jMhOKKRIUdGxXaNYE3a/oTMS&#10;WShH4GN9xIgv6PQlVyEqPuhMSy50ISOmVaVI7VfIySMhDCNaup5FrLdjUUmPIf0X7mRSLWG59wp/&#10;cJxQf8ZItR4OJoJwohe8e+1RhF+D0BURJmioU+iIWrkSGLA3GWiBFU+A3oQYTLw5IAiiXWC5ASWQ&#10;uy2mJx+j7D7UypI/JoxhBEgO5RLaNilECFlyJORUD2a7CWO9DlDgOgGzEGMmDm1ooSBr1SEF7MIK&#10;SW4PxRaQqsiDpoQwAT1I5EONKyMXSk7GLbNiWJRDKJpw+maovchcPBUNJ3oPdATelcvpZDYvqByk&#10;VFsCaN2WKORBf5oW1MqQKKSgZCVCNppRYjoPMWi90Qh6sIbIWNYiEBqJnbSMbc5UaIkgnAB6nOSP&#10;EA/hU8CapiPYYUDecCSR+5LMmh1z6jlgxvCLc+7obU0McEsSIQRctGToRMPYlgSyBCXqGln1Q3ka&#10;HTkObF6EkFItdWRwoe6Jg6aXuJ6Hsu0o4CULT5OpD5EzStew44rwP2gIy7cDZcmKIZ+h0sF0Sm4f&#10;kbHoQkbMNFBiRK1JO3KUdEEk4YZgbIL5vkoEJjKKEyVLE7gldV7iyWngmD3KDNRHge5FLsp9QQnF&#10;JYQrEEWENaRPFQQ6An1ya5HZT/NBlUQEwZC8g3WnAlL1P/AIHjwCybHIlEDfYhJCXh0O9CdG7kb4&#10;bGpmgp0+hZhNHYQiJFueRq0S6wc5DcyyvqhliJtIeXCDRbTZQUT+/AliEwSFqCGLa0VSNktmbV7D&#10;ZjH5heKkDXhGwNRBWSjgQU35CepwJd9NDNJUhsmIy6CdMZp4qylUKk8MsKwqEFIdGCkGT4I0gIZI&#10;zqTE5DTTAqrhMiU4phrmETj5McUj9IGjDMgY6gsFpGC5L0gMu1ESUFbT9B3PYsSWl9yHwS0lsL3Q&#10;4JuJ21EsuqO1wiZUAvSSRotnxGJIHeUhKKi2K3pkiJGYR6OkmKdQPQs0ZgT7liNgtia0pmAoxdbZ&#10;FMvgxYyBsEy+hg0w1aJWhxyFBgJKKQTKcV2OoRkZwdBzNNEJrRQkKwzkU02MShWnxEsUpTE0Jx2W&#10;3mDl48m9uGBkAErQawFW1rBVWEOzbJEqL6Is5e+yTdWiVKWJUDE9UrtCxIIk00bCRiwkmgcEyVyh&#10;Z5muRXTgKGkl5iVL8SOFgozF9EC2xsz+ELDkD0nsj+ITgFbmnCIRWpuScidqvRXC8c0GRL7iSdtc&#10;j8xpY3h+RWVvyWJQRPgD4qggK6vJGZtNC3CiLneRXJtmkuB6s3VRW+EdlowKyKIWBIsf8Nop2VIk&#10;mSVDvZicmUrDGj4GBpzcULuMnOg8IxpC0crOZPTAwGj4Bsr545mpsSbErNJoUCoSeq8CGT2cTBUf&#10;4w5bexE0+U6INfaROizkdIRQamWBEw+kLznRJFW3s7+CPJlkGcaJyAHMqJnxNAARsDPlAIjpYDyt&#10;sQrx8JBD9KpeolKbwFchVyO3kCbu4EUTx9BsaseRZxQY4E8PBgJ0J0dojQAskxyMUhDuqNSEw4WD&#10;QoMBYsCi7xr0IReBGIAKB4E1IsU0+oNtEhVPORVUSOPA/BLgRKzxFxLfAhYV4QRKw+A+BKmg4wcj&#10;84J/QXZB004Gz0JCSJuhiSiHgezMkTUjbiUPMqYXDnAMnDP2CsnRJeJGs7BaFLbkRuQjQIgBWWtG&#10;MxDkEkwYZ0D5KkkxfJUMFjU+LMkEQwk5owQaAypIQcegZZPJkCnJiyl7hNCE0TI/bBaNZJTkJEOD&#10;YbSXoWVGyFEF9xJu1AacnJD18kyznZauRGDtl6efBUU0Clj4ETZkY4gjEv8AJ2eaO5qBXg/JlJ4c&#10;EUUIZJtlAajJGdYl+RlGIPCHY0ovIgUIgkFZM0JVA5aJRRSE8zovKxgZDJgMsxOh6aPx2TC0YWax&#10;QTyo4khApAgRrRexXHLJlyH8WsWYuVCBS519wGle9UCCxTHRmTWFK6F4Ex9CEloE2skl/KDYhLJD&#10;Bn0IC9e8ERGOhkie95I26BjkgOZ4iIR0kQgGAzyLV5GMn1NsihaNrCJmLGPAJW6BFQKiWLNzRJwY&#10;bNdtj1ZZmJk7DyIX0NicMIYl6IlK+kxViNDcoYQRNZZQX2IbUmECp0mRQ2XZlNZUNpU1djipo3kk&#10;X8kQlsJqIR7od0ltDBGypu4mBVqz+QMoQqYzC6Jl6Gn3jBB9WP8A7caJlr/kShojlpD1+RkUeRLT&#10;Jw14MeUSaZhmYqSUMToT4ErgsMsTYYxUBGpFshliRNUPxCrzgSCRI/8Ak6KgdDCpTyCJp3Y21TYm&#10;xHE97CGULWxUMQG3hPJLGxakhkkq4fYRQ/CJNNcSCAQuwlSCZU9yRNJifoERe3rZDhNpVsiFPWcC&#10;iNxshtNFpBZQs39B+hdDZ8CNPvocMr6ETA3ZNm5v6JixIp1CYPQNHStkgp2PVjOyRN2wwu38iJNO&#10;xuV+R7GwDKLIzlYwJeIJqvpOQPwLBohgYT4whFFkRAx12NwECS1kQgWR7G6hLIZqC7PI1soyiGaQ&#10;dnCjLVlEoYRLiz7fT1IJwsWygXB1T9goKXhfZJ3ZIQynJ2uBbnpr9ip1QjBMjEqDKIMqsVTrYwyI&#10;ZGPciDjCnoFAGoiBA7SLgqpJhzBiUar9jGHUMwJdiwZ0cDUBWqAiUpoIn2Id7DPyEnSbwMNwI5CX&#10;GwTEvmC+JJHWAV0LDm2QZE4yEQjcJYGQiTwDGZ2NT2TsSXUpMTnEYk9ZG7KPpEZyW7hOLiELoySi&#10;OulQXIOAcRUuaCebFC0b4cwwzxBsUouCcwkrEjyj4IpNejOyfJSFMyzDB+1oSN/IoEIYzil8CQWf&#10;BTsTmSIP8iEZO6Rumd8iLp8rgaZe0spjzOq5GZSTFgtJDEzjpDGCSUghuMQ5GokNIv6Dd/iZZy0f&#10;Abm1w0OkFjIVDTt4E6hBHMqBpn5JagwCG4piFtkDIg8Mu2GWDQDjSkcdUYgZYZLZsy1oLA2xQ8Br&#10;ljIiSUZKaZDDLHKRwEWnbgNT/BHUobPLRFpRfIgqq6GUQfwEhkkkhtTQa/AKnUTwElksyXpCMgIr&#10;OOxe4JGfa4bFvJDMWacEqpGxhEklCoghSwggjgRYgRTgiy7kjAn0Cs5oWv8AsBwnKgmtozEGz9ER&#10;MsWg4ITF0wQonMnDGnh8I2wBOcrUCGZbUkJvHuHsQkIkr1kQVthDJDnMV3nQJFpHmJ3mLsy4NktR&#10;gOpGFvAIkXNkaHQnSzIfJuYnPdjYbdhw/HoSV0hzGR90vQlh0IZnyEMR6rHe+IdEhVQSkoqaua1B&#10;PmQRiTYCvqDyR7JERE49B1EhZESseRuUUvkENGQUIHNpGJVhupLLgSCBxJEkdonfYWKb1EX+tQky&#10;M4bqLVm7gfZQvQSWTPaCZfmH+PogUlrXkEaEFuyxVlh6ELdSXkwEBrBBxMS+YH28hKXagTtNBJE/&#10;kVGXkpkvVPAwWB2+tDyUgiDYZMmQIQTM4HTFqFlCKJ2M6Jh/3gjSO1DcigpY7kyNjNT62SQKhyjs&#10;cJG1hzPYjiwDK539AjDJDFtDJbMAuSSwg2aj1GppwJWMc6kI6/RSRwg2bF2LP9CG8jKZI0ymQTw5&#10;GloeRNlEp+B4XoCuHLIllOejSE5IFWVbECfSSTqozl7MCa5LJMJoryIY+xSm/gGMojmLeBmASnxE&#10;Jbwl+D4JaVbFNMs2T7Gw0HKkNy8syMGz0h2ZBXEjPOKiJt5OXoOluZEFZplpkJVKSFY5RciZXYxN&#10;zKD7BryRN2CMRXIj5EZSEdI8kYKoe1oyLRbIqr0QpTGEEGCNpcjo4GhuMgwIZcwxPbhitlobByHS&#10;XmoEUvOcbsNhKnwhshMisMthuXsNGCorYhKrAgKiIcngsYpyHQbtQhdGFRwoJSwfRhKEm2AbpVXA&#10;iZCSYHqHKJEDKHI+BMjJBM6mSzKhftFbJLJRbGIQIQtb6j9YuIwSpBSo/wByToxHJBU4xaCaM/Bw&#10;FHMZEh2piOBHBW4DcmEUynsRt08j9WF1V4kmsOXoKuBlV9iFkY4SjC4jtGUmikgZPQi4lWUILIgs&#10;T+AR7ilOqb5wNaVPI/4KIJkw9ocPYxt2PUZmVV14MJoVhbGdbXlD8yRmFBfQFyvvhVWxGBIzGRNK&#10;b+kO5EknYoXLlkEZDN8Rw8CJtHCXPkQoaRkzCYk5MGkJDTSjkOiIWvUVOAkrGQ0Jag52ON7DqhaQ&#10;qVaFIy0fvPATRJYBDxLsQahqhKQmreyTX3EoSqNcEo8nYhZfoEMf/QhHr5E2b1b7CelA5o/ATUqO&#10;TQ5H05GqIwNyVK9GRdx9BhPA1rRrwepIIgJt4TNkQLPQgE8n5LtHgVePJhN2eTBfAcnKHnszsJ8G&#10;E9/5E62oY2jnnMLWzkRHzKAy3WghpjY2SbIbUkHBCTN3JbeIRjUc5GTcYEEKoTZLJhQJ55KKhJAw&#10;GuWQHlmFmCnJnbGZF6ZJ+k+hIfSmTb25hJHI7FGRlA5imtB0G7BLaFmWQyaK4bJXiqoVswSGcRql&#10;Qk9rsaD2g4ik0kLSypmkMwozcs4XKBFZgpSKlvORoP4gbMSUdkKvY7EnF2djLYwmCprFDTj4G8UI&#10;1lRBuLuZkJL0scUw2aGEZslyRCV+sshggwbgV0hk8Chy/kSB3ZCuyEcH5GMprkbqQXATjFE0Ihmh&#10;NEFegdB9kRUdbIRMjVOGSwk8B/ANERe5z5GVEGID+SFK08kAabkPAhYpELF6OVPQmk9iKoQ+yCpy&#10;XCUEpgrgISx6BAJOg1pqBqUZoVoNLR+CRMQHMiNWfyIt8mQMek/cJaceSMjF5IgkeOxNxOOoavQO&#10;SNnnmZOH7BZHO32KNPuZkp5kmR0pF8D/AAm1eRKWlEgonSr19ISyjI2sKKdKGICT8qGJRklcUwFN&#10;zUkWB3BFKjy8lPJyQgEKwzvLAnpE4FPwhKzCSXOvMqG9wc+JGMofyhjyHG3ACtRkMsWEkKaWCUEw&#10;aoRcS2LI6ihr5ZiEkiEcLBmhAgJS/wBhSgdBnKO/ohSXOBCEwEQCBFAxukLom+BnGBtWFYgBA28y&#10;0LpdCHbmRMD5IeEMapJStRLFjNJrgdxplMlYWIHyNhJQJfoN4nqciBMsAwnaHZK1JFiEhIFpJMkY&#10;cSp7yX5IdIhIX6AuSRCho4QPwLuHwXYTrBY3FCOZLJWDYwhwPAadZwIykisJ9yy2OjuHYlI5cypI&#10;MwqGbFYlmhpg0sT4BWZJlHPRBE0FqSNZHk5N/YhbCMBJ3HA/NKDjyJQJPyKVSEOmiERJKl+w22+C&#10;wPw7FrZRthjBzYlkSp/Y9AWJDYkkqMHKO76Hal+BY5+Y2kklcwWidE1/oyE/kk5NL1GQbG0NokqR&#10;nKkSrPY9cGXOUmQT6BkZNjSkdQ8urFH3BSQPpgQ0keTQilMOGhUyYEiwF1GkPibPgkVCRwjsEtIc&#10;jja7IWwRVCIES8WNqhnNjK2DHZBCyXoSuh5HNSXkb3mREE4Yejl5YFJL8iSKdEySYfsURrT5ESaZ&#10;ZNtB/jsv0Umkwa/Rkuh6hdNY5wcIUmh9RYsGwUmBVnBDxLYiSpcSKSBBCJIsuySNg5l+okAGrMPY&#10;gjOgVKmROOrRvC6dL6Kq8sSRhhq9ByYFaNUNuQ4m3gayoUqmMTBJDgE/h3YoowJ7b4FqWG5n4ZFy&#10;IY4BKWo6CLbMS/mzE2SK2wkTtA3roWJrBGJJkR4CjULgKWEFUgZb4KG+RYkI1kg2TWmX8nJToe4j&#10;kythlg5C8lhMeTlBIseoikiUOMULyNs9dIS7JshfLKmaCGAMBmFA244Zb0ahJj+IdJ5BEJUHDwFd&#10;WLbiYjii7HsYSTkWUNlh4GC35+hMpF8CzI/YosRDPwQQkmQ0heYvQqZETVncOYiGaDAshCJpaOUY&#10;jAFLRwPwJ+AlhBegiiZoYTIjCauvclMwRVK6GCmNdeIacZDF2dkJawoQyBGqlvcGR5wyDwi0IkjK&#10;fuJpj/RQUPAYiDJZfQ+yJZ5FuZLW/wAkomxhDz9xnkoLcseno0Rl2somNlYdC7aMDC1c9SIICWUJ&#10;IKLhjt+wwB2FP3j/ABf7DDnB+wlQ3IZyGZZX+78iLXQAl2ia1bAYXApF0QMhzYNJt4J8RodhGIzp&#10;8BjcUQLQuw20iiGkSQ2xrcn8mkSXGiSB5GQhhE+0GhsO66EEhQlpe/og/IjbYzs2PvmNj2km1CVb&#10;QWPVE+cvUxEJLIZpcgdKYQyy9uDOdyWhIk2IfnyszRx+8QskLsHjv4pIumpJW0OAHZ3LYGHAiuyB&#10;VGxrcxRJrS+jgS8SjKX9KxI2swIYzeDBgcGQR4Ge0IsmbI+ohZAwlsqtj6l0FdzJFia4NBeSGyJ8&#10;ilQmpiZsByAlI4Q/OZMrn2djywxKU8jtCw0k+CdokhEMJvBhK0zCuPAqtxaOy4hegutUMiSn0I7C&#10;kIcjWFQMiclzLQxCaCy/0S4fBChUitvkhAn7kpqIqeBUEjfaa9PodXwJaRJdt4IQlWRRGA6r8kqB&#10;TWLI5o4QpPAyqP6h0VR42QKtvkNCj7gl/wD0LtFfG68mspCIP9gS5ekSGJGybeo0aDQ8ZLe15Lo4&#10;AX0B2lQoPzg0sCmneCULgSdikiYEeHH0IluSToJ11owgdE6zn8AMhZ3Q9f7RuIZv50NTyhDqCJym&#10;H7Ek5+wyy+jNmJCfwcCEJc5JEpC8lihYyYiCpjecIYobYyYnRTTRnDpkVgfoSkrJsJj6B4aYZBzJ&#10;SXoCNSDPSD3Y2dJyNRcjIUC5gEJG8MJhyySqFk6SwhkagiDUhpYOC7glAiIWqcjWSKyEoTbNhm1s&#10;DJyWXkGwTidilLGbQI6lP2hiqxCQbMo6l98YyhyvtCsnYCV5JeBI+NEQUiWC2QxJgO5+gpX5Fjdf&#10;SRoXcDLbEn0DQe48uW3BSMsdfAQmBKU5JLE3wSswuxBWPgZgny+hcHZQ1z7A4tI03cqTXZZKhkJQ&#10;jV6DGJYdkLZFlBk6eBKlZEIKRZQJRKHgZX8j1HrJp+yGSdmGQignejahygpIsuhE6W8EJSYnI0Bb&#10;T1EYR+g4w2gc2b+C2cBzTMlITYk4OV5DaghAqpkMAOII/QA2CVZPAeZSCTCCIfF7CDLvw+BSnBQk&#10;dEiKAVsVC8h2spYWIrpvkbiZPUUtvInTbS8M8V0Tt9IAyCFdCHFYWMVywxCbYZr8ChuuChrksB1L&#10;MTshkjDHGyGHvMQ+wN0h8hJLzyv4ZyCdpkmj8D0AXknztIBsMFpInlDIujONb6nJrSeB1CEl4GcO&#10;RZdPL6GJY6X0Wbwor6AYEsQN3hsvGhBAOV2FBUQ3Z2GGXQfI+IbMZgUmCiiYxSsBsm0SAFyCVgh0&#10;DBTVmDJVgeTbBGSaESm7GDqfkLmuYlyI4F7gttgvsy0CuDW20T0LL63hHHRIjFKPiMwWAm0acqEH&#10;qiQoJsQSm23AS+I1ElWCBAXZG3gzr0FPAog+SHKFXJOUDwU5okQJZUiTgkCrbZf+OCyL/DJZfuMg&#10;62xOCfuONxMDE/AhW9h7KO/kOp6ivZI0xcnCIZJsGRNjVDRP7ojgYXb2RlaQ0GaULll2mITmT7GS&#10;2GvAp+4UovsZE9hIhP3IbN9FjKwxuI+hp9AzJPgwK7IPAarCxJFMrKv0Fabfqxipilv6CHaFs2RM&#10;W/QyJFhic5H3GDj1Id3IktMWUvZn+gt5jxPIBRTj2pFy07CbDbGeGkJoa/IVwMvUkZNoYuZDKUly&#10;MtpPgfYIhi0YXZJNAxKckO00KDSg27kOyhNoyhcCaTchjLidPQ4Eqto0ab+8dwKYFkYaHqZO5Qx6&#10;GXJI6ZHvBmEMcf8AQisj5xgamZIKKEnqEJ1+DPwJZPUIbJfRXuxNrMpETTmxkleRJXNhm6gZG9lC&#10;dZUySgopoVgAyS2jO0Mw2VwMlrDYskm3KQvaLIyFuNQ1Lusg3jKYgKeHZUZBodOZrI5RoTjKpQJ/&#10;FB+C5ZXuIBGrwKcW0G2K9L+gG/wBiVQK+MSWu0MgZMNCInApNc0w7hwEaagnzfQmhQm2xbG4UR9O&#10;pRSPKSW1gc/Q8cDlCXCGKLaJKToc7iizHgiS2eCTtI6MQ4YMBDSWm5DOiWHwRHyGFLyo6J9SK2Mt&#10;9yZ8GQSOCT04+g0Mck1UvQspWLMqfJR2IIIGSaiwhQXjgSfbsU3MXwK0KC+xpUmgWBtCUCFgzmUL&#10;spS+DYfA74HpZhDetCIEFRn4JszPQ06SVzJkSugVbYlSUychLT5GfkClpeWYDb4IyMubeTKPJj51&#10;4MF6IT8KOSSs2J3TXsaGGPHy+CGN9j0/YhZieZGYnTHQz04BEpt8djt8kOnsO5Rvf0XhVpSQgzkX&#10;JhTaMRWJwdnKfTLhg/uQl1bmKIfZZp6BIpHTijJVlbktfYYgnKX8ktR4gy04ZnkBzI1gMGKcoNnM&#10;INEWMYCUA5dlADGosKcngJU8qYaERHkYbGRDyC5LCFiPlBoWP1QKVK4FlFmBEGbaYzCR3hr9RGAb&#10;Z4fRcyLxg4sZJwUQi5DMhrVjEx8iZtWEsiw7nmENFULvQqcZDnYyvQaWhKVaehCRJhP0RBCNKerR&#10;C7opRiGRY6ogJjp0dZEaQr6FhRmA0ogUvoo4JWJGqEMpv6FnEogT5gicIRSJ4C1c7GzN5ZwkaTds&#10;csyXNhOyg1pMm1ShlRbG8aWQxge95GZpjZ6UnUZCcochEjPEl8QKmsHtM4TOH2egzYTgFwU15EB9&#10;Uh/KHkAeaPBzgSl5JCMN8iKT3Ma4yki90ECKHoNbPwZOHRVlYbKWSmthyX3E7DPMexRMWMVASWYG&#10;ayKsh5F0+1EIZwQQw+SkNWxynJCplINSIqVXyjDDwSjlMlK9DZl6RKMQM7J6SKKJmeROd6Lqphnn&#10;4QJnKujAO+3glxCHIcDdpkyZZjgXNnD6CoZhl5J5CvGZYhVTGStPQlXQ9Dkii+BiL+AcPLEW+Ohj&#10;XiJP7AGP1s06h63DdEOX3EYQsQhpXmQjN6vpRNKbobo4ETUOyUGtGVtkCamiZC0h6Gg7kL58ljCJ&#10;UrEYwQQkopE9cThLdnBAykaEGtxVPBL4BiqtkugENhyDhHtkKKJIkVyhi/PQ7bWsWNu0kJ/oiWCK&#10;50f8Qq3XscEk4NTwdTn2HtEowBAtyfGkIurWuiB0ootCSJsGMUkogjRTgdY5QldU/wBNCGw40Lp7&#10;kFhBEZuCXP0oWyGR1GfpGg5s3Hgd8sbRJAipW8lFF4QiMRBmiTFsk1f2JAhc36EwKW3Q9gVsPchb&#10;IVkcxsDyuBHkn0WNEhMedECCLUMpcZ4HYGC4WwhFNEmufpiWKthcg+AoS4X0NbJHcMRuZJJ+4ulx&#10;wpJez7wGSQSYysxHwCnMYrm1rEl7cIzKA0tEJjfP0LCIyuJ5wNc+8bs0hTRPwUxMOBlOY8jzs2Sp&#10;L0BKTS+WxDolDTksSJTXBWG19jXqIZkBvQPuQSakps1jCKKEmLih8BNIWK0U4EqsSafwI5Bjwh5G&#10;Zmjpogo032Nsscmo4ElLH6WEvwSJWyGHD4JBWTMlerWhKPEscEsGejiFQfcOhERS4j6ZD5SVkZUe&#10;lEG5/wDFP6EDXJFCx7COofFQoTWnYxvI5Js0hIm22QhLDUjoMVNEI5G5YCJLwEgNwJOfYdcjlDjA&#10;7ZDxeFItAqJjLLbil5m7EjPXIlItTJtWxnIBwgw1FhKKbWZHP6DsLNiK93CbMhnkuQPC7QPyDTyY&#10;UoRH0JtoBO7QhDByuRl/hvLpgQpRIEWArY2JETM9HQpC+igS7K4/0vggPwkQyUWi+Bm2TxLIKwUv&#10;C9C2IitP1bNgibJcEPoOUuWiTtsdl7TFEycm1BlUhFHRNvQvlBI4kwogQWRipPcxKHbDyUJRb1F8&#10;nDxg7jNCeQ0sgRG9mh9x6mbyFBpQGNH23yQSz6iJuQgoVy3HhGQZVYjSU1ArgtY1o8w0Db1ChOKR&#10;ofyGuWhdjh+oRrCz8CKfbCrkOUlEygOFl5HzieVyLNPIalN5EppzGgYYok7JVUCCR7ND8h2JrBeB&#10;U7yCWBeRNZfgsSX3xsfRwNtQ4G0JfIypV+4jP4gZKhL0oa8LciO0jYJQ6Tskj/IdoTMrSZWtHoGR&#10;0eRF6HOjQN3Dpo2sM6PMuR5jBMdDmDyQM4lYnA2o7gaA9jkFCPoFY1HG4U8dEd8PYI4vmvwMRGzY&#10;xmB1HgSOiVhFfgHo9BrOg9mZblFqRliQqDMLAlrYCIAIiE8CScwQp5RibgngRQMOSxZGmFk36ktw&#10;EyXKNKsRulGldhrV6idgpZjgUiy5NAbdCexJ1Mwa25DaTEKSPfyBvJ9R9mZCyWEolfBysonaYv7I&#10;lbloiB3UIWt387ZFZpFDwSjWuK5E533JD2jQiwwhLZxmDvZlnBbGipGvH0of9wh3wPT7IgtvyGZK&#10;h9QbU+Q/eCWJWDCcvZbZsYS4ahBnK1CVujhlGQnZKhL8EIqFspMDniTMhKBlFlceWkaDI7ciSbbF&#10;YK7DUW2VsJ0K4haMMsp6DbXzyA02FufFkOS8hUGVDqio7gdCZDJ1hgegRABQ/EIWpldIbARtRBBx&#10;dhAYdtiHkJENopMJeSUkv0M7HsNIsfJZDd/R5hTQHmj9DZ3Bsz6slBCnnkbmELYaqHL7DTZKBJ1H&#10;5EkQ58HRPSQlYEswgglfSC0eSRiRU9iLmZpS8BuqXCgyASc70hFPYWNSp7NTEsTPQprylkrnErbN&#10;qOpybG33DzQbEFVL/QpJoP8AgxjgdXI9D/oUZ0SRtJS/CEVjTCFNmZxFz+t+CYEWSu+SEUsEqYjk&#10;UYUDCiZGSdP5khKOLESLAvCbEoElcCk8zQmZgdO1qTMFkYmXkGOeSTo7JlLSNkq5T9RGySU7IKVw&#10;I0IkhBkIK1MoIafaIZ7wN1k4exELmFpAhkuKRo+hHpgsbwjD96BnLk/4GZojn7BlA845YGll49th&#10;Jb0N/c0fcccOyTfRCGirYxSpwNdm340eVaL5JObLP0EnFEoF1KIiE80ht4EP8KjMDuCW/YznQyna&#10;zkkRJ8uB1QgaY3HBMQllI+I6IlL12TszOyWJNJOwpVwltykIWF0XTNdjsb4DnEGcJyiSW9Bp3kXl&#10;iIyykeXY5NOfQ1hU6FSPSkZKU7JuoOtDmmJ103Y6exKEgJlAzJIMlKia8ig04fAllHwIUYgdcN7i&#10;geA1gOA+WYflM80S5IZkTwmLVFPkeDkZjV0cbPJvOpiSPnBApOA8XpCA0jb7HQ0Gk1ZQN9KP05CV&#10;KFJyP5KLIaQvKgZMKzNEcKJkZikUiWSiekNMCXRo9xGDbKUGhFW0+hQVJdGj3IjpaXgMp2MaEOkM&#10;/QVmPcTLpoYtIjY0PI5tAqsxseRNSJr3KhalqJMMRnJZ9xDFFJtmugfUUfOJ1ZZfAS85J/Iug2fS&#10;yQIkJOQ4MEuA5GdD4JbpDwJv7PoAIjFuIG+ZlJlD8gBsCQ9IBfUsgBMhxGrEDAjwVFlBRRkUpJYD&#10;RPgryMi2HBcxPNhMGeLoWoc2PRK8sgRwTbMcjcgCRJfECVbmEo0kZFTEA1WlglJfpJRbHkliNWeZ&#10;JYCk5sNsipMVjiMDHJJQtV5H5lTmMQTc3sSy7ZhTXzCycty7EHMGQJMiHI9Eh8TZ4sggeg52OhkQ&#10;S2FQl6IRUw4QxSaQk7FEnOkYRGlmToPZlxV+HZHhP3MTysULVIZzNmUtx9ytnlkoohDWQND7MEkl&#10;YhWiQuNFSe4bEHAwnDVaLgzYayIWKl2xDk1MD0XQf0V0D/6xkRFGUb5ZwNEkx8UUeWRn19EElJK+&#10;Yng1T5GMSw8ikJP3Axgbwm+TafkSZNqOAlss9USkFy0j1I39ponsxrMcbHKUP1EyrieDRZoYgt2i&#10;0kZ5Up42SrVckxJwvklHB15E01J4CC1lQ2RYxOfAT6BQ2iHrJMNkEOQch+4zT4LOBsCpoaRCkpfY&#10;hVbWG4k8BJPCTpDQrY46EdRkH6/SlGyBmY7OzwxkFRIPUlyIcbTtEqI5P4EDNlEhS+1C6PUxCWL/&#10;AOOgpQZS5G0k8wJs4Q1ghdF9ykijVFAGhDZRNCSTfKCGeCLa8ghEoyUJJTlCsbyGQSHciksXu6GB&#10;nKlTgisxzJKFrhIwLmP2Xh0cD2Rey5alkNRSs2M1DR1MIygE4JEwRfszrhGd5oaT3DgPQRURJK7V&#10;fQkbE6B/DpsmRByfsbBRPsKdz9EXwxvgRPMne4cS3oaRtM7ViJJzrZB1AnCZKngwEpKDZs/BA/Az&#10;CZMHIfMDG/P0atktU/p3cuhyIEWlo1EwH3o4kZkyFLBFylISOh0gkv8AmDXsRi76LgRb4DEvwD9E&#10;O4ZDCTqUsBKM2D0gm0R0E+ZexxJgsrSz+Q2MRzOfAYirISpqpkoNExAyj3BcAk0J8k1aS0RQZZsp&#10;c5hLekM+QdjNFmIEHPkiZJ5MnSPQYqVBZwbHSleIKZCZ5E5htEHA2LaaDly4DSbvBVBDocasi9S6&#10;xC0MGRNLyJSpjyexCo8WOgwjjvwHG2BBexNiUYNnKG4IUnmOeRHAJgkydpINRZxdeEYRXqHUJDcv&#10;YE9T0HCqJJznhFjOA69LgenaF+Sy4KTgSVL84NEfAGOOiz4vZJmkrc/c8CAEKor7R62gSRnelwhW&#10;Yvy7GdIYy0jwM/IsETTIrg4ZHUvhg8lMLYXw+iqjJhF47Ew1oku2QViqi1D5JbDIac8UMhLezuhG&#10;xEeRabMySHFZYlRwQkV6DkY+mpEqCCCOlY/J6Gi3AjoJE2sQnbS0iUwkCXVxDP0yMsAFyMmgmw0T&#10;5IFBHcCgUk59ciXJuT2IhFHHYlkdYi3+BKPIZqrcU6BofJOSYEsZsQSwvgaAeY7Ho/w+iOAU7Oyb&#10;keJEtvrgwpKR2ZSWGwiSg4OFa4gpAs7/AJR0ugx2/kURmiailFfA7NujMm/sL1QNj7IYuBlJ4FMy&#10;VfohusJyFuauCXAS1VXAoisyrcDRJLQlZVOgiIumMZ0I2m0WSQpluV2I4GyoJyBRpFIuCCoZ5wmx&#10;p0q88DNJMBy7CzaxjA8KlopRAnR0yNGp4WSMglkSWvkZBNH6s5ewE1xOjSBzRKAmde6JZxe2yDZX&#10;gWny+gPI3wcLwJlK9Rx6lNkosLjk4I8SoSWSz3JFOaRV5fCMo7Noon2WSt7AaJTWkYL7kWVGFk9v&#10;RJQNPBR4+hiKlVcGaA7ochqBC2XMjT+QMqg9OFKGMK/IEbdixI4DIkxvYROojlsb8EKTlM/wXaae&#10;oFO3GM9AhVn+EYnsoDmAJvIYEIS0CUxBA1LyGQAQlRsa6sGjPgeboTeEkHwhsPUokWXEkEolVDAb&#10;WIIYTbA8lfAiQi4DIIOGYJzOENRSez5LJJuCBBBIXYPyOgWcHBmyK/6Q+1xEMYWJCkEdvA0aI0DU&#10;QuggbQljAkZ33UA1WJhyENDUBA5Kk7I3HcSGiVw5CWkkx9T/AF2jEYL3nQ+g23MQlkZ7gmI/jFWg&#10;IoSlm3pgmOzAyS2ZDwNeB8D4FsEOSeFIbUUhu9EAh80RjGRTCVm8GEhFE77GzZKTljdurGK59RLp&#10;vQIRBCIJmthQwR2Lqu5NltBDORQN99mNwlBbIlUzQ3jys8lE8hOBQwgkTJGg5R7EkKuoLuvcZC3n&#10;RRFxwMhqyma2BYLHzNLH1XsKgEg3S6Gsgbj2EcNiaWXbPIpKtmAliVfpQbOIzZgL9aLMeRFldvQb&#10;rEbxS5yUX5Nj9BlEXQUUyPsbJ4oEnMh7CjBT9pGkdC7tHBkZ+RY+5ql+BppE+EnQr0lMYsY7QR/h&#10;EMPuzEBQCiUsRKqBeqOh8rIctuR0hI5Y+yt+45j8jSv35Nv2Crly2Nc/IYBLgd2REm9CJQT7DCkC&#10;Wyi+bDJmcOAjbUHG2Kb2NuCHF4MiH2nPwMCL8Ceg6w/QmgLoNYl0WTdS9hQYtHEkQPSgydCEpsCW&#10;ZCBbowI1Scg8nYRrLZKDUr5Hc2QCCjOVnRPVREjaOroiwrU8hmrexngeWPSi/ccJsTdiARRWlbgF&#10;TE4yF3IYxkPgMPRgC1k4nBCLcz9jAUsIXublE400OzNyXXwZMPVeg++BoEj4iQjlibf5E5CFHEE2&#10;mRO0HTF+iVbJ/ByMFA8nYhBJGKNE1ykSeDYztpe4cxG2QsIHDmw3izKTrbKaoa5J4HDud7Ee6IjY&#10;/sM70MtPJ4qE217nElAt5A2J9NfQQrjPZlFQzkjQ2rAbQ8NlSPgFE0kjCMdVmRuQneQwZj9yHaDW&#10;D+x3HQ2iGZc39ZO/gCurixjsBS0Q0pCudblYrFRCJcCJ6dMQHJ8jWRQuLNsu2kSIo9CUygPc9f0N&#10;8RxHJQpYy2/UkJZXF94lhS/YEUVfCKZDYwyIZhjIJNfkdGcxBH3G1xb4JPSTwBpFL5FJEz4yJncA&#10;SbEk6G+4CNngJUnolLSs4ISTfgR5P5Iqz9kQmLFTktphi1fgR5JBv0lmTHuMW52IbmP0Inh8BGvq&#10;DKlXQSWTXg5zJpIYJGHbmyfZtiiwokwiCBvDok5rkcxKg7b62IrZzDZ8s5OOmXWvORFB8MmyTxps&#10;QB+ajwRZcpivAmkZuBQHIYekoGtvDBVZj7iJnDZFIRekMJ4j1kRZq7OT/JAccauhUbTz7HUCoIUj&#10;mU3C6GxhUQ8SYYF3uD2t4TkS7RkbX1ScEIR1coiU2kSaja2hbcyptNHpJcP2DMEDOoQTOFkmdnY0&#10;bluR8s5HOkpFv0HWM7BNtYzyIVwOgrlA0GNlQxDlDXCJvlFBse2HZvnX4J1mBSpfYywOCKinoLE/&#10;UlyegWxasce4uTgOrMogfs5G4rIj6DTgVu+mxtW9NCsNpDLRyGN17oTGi0OoYxvwbaHOYJ0ufUts&#10;x95c+Xwf0pYlTiIwBhnrSNiWpgl8Il0Jtt5GANslImxND3GXHISGPvAzTksyLKoGQW5kZyZEMcGg&#10;bBaHdsjQxUV0ksiU16CKT+QXOakhd4CY3ghqLDtHZ0hEcJGRpWR1JNgwmgiLbQYFE4ScEI0XoI01&#10;lGhmdociTG1vyB2PWxFE6GY/UYWSSPY4dmLJQ6IUNyxEkSRlkoP3Bq8paRCJsa4MAjpP2IGAgNl6&#10;I2vRZQS+EZR2ZRaLCEnqEZT8E/hBYRbkOyAfgdI3DzswpLsoiyS5HVFacwUNwkWTsZqfCjY2pzZE&#10;mP6iLH6ZOjRk5CKY9DJafGrL7jGs6JiBwn3DRdW41kbIAXaP4IJCwTfDkJmEynHYhUoOywNmeo1D&#10;5EKtNEz0YONyyG6CQaLtr7yNGnG2iHmj0EG4S5BjkLSjMBTfIdSJURZCeYDZDMvswgYkLQhhHWmX&#10;0HCMicLUeCGVNb4I4E9AuoWZZA22FbU8/SG2m2Ekkd+XqT3OmHQt38llyx5bssicDGqNH80HKvvx&#10;yIVVNzivujBl7DrsVmOiL+yOSSisfAJdEZvyRSN8iEt8I8jZOBqwbG4HH7HdCE9ENNowZA0PuclU&#10;P2ITInYFERb6FAMIiHEhmW2NcJY3XaBn4Ik1lrglb8jJbbhRBEpwjInHA2Zh2ItpE5NgT/QSRhn8&#10;AoBPsVZokehELdsSaVIg8nOhtG4KVdRNjAo2QQZCGNBMzfgOaL3MlkyLwnaHyOLP2Ju7s2FA5KfY&#10;NsJIVkicM0QZR4SwX6MRLleBiUUSd46Fd/cMaE/ZCeSARxce5MiaGxoU9ykXkGClfBBM7sRxsu7J&#10;2DyIiGBNLDyS5LL0BoJ3gyGJiyag30Lqt2MghkAO3SR9C0ERofdsbye8duXoQM6GdCBIW3gZCSWU&#10;jfBcFbpOBTCnl2IX7jElE08CCDe4KQGSHB+BVNhq4W+RLq/DJTJI2Jd+omTJNhCVKiFHkaJnotRN&#10;SMVfIgSTYy2ObPm7KIHXkrIFoapCVsRE5u7Lg5Lk0XJKb2KVpwJt5LROaoG0gUk5F5dljDVu9jIT&#10;7YwjLhchFAj3hNDb6Iat4w+M0SonAlZZlAJws3sM7sWdE2G4YFkAs5kehJClwTWmGvojtLD4KORI&#10;nKcqwmNSrjFyJ6MKpKTLYQ794I0r/AOkwj2JwNjQNO8gIH3PCvDQV4qELhzgW9KWH2AnoITy4rgk&#10;2glgotZ9wluBQ2fIgSSy3k8iJ/s/T5fR28erOUHNgdKCQh0kK8ksRkgpAfEoEfnborv2Mk+RlZsO&#10;Kp2fIjIlyJb+SE6IjA8oiZDNiOXCEUT4ESC5StrYIDBq4iwj9YqvmX9Um7MnJqEcyV/n+ionLlvy&#10;RSmQznCrERhHQYFkQqHDsFKvkNCchK2Z0IaRKKXgxJ8sjtTUCNP9CiNxGjN4Q5l3e4H36BYkMp4i&#10;G/wJel/ohjbbYRSTR7BNiFISbmV5EjDwuBga052Nsy7Y4yXak2AbCEbiTuOsEES6DSSSfyENp9DI&#10;RgXCmUqEImGhjCReRCVFDd/s+hhrWZrUdj3EUJK9RhS0g3LTfoPtJagLmxRLFV9CJB0QQmixmhVE&#10;ELMDGo8iMNmhgdAOi0HMFSbfcjO+/wDgmEJ5RIiYaYIkPk2SZY5DUr5M0H8gTRKNCzipwPf3BQlQ&#10;S4gfssFgO7IxLOxlUTvKwCl0w7CMxYDq3kWZ4En42h0PUErICzaZfaGLWyno5qRgVPTY2/uxZRQ8&#10;LIgvrMgXoBEqrFsVNsi5Pe0JuzIpCUyqALeE6vhDQW3y3p+g19gGtlFGA+uWCiq9DnBYCutQv9BB&#10;kTY7FmgYf8ReWOlaTzpeEWwxnoWnwyYGIS1QSJdC8IQqKDPCdjR9BzHv6CJUQVwQ72PAqhcj6BWk&#10;PljsNuJZlmdISUQtIMjcBJKrSXqKXSRN5VcDnUeCjLf8FIUmCc57CiG8iFoSvYUv5lnqui0qomOz&#10;PO84ET8gRhfQ+YxT2SH7FALuKsnrIW5l2xGQwLy8CKnM6eBFm3Ini+QTaJXrwUSllsbvKivXJUqJ&#10;McjUsnZBh2P7nwkMCEo+kJM3EhtflwEnC9ehMSCc6MCXYiZTSkdGY75NkNkEjk2wOLBuxpXoilgR&#10;hI3XosKBU8IFE71p8hDoaRklgkcARJDoNjXyyJYULEeBg0YMFVySp9A2yRFzjZYGSGKehDFAmK3S&#10;ZwIEhWPxEeAydNHg8HJQVmLRagSF8exlmyGe+hI5YUlBRyYxQ2guA35+4nSnIxsoQq8QpAJbAmR6&#10;ypG6S5VvLE02QrSiFoWUtgJJDlg8Iqzhy7DLJLBdJtl6B2N0QPzeIOw9qrJ/ImiQEFkJosy4WCKp&#10;qbiRiHqbCERdocDIpu/SJJvgghZW1kfyRg5RryXebIxKZS+hveSEdjmTQXG23uYE0RZlfOTmSUGi&#10;R59sydCFyPC9E9NvJESNPR0lgkmPMCCNAuIJuGhTbYHQJXfYFgUD5C9QWG0JiXdEjrdI9gbSTdMf&#10;kotdxYmFrDZdpYGgZRE0Fk6LkHs5GgFCWNuRJ9xDIEtZWEoRvYO4L046JySvkkt4yGlpkQtkyHQY&#10;JKSVPIJJMCFAhMpY5GUUPGkJQGWhCgkEK9RkrDSz+i6QTDrTAfNLKfYhjm0gtHo/oqmpVAgFMWTb&#10;TZBX2aO226KkqhexG6UPccmy5NrkOqH0jkXa4iT2CZEykt1Q09nYg20pYIKZUoMt6SMCLDk2mvk5&#10;Az1ZEbfUlkvkZZn7GNWZbUeRth18GNv/AEQlgNrEqdP7JK5RInkNLwhpfkYpF/gupqNcI0LgciJj&#10;DCcjKWQSco0NMQ3sNOxaUoQX4GUN5Lewlz7klh6w44fpCOOAteWxL8jJGvk3H4CVMF9QXemUsWa9&#10;wSBD0UyWW0bFQYEySrgSBjUWOUtQeCDHLXQuJmHOUI08bKYEugk4pvpmVDUWE1iioG05FkLcSYLC&#10;+4muICWaYmkstA6lELAlOmRkwpoYthtGr2fgnweVsRK4BClBMexT6mzbwJGwSJDXmLg4TH9x2BZD&#10;rBFbbI7dhO45DEiwQkOTt1JkfaA/wk5701gjLhIuRE2v8W2Pl5s/IuSX2/4GBxIu80W1zKrQtKYS&#10;9I/QyaOEZhRbOJ7w/wACGuFQo0Ub+xhqd4hhTIGZc35ApxhSXQlk9Cj1Qu8EhVSPtkGpFZFQ1NlS&#10;sw8Dl6lUpk9iRO+Tg9Cw+iqA0wCYNmU0IzW0eB6DYexslcu2PnZWo2khKA2ECWr1sfcPeyVZjaM0&#10;HwUbUpteyIe5LkcJKWO7ETY7cB0t+EdDXPA+Lj7yZl4CXWv1DFwKU8IkORiKAlEsExzIofSMdHcO&#10;DItngJOAYUOrPATJEIlsR/DFy29gORmCwjwIqf8ARlmRcNuBzbOxCcKVgyVauBFbDIJqVIjR6kYi&#10;tgzoLlwlEktAimPMVaLk8lGaLJwn20PtN+BWlnWRZYNOuXJDQm2eCETReEiG03ihFMcufQgJzA3i&#10;tjYhvIdUTJxXwPYeCGWjscbJWfcItM7MMBKZJEcCL9ThV0I5QGOmfKyzPuZhn0UHixVfBJCBgl0J&#10;cM2IhqnYlc8CdJv3DhZw3I21TC0j4Aydq1yMbQ/ITApG2Ioj/OCzsXIbRqecCxfRR+UDzael8Bqc&#10;uhCEgnaPLIxUeRDNyQuTkRlB9wZsKAPCzk6F2vMvLKVe7QRz6Q+fyKmoJHgMcxCNtF9CCmuWiG/E&#10;QfSoPA4PcxK29w/2HFtU2oOF8FPXPgsVZwPZvkZ6HVw9jN2QgsxIY5UGuY8Eugxyk5BfcR7GAuIC&#10;n3KoiFv4gjsInrXJiSbcuI2csQ5DOsk+4XJXbT/1oaFV+IRQ7QVuUtiFp89oE5Kpe41Kpdi/AdGj&#10;2wj0xSLQtr8vZSVfuUkvBEKgZGCGpOKQIjayR3wS3GyPQEcts8o1JEAl6HCd5MxLEthLyXJXtObM&#10;ZJbHAZRbaE2qIchN0xLwQbt40MctvQb4AYHabIem+8hafYIhkNMibX6IlMwYKK4DY5UBOfYzQQA7&#10;VqQqwVl4QxRn+0kyp78vRl57II+0Cam+395J5I2fApJTaDiWnQknGIyPLDu/QjIkN16DgNp0O6TW&#10;xKdiRAeRcEu+CVwsp4pE3IfG4THBw+lIyhAUZ0wLSRpU0iRiT7DWTZy7yRfOxqhpUD2IqYc/zBSR&#10;4f8ABDiFTbyM0sehLaOSTiRqJg9S8mFMjKNiR4HmOOBCeKWexDhSWWZTLyc4GsBC+HRRLh2XFfdk&#10;wOw+7dJBY3yxpBUz1diZJL3GAhYex5p03SZthJSjhO/Ub76BjJ2Qn7TDJiT2JxvV2nVXgtL0S5jb&#10;Yyl59wKTJcwoJMb84OcjDUFJbUyrQBJCDoPp5sJHFQW7wnVS2IZm9Dablfdj6ieABEhvdJkcuiAz&#10;jBl4ZyOZvWBMJwoGPnsdJ+QcVzHiRHk1rpt9xI8yNo+k6EPsLBbbLfhsDG4whH3KCdKGoSVY4mPy&#10;GJXjkWh8Jgdw4DWvOFgp+5ex0ykEot6EctLlJH79RMjjDBVJm4R5DpDE3FTkhDe4Wa2D3t3z8nD1&#10;IRd52Fj7sZKZdErliSqNsepEpMuBZM8CDI+wrJf8FuJIPVoW9vXgZtQgMOWyEKM4ZCRTrkRuD0Ir&#10;sNA5qWSmZsac/wCDXN9DZ5bHaGWaC8IdUStIUwl5mxNQOy0rUCXL+R9zBkEpZJwM0WZENrUxIGkK&#10;H9jYqHgnwQQaWUa51lQSgwI0K5dwPnuBsNiWSqKCW26GUaJDct/mS7KCS6RZCTAn2/BQVlCYqCvY&#10;4ac3sRKwgMBsYNv1gll7US5rhETo0ThyPATt54D4OOFwYBS/7JQJQ7SOSMqUlxkI4hOGW3sQhg/k&#10;pxH2F0/8kTI7DUmpd5fJIhuB35MN4JHBz2+z3AkXIrPe5IIlKEcVL1PLkrWQxoaE0giOnOxynL1N&#10;ihUZajJoVRwXFGEwdybi2eRJG3aideBXTFWYhFjbzo0xr/xsLO4GolOREZep+0LYtrQeqQpDEVez&#10;QyRhHR4GcrrRbaNWKU7kbEWiTwN8I3DbmbE0p6TDFdo1ZD2iCEp/Jk6yEkpFINh6JTH4J6JigEZO&#10;EwQnWLoIswv2BfXleKEk1qUdGGDpHr+atU/IW6BdBUvLI1ZESyaR2+CvpfkIvnz7BCBnmi18DRA2&#10;AbSrIkbT9gjrMW2T4V2+4tp+mufk4W6/VIsJKpY7Cm1CQ8dkbCkxlgmXK+CPg9RepdCxSJaTkvOC&#10;Hbi4qw8btk7LvElh/wBDm0rm5JD0vk0OCE0offcsc5EMwhe8s+i4FRFW1K5GWj7NdPP7MIJBKw7U&#10;FTf4QMtQzaFTHI2D4SpSxW+qMApRDXYyyzBIEkjktj2kijeoEOpKAszNiCSsnSUiiwkH/QNUuBkB&#10;cGX2KTLktBEHCNexKVccmH+QMhcDT05GamEUgAmRwkNks8V8BxHwGoxKGxPP3ITBHwKpS4g5CZH4&#10;ILAUPol33HNiRhEMkiwRJv5aRK2Bb1+Ul9xzAgpG8oZEuT0YMxUlUrggG/CBnif0kSc2h/kyO99i&#10;NVBaHngIIU/cOBxDb/4EghPUuPlQ0i0J01zCKlCx/wBEmNpCRySp+zkgpLeCF3b8CDImFeQiztIj&#10;T3RjJhKdIZ9EZRf8M4yXEItvzEYch95fodFIvWYeyFFZD2EB1IbQS2DcvI+wpLkXHD5ngsP9kXrP&#10;2T/EcJoIZP5KIJNCLTv9jreHyydhTmHQ5aSrlkpzkSknNkqIshpC0+iC5T0roLxLMfxxAs/f4Eeh&#10;pr7PqhiSyOAmYN6pT+nKLIL06foEVivUP+lqyshO1HKTG5/wQ1ZLXD/wxGqGtj4hqjBA0BT/AGCR&#10;OCClYgWOUSKv3j7lAR5CnEdCLeU9eXHwP9GAsS8aNSkgWDbLkROjiihaFVUkzT8CDfHasG9ZUbtf&#10;qQ9lyy8bEOeqjb7kUb6kECNcBtWkuBNTo2gIpv1DQqz2dnD/AMKy7/b7FMxapeIGZbklECM5f3Iq&#10;SociomCykLcEr+hG8GgsmUtS20LK5dCLYkmlxUkpRY3m/wDo1VWkOGkmUP8A1E4iL/QZNygMyNtn&#10;SIPhKkqkSXEQIhRmH5ShtMXEnijAH9ECSOBPo+BuJYx0Us70IP2PdIwl4EtnjBZnKyRqyWG/uJLK&#10;y+wjJXQyiXIOWyczMRVnCX5Yq1qWGop00+AhjJ/Ii4KyNgiXklJGh7Fh/DIU92ZJSHIcp6uBkrZa&#10;wKSOV9AWJgQekgyIerOyNEVtB0tLoJyh2EzspJGZ9vsJlU1rsQmW0U5Gxhow9/cGnoLxD1mNJL28&#10;C3YkufIU36MdhN0NdHkxDJLfH0+Ul1xyyil5exviK9gRMgjT+ia0uHgZBJLUiitGRGmiG2n4gSOj&#10;g7+YqwJrXwJWB1P0CNkMeZmBVvYKLfuJoSksto9cEcSoQnB4Aa408IagxZIO1CUli+Cezv8ARJRA&#10;kVwEKcHwTqm4c/zodx2Mg4yaIwErX/kNl5UBdNMn0PZhcicmMFM7i/AlgxK0uQGQnuYEMr9UcNtU&#10;9lK+RVwo17ghJg3HFM8x8kDU6mt/xGjkgERW3RWJ6SSTfyoVgZGo6NGUBglwILLtTpcKCxgEmWX3&#10;CApo/BL84GytFyrfcntYkrYQbqqlD0kmF6Wn1omQwbiXD7EZxY9bJcprPhY/QczzYT0+WyPwKT5w&#10;OAOfBFPllHAU2o2zj77PJok12LRpCj0fsn3NZxoUIKqS8EoZbXuTDEy1a8ZYY4LT4w/QTcDwWR3G&#10;vc/4vQY4YVH6VYg1Y5PSnHJIrzh9mpXwQtDWXprZRM3vgLgr/RMa/YDbd77ARcNLyf8ARhJkuxLE&#10;DhfTOSv1OVfZYL9BCUEzqTILqZJ8y2JpydomawYAofeJctGxe4ZTModPYor0JJMmoyMDogQRdS10&#10;E3ESTloSMRu4FXc2CZzkUqrwXqIgSl4G8wIosiUatP8AcIo+aDLgs/WPuJTaO0jLH4BsHYXBbDGv&#10;argRtyySkehlbTEUDiNi7NmCR4k5VIPb2e4A0mf8BHKHmQtolouY4WZLXukEI+tuBQzVeBNtP+CB&#10;KtPuZBXu7Y0OjpdDXCS1xyQxLZ1QygW0oyxK3JCWHYu9yl0JsIox2EpSaZ8hLG/4AlaJ/LGzQ2nv&#10;GyrTG1ynkOQv8QezAvYgKyyQTL1ZA8EL5JZNAs7Fo4nokk0IE34+hHmj5qMnIQkehMfDAmSZXHIy&#10;XejewP8AMKcGJpJIlFCgm/B7AXTu4HbG9vZ4J7cP7icbrTgRXyGSmFDzFr+BsuCaNTkmIshCdOb/&#10;AJ6OSig5qG95X+zCbxWkkemrH8fxDVBhtRf/AOXi+LIzVd4oPP8AwEn2MbkJMPuQDo7O35Br5Z2t&#10;JBzCwX4Pkl9hzNunstl+xlsO+i72CAo9K/kkgaaXtP3Zu5rs3DIO2A3QbTBleul3ZLpvSVcGP7k6&#10;c7YgJcW3PAnEf4oBNAOezBKPDTu2kNgdrjWZFu6ZvARV8mkzLnL5NZrc2iOcECxx9AJEN4smsi3j&#10;v4DZLRLQaOPyTwLXOVEOCktpWsySvBhqsD7IgZrav0Aa06obBdVqO3ATgtB2qfJjIk7CTn8MFsJK&#10;/oSlq6D88FoCBwK9kEMpn4iglTJzSogifZi6lC+4uziTPgtoT9BqvM4IRPBELWLVl8Mbu8iVI4Q3&#10;ZlU7ESlJaHLEnrIRKQyfQaUzqb9BK7woHKbaY0aOHYWiGsnYWr4CC3YSDB3kpAfJPQ36CaGvE5sb&#10;EaG6gkihbb8r/gh0gNfUdBZwmHbZSoMOYHQ0mdhOTz/ApsvyFDqa1vsqG3yNBivjCDxoLYs19iS5&#10;P0L0h5fQBDZwpgGUXLaG0Mz/AH9x2uVs9fsQlNBnb4fKxK1LqC+z7nXbyRhNa9heCWFgtpVGxMve&#10;IYeSRLIsvkbwQ6KHQ0aTK9wjB82kWiEeCLbAtGNkIiZ5NndieetCbLPljuG0XaDEX2+jLkPQlibD&#10;SO5Y38hd9FDPBeCaFsglglov2FLZSiG1QNXr/PklNr+ZK+Q5ElVuxPI+X7GYf9D1Euclz8JBsZPl&#10;+RnBeo7b8i2I/BDL0IzdlixKo01NRQvkarY3IRnZOeyyJV2mTNjCAAM11JoKDUGBXuj7GD7lOBC/&#10;tjP7oAU/coREX3PwWBN94lCZJhbIiLHKo9/9YlD02SF+Q9g5HlNT7DBliNuAQrkdOXTYy0m3ISfH&#10;yHfsqL9zPSngSLh4Izp9je0xyE/KBPJ8YIp+4FQ08eeR7kMCMHCx6PjKWTsCSJpMJbqC5UJitscQ&#10;Jk/8YySqUNH+lDKVAlvbChF5Q8IY5Khf6I5KSIWZT2Wr+SywOUbECJbOAc9CqJw5hKIbb1zL1CLn&#10;HGehclsD7HPYidEoJ7YIaCXkGNu4jwPeBwZ9xyyYF/RpE+0luiSxaJaPAsgPFQ9SIiLZZ0NKQOnc&#10;+pOmgdY7KzQicLA5EaQvEaBRyU4XyVQJn2+iEAsIUP1cLwUrITHSyU2Y8hBoIq650YHMpPoPIpcC&#10;kHOImMDaQ+UyEW6OhSdBpgh5yII0I/TYqFNtfI/4QLjX9FPCcFjzrMHfAOUxsna/0yzTHTT9Ba2k&#10;ERtIW2l4ZKkEJxmxlIReRKK4x4EVIl/mGWtIR/KhmLFCuxLuxHXkcCjJ3/D/AAyQpHkLEuUN/wAw&#10;M0ycshJDxkbjsY2kIhEodfcESm5ewshLCmCbbFlUETS8Cfb1Y1g+QKWU7IT4Gyk1odyniHQCiB+M&#10;DIIXUJtMmYWanCbZyYtJTJ+3BpZQiBbE2n0IFII0EsPt9A6voMRCzDLG+YQi2VXA5z66EEIdTidQ&#10;hdw5iKG9ON/35EG0u8i0JpK5EO3YtLghhFnPLJ9gvI7DpuaHg/0KcrqECDTdKcMhlboILM+gliBE&#10;LS2ksqDLnmggzs0+TYp7j7DTZWLy5DBBDTk/mxM1xDwmfsU5qwcoRZAAwckguM0F+SglS9pAfuza&#10;IDDuVby7U+r+CfRyHuePKIPW/iv8GFqM4pQZb4U72DEFxBko3EvVjtYS3BCe2qbwCSy8vULThpnP&#10;lsnlSXWzWErcLk24aK6gqygQDENLsHIEwVWE/wB42N/vVfcLqzTQniBXNVUXH7CONKEa/UkJ7eQy&#10;8jYDVgqkOQZNilhD0gk1MmPIjjSbTccSJsJN64+CzgPcEW5/YBkaAHPgtAE+W0nRlTkgFwpz3H7F&#10;TfBs2bFFNnJkeyKqB5Jm16xHB9jtyzQWGDOH5KCRWpo1jM0JdkR2sUnLBumbXjyM2NhIEHjAz9iE&#10;J6a/0bXAzvMIInkLaImw8JW/wTlFVDZMe4zQKzh2ibSSkpEUKEiErKnrYa87bUvVZ8wsVYltJhPp&#10;on6Tvv7QLgqbekjpga8wjDcClrvctsE3i27XJlVAS04yDOCgUk2M9B2EMNKG0Wm2YB6f5fkTCnOf&#10;h/hIFb+YMucx+BUa6E2OEtIbCtOcI9DVDdHsUYH/AKP/AIDEdSUUwhEC0Ndpb2xCy46Eqh9yhW2r&#10;KHkT7vgg3e+z9Fs6XyKacUWDvAhpGiww4k5IFtsH4OicWiVBSA5JpHBpCiUNnUia0yS0oooDdqEh&#10;lIohDhb0XmTIMyQ/shRzVhi4wyClkLwK7PHngiBfY+EfJj9DeZafIz6K1jtJTs2BI0pMsDG3lZtw&#10;Ezo5DyiJGx8ZCp8RTy2w3ZfVSeA9Znt/L2KQuR9S+4rP1k8vyY1q2Lr8bFNVB8gpfIeWJLUXKDfV&#10;rPtuUhULJODPTbEUN6jUs+GkW9NDHn7URcr80by+qgvrkvcFqwIcSCIbZlMtIyz2IEZv61S0p/JJ&#10;KWxzFQxJp30GBG0NwE2R5ggIqY8xNL1ZlG6Q4EjFkLj/AEiihHUvE1m/uRmvVZgm5Wm4kt0Y1lIc&#10;7Fv2NkFNgGDfZQk2MdCE7cvlJKDE+8i4dZsKK2QTUGLRa8kLr8AXBDbX5N/Yc0Dfo1CEDxKfwZkC&#10;Ct2F/GxbHJr4x7fcOyGJcsjJHBe+C6S2wITaU+MPcQtnLqDsds4dJlgRur1RML7CWs24E6OOJNQJ&#10;xP0ENshTHRoUKWPEGoU8LGo+gFIxtLLGcndsku1CmHYTSlfAhjTqMg8jRRLOcUJQ8nqM8tKpQrJM&#10;R3R5seok8oeW7LBgMfQIj1dkuLHtysLYBlkf6EhquXoZbUuXZM7hXeSV16QsLn8DJF9xn7jHZMTa&#10;BiHyGqGhzk9AfYZQrcJEYfzEZKkpTbqV7piZs1xwr9Ek8ZhXn9JMymVBSXiwdDKUMCyEnbyZGSg3&#10;cJXoQknYCVbmfL/waOpTCRzZ+DMicVe41EJiHnoRFGdGuCEFkR1S5ICzXwH5/EiCJFOCf5LgiX9h&#10;J4SzyxCfYN8IaESBOIlOZMJTv+yZ0/uSmfQtvyZws/8AgSexIl+2NFbW+i2H+wfBZ+oh2E9wK2tz&#10;CLwJVzSS5g1GCnYTjHM3CDzjYCfgZhMXGvpmuLPBCk0xlIljd9FFSt2uDIVFifa0OQx5aE3sRub9&#10;OB5FeBSU2oJ2yP8AZBcmpo9GT3HqalSDVCJy6Zb5Y+Uaot1KkLbM3g9CGZTTK40WHZIFNclG7BO5&#10;RDrQFXn5EEghloETGkwHZl+bEMeUn8cySPLYIY7VBfDXyhuTPtF/FNjTsn3XFShkQfgiXsSyTMkQ&#10;XXs2PzBZbQpFy50t21KRUaDdi3+DSjD+hfIjAg5J4BQt4zNH6YGYGkYGTycxEtGj+MStE188WyWJ&#10;WVShQecOB7wMfSv2hBhsdSNOPwkQprcH3IbXvCndfyj01hF2IzMl9D1CZOzRuYewUXsuxv4GcB9o&#10;2SQkQFkMbhyfoS8HJZ7HwQwVDAgJlN5JON48UJptDUM/4Km2Tqj0XAslWVSakQwlRdlPS47G4Aal&#10;V5/AlC0d4Bjpvzl6sxTdMXnfoOW4D5tjGiVj0eXweeHxU6PM7KOSsd4B7tYGbrXscpL0bEQcdwSp&#10;XkdMXTKYE+5GvGlrGUBFeMQyIWEhQQfYpcwlrAyMhq8isVv0ib8oEaQCpSkJc9RyzVY4rvbPd1Uh&#10;FWTku0ytII7MCwBbQ/5OKLThZ6OSknO2pfBTHbGoGoTJ8jllt/8AP+jFUrvJfKEPpKd06TyQv2Pn&#10;lT/uRXm25p9UItT0LUO0v5o1QmX2fzklPRTRQkvYlr3F4CJ65j+eDyJudcCV2wiRt5c7MOXs0ENO&#10;tl2JhHZ4WSyYfzkTwSUsv/BNINkrmAiKH4COT2QEUeyJGOc0JKSXDYRLPk/RMn3PwJEbg5B6zbJ9&#10;ikuYzS/kujwAirO3gbJRDy6cEG5/Z6IOUpv+QjjMT1gCSfstmuGdfsl8MGEYQrYLwmQtpEZbuD1G&#10;Lcn4+huzUjsImUjrF1IqzQLeBbYOWAEm/swDAoTP+PUlbmzML5rou6ly8DZ+wohllicsht9ybHHi&#10;RsI6acOx5b+5KyUwH4FrELv6DEkJvN+rgTLpTnoTdih54CUCXyyggjVmP4gvIJvcg/fZnAU0DK2A&#10;1Nb30TISX2VgmfQ9Dlj1ZAfzbEyGmqStcuhmxst9VgerYiYv4MeVvdChnDT6mHDFbXEcjn8AjOhT&#10;IDRAFc8PEyRPgZCZoj2fwKbSsp54UvdY/CRCML2fokgGHH8x8Cbp/dQ4QiZP9Adi+w/5iT56bWib&#10;jXxEwILIF3J5epJmbICCCM/aJ9Bs65beR8DfICxmjIrtXA/4EXnbdTxPkQ48nbT5IEPx3ey9+wmm&#10;eX/GCQJHwAhyM1uhbVucSwRDE8nkn7jMj7ejb5GNZuAnjnoigtgW5HSXyxblR4Ssio7sXqy7dd7p&#10;6hoMdlbaEC6sX/h9jIl9Py0/V2O5Bq3v6oulNNfAqLsTZKDTVoUTwG8ESw3exE/YIi8QPWGA0MI3&#10;5cdGnSCp8MZBjgZyzaVmhV7iYkC50NfTpdE+32KBqmqA9TcyNLSA6GmCnCFn7jozwOStyYz1gvsJ&#10;EdVBUi/zInu95Y0VMdC4L7kCvp5FhUjedl8CGEuweJKpWb1DQta6HPISJf5uA2E7kDuo3oA01QxT&#10;Vn0Mp+g8Tn3HXFi5Hj5FlBp69o+w4az/AEiim5OIkFxq+yH2bAzNcmNyAPDofcgY662bChbVsph1&#10;+TSBhi/zeDBpPwH8eRhmo5YHncbqAu/g3I+Ycl0ucF1AwjGylHqRnrEkesaVJf6xjieQczoyDIX9&#10;AymPHgb6O8EnnNEtzlll+gVSNKJNTjYyKmgoTTMVYSxSdo58kPQc1YW8kAJdhLQN3yHupeHsSE0Y&#10;4L5ncDMVomBmKUOJs0xkSgRbQnQm0K2iIHfSFsB0akilfG3iAcwhMSWIG6aySC3aUJlkvkraSh3G&#10;/oafkC3v6q90LLbLP9XXoVMYC6F0iS2/BPYjHD4Fjgh913nE/cNS1ge1l8KuGRdKI32QecIjGL9X&#10;8I+xXlIEoyr1Fg+qvDMNx4XatPyhiYLY9WEzc4EHkfPC6uZcfcsq2QOMO0civq76ZXpVlm+b0bFR&#10;UkmH+wZ2R2fQEBFcrkHWlu/4FMPUt6FOefyOgHoax6gXEk3k/jbFXE5P96IYihaEypSPJGSfBhF4&#10;CXwKOR23yMp6EWuPY4gaMMwvjOpfxAxdpCkplHAqVwQx5CZ1Z6AEdInKnhGTsmroCG1bbFhjETtR&#10;kgIuqm7Ji/uYjvOdyvuVu9fSI5/AWh8ww/uBmbyQWn4ETnKk5DdglTJ9ghR9wkxr3TmuCP8AZQix&#10;H+F58BC2LMp/MnUBxUJwiVOLteSZRuQET9hNTAyZ+78sefH0MkZGu3p5EUnIz5YxF0rFB77cpbE8&#10;M32Q/eBuun8Q4+RFvEoaadCTangSlZCZs+xKy5GJcAmUKJSghO88imqowj202PCRNKOR5oUum2Nm&#10;XC/bEVgdhmm5PKljmVFaJT4PYoFptaWZIuNZ5cCW4V4h9hGWyT7a8inVGipGVpcCXnPmpHbbv+kk&#10;cOgiSk/4JucN9yYsLoX8BIg1KWnklegibg0s8f4fgqnJ8D8AgTbqWDerS9EYu8gYCuGp7P0ESDIN&#10;aoEGT+oQkNN+welZIYcxep8FmlJcG/OEO+/IYsZJ+nDB2NqL9tDcLgjQWMmCDj8CchlZEyfqPiFN&#10;uH9xMo15v3GdOKVlpAkpn8i0E/VQyT+fBZka8bJV+56EFVkyuGnC/ZBkCIzMP+qun8CfK+CJnHmc&#10;IP3Y/wAAngX3E95Owjis5glK5aXJX5YEa9SRQSskMWgihBQ9FMTA7YuKbIbaB4FZOQx7gZ8hAXSl&#10;WoVC+SSDqfcWCHAzRCl+INnGLkamsfCtPlC2ev8AAk+w0aA8ybClSECMk8GicpkKzhAnIrt50+5U&#10;ArBpCl1Qo9224yYRpIYqUlEimw2EBKp0aJIfI+R/QGU7O8PBcZKDHDr8nqpgfYSTGLtQBs0qJ+rl&#10;gTaIBDfDhYf5IWTWQqWWeTKOtC1+UcKRmGVOnPYhKyJAbl2DkpRDsE7vlSFDAu7bAMpdEkZrEP7I&#10;kZQh21Wv+PcePEn3lfJiakC9yxGD8pPwkyKaxX5ESCgRg1UD+aGVUWDPL5+wkunkna+RTbahAVW3&#10;K5n+iObAGzPYrdr8WuQUUIMM0upAp7tUkpqAVZNERZAUZkRKKfkU3RIrX4eBGYSVdJcHkeLXIKQT&#10;hR7QIuf2yHRD/QKkxHLfVx+CS+thDqRMMUEqbdQiZFNcKCE2UN4lraHhdwWPHwPqQt/kj2OdLK+4&#10;uMARLekuYBgZ3r0ILck+CsDvhhrNn53oRFWFSwHgSS4EJFY2YIexsnX5ErzqdEQisTLRac+vQUEh&#10;0wyQXvZJwm4fcj6A1D36Kzb8i6JnsXaeHjyNKRoDWVOxsy3JIiZh38EQ0zJzO7ORyKutFs7uo4Ef&#10;DEiO2aMAWE5PBOHkstql+AyIVJNMmQ/4J9UGqJ1oiTZQPgsDGSl8RqGghIG0fcdnXoA1/guaQhtW&#10;sBiioVvf9gjaLj3m3ST9xYPeO0xMWSV0cH5exHE4flCZ8hU8kvcSEOLNUeQM1q4+QjCxjKXXrA9o&#10;my1m9mUjYwBBugLZIk5go8V8sfTqviqPQhKizc5LLe/7As5ETTmCv9EZKpbG5YWDLK8qf0K7GKG5&#10;PIR9Ou1GciWS3Fd7L1ekTH+qP/H3E9bRm+V1JLLC4Jfg4EmS/wBL5GTViX5Fzz2MjM1LXuTfoSJ/&#10;xBjonJ+fwXe+oYYvpu5f+fUjDOXU4VgIxUWC/BGzH8Hkid+0FyHoMxBCs5U/cR3aP8GiGmnIdm9x&#10;WIE0ueCRUyQayNHoJkmoIMLX6DqmALkMtHPwimRExJPsGzX7X4IGSYg9x19JH9CrUn8BJDZtaXRy&#10;R6kQYP2z8uHn7DohUoG36t8jjDsn7AOJJYmgvqpGppTpqL7hsNxcKoSl9zG2J31vuBG0lCcXNH3F&#10;uBET5U8+piYzvXz/ANKNNfQr1KR+1vuKJjzUuX/YqerfoIpVntcvNi08mjM8z7jTKxKuSqxuyV+g&#10;ZF8w1H8jHUSm7tyN7teXDDcfRvCk/OfcstJmbzUchfbPKJqRochs/BWo+64Y6Jpk0brqZ9j7+iQe&#10;+SEBQdEXR7mWPWUwOYGlfe4QtdvJDba1YTPVT1HMhsoeQpXEkKJoDWN/ckBLr59i+zE3AbXDNXQF&#10;pqb5YgdWRLV2mWfItY3EOia0Fm7YFtWkkbhZIO9pwT/zKhjIWEvPUreUS2Im0bnoOt6bCp8alFCn&#10;4ise0BVdqIeCn7DQVozNwxxCIiaj11yv0QrTCvGRbOI9RJG8+Np9iYuh/ZV2PEOWij1TXiH2WNv2&#10;UdLSQPbTQzb9l9hGfQHfEEX6DL2VuxS1k/gZdehjO2ti/RtBM/kQsarryJ8fV5ZLpjmgmIgsLVe7&#10;TZcyyLPwjCNKf3I6gCBMhm4f6BcjSRPaEqhEBSWo4ICYKiMspQey0+hms/seBgdrgZA7pez7Ch2H&#10;c9CE+GmSnofREQRSnreyO7NXhwgzCfrhDMPJ+EOSJ7lL95pLZOE85YyVCNpPZOruX2fx9hWxJP5I&#10;j7CpxQ8vycE3/lZKCe5CHueBMV2TqVj+wyC45WMQ9SQ4IaN2Xknv7AiUJK2j9sbhQJVvSPF7HzEz&#10;baEMInlWj/TPFL6KXuGQawNFwl+R6/x3RdieTL3+OwlXVXmItksvj0MGoIUsJj7Ijbdsj/SH5+Ns&#10;z+EGJyyTSk0ScsfSWcrZC+4kPKRqS0W1uAFIEZuDI6Arb9fgzJGGfRPyYmY+4p6R6kp2QpLhdTll&#10;57HfhEnHcoSmXTA/LZwmS+o23ZvLeB9uQC98YRC7eymkFbHOb28sf9Em0GpegaqRGCrZ/wBfAehb&#10;0vV8CS/mL0GS4qiGXfn7DJ5NZFHsU4P/ALgZNFLBADiL+CyGial8El/pCMapVD4XktWOuEoXut+m&#10;TbTUyxDi4FnwcBlxblssAtmapIiH+CwL3YddEliuhahe08PIVSUXzovcJcb96y1tUcxb9L8CmkM2&#10;KiT5HLa73BXwxZb5oiks1bHQ+xKRMFOIQ7xAG1iZamUhZnJCIrxBii+3oLdd71J+QjmGDdEES5QU&#10;t/8AT7keuR/xbFOSflR/LF4phGAOnUbuVk+41cpJPKW+RLGta7EoR0SKAI5LaSIOEGT4Sn2rR8Ji&#10;RcDaGiYt3kOMD0yI6Il1KhyLNYSPoAuFNU4CPwDl2E5yDR+DYtyqSXMepkg9GYUF5mTuP2IU9Yv3&#10;LqCrUBZ4X+kemFwZ7XsvwXZA4pE1YMw6oxxMC0Xgf9j0OmxmvwGf79cxaWAgPE/uKopzIwDxd7k0&#10;XspnAp8hbxLIN7bLa/YHfS0Xzy9PsKdGTMeOLgsX5StZ1AuZZ55bX49hzklS8kpkm+wXinL7IXVk&#10;pi8uD+7yLyMlq5NzT9h4ZryJI7RCs2F9h/6xD3Dl/G4eEMrFegBuvObVlmR9oruY5z2facEQX5C7&#10;QfGhLrEUIvqYcx7/ACX2IptovVD8QK4O/UYb3U1HjhKhTIuC62a9DJixPKU8MaO+ZOiMd29CRkVl&#10;sT5JCc+SSPZ7B7XCh6llKHtgoRLQ1tL7jv8AAaKEkkoGFbYNi+fZvLDHKRhSBIZg+JlS+DxQlN8H&#10;RzARDtJLsELeoYu5GbGl6FTj7wUMNGvpOLFrDdqEQEvyJGVYS9xy+QSKoV2W0qXUSYyJO9gvYh8J&#10;atuPQvRb2k1679B66PtuRzLk9Pv8Dw16CH7CeyyERKKfoLWt5QpfsRyGR5SwIllzdAq6Q8oL20QX&#10;vujDxAjqbml/pLHZC5ES/Ya/OODEtEjJS43AOKQgWoZZtOTew/NqKNsZ4Rh5LrL7Inwzf8RGV8tE&#10;0vCHOaspPA/jkioc/YJo9Eq5S/HA17En+QGKFRt6CHOuRyRxHIZnYUma19zfQxsR+XsMxilMhQP8&#10;CuZncvERVKVA6yAu2cB88Sox/JIBZO6OhVZybF8hcrNVs8B2zzTskUN0vNoiXy0Js2fL+w1CqoV/&#10;kEiGEq4w8DIKtWyn+C9Sxc0tCqexjI7wBSFT2mnVPrT7n5GiYHRMofJ7j2F9CISzQ1EGo0y8JvwS&#10;nISxK/V/yFMNtadHj4GNJtJNPqoieo4EoTmM4wmDF+Ei9Hv7kz4qvGBHpYyHq+65MRE0LGwZ+CoQ&#10;md1Lm9RCiOXFzEIxXkBpL9C01Qj4PD7CNWDlqI/oDKTXK/aANlqTG/m2QvwN7Nf3A6tW1biX/Aqq&#10;KXBsATj/AArAaIT8gr+xNly4uxB2Z3rpgYNCTT3tlQ5MwiB5P8ognoPyJRXaXOO2NSNC2jE3qI+v&#10;uHLUEBky8diODgKVL0GjqQytBoclhzDb8E+8u7sfYRK9VbEkvwxNpMWKaBa98NJL6PYyP8jke1Mt&#10;8w79yFlReTIfNc1X7QG3OotPyHSvOtnyIIXCz6Dc/wCLOkCvGENl6iJiDJNb78vUjm6dE+Fo0agK&#10;9akQ9ok6d8+RxlippNouQrQqwPyCkuGSi8RzmiAYt8lWM45h2kVK9ks0vPoGkxMyM+Rh2t0fkGVn&#10;y0zOfyOmRzkIdgjUcPLyPRUQo20lJOjXNOhDkEbbDS/kVmQ6VQa+Kdtv8CRj8mtcP6RNGGePzHHw&#10;wKwfQcHw0LQOZDC4mFbPsL7hnSWb1f4LUIn43AxOct3ZraT2SZprLzBn5JlXJAtJRKKjKe44EXU5&#10;ishOgrKWxkjskiHkekNl93YtvUezGOMyUeL2VlWq2N9D7V/pn+SKxBcTxsPsgmqkjqI9rYEergSS&#10;zIksN/8AAx3omSh5T8YoBnAIycMPLIkHCsdBlnZB7LfjJ4Pb7CdIwjmOBcqr6oa+BHKUrlyGjpBt&#10;HwL2bb3Cfx8iE+I3pIfovAcWig9IsQb0+RdEvyQTOIQ6DwLOK/djVtQiQE5NvJSDJfUQOTcgA6no&#10;ip7Pln9CDhUq0PyH7iTRcvhCkd597kEKeanaE9iWsB1ZInSHYiNtVm3V8khpkMfDXSFBiM1AhB7Z&#10;FRA3rR+pjTQZyYARXcssVaVJbhDC+7IcWvmpvgg3GWCao9DT5K7ykWTgbtkiSEsliX2jsVPBJ3Je&#10;xDJqHFIY+wRQlTNXwRePuY4SK0tAp+ZT8CHcCnf0gUhQmVs3WJaYd6kfNMC4c79B1Kavg4OVenZP&#10;tFTTIepsSQva6oxEMbX8v0c7WozgZf2OK5bPydBUZWEfL2F4ODAvAZnpSXsty4Nllu6KRMk6KDQe&#10;Iy78R649Rpdf9YlyRn2w8iKmrX+YRIuuhltUOylXx4j6AxY/sET92/gZF1vGCfsK1JsVn+dNPUQ7&#10;YqsJes+gtbQ9UPgoDtublU1EvywhoN8jjoTES9Bkho7kw7yPdC4ymvLn8DAC4bJkp/YkxNul9rJE&#10;zUCInuVK7EB1G5TOFKljUd6Ua/uR3UmreoREKcf0jXoSpjUkSkZKo6jIufkEEOTtL7IUFAdMlYYB&#10;TpE1rTx8E2mjj5j7iLTd2iP+DwJpoXIe4xxWN2QyCzYimLacEw7Sr6jmmk8vQgkgJlqS+A0sjEjz&#10;vz0NyttDO3gw0acGqR6spVCgJVtMr5fkfY68aI0UQ+qvkULQF1VNOUvliq3I5DbwzFcm0pPuNpHQ&#10;dERftZMWMlWPKLgExDh1p0/LFzb4HUIrccngbiW9TLPSyhFXCZ8hHD1EMGG/z7/0HhRvdgK4nEP3&#10;EE1iQfyTleRzbwPQYp+sF5S4Kx7BKSrpeaYfzOyXagXOw6kjgbL0MD38kp1EI0QSFdLTA93+DwOZ&#10;eBIhfL9C92ng2IXVhNKYgl2+HpkTJf8AYNmiRk8ifsUiwHYCihoj5Jbfgt6BcEy3SuCNX3BJ9x2K&#10;R/gOi4LUhTMlqFgyX6SEkSiXabZEpI4gn7yMC0cO3gLb9FE8BPFZUKPk5up8qHOZuvTUWHlckv8A&#10;KFXoJJqU9Kw1w1oiDG2wJG2tKk/62JkpG9heTslVT5FbnabYHFCasLHrT4GSBGsvyM/Hsr2FsfmB&#10;YSpPOxVsEo7jr/hnBcDtr9RXoJG4StW4BX+b6IBiSotWxJsROp+8gvJuTxwEbWhg8SgcvULYMH7I&#10;ykarT7K6EuK2i+wlwvYIn5DWGZdIRpGadKAP8ckuf9QlkAyEhw/ZG1vYcrgMj0Z6FfN+xYYij5Dh&#10;ykvi6ITFCrlliyyktYakYJDlV/8AQdZrMeCCB59hsT1cmV1IppEdp1DHVEnjfhG+NwNSqSEao9GH&#10;oHDSteoIggfWN/oPpvDYyKt75kT/ANBFzMxbUKl9hktOWXmoHKPJAKos+HzH9okC7/Uo0cEqin3M&#10;URXLJxbsiqRvQHuWRWMXUqY/RlfBB7cV0JgRqX1Zc5WjtLAxm6E9MgwwhfwT4RtHLaf3BeTFGDeP&#10;W7IChH8Om4SdVFBteTGX3/dvA7M0eii3lZn8HY2xppf0f4JUMts1zGWOlG/ghQn9Ks39yd3x2z7m&#10;PbwzG39j3skM6V6PuIliWdU/xBTyFkugJkJMMCRqulq574K+cXmdpSgfTk1no6M+hJewl5DsGxmn&#10;yAYYpKDOknJ0IpaA41f7GStEoTiP+gdEQCFzPCcvYemMyHTf4QgS9cTM8Cdosl/oOBpNU0zDGvkv&#10;7O2/wwHAeIDobeT0+QNn0H4vUhwEmZcO2mh8DtyZyWJjnOx3dVhOoXqL77dKiHeAfwE1W31mlQ7B&#10;uRqclP3j30EibloGnBK+BC+tkkevsYamKD9gwzvLSy4COUSVpjIlY0n9zn4gKsjNIv8A4Pg9Kbkc&#10;CbXSG7vkUWTcCyREGTC3TC4IbB5KtT/0JwZqj/I0YRnRxAQygdvUGiWtTN05KmF8wJb6O24T8QIp&#10;kSOQlXTsRy2H2UYzuVFvAJx4rLwQB7eSC2hugQx0NWviV4GeFL+hRpndov8AIplSi+pGDl/vwNfj&#10;72D0PKNQ5HsLKHqGPiOJz/GMpKdUn2GTMSVqfcgbMIUun/CMJiytr/CQ34GErGn4OcSvixQt+IrL&#10;fQY8Z9gP6h71ooaPCx6CcNV5mVhcw36eSKBKBQPfocAFteJnyNnTwvNEXU4LJf4bej8iKLbXn9gZ&#10;1NrSbjJAFgVLxqMz4CFXNLQyCeuWibeEMSpMeQyNKdiZkxY9W+308WZHr7Df5ElSfMX8FR+Eqin5&#10;Jo0WsMQFdQT2U7QiZWSRZFM6vqRUW5jOdoOjS3L8k8ReLtuPsWAezsySeTg4loSI1Jvxs4gigUWd&#10;FFsC+lL+xDdIk5dyS+BS1u3LL+SAMLZAGJ+HDM4HmpaS8J6jyLtxKLgSUdL8iTa8KJ4egaXgNjNo&#10;IisVXB7E0hPmJQMY8cmMkVlOJhsHhUmJD2TvLIYWT7vknNwhKG29I0RiD5DgYaZAvlREpWobUUKu&#10;IR8vkY7FoppBzXkzgr3JZgS4q3tJfoK0lnatiahZj7gmc4pedhxtsfQyT0TIYU8O8r2JAgISjo1e&#10;oDn0T7kebZUmY/kDRpGjDH5D4tLbXwKhsTVh2/IXS8vyn4LtwUwaLQnit9ivct+V/g7QygH/AGbC&#10;kiB6Oki2/LRmes+SH+F6GbLNwq+4pGsj6HhQZtTk6aifh9xUZ9JyjIRFnBfYEDHwrkKaRP8AJ9gl&#10;EtaZc/ax6C0eyuxg8CXG07RCywu2XsEvl0PIfA5H8B9x6RSRfwbY5YhNXRHz7iWqpLQfzKEa/JaW&#10;n3EjIlZdcvtMkmfMOEe8k7XDrTh6FEWwBSbHYciymlYyEeVQvB/IyHQMkS0nf7HoBVLsqy0ASrPN&#10;t0UuECUosTYXNMivHW4fEKrbSe7aCYWeCc2uhl2zR/Ojz3IBYkeldfDpDjRMm2KvkaqOkxWpGN6Y&#10;vBAlhKTl7kXIBQ8+SA6Va24G1Hm7Pl+BSqt34gORiGemw2cA1gKV5F7kxq1JQLaazwPBN3r0pQ8i&#10;/a7pgJiEt/P/AAQlKbnSw+wpydYRbMuk4LmHUUJApKNUiCYisMthbKmzyfcRuvD5Lkeatt7/ANBb&#10;gkm0V3d8EMGUy9SOlgS1lRaSTt8Cf42e+YIYGrNSlvoHoIYobxZr2SW8ocWx9jiwn8sbs4x507E9&#10;7R8k/wBMY7YNNOtKiuhTVUvH4BVQ8vwIZwWtPxGijcN6rEzpnuEWyxyIorgl5HRalKLjMvwHRtC5&#10;UPQp1MiTy+5IZUFe8MFKB25ezJz6sS17K0mf5ghS0kdvwCu11hU0MlIgPXNtGibnIOyZLu3gMRSc&#10;GW35EzrI9EMkaBZJItSfxSOQpA4/AzGESX5fAc/tQh7PAVUdJrTGEuRjMtwj0SVGCuzhPEIbGlkq&#10;fB4FYRS76LydZ3gFyY2EptiG55TvZf4GZculS4X8jXP9MwCzepFKieXYKGjhLQzcGheH9gT1E7uT&#10;VMSWy6JOv/uhFctYCkM8jGf2GFcXKF237SIuzq8ItvLsNL/AH6QTkySlPgNgHT69veBr607v5g+0&#10;ErcOO8j4CA93RApV+Ea5JdAE+U3o/BGXKqd8EIgAoPA9XmhqozMOHJ1ZDlJUt3FH/ARkhYe2OBmV&#10;G4SMW/MDgeg4kKRzykER2fkJ5RSrIfL9Bc6qq8jBbO1ZR5DBxfwyFZixeUBzYhOTtrAitJtrN9hb&#10;iWd0UJegjt0jp/7Al+sXwaEdhs+X2DChrYkbA2KWwAiyV9gMcZyb2aDwo+WBSacRn7agZ79hKqpn&#10;w/oOZABJpt/hDTdcPh77L6ZpBy6BNiW1nLto+412ovlk/JjWv4Wf0Dx0g9TMvQU8dIxMW56QpX62&#10;cBcJCA5LFrbN/C9BhdLS6x9xjJ9HCDF+vbyjQ1x/lfvwcjDJ1b9KNwIroe4fxNSR0Mkml06vkMoc&#10;W50PCdFlPPDJMjpYo6JtIy6qvzAkZgIqB/0VGC8In7YsS0lgE2EYd5JBfKelOkD06Ew5Abq+OvQp&#10;i9KlzEHfjNYfYz7TlsEm21egVKz8JFJltGin9Ep47n3C4+7fQL+9CBs1/sReRCcW5tyoXwJDMTbY&#10;cfkckrAQlI/ts7kwyysXKkk64Gq2kO2S+4PEJA70+xSIcl3JbwYLWc1JFy0YqkoCrZeWB65oNGpw&#10;Vl1CAntg6VeVCmIp8ghk7ncciT2QYaDUG5xRw+J9zTi9yNIlrqmij4FHuLmZpG9R1YVjJDyST+dD&#10;dNaksOnHof8ALfsHhehX2W5oSyeEh5t4MBKJMNYYFXJKk/uxIwokqStDb+Kx0xsQUvSnVxlkqMxX&#10;/joSjEJwRuBWAJ7MUihibC0CbGWaI8pa+R0RCpcEpn9xCrO+TKY/4RmrTdAwumI5XKYJfrS/sAfg&#10;ataSnIdDgiruyf3E0/ubKpN+bwRpM/sAS9dQba9sD6mpLSjCfAXAOZnYN6O3liyIsaZOJDbpL3NK&#10;8By6uAGWhI150lvL7g1h+9Gn7SNmLz3nE2OQJ5hy2K47x6mWzr44n8n8HymhIYo4MD4e5sJmYfZ/&#10;fJB7jHH8UdEE0IsAYLtSESNyzkq8ELPwdMxJTNmNUUwyqFxUWHIjRdwaY3Pfyhubqlb4/wAC5dls&#10;6P8AoQMZF4Ryy9RDiWIGeOD/AEXML05ApbM6pX7eow/wvvAwrPgDIz9RHTaeRE+eLkFmJxoY1wvJ&#10;JRbZG8lhm9hIT1P2IhadTTLPL3rwTk7FtgoPIb0j+kcfAjZLagTlQj3JBc+WhL/g/wASRHJAp5ok&#10;EerJeoGNuUF0HPHKxqVPTLyL/d+IZaDInsoHcYVqDZnmi2YZi/LJRebcyem69TbFIxj/AINmHkIi&#10;9pCmF5ZjMmmeIeIFDHF3BPs5JI5vvxIgjOcC2+SyItw044GcvEhKoSHVS0JHAiE9Ba7n5CJPzAyR&#10;1xlwf6L+AFnyCejdCd3kijFKGwvUL8EKrf8AB8kU3kkJ9xCq1U8gSgh4zpr3IXpU68ILEg/Usewj&#10;6qR6L/RESh6CEysXJqA/JFXvQHSy+5KYSK9Tn4mQnZzrN5C2a3W3oG+xCT2bHtnaC0Tl/k0z7uvu&#10;PSc1tK/exKUY6h7yBx6AliHQD41C+BxMzFnkNBKdvB7H6AlA0kyVCJT1HuJutnTgWnNfkn3gRpcf&#10;6nwHn9itNfz5GZpu6aWoH1hc62gm5B82NEsIf+AwJDVuZpbegpdDzR9v6IK629R1JyhYN16iqxiV&#10;HJBX8oqGiKe5gG8htNY+xGE4rSgL3iSGBDamwXAEI2lh7ibes4nkTpTzfdQRpCBOw/AwwaTF0fI1&#10;cXpg4CcKM0OOR11qxwxHY718zeyXqRKih6r+QdQ8lvLapkjjPsqdZnsZKche1wbTMWG4CbWQ4cv8&#10;HA4huE3C6CgGr8jJjv5EL/AFYtSsCz7Z6hRSK+IczOmvsVtYT6DLs1lkt4+yLybVDqeorqQ5OSqF&#10;w5T/AOhe0bpIWsWwW0Z+5BhzGHgJlOBSwdeRTW31Ev4wyUgloRwjZrsTdZYZyPwK1aOZ8JgMRpbw&#10;Nbfw4zpDLMMFIqKf14F62RnOTy29vYuQqj3f3CCENy6At9IlyerZP9DVCrtDDIFvVVYk8uehS39w&#10;EsnTIj0/gL2Jlyl9hUTjf1lHY0YkJL3EJVycJbZ2j1T75ZZN1L2D9/gRm7ioDkBi388xkxsvfxx7&#10;HymEpR8nRFHqPf4CH810P6NjSBesqN+wy9ZYQmQWUdfJ0HqkHVjT7iDyA3F+xFk/eKhOrFrcBBwE&#10;QIqC+PmCZpHL4FML0LkMPpwgFLx2SOXLCTXxJl7PqEZegh+4Epo9GpJ4sJ0sjPBNISR2G+P0Mdh0&#10;o7mR1l+BEnaoBo/IKpfTMyn2Q2OKbRhVfuLmhU0m22WUsEqJwJn0wepX+hkZD0yD42ETghSCO1Qb&#10;X9ArbJOLBZWyv++CZUgFbkZDh5I7L7jshtK5SLYRK7X/AEJqVpO5z7keIb7X+SRdVncihqkUPRbE&#10;6UFNb5xGaXOYuRnatMFcZQllii9wQUByNJz7HP2EmtPNEGGev9HnFrZAWWQ3ET8tlBidTDPkQxTq&#10;7/BfqN8KZ1vvBNtLI2GSme4PYRRqUJiYUGkqFgT1w8HyK/d0rqw9tIQW0ipyvQOX12IaybiT1z6k&#10;gAyWA03dI0CI2PXLX4FOL6EWfcWiv8iLJoEv+JBVfwR1A2JNNUnsIUtho1BpF9XZ6j1yzK7CSGMr&#10;7Ev3JPM5PiIIzoflPuNeca9YwPgCaeJT+EyF4jPH/QXmg0ohyiF7UbLFhbLVosSSJSj+al4E0jy+&#10;Bb+UQu8l0GUvYdOhQOuxJmVHwsL7iEFAor2fgms15yW2xMSuAbp4wJMVEP5Kb9BDXH/IXgIRVzt7&#10;TLpZPP1AxTYwYDlPpT9wotEScvK/SxSFdP4p9A2DIjRkKYpHZo8jHFAnhbDQ0zaUv72Epl5AQHsh&#10;xS6yPQ0Z/vKHA6hS1wiTDUTfxwQh+GKSKhYTf770TClc2L8h2UlkkYcoyW/2NoefeR/BCmSYDYHE&#10;spGHAkfnbINHo7jPqyBUmD5BDYX02DZwQ5ktcV6kwEi/9ILzwa7zfsPMgyeEX+ikA23QhzvgVF5S&#10;ojexoEcoL3eC11YWGiSkWq1e7AgrEemKVks22MEpPzJDpVlFKEQgj/0ng66MbsEJKp1uWmOUg6Q9&#10;AOP12eeBIOoDLRsFe0C70KfKgcUXx3COBK2cHDqJlbjvJW9zhCgemsWfsfrBGYm5VJ/YJlh0ck+r&#10;/QLY6mJxybwhsJoNuQ6TwONkZac8epeDZN8u4JPK5OV6D1G6W9iyZ20tFjk6J/YXmZQekqCMhKJz&#10;b/R7VFCmE18mkPJRBo/hRLuGF0sYnmBav139uXkTl3B2OtRkgNulK3PL9/cgqxjQ6uR2wg9EUcXm&#10;3rYmSmvcXv0KGbZTLXgc7RqkB2VHoJn5EsYQ4McBI5OT/g/6XY3kwxF5a1gLZGKqX9FWal8j22oe&#10;9AaKp1X5BBQ9J2WHsI3XfKocWfWdf2DmNzAbEC8MKIX3rGlWwiTmxv4kCT6TTsmNmvvAyZm6Rfxs&#10;0w3DOCDZvHaEtxcAVraIoJLsLHDfrPoYrAnkESeXf5rPwJIZrTrE99jVT7rRRv5nxPuVbviSw+lX&#10;EWxUeEh7KqJBz/GMFwHGOQiR0zarw/uThBfcANUj23yP9BMJonfYGyUv748UUuJz6cf4oZNtC2Iy&#10;LYO13vtoXau68DJiKS3BlxffdP0yUUtjgMx/+/AG5oeT51CSaeEI5GWT8AvYW/g7YFGfT5FnqTIn&#10;n1Fo6vBwk+5EGy3bpl9j57sURd8CnhNZ21BK87SZDGwaJVWss4r7PGCe2aCyeL2liS696gBggJh1&#10;ywPQUkok3mKCCup1cBC176AMgaltiveAssyTFiAJvvB8k6tqamQFNAYsqpSXwD5tSUuVP0CEkCbK&#10;bR8GmM+YkMrM5/BIoWaeT8D7hjkmqNyFgkhvSaf3BFPzpoPmWFDBn3tJSn7GTuvZhUHbxVGLUMyz&#10;4oplFQfAR9xGRMNVw/YIncvtI/0SMhP7GbJc/wDXImblyRZkQblL8iqzNRRI5VtJQ9Nl8Fy/XyLT&#10;aAbgYmj/AAuBCYTyrLL2s7tDAcHsvuMdwURn8D8DHAkPlquQ8bxSv+lkm2fxDEWXYMCp6UCWp29C&#10;0mDKoIpvZFBDAJYewyDwZmfsESdtXWkpBHpNpX2DkZUWJMxOB6PYZWsrb3yG03Wn4PkbaMkzGigs&#10;+hI3xkTKGpJmgd+SODnygFMLvwmLo4HCbUxNQWXoT9yRWTIk0RV3EVys0vsMJVIqWloaxKJEZPQ6&#10;YoX3CVM5Wbpv+diyqhHjhQSc0AlFlSh2/wAHL0TcoxeDpCU2xnWk9dCKNhRPyLh7SLgUkjnKXUmQ&#10;bZ2QxOnNaFLocv1N3KGvYlXunyEuEh78XBQuXm0+C48EQWR51AHs+HRihHbdAnFvpKuZexsnl2oY&#10;p8ldQy8H3BcevtVbnliJNpjT85I4W5llmW+iXw2cnLuRmtE4jv7iEjAbAfu7IrBSY+PsSRFwYhMd&#10;inJPlk5RDsYEqm5rsdU2dSl1Az34rEUDqkjUlTcHmP7E21Pl+uy78kUVNs9j8DhtQHkrcF4qq32P&#10;A++H+/A24ba9HJuNxz5bGKVfxPmRmc/5QHYqwCnAtR3pzAMTli9wJmNSmn4I/dc/exJAAnlnyOx1&#10;mSfxV/A82qS7GLC9lCTp19xUnalMGXDbQaHXi9Re4g30DFkRZu4ge11OCAW3lXZChBM0w83ZBRaZ&#10;b9m3yO/7iYi49TWpk6bPklUNROnoeMeo0St4LLh/BLouC2D9hEh301dDMWiPDfyF0yRDLZ7DIKQ5&#10;RXFiRD8kECzaj5hMzlHn+uTsIe33BHuJYoxXlaI/gOEztcvcY1yFIdL/AO/cnyXVLYmNtLRQiEhJ&#10;Ux5Z0nY+jdJlexBePUtSl7SIXrWWOEFuqEnFnLyHLiFC6IHzp9jQ+3JFAbuppy/ViR7gzOM+sknh&#10;dEUtv/QgJnNav2CeRHkfYWwRLuCSW1sSATTeRiSeFa3dIS0m0hmwaKV0+FsRNpheJaX2RG5aXbgx&#10;XaszYSQmY1spz5Z9nnZBjOyYlGB0pt0MGx1p+AhNE0ng/AkCqkDlNnjhMQ3vd9X4LggqVHymI+Sc&#10;wfoOqM8VNdTkUHhmb5B1MiC38UsJ/wCB6C6U9xi5dFaaJTI0dAuO2hJb9SJ5so3r6iUegcHkeEOD&#10;8VtwSxnF6E9CQN21cjVk0n5grFfcU+wyntX9Ghrdal0LRVDnvf4NaQFls5SRHHyEEUf/AI2FRJed&#10;tny6EPqbTquCf2EV9DFkN+kNKfARRpMJtUEByhNorCZYhrMa14CXSgngKWhJBbS8NgkTRd0GQOFb&#10;DZdCrl/ABP0ktAmCFg+P9DWS3+gflZKCx+4MLSJzlNDzOgmCCKS0bM6cD8TmCrTQz0ANFlsyal1c&#10;8iIP+0AQ2wRHKUi7s0ifIB6JaPFAiFsWudTKJBXJaPLgrvkPAUSTpj2ClhDbJ0zkREvvbUQTUpbl&#10;aBblYSg3kT4TjHQRLITJ5oFhyqiL1CFlOP8AxgexFI7obyxiaLZw1LXz8CLKUgvP4A1jF16P1v3M&#10;KLpUgRq3mceB5Luow5vA0UAJeyIS1BCVvIdVfgAVh8v1gJ2u6WVli4mIqjs6EadipL6E4xsUp9w5&#10;KTXi5Fx7EuXSZWf9FK+KkP8AoUJyLvRLB0TCcug4SpodVjwA6kHskZMhE5S5QxTRYiVUotrmQb8B&#10;dSYAQYaWJoeRI/PNaEjpStg/uGmalnwENgH25MFhWi6YyZrQWLuZSLNPY6GpOVNj7cEhzNsH5QdY&#10;2QPyT2RNlSjE4BHSgF6wIpkqhpkoU6w7R9hzda4g27D0x0zbJCY0e6TgS/n0w8w8odEGgrNhIbg7&#10;KAXJmW4PcxthQPoeWcgCkDhByeh6H8k5Ab4kskcLQbaUiCLExsmBSNN7cIJwDB6T6nEXdq2GW5J4&#10;JBTrkJGmRLllsPCMGO7ojugz0xgFhCU4f+EDiFCPxTHkRSv9EN4zjU0/sHRusSydvgecG8NBLk7D&#10;loYKSFnvlR8hKOiP3J/I35GT/wAyFha2P0OJwAofpx9qp8p/cR7F3CESGZnI2m3mF7iQRPBiX3RF&#10;G4CW/TgSyILtokESGR/sGDPxqPChecEwYqja9QTw6kKDhOHRyKiwTwv4IjYUkh5ELC5d7bGXZt5c&#10;Clsv7ZxBX05WDM8iURnlXyPHNk60fwLaGZkhJR/sZvOtyh+BWD3A2T/IRUFtWJr/AAbibwCfYD+C&#10;DGTkdOVyaHZ332EdmRttOOlj4Y+MmLxn97ElQKXO+h2lwqmG3nyMhlVN7YdQYfji9BaK8n6/2BC5&#10;T9g/ycG2w8rF3oLBOIaQcj7iAchyzD+2WwgLh/0yHLewTqyzZOyMKlCC2KA9jGvPS/W9hku9sMUc&#10;Ucw9kSGTR0vgI0BrY2/0LElPwoQ2KSCeB8hLkmE+UFW3OeNaGo+G4/2WxXqXCa1JzoUjXCvSPWiC&#10;r7TyNytuQ3f6JcdVW4f18kR5t0GNUpr4kv4DarPLm3Q0vfHMURRgH8dGaxe6X+hFL208OiCjFmJ7&#10;L/CQk4xH9SETO0m8eAqIiVmNS/uEDQsbT+ZJOgT0Iav9GRwLpI8RYNNomN+CEnUTuSQmXMnKP0Tb&#10;8r3B4110E0yBa9LTYv40No0tvPa7GfH6YzY0ZwVHpmxvqynOLCTpHw+oGTsmzlPZOOulyBSmt7Jk&#10;SDLtFMra+R7caZIyGlLCjoVwYcbYpXwMOpKm03ymWK72ULimA9/wRIM7Aox6gak4GycGzeXsN5gK&#10;XfqSsY+6ATlsRlWxsrxW8CJvIwOIF+ohDUyAqOkfYmdKW5i4PcDvH3gEGydW8HgMunSrS1BwToQf&#10;yBJuioStp0lMvKPliZ1qGZEmhunyI2c+B4cMJFpWhTLbLGwtjy+D7GXJi8ip/IGeiGulEDOxibZu&#10;lAn0S6kWyFk/7XysUuyGTdF64UoMthWWy3LEmYkqNSUFXI2v7GkEEEq5NI4bm/BBcCdp8EKcmmZg&#10;68Otwq+jXdRbDJKuuA1D65H+ghnpLZOr+SExatV4AnBHkum/wSQ5+abKpL2AJxeoOL2I8wk3M21i&#10;lgc+Q4+SEVDdSh6RSLUEVUv+4N6+V5FNqv8AkD/FEZFkYfXFTI/+CQb6sEx2zYe/Pge2aIFcskf6&#10;BDHdFYAQLYF4w/Yt3YQTwOhuS+YapzJLsky4GGXiuxgvJoSljSPihah0oeglaOqGv/SCBQMKH7Ec&#10;m2IpVchCuhIGkKwAQW1mbFFJRo8iXh2SCQyIqDNfY9g+ulF/4ZGpGvUfQn7jpPilEhpPOwk9mzzq&#10;v1EUj38qPngU/PgbzX9z8nJ6rkG1bjgO3bAULuqjNS9HgJVo+RMMaHd/X2FgSx0JKFmxGCZoT2+G&#10;ZCQsXPoC1hpo0m/0Ve7JW0M2bQRIY/kuD/gTgSpnR/2Ium2vTcYu1Nt/xwTMMgn4PgdHxGjoLnjp&#10;vkTJap6BBJUeuhskXpGTHh6KbyIHT2FbL/ghK0x0TgDK+HJzI+BPyOCesPR/UTu03zsrbtHDKEVZ&#10;ti27Rp2S/SyhEoQpCChlHsI1ZOEALihWk3/0Yqe6DfoS1TExf7hAp4n4PZ8kNVRPP6CbasMJP0iX&#10;A8cX/wBG0hDT/KLOfqoSSJQSiK+5iUMekTnubFxDfqLClR2U5FXhokba8hSVBQxkPvDghFDm8mj7&#10;0XQeEO044PwNoSh+diFybn0fkY7WKD7ye9cOCENmZfIwdvk939jcZVdK95RLlFI+QZqqVW3kK2Dz&#10;KNgrlM6XsJJYU3lX2QNHR5EJo69xcZjfoJ+GMlpGW3BOTZQXkLCWDXIxfB7nA0HslkBKGI1wJPKC&#10;QtFxCyN7BR6oZGAvgsMw7LDrSPhF5wMMkmMLsft4GJDClGdR0X26gFZkhpvmW9wCFOC1tsaFYjMM&#10;V0hkh75KVkk5MEyUquhRAz3kBMKe6w/sGSayneR1EU6e2yF98L/DyQIy3odNToT9iK1YeuRbIqVr&#10;sW2D20COzvUPsoUuVSylYgZepk+PhgSSTUBMsAnBGmrau7EAtlXIKp4E2yHZup6ge9QuZ/6hx4OF&#10;+4J82aehpUwtN24Mnif/AKyC+yeWogjtDObOAJ1xJ93AxSQkbn9rPg7ugORsN7UnRA/Ra3ZHsToV&#10;VZ+oa2fJ4/6PdiQX3hP5Ec9lVlsqvNHmNe1hH7GNmGiKciBmjbwgyC6T4ZwB2GkrWw7rsVOE2uec&#10;sSaSVhe6KSLQpx/24JMgnnVz0ScSI4utoRlGuhRli866ViP6FMo0c5SuEv0Zkl2Be7gqe0U+JGQZ&#10;QrIV1mxu8UxXYJAUuE+mRDShS8hJskIp1HT8kpGhfIWxSXZN3x546ErtneNKX5PGkCQhmMGswImW&#10;fmEzP9ohR6eZQh6lJ9wTETGOxOQudwmH2PxsUETGUfNeiJ5ylRgSW863oOBZKbwELzclVGuVML1E&#10;quQYtgqmdVjkknyDWLHjwUhSU2ZulgEuzIOZnBvECd1zfEZNhV/sOFOaq2WPhCZZb1yWEi6FSf8A&#10;OBnBwOhm9hq2dHUHDsnUOHQMirEsg4FVmO6St8DSyLqMtyX6EtxNHeB5NnG+L0XqQVzbKrXF6hqz&#10;HBJFH9AWfkQjtC3Yd6TZX5ZYBZsL72HREiWEW2bP42exNiF0y5z7K9JH/wCSqgRRI9AwfiLV30HO&#10;1TH8UjAebLP1Ds8ZVe9iMQL0dA6iuHYY+TAXuN/cl74oHyBsn/Av7mL3oCwCEs7o0ksY916hkTPE&#10;lel5G0OJKKlL0quTJ9S38UKbpHONaKsDM/zkc9ROrpr4Ed8+oTEmygZriTeuyYa1WFP4kR0hQ9tv&#10;stzPEKOHdaS/JY2E0Ll/0Dbp5O0shqcANhaPi92L8YFJUrH+ORuiBcB5T0V+dr5IKU+SgSlXW0g6&#10;ohmUuEMhVTcjl9yczOqItC/P1lU0R8rmAq/cd8vLb/0YhbO8i0LWxDA07yT6D4ErIuKRJeAFSumT&#10;UT1Gx8CkR4Tzoa7AaUOZyHQIt2j6aluw0qOPEZifYScEQUd0ltHZfoWdxNNB7LD9kOnZdMDfvZ4g&#10;Ru2Y4EQIvlkMF1FdJ/olro43+Njr5c9rREcNDDsgNckV0+V8BF9MqsyV4D2vMr5PuYki/gJa5NSs&#10;vkTi+bNt2IWJefsMQaOE+GOIcLS8ibckWwka4I00W7mBJTdq2qoSXceaKDGR6pERFvtBfctaKAYv&#10;xbnmUEvRL+yvmCZkl4IJPuQ2/A2gRBixbAkKclh/KRAqtKFjax7LfgSqGw2ENZJSXSDjkLTOiQ2Q&#10;E0hRleyI5IxP1RoXAQxTJyEOSMxptr0Qr5oUU+pVZEq9TJauI0n2KIx65uieqmhf1P8AIbI0WWYD&#10;flNytcBUvRpM5ZfCFbzZgliuTT3EwRMNIKOcPst9FZr0kL9QxVYoY2C5pl2AYNlVeehhpRoYjf6B&#10;o/IuOSsyxYzAPMsNysfKsim2oSlxdUsirFRlrw+4YRNRLwIf84IpfoKfBZmTyZE/hgW7JjI5/rsd&#10;j7qw7W+tHPsJ7eV9AVQdvfqEMpsITL4NIb2fsEioyqBlEDWXKZwkFj+oa86euCUz5YnlJFJkHN0Z&#10;9biFBw5UxoURa7H4Q0JbzPkKWx6+whaECssz7zykCVkbpPUJfVe5bGJfUpXHH/hNYp1PSfgHzw7b&#10;BL8lGWc+5JedW/uBhqioza37je+4VMEHSLYyWVGu+LqgTIMQT7oEjq1VudQErpjSJFwXS8JEk7cE&#10;rNnBHjTQ2Ixx+nSvuxDh0OL4nPuM2ppD2QePLLshn/S4FLxg3siuJSfCs4lS/hyPwq/IdKfjKT0M&#10;oUhA7PZknKYv9DknhStu4L5vKfCYBE1cgmlwI7hRpdhKbPzyp7sRbfuITuVrJY+ibEq9wKGsRJQx&#10;wV6cilL5VQQppy9n4Bw2Ywkn8LgVuGo6i3TBM42sILpk4KX3HF5mhUkopeAbhipfhszFQGeEyHJV&#10;AEazI9h0ctN2UNbsdwek+g16kswH7NQ6RTtJV5mAMNw9z2Ik83uJUOwmfkJFavVx8KF05J7QUpMR&#10;QUp2NNm20lcdiBdZdeAESfJaem+xiVDJaTwOHj8kASr5tTKpfyIJy9Zie0eTnx4CEYwvtZM2gsrC&#10;GMiEzMWipf8AoeIDMroPbopLnJv8EHbGeq6DJIupGRcKxR6glfDleD0O1wKMMCbXPllu4ATsQJuk&#10;45FuGsWn0YA5l0wQaL9Jg+xSJRHqD/CJRU53YJMyZn24wRdAiIpNmD6FZ17eGTjMJJyMmZ2w8kCm&#10;l7DocIZJrwL0Imtumi/44ImxnH/UNmsh8gT5aODMFr15FKC1s8zTMDYNHTMuw8oKAZiwuoR9k/KT&#10;SIYkE84MsM1W+i9iGdnQbCk4rkXEa/WDWsMLtG2DV9C2Mnx+yqIG9hPDbji/4CI0pYBo8oDImRjh&#10;Uj+k3XEGf6GwfBjwPGxKMKW32JyzlY9F+xJzjU9N+Cc02cThNSoTIO2eTbaEUvdkCa9mNEJKU/J5&#10;Eg8wGm8CSjrXIDjGeYC/cpDy+Sc9SzI/2gthsvsZBolU/hsQezb6By4KSVzfiCJKfQNITUvpP+Rg&#10;UDfEMLeTxyzl0AT/AIEOqiSckFwGT+iiJ359itI1v6IspS2nhLyjYYcIRX6Ec24hyP8AgloqyXp0&#10;IgaTwhJ+wnRfAwcjVIw0/cLY00pqyLqO+Qf4J6UuaNlaemZrfVUyJ9sNj2KVPSEy6E+m29n7Mk44&#10;v8gHXlTrPJ8skHCn3BDMthbGQaaUGWWKg/4HI6G2cyW/4fuSkt4RQkOZ0nVJTX4FipOtTvzsfOW4&#10;M1JhFid2exkosL0ZP/uPQFp0PVV/IYzVKGES/mPYhh3dhElom4UvuHqzTzrWLNpDsxMC8lG9fQtE&#10;Ll0iTmU/Z4WvcSyp7ERGpY6jx2MVHZGgroYyzKPAgqyYD8BLKdFMRUCQk1wa4P8AhhH1L/0SxCom&#10;HkTS1XuQQFTLRwQhc6tE4Gozy7DgfWyULBXrS2f9HJ9loL1JpKrXrHkjgN/KEN33ZZymNYn4IJxK&#10;T/0SB0JJiOS/JNfdjLNvc5PzwgnI2UIgmpGIFCEmtuAhhv21WxwQXUDXwb4Qt8h2L7g4FlkWZ0uB&#10;7Mre+BUBatYkh+B2JyyWhIOWDa5noMcdRM1gbuO8zaxjmRLzDEE4hJhsFUqmJ/MAhHZmpaFi4OXh&#10;gvAwfCSvR7QPNqqgFiJ709Az2xp3SKXwk9AfQajTnoSBg54hehOEx4YmizpwSiN0TbD8HgWQnGRE&#10;dSJRdL0Ui62iwken2z/SHX10u42U1MJhCp0KLEM5UD2CUUxJBT3sIJv4Nh7jGZspLIyzlIjYl2RU&#10;8Dklih+MT2TBIW4GYRncaF1VxHGh6n3JdMjuoSHCghQldVhfsna1fMwMksi+fvgXMpIeQrTy0QnZ&#10;lRfkUpuxVPUcsmlhkIL0Anxn9SGMhR/4km58i4JXCcUWGv0FLdkLjIHc0mbL8oSuaVkaRbiAAtfG&#10;jnU5EurcE6+wpiIGpZZYYyVi7/zJiGQ+UtYhJsrtzVwE/MD5Sat/H+3oJpBBMy5pmiKivVCofKGZ&#10;32JadUL7B6tMeBdQxqeOYRJ9EMRVpa22ZHl0CvKwLrl+AzFbn1J9xMRD+6fcfElWcEUIuAm10RgT&#10;JGeBkHA49B8CXJKTfa8jxKqD7PyMKSkbdMkKxOTyslhJqhqAQJXqsbntIqC6oW5V+hjNohYijnYw&#10;cHwilH/CTagt7PwZHbI8xNjnTPcHIQuP6I0bByjYgq/l3MgpU8ngcGAI+88DysJNoYm2txyCDmnQ&#10;f5PuHN0f815YtLHGltlfAZ6da9xESz2hYkfp+JDBbfoVF/LHAwmH4HR2cuUhXGNwix6DO1abeMmA&#10;nH8GGxs7wyzYwDMacBOe3LP+RCU903GJfllZJ39F2mKq7c8oSkTHi1rH+Bry2QWjwRLOpt2wYCU3&#10;xo4LMDWrcliCVT4Czgqv3VYYXETB6JdBfFBnPoZMblJfkZKKs4v8iGNmopdtj2m0dSWqU2QtM5JO&#10;WFVKiYO/6ggh1x8k7F0hmsvIb0y/Q8CdmQGjEGwDMg1MBnSZVmDkQwu5BoZt1U2FauZvqxeg69P5&#10;IGCV16RJbZJZMWtsTJdluBIvigJsJc4RJiAvkapLyDJiinsilZw6P0k225wLypPqRMGi7uRjJJqr&#10;H9Q01VH7j8wOnWKoWTUq5GGY+CFXIr218kVzUWaY0gLcvEcHwmx32YuZCSPfm9jb4mlilhERxoc3&#10;4GvXAnzQO5VpPFJYFtzdafD0PBtvAqheHHwS3kr/AMIQR2HChcEzkLq9K0BO6UjWtGNkD7SwOVFj&#10;BpFCFbg/mRr85HCzTkX4rv8AixIUwfTQlfqvcdAu2E/4FlTm4Ba1SE20n6ULcCBnFAilJIm39yaB&#10;qRLM2PU4FiSwMwyTY+Zxt27UMN4+TEU9G7l2UM0XlIqiqUzslF+TMwnKuBiC2010uG8E1DtBoklL&#10;4MqNyOV0JhSjdFoplQ8gMfBoYnYlrdbf9D6nkSGYX2FXEO9ybGCu/AE6Je59LSnY6LeXeFLb7bbJ&#10;/WtGMKRiAUzE67YiJ0z9iOSEifL7lw3QbF5IgkhVltWGLJhFL/R+imz9uKIKQUilOi6PbhUIqkeY&#10;prgkHmeAybBZdHXgsi1iNjRpjNjypbo2tc/chCnf6FCFI9P6VDI7yssMgKnPnOCLjFGRpb6qEQoh&#10;cAkh5bwtQEMktYLDJK3dnUAQJPfyJotBlcY9yldMu6/ZA3oObiAZ1JzDA7LhUXoewqbQngkmWrYo&#10;cJTBkY2qjhCS6Oa6HX9QQ8CfRFOD/mOUUTtzIlUpwdO9/JKwILwlCXx8iCLqp+Uv+ir24bT0jauG&#10;0JcKQW1hYS7FH3VI4bQefUviMF8XCaZyIo5RTjcyTVbwEhxktRP4HrLHlbqf44HJdkly64EIFWrG&#10;mkSFpNPHuMKb9y2zYkyW1Lyc7EP7hib7bJ70lpdmmmqhop4VSVIK2duEvl/AvjD4jbTrPbQlptWy&#10;T40EgKOuUJDYoTEq4C9GxIgkqKzGiiUd0R0BXxcdzbYudxCZKhGq1mnYmdDcQd1oZMu3MLkYxojP&#10;bY0K3s0dMdmTZaFkfQfkDU4z+iazpJq7S5JrBHdBEsILThk2OujlMLw2JQhIb0A5pKjtiMsKKuIQ&#10;yshG0NQ9+uZAipZWxioV5uy/n4KnNqM0UTA38Ly3GA/G1azyiXPJNNR8nTn5MD0cw28iqUEz5EOW&#10;4hM9JkC2vOCcIefpF8qShpg+BBzir3Kh2izGaMIugVN78G20uibiRqERCWh4Ha5r2g3VvCeoOfKB&#10;GonE1If/2gAMAwEAAgADAAAAENWQFhBZ1JkLNfgKhfARZB4uS+kDwpC1ll8sQb4TB/MzlxRihj3g&#10;lcGSSTAGxxrotC3xixyEGug7qqAglhGqNG4mtNhmCNChCSt5bRgtiCfRzXRLFQCmJGG2JDxOxASm&#10;7XEIyCclUSSgiw2a8AyodBvxhaiAw0oozcBlASVLEkg+GlcVd4ez8Q/0elTRSO2mARCpRbsk9gWC&#10;h4eI6EEhQWGK8BQTjIxFgnwQRy7QyIB+1gpDoMZaI44hhWlCK5uEa2pQjPczAgAg/wAOCMJbNAui&#10;JfwYKL10KFDMJFKUiYJ5XPsUwMOaNNAbEGawMa24dS4SiQ5ruytSxF1NWxYEaprYJEeERVIwcDQf&#10;7bDoRIhQPjR1TcpfieOcBGEuHABhlheOieEN6MJOt3ZXuGHZFCqiAq/g0rFCNdWX5GzZ+EpBcrRK&#10;sMuCHpCgGrXY6NaJmWq94HoQgtvRpQGJ4UaTACUbMNfqQZa1hJEQlZoVCCIbnKF4nokaqqrdAkMO&#10;PAUVRsXrNMd48CmsiULwe0hxmoWIH6TKhIPLdAz3ld6CAUAMJk1EB+IRdsSqIz+eAACIHhAAwc7E&#10;iJFICoYh93UyMpppw8dIpaHAgrKAQP8AkCXBYzIgFY2+TBNjMXwqSLyC/QgdACf5gjVAaCKLq+94&#10;qC1GB8NTgDnwYcmKO6k+4o1w9SIkmGMjY5yd29dW+obXX6jQvDj8MDZwpQGgOJAxiFtG7E/JwEw3&#10;CRUDgVNJX7J5Ka6OwpPA/kuYWTaJJ0TcMEdvPEi6L8DpFjnSU+YSDdlJ6W6K4LJlHVtbhpkATmgQ&#10;cMT5ppJFzVDAqQHhiSUuUFrcZMeNdQCBTCOo2yGWxBikwFlRHAnSDIjEAKbJz35K9ScUgaExQNli&#10;PR2x/syrRcQNUB1OgykJ0zsYQBEP3ZDFa2erg4GF2SVzoZ+aUhuZhD24PtyLOQC9eyLYGACFQtTB&#10;gOPQsVFRuLhWWGQQRMFXWJIPuWIVRzCDNGTOcW/dUBerAXg/cncbs7HhRA0ImusTfPWamSsCofDI&#10;ZBVFqMIJcRQa6jUhbbY2UvkFFa+bLDpxsLEKzozOgAing0ggSEsUMAinwoTgEYBFfhOBCOXZS6iE&#10;JUjLcOLaWME+FlUSrkMibgqCIMzw0ZFJWoI51R28GtBARa8ECKkpAA1RHIBYYf8A6XA1CuLrAxZW&#10;xkGrs1owXSWVIUgFNBwVjQCJAE0W1Ghi0CMpJvKnOG4gRccG6ADN5RxtliCPhJ69jVrNeB3kAb+2&#10;E0NyIN8RDY43pcVLcA0ISZ0QLSpN0GwlmE4g1HwSXz4TYq5IkwjcKjEGrCEN+jIz+4SJwZLwRiR0&#10;n+wRagYhgBVx73UrrY88qsLgMHWcnxvCghxFKzBtpYQYRNEYdoxJPRLuVQcHOa4t4QcTP0ki2JQ1&#10;dGMVkDnDWBcNDFMWxXZRYugxiVBYUIkiZExlZDJnjhTqQUoglZAmIJjY/Wj0IMCSI1AaqQ9j1CdE&#10;rJKqYJiSthXLaqP2jcUesKZgwKIYAlc1tmcJBMCDciABUIsxzSpsMpHuuRTMWc5URQ+wDUoHAEsV&#10;+s9y4KK43goWlDMxVCRbTtTgAq5Bp0ECAjwCRjA1CSJ0W0sKIt5BFLD2aINAgzBkYq440CUJrcg6&#10;jiElxMrR5GonX1ABEBetAoUgmuTOsonYfazmbDjASvXYXkIYUnAHhxdwkg+kZdg2qLjpe2gohiMq&#10;ZOTspzlurf8A+XgArm4RMGOM8OiL24XAu4OXTLjEcwmZh9UFU4Ie7Uok3ZNQHtYueIpQcgFcA3FQ&#10;G+kNIuyQkx2jYF3OIGh+p8iMWm4VlDMMgc22fxyrhlOEJgWrrYsKejUoXFE1dU/KN9sWFSBCBQGW&#10;E1xibMaxOgQKml/Lte8EYfngUlg+SL1TPWXuUM6IOxOVAkCTdG+MmigL0YEIIUWsLWNRsxOeDSRE&#10;8sbocgZoM6mW7PllM5PBZI55/wB0Zr4lpDp3RtQjK7I5r+BUo9U8mAEysjYBzjYYp0BCQrdN+Z4f&#10;H2r5IHhz/nBwigAIGSYYm0DQTBjNki2YK6nrQXqhmrjdkwyzJYnSNA0hvmWKcgjhcZPIPZLfhZsA&#10;KR8BjkFbCnTTLVHTFaky6nTvCFLv0W5BrgrBLBj4EVWeyiaBgGcMxUdytBAWM+XmKMrUhvZyBgE8&#10;9L56VWymiRVeKxcCBBTCfUi0DN2GGCCE6NVSd5pGonitFJDAyTs6OmHYrVkVAhqVEIOf5SPgWqY4&#10;lrJiHQ9ojyPXAoJBnyG6pjDOcJJmxO2NJXAMXDiFHqPERCak0QADMQOFaVXsE4AFeWCPYFGGia6G&#10;KS/YfthVYtyTYKjQIsrudm8uQyEpLsg1SgoJNMo9GVKAICCnDiVZ7Pi57pQnWKTBSJdpOqi15/km&#10;RSPERyKC3gLIBZjKGZpEL87OVk0NKOJ12jfvmkRkqUs/gL5fohzRJBNiKi8bIJ1rhbCgRw7WLUQW&#10;cAXBrOuOQaT+ljc10LTJf32VOWONRqLBI/k1OCkM2bGviRhFRoBWsBFy6qiA9SzsEXSHeT4bozep&#10;UiAp42czgy1gWPmCBmKYZnnSCDkKXJpdgYtEFK+/kM26rtvamAJTNbQIBbHjHMSgKxrIWGZ32dmE&#10;D+csCLymgAKyCJtOZASyTGr/ACcR+A/xyX0YwAqnBwZy3tUsbCQVWJTz5QTxzAlcLliU4ws1ix5Y&#10;+lyxYvxpKoCgMpS6cnskeL65GITQpqgZnQhSstxh7A0Ql1S4J3qyyoVTxTiF8tWsVPYFXipIBYMA&#10;sCqRcat+eJzYjBLXQptCmyQoktat8janDDVyBocw6AMLMsycGCYRtRYZVCAorMMRnbC64AKzvI0F&#10;aQmji4t8eVIAFVjirAyyfKYf+mGpipgiiCxI3OGkkRGzYC2vd/x4MBhUQxOGBYURVQIwHibulo5w&#10;zDCcu7ROi1m0QtGrM5lO8JQbXg339iRkOQmQzXDZGwuDg0b0TQ4ULm0QoXYKptEQ8wzbEPDLe0GD&#10;l2dqDRovgyPJ/cmsppKQfAFRfTiBxNBdPDU/XQIwPCLezgnjxV0PbCkAi6w5sEZbSQd8/eQS2fJA&#10;VR4SCRtQ68g0AmlZMFNB8nwBaehRvl8LZuAaCTR6FrFynABONCK0IJ+EjOkooALKE1y1bCbRdSB5&#10;AAXkhCweEwMEMVhsijCO4om1XTArwcJa2+m1z8ta76O9W+icW47A023pi0tHm09RlojkRbTxisMY&#10;oqBcYIXlsD2qA4KpOeK4aVk71URqljv1Damx55dYUS7Ug5k/oHycgl8zrTdkYk52igMATKBlmeuc&#10;IH1xTkCESZQE2rV55VfuIhGk8fwVcSijktZGnSfqOYGZ9EwR1bxiwG0zGl+tUsx4oUY0SFQQ17ar&#10;abZ530B/6LUZv3/cm7HyR2wa7U3301KfWdT+ELX8Q8MbeaQyZyfwBB4jlex0Ta6QxAa47oEjt2vD&#10;grn9ZBvzWQ1G9I0ahKyAWeOUzzgg2rv7ywPcsZWu3FY4+EoZA0qmejBJhwaDnQxV0dQ8UyIsjfLS&#10;KDvsHJ0Brgv6fB/fYtzgahfMFswWPz0pm9AuJqRS5F2k6mhmgPQUkhaePHWdA5TZwd1sy2BCE8RY&#10;6oGX7fAd15MiKElpD04obuRZZyHJeDLBUNVQAancLL3PiMkeYGRrpMsZc1R+8W6SNtG/exa8Mgf0&#10;DhRNwR7DPP8AMGvAHFQGSmUkH764+6wlAaALFiOMsQAgXd7jSm9Ljn62rrroh0TzvLo3OGn2rYDq&#10;GR/Pcs0N88sXWt6NbiIWfzmaC1NsR8jiyNIAHnyyL0FtqRqVzfnTImhdHARsvFTuB8MHQNDTkVVs&#10;VN1gIbEQtQeN6Q4bdXX1eafOX0WD8Eia1XUv1MNdv+QTZkIRDjCRwzWg5pxWslt21sTjBmLvqZz0&#10;qDVB3PVKOsL7Zk3QWFntUIG9Qdkyf6RT4UzAMJwCghj6nh4Uq1EnpXdcsZgJu6XLd4CdqgZkcpF3&#10;owdshQvDAGbGgYmN8ZtWcJqLHIXNb+XKnlnn85GpdeLa8dZWSIbHwp6sPXc/SCgpG8PswKdekM7O&#10;EwkALavC8OPoNlaXGJxs8hOyxIMnkQzMkdeegAHA1pxHiK4RUHsBdkBVkHMOr1fDTylWqLCNvKc+&#10;QRX6g8Ruhj6s0KETMtdAvPJqgaxCtahuqLZ2yvW2kfplamLqWiRDB54JJ+KHpdP/AHWkCwX4NZBu&#10;Ae6q2iugEEr1T1SVWh50jjgi+jdg9hDCAA+BD+A8C9fD/efB89ACChjA9g8Bfci/e+Cjj8ie98i+&#10;BjhB8+e9A8hiBA8//DCec+++/8QAJREAAwEBAQEBAQEAAgIDAQAAAAERITEQQVFhcSCBkfChscHR&#10;/9oACAEDAQE/EG2sFPvifpKDTYs6LdGTyDrpQ1RYPtE6JJ+FBxMtWFwXNFO/GI2ZGoOdGohILWSG&#10;CfgsQlyfYXr8mqMSrOcJgsWifwfBeKsID6Px2CTlExsyNMbaxiHGNNi5o38Ey+ET4S+d04oJQtFE&#10;dPvlKmYNrxO+Z6aaZnBOMv54/wBNdJB6nk+DVFBaLMLB7hYNgnUJ2JuQeIbJ41onFERmUX9Oc8ta&#10;JYTRBF8ExoX98T4dYMTwSgwjj8SiY3eDZPCVDUE2QcgtKX9N+E/hllwesgkT9H/B6N1HwijejdJ9&#10;HGYkOxNtw3HhZyJ+P4NNMUQ1Y/CG2TRv4JFwpd8+f8sPgp9wY40aw/gvv1CQZKP9ZRshKzAjz4cm&#10;0TD7C/BI4WnRL6xfwS9d4zSi0a8WeXw7GWjftDQZjVY/xCCdFuEgtwcuoVHjH+DvzxHBRj/DDpDf&#10;/GRQr8aw0TEsExIMSovwng8Gs85g6NUk/wCDUJtss/4D3R7Evw5JO+VbP88af8SoQaHRYjrJGLML&#10;s8ULYrWmh/aG8kZ1CwYTR3T+RPBahYGhFMX4JIUj4V0pWWjzfDOeZUI+jSG/E0yx0f5GodY+iJ9G&#10;vJPJsZIdY1BNoWaXBDmD0XdGnRUShUVCVmQ2N7CUuYM4Y6NmsW6MMsFg1eiUHw55W9F8jUYmf4fl&#10;in8HEG8h/Bfg8Ni6ZZ98TPUt0vzzqJlLqCkdNCXkP4SHdJTmDsef0pYx104NhayXTp8ORTnxsldE&#10;fRzhnzxqd8PPDHujHETw4xDODdPiPRKjXjjLu+Fw5onRP8GqhM0Ys75UlOl8Kvoh2QqA6xDxrgxt&#10;JQXIJYLS/BPw84OHBnR/yIXRCcaGSYz5/wACPxExOFHgt8Lg3ZwjH0aTcYpwQkcH/BNvxLffD0Rq&#10;Ynp+PG+FSEsF8If6cndG46T6LfGF/BrBx4jvlvj6cOitabL4NEOwSlCDX0sL4p48NlKIhZ80J4ir&#10;KIXnh15bnhHRHWORIn564fKxtTPHb4g2a/NNG89tRKvHwsXmomJNC1CzolQlKjYj+jn0yPPFO+Ln&#10;nTnlP680iwdwZRMiaM50l8hBf3xRrDITTMDW/HQkQM+WYOQTSV5seKUpr8b8eUzsWoTgkJMf7GaU&#10;FTJVTrwbsXMbT4SIaFK00g63pqKI/FQ3RbVZFPeA/wAmFGTRM1Rs+n0a/fP8E16RZVC74eFEmNex&#10;PZ9Hao2Q0zFR1ejisdiRaLhCGwaOPDSGJxWLDuGcFwVBPz6NGjVEtgzYlpQnEJCKcUdj0WI/TGji&#10;Ph+eFTFIojjFvWPJ8r3buFEFyofL42PPW+ZMrQkZUatETBFyXYvblQej0ukDWEnC2ai4Zf4Jvy3U&#10;RizGJx05OcJ9LWisTHHY1EXfD/WVPUONPgxfZbomh9RnDmC3w0Lc8rPulEd8a/Ci06N3DqGpg6N5&#10;ERCJH+B/A/xjdGqX9GsFnpK/p9DTw/YUmLuixQnXQ+CNw38Y36xr+lrDHmGEoiRfwTW+DGt+NeOR&#10;r04UbFuLymjewTSeHI7CS0xKFhgX7HqEhJtCkfS2iQhprRaZFw09MvDvhrw8MWsXcMWs6wbExo+C&#10;eDc4IWh/iKlwrPmiQTp1CB418mVEvRYQuClZZjo9Gi0/KvD5+CyN4lBPyUREJXEOJw0XBaOCQs9t&#10;U0JxrCBz4OpC4X4OfG7iFyl/RfoWRvDUhHRKeGv0pYO2FUN4L9GJgxv4QYlhkTLfL/Bfg0NB4zK+&#10;o3rGOIYGvEI0tG/iEhF6wkfl4bu+ftZVGFCXxLKfD5fGxy8G98bOF0TrKhqmcHhmxNsaih+jY20j&#10;oS8Ggm0r5NUeD/To4GqqdRISlbcZBDxl/RV4cUF+DGtHjovrFuj04yXwTo0sesSbeCVIJUb7jFl7&#10;k+G1p3Mg1DIp+ojvr0a3SUGuGPwIQbCTbOCF/RsfdOsGhI8JP2NsdwnBRM1jzR/0e+W54S/RKLxj&#10;Vflqwaa6cLgwl+DdQqOPw4v6P9Qx1jeHdLHnnr3yxSJGVQyJzR7w4h/7ic/oslnhwRiVGTcQk0x4&#10;3JG00TdLrw9NFEUenMQ2LEG8gnB06V5Ql8vWc4IkF6EbFBL9El0YlTmjrh/R77HfHQ6aJpxR/wBO&#10;H0JYkXw56ZOh/wALpiwyjo1j6OL9H+kT8b8MNSUW+i1p1TpP0rh3RVjMMRXz+yEY6KRiKR14THjO&#10;y6Ua9MfCKk/ROmQTnBNH2+RCTDmGkTaI/wAFYk0qN2OVhCVY5Y28sUa/DklHw6jBaPQ3BobGJxHS&#10;C0UacV8/pIxtzxPBEw6juGOCE0RIyvL/AEl883gxIY13XDaoXaPNQ1UdnAwSxCf0gacGzOCWjwRh&#10;KykHUEVipbp0J0dQ+BBLGPhwckLXg9mJD1whrG0uEr0eMYl6cOsOs4VomUdnCafaSsuii5TrHEP6&#10;a0Ro24WacVPiPp0eIXkmjdVR8EJTpENBPCVg/tan1CYkoiGLMZVCNDTcMoHGlg4zqMH6/B6ftnRP&#10;TrEHLsQljQ8GpnhdwUk0s0T6x4JUSihRtMLOicG9w6XKyHWah050UtGbLlOItwfS/ELEJumPRaMQ&#10;uFw04xsSGT4JfBr6I6bfhaoLxm/pLg9utieosRT6Ob4YNxaBkPpJO2NRV5aFqJMMujUyxuvBjoa0&#10;TaPrP8HMffM5jJ1CcPy4JUa+eOjQ+n8YnoscFB0PRLRgIUsOQ6Gz5BfjEp+VoXCtZwxiUQokcMDe&#10;Vifi1Un6TBzESqoJm1o43zZ8YmGmD2j6EMVjjmvhyR9Z1saR3jDsd2DQpdF+iab0TXPE48FUxkbV&#10;Eulrg3sLB7BKi5Boe9IXB+sYrHUpfrPwvDbFOhgxPWITTbFLAxF6MOo1LQlRjpqDE4xjpUxgWejD&#10;UxFlBfgjo2JUT4URH3g2pB960J/Q4YrqFMJ0Y8DUQyZYocmFgzpk6CZ3CoZsISNaJ8HyY3R1pnp3&#10;nmUSkiHChr74WIRzEL9K7S0vwfT8l0Un8Dwn4SRDKRJpYQKeb+D34lohpW/TrD2rD+xhaP8Ag19G&#10;zo3PUM9QeuQXWj52iClNsPvP0CU6woxDBHRYPS0yWj/DHdGyZ9DBb0oqIoETN8JEMOZfE5GyzE89&#10;qkjFPRpJF4mX54uZ51iVc8SUOvBpkcgnTS5h/fFNwcoyUWjk/oUpIkE2Ril3w0b8L+m0Ql+IOj+h&#10;r0b+aUMUM/AxdEow22MLRIWS0zjIOo/IjAaGEbwIq8xJtYhqrSnGppZVGpGhHQ0cRWQvRGz0JVkf&#10;8N6QM3k+7OYcQ+Fmjd4Q+h//ACb0e4zOF+nzzhpjnUU7suR/Dfp0f8Godxj4JfnjEo6cejhL0WMf&#10;DXfP9DC8kb1CgQnhpQ0tEjKKGtTLh0WhKjYQ4S1o5OjcswbxjGpQKH4S1CE9G8Q3YnkJUNUqSvBZ&#10;FqEyUfR1wW764K1hNG75cEmFGSViVjE1XklPHTiP8HouERGmN+CXj0hE0Ix9Gh+W/LK8s+KyHhfE&#10;0DKNiJ/DHpwW+dMvK0SxuWukQvlNPgtYlg1ShhZg16J9EjA84JxD3g1EJlRRHBvT/RuHdOD7RWXS&#10;zoy6IO4OAgFWCpaOjq9fwcOFp/BU0SYUZPZ5CE889VsWeKTDAroga3GL4hSWDSFI+i95o0hEOXTS&#10;Okh6x6SLSjWI/glMg4G20PGPpb4+48GuHLRTgnXDGIqJWQeDC2xxQyaMQ7JEW+jzw0MbZ6nTpBj9&#10;RBerxIg1nmo+Z4k1jUVwFOCcKlExPSuoaz/geLlK7o/558NBqsabOuDc4J9GVYhKsR2OMHDL6zbH&#10;xRY6JZsu0/Ph4Nij82TQkKZC/wBI2If0X8LujHvmzhL/AMDRBC9SEIvjVQhYUwSGZstwY1D84KI0&#10;f6NFGxbpXItKXzg06x488WqnJMOBIL8EodHRoPQqfBEJuHXhtdKMLovlk+A0SISIvej5BVBGGLVP&#10;P0jr18wfCDETxMninBCIJiFhKUGg1TBWzbXRvGPBmFH4p0P++M4dGfs8ujQiVj+DWj/hkQrwUouU&#10;Tulwn+GEWmp8pDQ38NjF71UkaIaVDfgq2N7EN+iro/0ifRJoa8PpyIfx5/fEP4Inj9T0tFKon4rD&#10;ozY8/pisa8Q/ELnbx/n/APRHqpkhN6Gtw+k1sQyX6Lh+h+xPD7ovhwvUc4jSglfFvhlwsGk3ESVP&#10;gi3nhzT/AOD0ZKL88rRD6OfB8GvomHJLLiywmNr4f6IfmCHvkzxj31oX/hb/AKXx4a0Y2JiP4QJR&#10;9DV+M6xYRLRI+i/CD5DhXBuqGRdPuiRcZ34mlwUgn1jorxl0MijQhq+CeqhKdEoklwSG08M8GX6O&#10;TCJM+gzxS6E/iPkQsLkEvEhfvv8Ah/pQ1o76R5TBe6K0nlX0vJAN/wD4Iyr69OjjHo3EdwbMETPt&#10;FUd8mknEdc8c0UGB1HEdVmsE0tHnBKz5mP8AgWxCRrSYye+P6Ds0buGwnhfwZlKMZZNMezSiPpwt&#10;KXR+o+6L13yiiD0bK8Sf3C/Bo/hwR2HZ/wBEnasF0n0v6f1mN4P5OaI+0cG9EoP9LfNgs1DZvEX4&#10;L8G+mlELrZ2IT54ogjfjkU8SFI3EOrw4y8sFg8HwWBsQhOCdMZD9Mpfgv4IWhO6J/vlax054QsP2&#10;LRBXRF55PG4h1HP/ALCGS54cd8rfH+Dw4ho2yEohadDX0tweCe0m006WIfwtCzxSnhqDetm8P1Ha&#10;CSNfRseIabP8LSjH3y9kgW6J3wtPyadOhNd8VDYxfiPk8uFGzo2hNHCr4JkLi1kfp/B/XvhI/DMY&#10;cRvw7rGriNVF/DU9ExCjWIsQnekO6z5rh1HFTBUP2MWIaqvh/XblMiSIZ/g35JrG14Znzy6PzajY&#10;vJwxSIOvF+ip+T6UWIZsQ48ifT/ERsp/hwfBI94QbORrwsH+Gj4JfpxGwnuDiYlgr9KfdP4PsNdE&#10;iF9jq6NvUWWJX/g4zSG5h/p0+Q7FEHsUHK2wSeVjfhsdDjv6fA48d4UR2xHeeEI4IZWWj1hd/wDB&#10;Kon6UY3+eOQnxjwbHOshfFpzouUf4P8A+RKzljwZevwx46aowiGkf0nRZjFkG9n7Fivq4rYiS0YZ&#10;kNZBsbK/F/TMgr5mwX8F0tOC76EHZiJ07nln4rwpE/0sxhMKuDQ/OHBYMs3z8xBBbzx9Q10by+Lb&#10;/gtkWj4EsplT6E4Fq0ulej/BP4OcR/RN/SvjUKnMJg+CCCcz0QhP02NjcEFUQzIYZlBkxBfviwvj&#10;frPt42xMcd8J0TiKOlpov5TxVfBmPHozKc8FQ8HmD1jtg/1nTcF1w3rFjTEmhf0X/nMwNjpLRKYK&#10;rROIkq/pK4xunA+UljPwGzEZN8fLyvlS6L4EzXBjbO6MRsbNCtDCfyXhtfnYxkrOC/RIoWmhT5oI&#10;vAq0YUREhvBqF8r5ExG/CD/Bh/gn9ZW9MKiRwZD/AJ4ajEzFpP8A6KM0m0NlU/g8F+PqFyMbXBrI&#10;j9E3RPD5DB0M+hVYPBB5vz18/sVcEFg/gY3PFlgv3z9jIgvAr8wwzOc82H4sYrPoLxgeyewpEeNB&#10;yOQz0d0vMfk8MYu4N8GU2J8FU6G8iEjhywjgqw+Q/B2jEgjmCfQ8eCIoIuMa2F2MxC/olUPUKPNZ&#10;wbGIZvRPHEnjYxxCDKPzpZnjOC88D6C86/RHC3jo+SPiNR+bLKcbR/8AwTXyJXBbelsQyjbFyDF8&#10;LuDthqHxPC0wsCRj6T59PgV1o/h1DbJZOI/g+wqYrR/Y8KoteGjZrRqQ+kHGcAgKPRPP+GCnQlaZ&#10;54eDMkRwbM14n3xyGjmeeXGKRr0ZWFy+xeSZI+ng9Es8SrFGnQkJLC3lBUcq+i4EfkcOiTbiLWJN&#10;tmVFshCpF+n0XRL6yfQkSMIx2jQ6bH+BKKsrQzbjE3T+v/aM/BKhIhW9HMmcXy9wbhZ0hopgtTNt&#10;jD4T1iaGLF6fwTR8KfSGb1DdLXg7ac0T/enZYx4Vr/gEVHByofwQkWZFYaFSWnBvz+Z1nj4TMYdP&#10;/wB/BEz8/pGr4jSMU0aNGIz/AOYr4Ln+HamLpG5fphCy/wB8Y4L5CWaNdEzSx5JajehtNjRD3/Sq&#10;XjJjRW9HnCYRYszyYkUwbj/RLfFhhDjC9MZuf0uKeOoTV0Wso8ZLpldOHZjd4ZY28RfOMHBko5FA&#10;OS+L00h1Z59JIRpM7KospjZp/RSU2GsorcSHxobA5P8ARq1gron4fyQUOKoTjFmPKQXBOqjT2JDL&#10;ZKkYG6cQOb8JDHCWEB/1i1/4KkZIJ9YtOlpdwk8HeD8FrrEyYuyExx0tFuiRC7Tku4QkK3hZGhW6&#10;P8fDbo/hD2xfrOcG5CDqmG/6JdF02yWUg26Yd/8Af/cOFVNCm8Gpo6N3glFuItKDmxCX6WsKfRuB&#10;G8KnRJIcFWnwQkP8/BJJ6adYpcGqgjtCLRT6OL/T66ZlEuUuX8F+n/gC+mW6MHfd/wD4Tr68Div0&#10;Tw+0d1DUb+ryoWmF+j/okU50fMMsMjG2r6fhCX0Y8Kvg422LRK0Yqf8ABCTwnsiQlF9RpENmD1OJ&#10;JDSRJOmNssv+jan6KSG8+iZMyQSd/Cnpnm3Y6wSVi/fh/GO5KCRVH9iRl+KEJmJ+Ma+FDSYISo00&#10;NX1nxCqC3DUFzRNUZeLwQcJDe0uMrPkJMKHjQ7aPBVPol8Oq/DX/ANCVNsZJJoe4MJbnTKZjNzYT&#10;6VtDe1jwhymNEBxWJst++C1Cu6Wkh6/4QgesVbGrCKXYP8jXwfxPheDxRakkPsDCYYQ3Z9IT/eCV&#10;XRr6WlLjHwfwTiFZ+WZayzSuFnT+hpa/ptwjrFvTEJZpNEn/AKXKNNC2zUoJU1njIf8A6dVCQfBb&#10;pchK2LTHTeI/otozs3phafiXDLEQCnDeDyfBp/nhojEoXA39G4mzLBj0SyFzCiVOcMf+/wCHU6Yd&#10;/Cjpp3yiNGKTHrv4Jds+T4U3Anf/AF+lmszpznwfaKN1FeSsiS7FSobtFMvhkbWn0x1rg1Qzw70x&#10;0JKDX0hGtK6Nno3GJtK/A+GpEg/w5h0vFvwSvR/o1TgpG/iGa1EH/o00dYhInf0sShTxCTesoWri&#10;NNeid07qKmVNVwa/8jcG7GMYpCaO+Fo3/wAD4E2hLYhrZKsM4fQ7o+uHAK1KNLR/R6xeDekjZ0fw&#10;araJFolSQ9PfNprp+YLjEsVhI7X05/0fKNtIIuz+oVjHtE/wX4PXWWGv0jg9ulHKv6dGraFf/YnV&#10;MB9iPn9HIp3RD0eE+gsCJaH9fhzSGbomaw5HmB5ho8SgsyNc/Bu4jmkNwcY/RwK1oXAYNVMY+DU6&#10;PT/gotKaTRDBw6ZTCRNnBOn6QuiadlMwKIawvnxFQ5hwkxh7VQ66KpIaQKVBlcg+xFE0t8CSMTxt&#10;Cpl2JhNqCc2Fdka/0iQd0HzBcv04GrSNYjoa78Y8RDcyjjX4O6MWPD0o44xOC0mzabZ/EN4Von0x&#10;dUGiGT3X1kZYhB04PkNKCPiKlC6NHv07/hV6SoW0ZX4P9Ojb/Rsvj+uHR/R/GJt6Ph9jXEZFjoq0&#10;XNFW6PcZ2zkWsfzwvvj6/dzR8QtgujmfA2BfP8FqHQuvyXf+xcP/AKD6Ps4RwhBD48El/wCB2fH+&#10;/wD6cP8A0+sWnHl35/8AsPjPjxvv4M4M8x//AKcsXX+CprxNx+d+Ha8vof0+RJaMZnYqD4Lr/f8A&#10;guT5ItHlOkf/xAAmEQEBAQEBAAMBAQABBQEBAQABABEhMRBBUWFxgSCRobHwwdHx/9oACAECAQE/&#10;EM5PDCMHb1J3Ly47Pb/Y230fGOuSzcHZF6X2j3s8n4OsOxL2fdLbdlnRwtww2fOX9W7G+k7d8gh5&#10;2Id+B92cufhwTQdy7th21Zyl1s1jDt3PvPgudnZe4NYcSTDlheW/VmlgZOzqznJ8twtVLeWfl/ZX&#10;2VfbQ1k2WzSM22uWXJTy1UdYxbtz4XXI9nfl94zjmAeEmTXm7+BByOeWTrbq/iyfvbXxyDWHcIzy&#10;x2J8Uc+O54Qc2yHIXqHuxs+GCwS8xO7hbloMunJHcebcm3FuOktdjD/Z4y9lCzXlmNvPUcdLzYX4&#10;i3LTdckzhLeWfRYm3c55PGw2TZz2A4jk4G2zc9xpty7k1Gy7yDy6yYW/kGx7s6WeZM5PY4X5heyY&#10;GZMGen4HUyGNn6nmi+2dL1txdjfpZ3bK+3ff8Hu3duJ6cl5k9MY29LMs1uLnI5F1BnYjt3sOZu8y&#10;T7O+y2wku+RnyMPZNfyfKO9ZTF98+Dku2eNoX02vIbyOOQdl+r1vFmPOIabDmt55O9ZZ2edZ5p7K&#10;ln3eZ3chy++SEIrcTkjN/TfdiO265KHC3mybkrLc+b8EPNh+FxlpyfqTDY75Zwc7dbkBffbR5dcg&#10;3MY6TTrsCyYZWC39RDYW+9hzbPfgV+4/d9zPfLxsEdT5Dlg7LzbOcvNsI6bcC/FumTc+PCvJ35YS&#10;eZfmCHBW2zc2HWyRpujS39jPJPTIeFmHIK9hkz2e3vlyYw72bomBkfVbr2ATC59yay5D6vWF4/gQ&#10;zztwbdGxzrdR1t3kZdlfb6Yy8+SYC39JH9gl+bjjfTOtnl/Lv2foQYsE2PLcl8Lnpd7vkjM+P7o0&#10;bFS8jBYrvxfc+Jl9l7PQC/lybdsQfTOfLUggZs48L22PWB2ToG2cIk/qWu2V5cTLMjeQVx8+G3L+&#10;SmWfsb2cX3sS8EpsTkDIHI0YzvZ678LnM7ZZ3ObOrlnbnr8fNx7fudlmQwtTbvPqP3GC1s6OW7N5&#10;ccnnx6ezo8j3smw0b07Mlk9j0hC8j8PgN7Zlm2xs2fsdjEHwgDuxczhtruN9Z9w+7jy5Nlz4hsc2&#10;yN9jLYXHWe1mVmJHLO2BYjZds1fU7u91j4x3WOp+rOXLCL6Nx225gxz+xwkM2G9ZbaTJ7yReEmcj&#10;9yb2BhKbyD9/D7nMhkMNl7yGxZpycwQ8v1v5lrJtwGwCTb1ltp8trqcW5x7FXwd1tfcl5XHJvEqx&#10;eMY62FYryK8QD721jOCR2xjP6mvkVdknlw7dsky/i/uMcs5kcX3fFdR0du2vMD5Dyzfj4mBm6e+X&#10;7g7hNtly/UV/yDq+243e9nnt1bPsurN4xk2z5ClfLfyHew14QS6bO8sLscuyh3PGE2GvIzc827DC&#10;TLXi22WKZdsvMGX1J6ZGeEQn+l6d1lka25DDL0nObltnb/ZNOWNW3AFoyVbTacb+IM9vrZrlhmXM&#10;6tn4wx+Btpe9L7SLhc578VXtguYXPC79mBy25AHIBy+9k+7vkmZsy5Msh/fj6l7t6v1hydPIMcjA&#10;ttj5ZPLtmlzZ8ljztFEm88nhZly1nZjsNh1LwLn2+lclu3Jb+p6uG49lryWGWYIVdn3WFnzZ2y7e&#10;z7HtnZ/ZXubavxdlj3cxT0PgAC6Ztzi27lvgub+zckg72euSzmTtm6Czt7Z75ZOxz2WPo3UsC9zj&#10;jdN+0khYJON3H4xnS1vZya2CtuV42R7vqldmL1Z9vOXCUZEm8JHeSg1jjIgaz7rE+o5McfjmN67I&#10;+eQLyOt9o6z6+JecjJmuR83jLNz5JzbHUuuWPPwudv4h22tnm3WT7rdXk42whu8FPh13JDk247yz&#10;bK459wibyPGfOWsz7vqIwNvJjPOkbOyxz207cHP6v1vBCQGHlkYSeNmy2b97PS24tmS4XfhHkM23&#10;6nzt+JR7arOPJ42GMe3Hk4cgBs4+WXbB9g7Dpul41lCj9XnI6Q5vHS1pn6WfLqSx1b9hfbdncZeS&#10;HILy9W8yczndfYofDgjN2EOyi267PfJfWFHLnI9y7RedsfJ3xGrfuVs/uA8lXIZCZfXD93Vjf8t3&#10;4PlgG3ZrPguyHczT/s/tHES9a3W19llxf3D6vHH0YGdn6Np4XFOsccjr2KL7+3X29FhnsxeoZA2Y&#10;WD8kCN9vMhFOwmvOL6bbD2e3gy2+iB257Lzt7mCvZz6ue2/bc1hiN4jJEO+NyZPuNhdY/SHqdNj7&#10;LOG0nZ79pA42hpZ8g9Z9JVq69unLgyeOT3Fhxl8QHrfxLyGF0GWYfDJ2E05ohF0yw7y63tjZczz2&#10;zbTVw2MS/UHPj5sMNvNzjXnJIwmaTZrBNVW9242HvZfq/paT3P2bIed3dWQb1ZwOFwIStp9lwiPr&#10;7vXb+LHhbDtps5sD8cJd8YGY/A7nJrxFzlXZRzfRe8LZUC+YVGz5k52W5Yw1S1n2+tnBt9JOMyB/&#10;WxdvPLvUrvtt1hTsseXi3V2TzsH3nJABnz32yx0wnCGusPCw9jtdT/IOkZ7fvM9jwS+tt/y33cPb&#10;cmrbOtneyK/+UCVac9wHd026WN3HMsgpbkyQa4/RtKychHLyx8hato4W7uGRe2V/qO303Bd1PVs5&#10;tyDDbp7ZRj+41P8AL7sp5hwJZ2zwR4Eey6bffHvbzSxjHsw6W/bMOTowmdy7j7W3rcMPuXseMBxB&#10;shcOrwQaycRfu2MIyzO2bZMJJl07JBGvvxPa+7Wl5J3m3Hl5b9JHrbzAGkRe6clNTn8jtef2Sw9S&#10;TF+5MJ7Yit6jfRHOEBl97z4c8Lid+zq5aBEGrryKYclzy34RtrAhsEFnrcD7jGGJbyNtb+C0Z14W&#10;aZHk98vDYGzU37dwcsHWzJh7gfLkzIb1ILyOtZf/ADdzDjrD3Z8sZLGEQMgqnn3cnLKPd3V3v6Qj&#10;2M4KN+j+TOc+s/8A5BIz0lvxjHLDX0b07Ps6cmjNJ1s25Nk/Uu1ubrbPbOdu3vhAXWc2CdnM23OW&#10;PhYfbSIAawV5Otbrkc7LvtgdI3A7H2SaEcg9CftOh57HczoBCauwPqxpbr+EcOfCb2L1mOUoYA0+&#10;zd21TCxkjQ7DN3trsh0tPSWkSAJn1JhF9DI87GyiM/tl21z5p7TyHmQ8ZtpT/wCo6wsI7/xsvUbt&#10;GzSVeMSwhs+cugPslTlyc9WAb3CGchCScXHbIeR3t3dLjwtR5JudnvCQJslbizxyM7FhhZnZ04WR&#10;dn3/AJnp2XXkMQwgpy6ZkkWJuMPXZ6CczLsz4j3snVI+75GvSHNnBrPXDyc6E4Dty59XjJ/fkNck&#10;9h8YW7HgWT+3dZ/Vq8lXY3AuDYZNjyEMGyG07PCvF/fTJFjmKYu2aHCD9kKc+Tozbouu71tvUnyU&#10;auiWhPfJZb4S+ID0jrW17b9h6ZHd+O/by3wm8XB2R3YIgzHi0bD9bb2EdXWfXZ245t9TlyWYlids&#10;4hAGw0CDDGcGzgy4OQayKyxGGrfgeafv4W7eFg4zq/TPsodg+NpM+MDk/wDBtmfs8+COueWXCyNy&#10;9uqW80sYh2+1t3l178HyserIKwwJ7dnh34xjW/8ALKy5i47ImwYCW8/VrrcnYwOwnWeA7HvBOF7U&#10;56XJhdr6LZPsrdlxjYPfJianhJDI1wt7X6h02SmxmMu/Ih7bnZ7C3MJ8wmesnjYp7+QjYafGCOSL&#10;ryH72zl3K8S258kzsIbGW+wbizDLxK262DCO9jHc4z5MbwcsvbgWDwz0S11nyfktvGTrMo4W/GRy&#10;Edjr8fbeIWifii9bFL4DxgeIM6XHG2XO9WNhfye73tiPICL8+PJLOPHLJ3IUi+sz0Ib1gzgTP6z9&#10;V91y7G2e3dgjSRZ6zacZPvHoxfHq2Bdt0SawTP7L/wARD8X6x5MeEYxv1YWM5uWJDdrcUuUTc37h&#10;q3yMwX62AZYfbnCE6fqPSGdvqi5PcanvS4Rcdi83sjf38W89vsm8rdPiY9nfS7e/E+haofY/25Di&#10;fgb+Xqy9gAyOeEvYaWfuL4yHu07nPu68D3cFNxMrNg2psC2Llmcts55G8BcLCEIPbLsGpn1A6/Zq&#10;8sxNkmr92SLeT7RcGP7vfbUBj3lhZDxvwtFy+lgHWL9z5CBmW17Ysn9T7p8Yr5Gexvz419ySRWXP&#10;PgaOM/qU287flM36/Eg72Mz839z2T4nk+9+CBLnsvyIjEO39SkqnIbPk5eMOd70kG8z5B9i3tpVO&#10;qSz+rOrdJ3H7djCWV5YZadZDh+p75Zb/AGbuT6bOjLDD6+72T1pfqGau3fy3meFkYzUpPl/2wsfi&#10;6mNsbtz+LZlvYNk7IhBYs7+Ew8hfH9J3Exf5bu48ySw2HI5hprf9gMj0WR+DybJbvOOTqMLL5APY&#10;Wyvr8JpvDH2vvbuII3O/D4ZY7OIQO3NOluevYFXLLDDt2Wych4uqN9b2Grlm42POvgrnc9tD4dbb&#10;Mso+LQyW+yd2dC7vSTtvYe3pJlvxsdz/ANF6rcOx212Pj/UwPT2Z/WWGk/rOvghxsPwb2LSHxs5e&#10;LWSwiy43vJDUGWomQwyXhkOjADddmv1Y+3egd34uEw9sCURT8t/cWubuMwMhez2zI/vxzbH7svIZ&#10;ly7AfUdPh5/6IzK/FfhYYbZv6uvbY8uPInzlwj0kMJsTj2MnG45E96QWQ/cfkZkhZbHqIVt3nLs9&#10;Ykey+EfdKXkY7YjNv25Z5fUkV8i3shbYUDuv1ZsPu478d342cqEvBPGzWC5urfgkPL83Dy4+BSjv&#10;wxl+ZbSWGd3LhpP6jRLGZIdjeyzIRCLeT0mMLPydz1Ae30xj0hOyH7s0yL7nqDX/AGe4M8s5Pb9L&#10;NvMcbb+nk+Ee9mzWXHy8YS1MsHj5fjayuyPVrsjrbx+Pr48svEsk/cMfhsPeW/B0/BxO/hfhx3Lp&#10;8P5JsMfjUdzFmjP/AP4q1I7CyfyTx+IQCdvv49czOUfgZBY/s+6THOM2Zy8i+oN5HK2Sj73IR4bH&#10;C9BBIx7/ANBl9TV58WnIMn7Z+Wbb34UOzdGNf4ByN/E/bP47hsh8lyHksP7bk/DNkdfjfxdWJn6m&#10;Mb5AKQ7fUmeQRg7YznZHfk0jy3INdkNnrknlnY7BrPXGE8b9W6s7O7nwFwbc91lnOPuzIMcJPWSN&#10;2Nsl+JRF0ve3sF4fHbIsGxeyWSUbycl+2/MMNpYfUyzrbkuHeT5JPJfCxghax+Mht0nwCy/t0pTj&#10;Iezna2fyPJr97v2I9+IdnJvbJrscdle/A/XtqjA/4jgQPqwm3rzif23Lh8P8o+3wMmWhLfbsc7dz&#10;8bbK5MlwslObVkF1yaT+p1Ykx/Le9+Pv5H+yjILx26c+bJLMa5OPhIW4v1Eqyvhs+/B5G+4zPMv2&#10;9Z/LMYzVvoLr8OIX1Tf80+j4siXkuC47PZg+E5FXLI5kiwTkuSAhnHYds5Jy1Dly1kwPjVuQ37hD&#10;rfbPwoZv5tn32D9jZIfNhcc+OwCTck/NL7iDbJsT74xbS55N7/0G67JrH5Hk29u9v9+Sut/YDB9s&#10;MQTgQkml1i5PgseTlaHt9hOsvazqGYcYNY8uZYtlwa/PvSHfhvz5y37t/f8AoB+4E/e1tyHYfs+D&#10;229njZbZ85Y22Q2wbb6I/AO8+N/PjzHkdbdi3UlvGy/UzTKdP5Lo21CkHPpAla42eb8T349wlJC7&#10;P4I3sdZeWRD+R/ZfyWBzbzn6sNZE2OcnjN58bkzdtt+Rbnktu/Bl+BsiekC2TC+2c/U+vgfEw5Be&#10;tizt/X44+2vJw8ny12HG/Vm2b29J6xjdZsVVtLbnpLq9sN2ectnrYOXiM3SDE2q8sTvwR/fh5fuz&#10;CDE+5Hy4p6uXk/dJsdbAZ2yY5bz/AKNyZ6yBe/Bt/IrHln78HwT/AJDPfg+V51nrvw/34Zy5uAsy&#10;YT7tp7ez1nvJyzUgBsk/JOFmktTRHMkuQL2bLx34PcwfKly7a/LuzkVbSPy/tNnftue3qd62Bk75&#10;fdJNvwp85lmHZwdstLD4Ie34T3yCLkd1fd5dWRunJ7yHbOSjL6zOARs/jYWEJvbqfy2WajMlg+5T&#10;L28jGjD1jePra/adRyBdMvzeoXZkLP2zF1YQWLe2jhbB93cYd2LrYPBc8cM+P+yxhbvbObYvI2cR&#10;yRv5ZJE+1sZ2xzhZaht5E9+GfD1Ym5ue/CdmDfm+/iE8ZtMjEP1PWN3NyrAq3n8jx/S/HDl+4R/x&#10;OaVFZPz8kMfdozPJ61mOvb77Z7Y9vWtvYZd/hye3Xl+2L5YQPiG/D05Lqz/j9We+2XkvycOzjlv2&#10;zj8e2lvcWDnxj2bdz4jGntnhl4JFyWdkySOzBpb2fq0sROXU8+GZsa/DcZc7eSfdw2Rn92On1sYv&#10;8LXH6yT/APDyTmvZCD7HDPt2WA+AXv8AX/r4i+p0ErGz9v7buqyepKmTezyAfgjz41+CaX7eHOHs&#10;/Sz9u4wI2zlsX2fZ9g/6GnBDvJplrGT4RnhDPbpcHxdL9RhdtvyWBsDkrk+B2H1aZlhizDL1ZNj1&#10;+Puyekj6D621wyUfA/8AcbbH0+2WgPtmdF6P/tsDB05aczzkgUfs8EqDcEvBDTPJ4pFkY2YL9JwY&#10;wCPyxAeysj3WG2zuJo4X2382/VhNmw+4zioG26zzdTjBp8UX4/Ai6LdGHS425y+u4IzOPb8T12e2&#10;mCA82CRP6T2Nu2PZtvuIhZdwnt7Phlg209jBAfxP/cyD+yRNgNlk/MjoflhDYpH3OTPD92Mf4leh&#10;Lu2Ce6m6S2b/AGdNlpkHcLnJ7Y4s1DJ75dc+HMcDmGRYLj4CB8lZlca25vwKnXZ7+Hftnxs+NvqV&#10;2y7EeZXrdNnkfDN/ETYEH32f0SvJfsw58ec9b6kesPGPLzE/Eer6m7n63WHl9NqENRPJ54EH2TBN&#10;/wAFnnLUmBJx/aZ8diYRSH3GCG8hErHEJ2/ibFnCkk1moVO8jkM+7dOXPbnvyBIsuMJYWznwMOJ7&#10;Lh4uDP2NoEMGkz2MNLmfADx8ybeC+qf3AnKP1IJpVS9SyvXLjn2jvDy2wD/stEqpi38Z2D7bp2dY&#10;8zP+bkR/5sJDGX6jHX28K/7But1lJ1dr+rUr2xvN6frer6h4iZ/swdPZ1H47EXQDhcn67YCzutxX&#10;UQ9bZ3IRxt/0O3snTlqvDK30E79RwNmXkgeLLYPiDEj6+7BbynlrMlznj7tGayQ9QnITeyHbFgG6&#10;ASTrapzUv0yvDz4l3uzDJib29LfshmDoxsXCXH+IGiff2Vy/y4EeE6/28HewYTp2LGwcD9Xp/kOZ&#10;7CT+reIzvX9g+/do8kOXX2eH5yVceTxT9hXb+yWN0cQj/h33WbyUIw/caQe/UA89sdbkod+FFz6j&#10;e5ywQl1fqL2Oey6/y9jHufUIa/VmfhM/zZ6H3Iznt4/yJf8AEatvUY4JsH8lcMRV8l3BEEjkObAw&#10;S9H5O7jdP4RkZFN3smNi/i2n/wB+x4H1HgugtIB7tkATTvs/8bDX3/8At2KM/wAjXXkA/wBllPQ/&#10;yWkeWKloLuh9zoLQymHPOWfkfsI28JDSQYnXPsS10iAVnd7fzCWH6sGw3Ltt1PljFofSIM/bjJ8g&#10;/wC3ggOv5JOOzZsNH0//AJa9/bDsAf1cMfS/51CIfvYEX1tkfCWx/Y676XJy0NIKL+WJux9mxMLb&#10;z7J0VsJe6DcIKJrj+P8AxBmE/wBxDnk4Hl3s8kSh80sOz4X7/wC4Wh+30ZglOv2BCwQ+o5p9t5LR&#10;9qAdJOT8luvjTHPLbxl5eEFYPq55EZH48lJjfD23nnJlkIbUv7aY8vsj1Pq27KJ/LYE8/wAgD+W3&#10;r9w9GwTPqAfqFJaGfV6/25dmn5NHX7njEi/8YeH2PB/k2fjBcXEuR9lNRDv2zvv5HYWsmjv0w0hY&#10;h+m5H6Qv9JwZAHNn/hOsA/iwF+pfXtnpv8iKQHsy7Yvk7xm3LDR+5a52Ohl/p23hHkKMbtewF/h/&#10;5nmj7gpC6j7upmKjI+vC0bogOBBV+W0luWD929fotlVrh+p9X7g3D2Xf3bn/AFA7bBE8vf8A2drA&#10;NxhuPhMuKbxy4f8AEuBCXL2xHp+R9kVMfINIg5HrLlj6/JRcjhRwr/iB6vqL/vlov8n9z7pbQ7gS&#10;93k3NfqXUL7+oPB5LeXgD77YD7XBSzHIb1cZ7eZAdJCfzYkf5HJHfsPG68+AfKtbn1EsLYD69jU/&#10;LiQCLHQgED6tN3DMkPtQ1wy0f90Cu+WrvwuTPWysl0Das+o2Aup92z+jGHXyBQsm4z0/VuQrj6vz&#10;7GPXbVjyHXJxF+pUIPLn36nvXkgDZa7J8lxTOs+i4cZa/EkA8knT7jz+Yxn0SazyAAwxi4f7NAn3&#10;CNkNUda8iL95DpZevotcNrTbkZ3bEZduRIbOMHSML7s/09tIqeYPC52vIPqw1+p0H4HRAVj6g5qV&#10;WLA9us+jBOtmkRw17cJ2A16ifjIL/Mr9XD2Hct2nl6COMh63PkBRPqw/n2z1+2mXhaaXEkKP9Thy&#10;15A8IMUbf/G4HfuU8wHLFCe+dY85zof8Q9PYC2bMPZOP9W/MM2Z9WR3yfv8AZB26L93ovkZu/U0X&#10;+2vsIa/W2zqR4ct+fVwqSNZIAewOnrITJlsVfyFB7Hstk/BA5PcnXRPC837tLP8AJxY8gEs8gfV5&#10;Eh5QcD7scXBhGrLhzwhochzV4QZDD9jKerd/1I4Y6vywTR7dIuiPEXR15YRv3EEc+WjEf9Tw5Z8C&#10;47H6z6ZY9mRxNgek5b8/Ldz7bYdse9j9/ue+2LVsE/4gmH2BVY44/sYmMeRGmPjdoZ65ezOggGEi&#10;H4vuuswB/hI3U77c0X1b+/VtVPYP+ra59Ly3qhAqfe3Zq6F1mLsMt9YP14W/EUA+7mVSel9wzj7k&#10;GF/wbzUc6l0QTTj1sjr2O5JBGUKOO+Qmv22khu70HthTb1aIPCwVHqdWTaghvscK2Lo8bnu3QZ0H&#10;8tYHrM7ZTz4uQQvSfV1h/wA2gPtbn9yciAH+T+fs7Bd6bGh1f+1jH0Wk+ZDWegsj8FkCy8HZ7ftG&#10;NfS7G/cScuGEnqANsCvbCr9Q6/8Agtf2wACHh9YPCXl5eZM8QeT1+kW5aPJ3tB4ynHhF82zXsDDP&#10;I9jgn1ac+zMMDZFgy3kGU/ZcT2AGHbQP2yB/ET/5lj6nk/dPIlKyt+7g/wAl6bg/lkD1d5+JPr/8&#10;Tcw4WBn3KdJPs+7pIcFZUY+3/i/7JDWWAmXdf+6Ed7ndP/b4BWHxbsbeVgLPj87k3/onvt0Ll/5e&#10;H/I9lj2m3G/C6+GmHpvG/wDTPn4k/P11eokTjff/AGB8DD/mmr38hZnf+bo33/2aQf8AhARv/wBZ&#10;Op+HwXjeMAA/l5gCk828k3F0xMn0+B630vXxv/3daf28/wDL63//xAAmEAEAAgICAgICAwEBAQAA&#10;AAABABEhMUFRYXGBkaGxwdHw4fEQ/9oACAEBAAE/EALzpJWNaMe4k8mIneH4iWmGUhMTnnxLV/cr&#10;F1xAcV5VjxRZuXRqoyFogvn3PBH/AMNKXi5bUWBnEzTPGY2UPMHAR3LsaruZ14EfOzzK2uBL0N5f&#10;Mzk1iiW7p2wXMdExE+cPT8y6fqKOSMWrZAHcNxXbp4Y9jVzFQXC5a+ThLMLu4lt3FqquiWLZYXmb&#10;tSYZXNXzFRqs1G7AwlW0A4hrXHmXAVhBgyDcujTuCz4M8StzojWGEcQrrUKhrMdj6xKvGMDK8NH5&#10;hxg9Q1sMvuVXQ25jgbjGNSkN4/Ck5VqfxGKk8kKLTrOZosgw7mu6vPM5tWNuLA13NjlaI+8Yl4zu&#10;GyISh8aioSg7gXyqKdUOmFZoiL3pyzzGEDPGZUiwfGoWXyIW+XEMs29HUeMTxhwhwt9x75irhCcd&#10;tQlVGPuVnicw+HnMF7gahCbEzcqtJmi8XLHPmauUsqrqc7MG+mYN6StVKNdUnxyE1LvWXIYQAMBj&#10;EobWHU/EKWsG4y2MEIzgM5l9vioUDkczp11mDtViLZ5Q4LzUwjmvqFp2uo6Rq725ni7Me4pQozxJ&#10;3PbkxHa9QmmtfmNIFBj3GarC/mcQRlicCAtFxj0R6YqINfzCq9sG2tsvAy3MagM3KexV58SqqYzG&#10;+5iUewZSZyXhrdSoV2JGmgPfc10r9x6eUBHbkqPdBUuqnhxqFZg7+IYoGpihfMdaXmLT6HcOlyGI&#10;sdniVu0jKmh5i4DniuI0yH7S80RyhL91DFRDeHbqXtxEV1ZeI9eDtheBbjw5GV5DefUVirg2eDqB&#10;y3LrcQ2qzmNeoXFe57jELt/UZ2tRrtLiyHKzBHjCPle0lzzcTsomcxR3dXE1YHEANlF1GxCwhhaN&#10;xcdhKjmtYgMmkwJnX3NXmy+Iu04o8ygsuuoeA3gw8+Jek3hAQ2G5YumJcOx3epcGsNxleC5dzlLZ&#10;ZNWBhtazGqWDULALtq5jXeIy3Is2kfqOGl+YOjntl7041xNdR/Mo9l2wCWBDLkpxlK+FdRm0N35m&#10;ZNuIPmFcT2jzUcxGGU7eZctm2XtFRveh5iWfvKQaYlUPWuQm527xnZeLlL7qgrc5jQ9ypY5o+VNE&#10;Ni+E55LEdnmASce5QnA3iG1g6S/NCzm6BmG1ocA7iq3LolrBpWRBrxjipUHa4jlzcV26P3GcxUzi&#10;EdMUZqY5iPNolv1t0PUIaTiXujMyLt+p3401MQajw33F7rtqCnhpKBYW3iLQNRq41WYlTQ1giGrb&#10;DQspmPCMfeMrVVOTa3cqJPVI9DN8zF7XgmcumJUXxnGvcB3e14hAOE7/AFDDYmtL4PmHmziayoi7&#10;Qq8S27HiH5PhBO41MSy8QtIhmg1Ovu4y3G5eJSazCKrol5cXqVQYMsJRQmYt6vqUV1nMsGCXGmEt&#10;1c3Q6rhdcdcy67h3UYg45jhwPzKmynWIHlGpdY3nMMQ1LrZD3GccLm7wj4q5hne2OaXmOLvuVk1c&#10;Wd1rmGByX8SnqPuJr7l7wQp+WLtwNkdtFldQ5yIwWeWrYAusMSx676iUXNYgmN83Hc1VdOcTqSqu&#10;XthcKBu5a6jxBzigfUzu26CJo3JUpXkZmTkXBEOXm5sXZzLSYCqikC06XrmY/liUWbzzGCcI4lmB&#10;uBms2VsyyBtolw0XHM3wDxNXOWUnmYh+emngCCJZCANL/MZ7mALkwPZ5lUPO5nSVxKzQ8p6owTOH&#10;bMs9NbnV7qPDm75juRb7nXp5m8pxU83My6MblDw18wDhd1F+28Efi4BAJxuWpdvBYeap+4G0oqpT&#10;6ozX3N7Wf1TFBWMtqvG2NLl66JVWNrfM3hGFa2auL6WEGF9dEysNUMLWzY9QoZXPUZNVXLLwvH1K&#10;msbS1EW49RqKWsty/rlQzfTqSOS7ag8vb1DxsmYCptlToK8xDks3GtWDGoMG40TLGgKzl7lLPG/M&#10;qrWmo35SowKhVpw8Jn/P4mCqNagIvVKZQSwc3HXHIqWNc5zKNyus4hzd4nmZlJnT6hZ5WFe0dftH&#10;Nw4eovxZuJbinE3TRrid0dQ3jjiXSy3Uv64Jc6C+JViXEZHBUI3ej4lYNc5ljy/iZjjWJVZHeIqD&#10;lcBa0NTBqWZblzw6GCb3IW5I3KkBDNypvJSDy2iFtOUdlp9TfC1xOaVLqV2N1rqOFBqxcGj1q49j&#10;tKhRaSrKsS5drJKluNk3ch5uPDZeIcKPMrhwM3KEUvEI8tNR81xuFBs8PUyfMcUDczLbNXDifOO3&#10;lHUurRd8x+F8gbZWav8AzLhTjROQeoG1kMQW2iZgyuqPMY89RXlf31ll4Hdbi1BqAXOJl6FfU8Ud&#10;m4qxC4MllWLl0ZPcObOYHIBdQ+t1sgKTpdQGaRjUudNc+5dALu4XHg7lc4GzEMNL6lCuHlAqOCXP&#10;ZIqtLxmUgwHiebVKZdPEZWNMSkVRfiIHduswNZHDHbsRyP4uHTWM2wDNwB8K3LqcNzqrlhq9LG0b&#10;jVwqvlMw7tuIu+Mcyyhz5bgna8hLzh1O7Nbl2E+Z3hJdmTWo9eqf1KuyHVblIFknFlzGPFiP0z5i&#10;WeO4TVFNuampVMQ5tffmciN7IM/aLaUbmudVNUWyibgxE9cZsbU0+YlDfMIC5Gpz48jG7Zckonhr&#10;MYb2hanB94SuKLIC3auVlCKG4tgdkqOAMy1KtrxOGmMS5HffmZp1hBNq8fmGWgu5QhYn5gmsp3Ed&#10;VeYzZu6wwS3rVStdXpLc9IbXbFQqOqS/tdwdIh3G8Fs5h5zXPMRg0Mryl5lJoB1AIuuo84XTHzzY&#10;bBCjfD7TV7ZgZUQ+l1CaDGagKgDOsyMJYasDXXuNaw+YyuKM4rE6EMQbUDuVV6ZzUG6gVVkww7Bn&#10;JO9EByUG4amswpqq7zOJrojlVVm/iYjiFrqPLBUxiNrLBxg83BYyHuN0ZHuGVpZm5VCn1L68HEup&#10;F6CepdwyHHUyMylepbN9zMYx1LVuGNRbGFdHxGym48UA7iMwRujUt7msTCWwl4XDiXHg5+YlPiOZ&#10;vQcYI2OLhRcUbEZdxG8xl5G0seCamwLvuH5gsSbQauVJu0Npoa3mA4GIWt5yeI1HvHq5JpjqujPu&#10;ZxSinfM8nMc7AQvCW9w3YyZDUc0jxGOjNeYK3y4jU2qsT33d7l4nKRxGUt2F8pdMjiuoV1PJUpOM&#10;qOrxzUzaBfEY9rQZuUmY8zugMVDWYSKNPuVOOLqpnjjcijFZRHFuDnc9+zU7+LAvNzEvKr1DFWOI&#10;fF4VMHi3ELTqtw1593KQM1DbhSWEaGYK4dYbV5yHcqinPcc5l8QBagSuKrFErDcICEwZqLO31BWg&#10;F1K6y3cOcHIxpbtzB1eGUFGTXiAXMbiA3XPUeszkpNys6wx8NhnfiYh4Ze8pLM3dxhTB5hUSXHJz&#10;h2bdZjuIYGLphlrpmEkgFoqUJ2IAByaagGORitneaSdaop+nMLjXiDJVExcSsJ7xC305YZ3Bzcb5&#10;DRmGQO0qSfrVD2Xmr9TJ4C8eCW9vE4FXCK3nBK9sDC3MVuEbygGGqnEB1ZLCaMYiFBbmFAG4yoql&#10;C7ohWqmswRwKdxrRXc17xmo7O7cMQYPErpb8SoHdnca4sHfMHRFNS913i5VThlULXAK1AS4x7xGt&#10;aKirV3HVGGWYyzNrILJitBK7rTxMdqzmZesS97bmXhXUrMReJfQeouK79S1rIwx2js4loNmYe82D&#10;cfaHJKkaHiJcDS5XGPXiF6paVZXdn4jRsl2eJUrh7l+gmOo+JRxN4R0y3RUsq+CLUoVrqN9Pc8QH&#10;MZQDkJbosHuGjmfuVruuJvbNrxDptXlJVhX8IlVa6ks1GoZczdUHGGObmGodBhbqPuBiiPv9+4Ub&#10;EDBHec2MayVcyp+ULrcajWPFwCbwTGskrhdvZGuNXl6gNXau4B4g1+dXCFimPxyJiIa8XcxbbL0V&#10;jdsPKOUU8rzWJK1LG2KxMcQYvxM1OcYlWLcftZ6gOuXAQ1zjHOMwXFszJ1zLoXBD4d5esRgXiG05&#10;slXmjiAtq/EyVUM5f1EvgB5hq6HCYI7M1G2Blu28wrlhj3NFbdH/AMLBYKvfuXNZDgmDOvEVt1+4&#10;Vr6iEW5q9hiKzi8oUVhjVxioz2UdPFsHaGnqKbU1iM8as51GAGe2Yt2airotxOcjmahDjEYh4bld&#10;7p7uBHLMHoCmrGKDjFwCgo59Q3sisUyzmDUE2O4dmxmeYVK45S7br2XANvWpslrDtCMwLywctsY6&#10;s5xDU9CX/MQiHMrlmv04lws0a9ReOeVjWsZYVcKYYT57VZa3W6hOqEiGZu5eAJuGOFMr3OJefmV7&#10;XHiWGMkw8KMXKQnz3KFetSUHl8yovFYl1yWEK1mUnF1Fcrl4iSszNxxuXkfKWNo3EAp6czNSVdvm&#10;LJz7mLwGVTVm+Q5yKaixO83GepxcPbeo57amU1rPiAYq/crw8ViX3spCQaXSTv1y95slepeoyauF&#10;azeBhVA/fC7utVDWjdWPTbGstX5jCACl3GtOs4SjNFAhxDLfbqZnxLqqXBpm1EQr4My2U24m/wCP&#10;PjxKya+81PFr3KoMDEOlonGAJeXCXm3cDjWIBWZU9+SADlguYhwZ7uEgBSU1w5SvkkzELsajiLW/&#10;EQJ4ZjccDUpPmL2dVAWtGYglquqlWTnNSjYWzMbknEHDoPtmSuu6I8x8+paAyhRDQLeZr4B0wOIt&#10;1Ob1M+IJdPOwbld6hux0pgvGmuJxeHcVfRmVqrO5tPuNdAayzNNzrHEqTWYbQne3BKTIHaG22iKb&#10;NJu6mhmJwzHU30NNQXfNzqZvxomeJlQBWrYqbHaIw2SLK3Uz6gnMDqoecxStT8wVRtdpHrlxM5z2&#10;joEbMagULL9yupa5WHVzXRiG7mAqze6CHGtKQBePHcFZV4l7CvGohqDmYb6HUrGwNztEhU6my4Z1&#10;LHRs11AtDA5JS2BF8imZRox3Uq1x7j8MS7ykMwMQucoe/CvEG2kJ/OpT3ZjdGFqbFqM8MdJRRWHJ&#10;GWIcVPKriXrVhUyQ0THAvMakWG9QsgtxY6l0KIzKl9y16lQkuduZl7bQbVOAl0H/ALOOsQW8RghX&#10;bj1M1lDmHsQzDpq79w717dRQFyme6jfo1McyhFF8TPibj2C+Mw0bLi7iQfiowdHMMu2PDfMvZACP&#10;g8cT7bJDE6SDW2fxDRmnMrHTeWGrutKTjVE10cxk1BUvcAphnMXw+iDF2eoZyq9YeyLLZdzvuVra&#10;9QLC5VbBYpgK1KguRxGbtty4VeDUqDg4lRN3klDrSmVRmja8x5uUpnTdCX5msJag2zLHyJOfUfEd&#10;4kYitGghAb9MyM/iK7hqYhl87nAt34hea0PcVHl13EiXXPonPZGtlWzCtkaU5/Mw+g4qCCtOMwL6&#10;/wCSiWt17hIlWw1TjjKw4TMKXWIaq88eZ4uss1slfUW95qg3ZfFc+YUv4ZhaaN1PNncrCX2kZg0Y&#10;iAS4oLyuX8t4QjZxWPMqVuRzBMuX5l8yumpUTTfE3RhIu2lVVQ8O9EZcW9rxNSBxKcZNTXYK3Fgr&#10;rcVwZrUwIyeNRfca/ETdw3FHepW4GDjA1AF3e7EA3Fy8wWC8Iq8x3KvjncVnhmoMcmNR1zKAqS1i&#10;wpLq4hcFVm4eNO51Km23qoFSkyZlr00kLl2XUptXXhlzRV0zBoAuITUX5j4+sRTJQ8EIe3E2RrUA&#10;d0HEKLwbCAbaqVfgt2S/ta1Kq5zFkUzvuUEVuVWNsEcU8c6hHeZl2KjHuM9tLbAtU3qFFhdxSFYL&#10;Ii5X1AnjWo/m1mYj0cSrc6XMDcdywIfcy/rBR0vHEvbae5eMjiP3t3Hzg5CWlgYtjaYrzPrJSAnL&#10;/alpRjg5jOsriIaXcNgS+I7oXufiwhBdACr4IxJr1HuU5zMVOaiM25qNgXjRKn/sl+Nq2rNEK6gG&#10;pbLsLG3xOvWZzNVscynpwZdXQVtjaXu5f1RhAEaF/EQtcpgZ1rpNiOdQw4ix+9nUFn5Sv+7lS4q7&#10;mN6vMo6wuoqbrdywmrmp6XEZxtt6mqWq28x/JjPMvUNDqVG+87laBLlhvJc6juphlPJMQD4nmbHz&#10;HrQDQR7XQZimCO3MrCpzM0QIhx4azCwZbPEQoLbBBpVzL7sRakU0VHtl1nifZM/UfqM+JMQ13KxU&#10;4Lt+YGSs7nnNxfM4cG2UipOycygtYWuLnEZ/+ALlyzK5kjcJnTiBWgL/AFLSaeWWxxjmN21xKL59&#10;uodrllIQqVdRwG3xLnwU3AIWXOYpu0ohy3Gql4ObhlfnsZoDF3JN1DglDDJgMVbiQSi55gdrqqYJ&#10;t11LPhxL/BFyvGcShWrlCWv7itxfEuq0p11Dtl/iJLxXN7lqnqAowOe5e+U7ZzxjEDYYeah084qT&#10;1YCmLo52Y01Wsp5jbC2w7mqrcyXwTzD9iaEJkI1Gc3W+p0sxDprOcahjWbj1FWZfqd51AXoCYK+8&#10;Lhu3Uoug3O0mMsqHxyQjz3vtlm6HMOej+IADxuG1lMrWi6oxBZ4iC19zd5CmbnuqRmJWqtxDTQb7&#10;l+zPQYj20eIQeKumZ3kG2iHRpmBadYicLiE5eB5ZnjZyj1tGURhZa3ygKKXEX/2IqmHrlhf2XjzA&#10;h1F5hfMsZKh3XbbuPE8XiGyC3PL6u2P3JGyOzxMopnTHS2sk4hbNLY5i845jbjDcvDvNQIu1NQ4Q&#10;Y4lY1/ePljnMV4dQRW8BBe2o80a5rmOJYOBjLity1nGBBtlBnMrDZGSUPnmCFpdVCTguIxdnEpgp&#10;mpoByq+JSsRtd1xGqhoSFajUOTO4hhXvmdDnPE48Yrpt6jEDhgrpVcSsC/UIAs3aczVbOMSU3Zfz&#10;KPE9sFLo3BPITv6mpfdQ02FnLBaxxXuLAFOUQnfLeodNljO4K8Uxjamq4gJuQR0HIHUs3dcBxH5Z&#10;lEeeDWM2ysFxBW7QjsRVxCT2bgo+jc7pW5/EanJhiXE3XkYdlOpSObYcABdeZTzXEpjCsnMTKTU5&#10;3tcwyqVssdxi81DDOe4VlJslY5XqoHZ3uXNkxK+75gh2XvUV9cfKb1CNeVjWGDAQepXLGmxo6nN6&#10;Ou5jPKsR0thumY/ISWHJK9woeCMJYMeIDw+2E947jzsQB0s2cSv7cdQ8nxcqDnllRtecwfqXxzMl&#10;08xWfncUHdsNJUdQjeq3qB2G8X1DVOHcY6DfmEHMPcu0eEQrVZqFtpWbhusCL8isoH3Uvn7YvjJe&#10;NxdUTcNNniAKh0udcilJQWZuoxBvkt4lJK7bxErSaLLRgK/P/wA1nbb6hhWB5JZayBJnC7lZSH5Q&#10;5sGiD2WKMIV4a5lQVCLQyeJljVuYHlItqlLxFV28wibWssUN/pCyH6qZQkOWBdu2fOUZiBmHOobx&#10;iBc7dPqJxtTF4gOc+iACtNV3ErkhstGJYrmobOB+YQr67mmT4iGb55YZUXvO2aYS/iI9cgzga8QQ&#10;ez5l5TeMEfoqPaU5koHTW+pxi2BBlrU8m3GNnjEqLDZ1MfXGcQraJdlRJ8mJ9ZzYy6uRb1HFYViX&#10;dqi+I53cYIwFnDNsTL2kENmMARQGzrEPC5xBxN3czmi3Ux8+EWsPW4cTMY9xPM1MhqZiYcMrFaxu&#10;PQ7GahcgRTolpdO42YcC9y30PuFxZv3FgPSO7yb6jMTOxK/hZ9MbQyadxw7ZIVtqfGZrLFWDzmJE&#10;kO+pe2K5pXbpxLt1NRrZ3JvMO401KH3RvqkgsQhuGxsRDXRe43XNa8S+xfEUhivzGy63UV2Zeepj&#10;os3U2K2+pQSKyR3g08QHc2eOZ3MNRb0p7cwg5MCETiiE+AkuMVMeWOOaO5RinNy/RpYWotYtlUb8&#10;kck5q4IZcYbHuCS3fEq8ebPUDRttYuTOKWg1s6iGrY9S5u9zHguu2DzrEuUZlara/USj1slqioLz&#10;3LSGjNTXy93OCv5kNBpSG1DuZBgDmLUdqxooU6qML2EJNxi0qMJw33GDMu2YeAYxO/DvMvb1uMPO&#10;zjB40Tpta+JVYpnHvhj3FoFEx/CqIgUtVG0wGa5jAYEx4h9IK8XDoW5BIJjcdBReI6xkMxK2OMaX&#10;NBaHMoOLc0Ofzlq5LiPsy1+YSHhCHFX8Sp8uFylUMQ1qzGxdtQp4DUd2uXxicTHhlW38oIwFYU8G&#10;Zo52sri47CcPdoo7g8SsDlj6jWFQLHIRdUNXuJBS11EqrEebleWphMrVLgzbh6me1ebdxKGAjfLS&#10;4CKpRKhG2W/csMvKzuB+JU0YGRhEDVb7wNNrDMKdEbULPMbYhUwbp1cCM3b4jWXFME9BfEfTndSi&#10;QxkuVnmG2K4tMpIU6j/NvdQ6vDodyvaAouXUPs5jHnUcRbuCubo33EyjnmIaptqJGOb3NAg6CMm+&#10;lr1L6YvKyzAehCcnzHDyu68Tq4zkjduNWRhLr6mMZBQcS9bbEN4onML6ecKTWNRaPcGrQagKwulS&#10;khttmehZWNSyK6MeWZrG9E5cqb6jwpfcJci8RBrahUTMErgy27i1qUl1LS7ma9bkUPK47j7b38R1&#10;LIwioxgIVJbL4grwFdRuFC7gIyEsi7cRqiVzu+oKau8eYfmdnx43OdDLqrW5m7RKjy3iVA5e4jG8&#10;mAlXEjA+2mXtsKW9xODzxK2RfcKSvUxEBusRqJnziFtTh8x2Vb4h7xnbF0Z4ZsFX8RRRWueInVJ8&#10;qJVcxj5YUeiJVRHG8YZjaEZY3m2o/pmuIiladSvbDKuA1tcpFODcfqHjzGN+8ev+JdaHHUTxG2Yv&#10;yaiIb5gGt2GpaGSQggWTxupqD7WMEKDNncQg9XHbuxrLKwSLUIm2AyxTLxOPt24bORhBoWZl8q7p&#10;gKqtkljYHCQGO62zkRO4invqEFl9spL8EMxhrUvHHanEOTQvqOJwuQjY5zTXEfRnTDAzGdxIFiby&#10;13Gyh58QHxtys2EA7kZooXgcTPvWY1yi3jhFVgqx5YLboZiXH+YcNXgqZtcMHeG4QQUcRsbS6jBm&#10;F7jVt1rxNBA3LrZVxFGXULOS69QavWZrMUI+vEBdMLWaxx5imcOWYhDeLzD3xxqe8ENo2DvzzBCF&#10;3j1DndSL1EWgYO4XRoXncZ4CteJhVV+COjajwTU0DIsadJdSQplxAr4c5cWhxDNrf4m5vrMwhnjz&#10;BHSXyEVheu4L4zcpaIWdRRDd5lSC7XbNtzyhU6vfcJS00TalGqjQOqteobkpxM6bZZv9SuRah34X&#10;Mp09donGQ1cywT9xypyJuujj3Ofs48Q5LQpIQYg37O5cWWweCZo6TUx8HBuOUEQHxjjiIoEorzK9&#10;e7UYL2xcP6+7nv1SZRSs2GfoZxM1TUfWHZiXg0tKzIGKrENpTvM4WPxEyUXeL3OFnCrrx6jXx01k&#10;lb9YpLubc2MGe+INDAmjtfBKxZbslwEWo5YobhO5Gv7jMZbbiW5JRLUmuRA/Bq4sVadIYnFYhlVT&#10;ZK7DcEqXN2E3GuW5olVYCu+ZVAShSZMjKctwbVdl9zxm8QnWl77irsMx+HniKmQrBGoZaFRKw6My&#10;kY1LSHLz7jO1M279/MOiKDNdevb+IIYsvExM5qZayMYYB2wxjgwhWdto42BuoF4ka706iF93GGWs&#10;COJoOZsBC68xLSj3Go1u3hiTKvax9LXNTGUOMogu5bupuCeXMbajZWZUjV3HYeOIM7v41HPaPM13&#10;jMthYHDKYbbll6O4xwS6IlzrEQMM87jptaLYjLVYL7A4h6BS87jtAV1DbYuaII6GcnI4vc0VwlY6&#10;Yj04bpiYRQXmYo5S4KDgzCf7XzCMaC/GCbtKqNXFXM0Qur/7N6ZvGVj+z8QicvE7+f1DsFuIGxys&#10;TDWMZaWi5EJLb28S4Ls8Qw+qC3b/ABDS6sjtE2vaRr0v0j28rGUxaZSK3rW+ouFqKzqPg8m5pMvd&#10;wOtVmZFeCANbvcPLzXmXj0Xl7netkYxtwbg0bur4lSFX4IFVWq27YAS5CczBhj1ZKsy9xg6bviVk&#10;cvmcgopfkhXLq71MQQK/iUFwwMZjk6ZnJR9Ss5XiXpkOeoZfaTcbGag0b+81UxOdKS5WzSpncCeL&#10;TBDBSqN3dvE29PEyU3u+YReB4Y7EibuMVeH3GaV4wOVdaiTK8x766wltVm4QrtUupicjgWUtWtXz&#10;NJF3XcoJk4jVa26t4J1yJXfmAyvOeHqOb65IxhQPDz/uphhjk6gvchu/PcXLHOPtO/MZncWVT5jK&#10;ihyM2H31Hpzc/LHVVfnF60drNtE/EwDs8G4TrmniKmZ8ncqyy2ep11jn1o/cvDAaJk/PFwy4jUYL&#10;3cE9+IwNyuBeYPEEqa3FvdeiVRVDddk0h7hMjhcdm1rR3CEQ2Xmc8r4vHww+lwTBjH9SpEiXWKDt&#10;gXHNwKaz+V5fiMN0hWOd6CNNKOP92yuA358zfuYgKByVL10WjSGBm1sJvWBm+4mxo4iC63HdXszD&#10;zSzBUVZSl+JXC7lNtWpaXGJZOTxWoKJZMZS7fEvFL5lbuHPcPngINU3rcvHxSs3Rq4a/Ahr7GDTM&#10;F5lTEjVji2MGmk7oBWYQ+qb609wkPV7mK6vuNKqO6l20L3ANmYqea5yvzvmiCJWCy1FLSqcELxBT&#10;qV+mT55ah9SlZerA5hj9xjkzmWuRcobfpEBXG2tpiYK74Id3LuEjjj3KreE+YCjuotkzM+IZhtNW&#10;I9o0+iMbbKI0lpCR8jdvMLXt46Iubxi4WjaqUDwLY92V+IAXtm4sJ3lmOUhm8ID2Lv4jGovF8xXk&#10;RLexV3E67ZbHu0tCVhJmoeqJ5YtRVsOa7MQqduMylbOME5E3lgMgdxtqrZiVLOWWCivGo08lbuBz&#10;HHxM7vLxCK3jUTaP4zHEsBKSo5WHxJkSpbblP/gmhhfEZ0vLEXMgN+ogqOEpNxC6lCyzeeCNxDqp&#10;VUWD3uNFs1DzBNk8t4kzlJdLsha745jSm52S52zqx7MN4a0S9icJiCawwNODbKMcqgJxMEInhebY&#10;xPFwsxOLfFXG61vkoM8U16nrTpkdwXiPEArX94o9N/DN9N2xngH1KxtZEw1l13MK2+oRrVoY/aFM&#10;sd45z6jxVG7hPhXe5hDdwTk+YdznJM1if+6ANQdSkpeZeV/WIeQz1DO61slWbSka3PK4UVc4g7Gq&#10;0c9xlwEAd9ErTmpT31XiF2kr7r2/wQRR1wQb/wB5hymsPDxLjMl359E32wNZrUo7TaRaeUIcwqPd&#10;y7g/SEusqkva8EesNYqLbPHiDPuEMW7UxTJrxNnbbiWp5uGH2xjy+I0RlV+pVXidanMMajOoYwmp&#10;hDJyzJhziEVrk+JhcFwXucfMPLNytYW/iFLa15lSC86IMOal9MVlrxaliLGZdC7ioYFSczezEQqa&#10;cRIoV0cTgIlNdzf0vMq87JjmrRr3KEwS7i0WxRCalU708Y1ylr3GqLbSE5h7ZduQ0Q2fHyRRlGfz&#10;H59kTAWPLzLg4HL1GtmUDqVa4MpxKz8ax3AYx2jeDOVvUzpHuGAh+0qoV2fMKlvNHcXLXF/M82cw&#10;zy4gWhW79zEKU8S1NmNMG1t8ahbra+YdOjQGbOqXjb8RdZbzAUrAicoz+JmXCvxGygi11cuyxocR&#10;vMpRcZ52pZns5XuPSHElXqxu4zQoxMA1r3MYesuPbGHm9e4TuO5XEPjlgqHhCLPic1U7mOs6J6gE&#10;S6PT1BouzdwrqHt4nXmhSXE4czCXJS7mU8qjxBl0lSouYzmMN2Lwcx3LyqUPHP4meMoVMxv0jiaj&#10;BjX9S6MGGPYDhJhhpXogtQqj3C1Ytdy90to5g4jDRzCvXs9nEz5SDiJZppfcY2PI6h2sfN6uZgTj&#10;wd4UrVdzLtB2OpdFIt31KmKPi7V+eT5jwbgebHUJ6rXmVeVsyoXpKuy9we5HljXQ4UxOORxzB5YR&#10;e9ZrcxcYYd0B73CV3MwhyWn9RaVc5Nxspa8kPpe2XkwxZ3Fju9RBq/EXhFtXFHSt7/mEGMT29Eyt&#10;YgB6K1LM1xZs8+49VUoOh3UtOZyv81S3b6uX/ak/myrAhcvBBT4jVCn4hLBKxMHx3cxi+uJVg6VL&#10;3jT8RXXXLvZY3IfjiJpyQYbt5mHSku5l8cmEQV0eCWpqjUsTN3bEXrJ8gUTXdMKwzKFWxdkFPLuc&#10;aVkaj3X61DbKxgh16H2gMty+qc6ZlcytYm6gPEOKy+eo8yRz1gO1THuGyK4eBAgNQqXZeMty25Qe&#10;LkupSMrDHqUMjnrUIzz8ShudUQ1t2lkI7qHW9sL4lXGDity51YDJBhQhojA0cy5kstbkh7Qjh6wq&#10;qYAKiXUD4iPetwzid0RrvF2viV75X0Et2Xd6/mLwoJbwQUTK2SxaBaDqVCRBTllysZ5zEhbTcOQl&#10;75zjTC+PL8EKhlL1m/qjnqOgPGCNuWvPcXDUOoXo1iNT9MssN9yzXP8AEvt33xCqdND3L40vMynH&#10;HqAeTM9zj54K3GHBnxLQ12ixV8zUE3133OTbxXUXmKN3xK0Vpp3Nqkao0QhVqY9RGn61UA4M2CcQ&#10;41NAcQPSc33LZZt3UOhRm/McPkMMKgF1FY4OeJiso8dQar8UsMGlDLHMbqeIRkHLMUjsvuWEXLnO&#10;4A64uKwG4UTSGfEB6x3gV5gl1tjla1KOqhlRzOXqERbreIdjh9mU7DoQHkx9Qnu88ww23CYPfhly&#10;Mq57lgus1DfF4ZmPBzdwVKWbuquXm0DNPJ4iezg23OChplDdDp10Lv8AP7hOZ1qsb+U/Mt710ni5&#10;fsV0mQipg6l6jZyxGNtx4mD2HmNxccuYwQOjwGDuOAz4w/7lHa3B6lt88wnqanDbzHmJjL7dOIdP&#10;bOPG2EJOoqX4Mr+g+ZUdii+WapXrwSyBBHCq898wHUMpCr/UogPdG/zC+QKX8xwBXx3UBdw7eCOk&#10;akF0e4eFG0GXzGNFH4iS/vYd5XmcwK4gsrsainwviCEp/mWzLQishRUw2iVQaeIQrY5i7Ubmy9ou&#10;Jcy++pb7xRMfMNvmO7bS66lZdtZjho6qIXLq1jqXQsccxGSuPEdbksL3MwAS9m/TmvlhO+vMXFma&#10;7lh8uoXU6K/MUum8h1DeZD6QyHGeY9FX5l63lJiFKuazLLIq9RXAN3uBWKMMyo1TiMStVWFQlCvU&#10;D5W5moC3v1NSUmCS5jmqldPIPbNx8gIktJx3GLO2XJg+zYQ0ziS9otAxG6Oy4xnZo0VEWC2jtCRz&#10;a0XzH3aOuIWeW1ArsJuOBuuDlymAXbGb2bm2iuYrkcb4mLt19RJ18Rkey/CFW7nNvEryygXbHr3S&#10;XxvOsJRzwRs2RJalfiRxgeJh24YbmsBr1mW23VNRElasMyZG/HiXEYrRB8LqOdb8sz6BjAcNyu4p&#10;Bq7fMpxS9V4IfKOHsmLIbvp6mJ9eCczHMv7UYUy1Uu2cZTzHRozcGUqF7jsubINri9xPjVUe4UzW&#10;q8sDtpt/icsYZBtuIVbq6LlS4rs2xl3JE7l+DZScPc5WDsyynYc67mLtMrV965iFA1rrG2NNsO3K&#10;0sVLUcEOuOx/u4LYybf7lb6vj+ybBzBcqrsdWOIru+/c/mMBKa2r+/4jzszkxKp3be3zHKaf4hyB&#10;bfhLKl2fFM6E/VTNvteIbWziGrKgrriCFjWpUCb+5RD6eYC0ybhVJblhdlRMfTnuZITxGNdyvMNB&#10;WwiZLBJQFz9wm51lXUS0DuXiE5HRirH5/qI1LzP3LG7o89+oEAU4PxzuOORuP+/6Jxo6Znu7ZcVQ&#10;4AL/ALlVqI7zXrzC4Y9eoVncltV+PM3GWX1XiBJosW8xzg4Coosf4jYwucdIxXfnpJRhRlN2buo6&#10;59HiHzC7ZLZ5j3C45dTSkX8S+XdfiUqBrtmoPjglO2ufhlwR5ZTsdHGWWFW2XdjE3C19QqlC2Sb6&#10;sckqj0dyz3fOXPJ/ExMIHKvR6jWlHmIa2h+Wfeuo2FIYIl1UqXDyYzAGbEeLGouXgYxGOgM9SyS2&#10;4GrauauUv1LlCPBECBt6ilV03cTKW89EyinFH9yp2U3CUkKvmGYhoTTMxKzuuZVuBzDcZWMeUi37&#10;gPatesQkbVjAq251MAqa0eYPLD7zP3FX2RBAc08xoxVfOoniDYTOMTNdw3EjLRio8l41xCl1mPOL&#10;c2wgJb/EQwBcXNCU6IXnYwS5tp4zLyhxXfcuiGqsZ0Wt33PQiOvmlZ4jWiUr3FMXoZln4L1COgFS&#10;uWWy6/LBlRarmGlXYYqVylpBhWJQa3BR9W8RaL4SXuRWscZnFXYZmMe+oHbpu5iUHgdQVuSqiqgG&#10;lXqUSFGswJMipXRKi6mCV1CuvMBWxC1eYmlnliNit/EW8s6g6da8RFShyMBIbz7R45ZIahjFtO2W&#10;NBvcW24DnBGbTXERApi/XiOF6DjzGuU2W4s4vjcvjdc8R5zvLXEOCQbv9w6sFpTtGDi9wK7Vmt1E&#10;zRvPj67JX34F0Y9cfETdZj/N/EO1pC9DxKajWa6Ti4SoXdjeviZJeAqceSXIsJt4dxgi51WMDFBu&#10;l3vmJR3ZajJFu1Y3GLkGVbnWZiN7jUDqUmIGvcNKTO5t6XgXm2G7tbg6LCv4OJdV96I5my83Fbw1&#10;fOT+oF0Ul/8AvmIog008v9R2VnlWvxKtILB4W+A18suXM1vv6ZXG7LSvxdQ1fSbq/wCMYl/dzg9x&#10;j0YGjB3nlmq5MXhReoIXPsd/Mwoo4hc5QtJewtu4mvNlY4ldUrGeJROGtSn5ZUC4NzqE6gsUV6ma&#10;lZ5gL3Gpc3zuHXdGWOd91iWBz2yzS7wMZ3HbAedO+5buZ0QXVBqpe2oXTYNJfGNxVZeWCdS3NktR&#10;dGMcwcnQ78QWVJVYldvYriHeb+EKiVazqN1/AQHa/OB+VjZ4hVWoVbLcxnNr0wCaPiM6yLl4HHKY&#10;kF4x66NMaXfCd8Rc0GCI0oLPcItpYcVDWiqqMwkYGvUYaOLFRkbXuJMJXnXmY9sC+od7Jcdswra/&#10;uWktmuYqxNLjzFI844OWGaGCl9QWTG8R3Sg+WZunuAqaqp4Jc/p+Ibd04CGX1VlbhbrDD8LtxWop&#10;9WuDstY8EZDgO4F/FULLtlSNa/CMLi2bitwB2Sqw/jG03XMahtdELGkb94ZYt0T3/ah1zePMr5S7&#10;1EHy5KMR7j3O7ZW1R57g1HDqpghnBioX5moahVuqlPmWidlqcTEYcLBycWz4JXXZUYXBYWFxDgqV&#10;vlvxKnwr9wY7Vv1KnytBD4BzmFQrcPmrRfEbAu4L/MqoS0k6YLkzD4N4eIakdZ0rDZpRyQKXeo0x&#10;vRiXnU8Tv90HEcV6yzU3Fu/BBmUrB3N8Gtholyvl6gaOcHiZ6YZdn/GINzDnclW70ncr8NDnzn+I&#10;BjTdnB3FfKMKOPFvEbxWvIXzvJM0IeFd/iO9jVfH7jRlWclQm52FdOz+pnoo3d2dxuBaK7NMslEa&#10;fEZeI/czI+yF734mfvJm8Rjqx54POZ7KvEAsDOmodu2oIogW55l1Xtji5ssu4QwsRwrcBcXUlvEJ&#10;tlgQ6dMTHxJr4l+V3xrj+4atKuG8vfqJJ8AaP94lW59sIBq3a781mZ54Nfqr1L0728j6mDqjZ/Hm&#10;OoM5TLDLZu9b/NSpyrXmMGbCt9xT1rk7hL9MtQqr6zUNE9t9wnWD8wDGTMKl3NOWVcAZhSqd4mfQ&#10;bb+Idr2w8ES5LbSUaSzKZQsKDiobIbIbqcTD+5e0V5ZfGhxUQ7GdEyM7lamXmDVoHA7nw/jevGY5&#10;GxlqY9rrCWgZtOCoi2l3RLpVOa1LnO7+5iwPU1tVxzL2owlylDBpqY37dxRENa4JjhQnNgVupsQJ&#10;b4lJFLj1HouNZl63WKxcFVbuElEtcTm6066iMEtr1BCiG/UzSsaTElhuXm1U+piE1fUphpVUyqg5&#10;0Q8rWqNzFys/WoTnm4F9ajsbrvJf2rddQU/wMGuywzel4ErYILt3C8ncdsKEVjzMbyr1cUIs6NEo&#10;sJxriWsrQjFTKkTqEVxtGDIt+IUx6u4ygaa/uOQtcGVlX8laeomx1pI50xOdsCXwBSqFFcvxeYer&#10;Q13H9Ks50SwMDqqWtcznA4iGzyzGtTLNDCkc8sPt9okQp6y8r7rEriZNOJWrVWXuM4K4AhS0rXlj&#10;NYNLF7LvglwKDV9wqVup9Qdhv8R3ipQ9Fx6PiPzDN+aIa0sXeiafQQL3HujzcBxEbi9mPUQ1vOXc&#10;Che4hWTRMbhRuHamKc5hRC3qXXg68yrpcdSlyx7fEdd9wtZ0jpuNeR3Lno/I+oNOb3HpB5/5N8CG&#10;+u4JubDDkf3/ABKgjymr5/8AIUSiZHRlzT6qzXzqAt6O9emMOtVzt9/3EZTyPxK2jGXkdn3D6OrM&#10;OWv5l04MY7mjjNKwwauVmOm3Ndt6PEOoa115m8zHcadhu+49VXFkP5174jNeXBDD+4GieQJbwGUb&#10;8Kzyyqq4682RV5bSPiVqLTdw6D+bJZ+lX6O6mubXBu/b1L2p4TPo8T7E6h6M2dHbP/eY/wB0O3O4&#10;VrBtVocaj1ey8eYdL6OCzvuVWJuIs2WsQdWo/EvdZ1mBmPuu5TXOTU40LC8VfBH3NuWURmtwynLz&#10;L/Yq7XMUjm36nFxuVhs6BlUjOnEe4cF7Qj7wCdID7jeiwDNyVjiWLC4YkmXP1GSiDi5ZE3TCktvZ&#10;b8gZlRvAlTK+puMwPEMV015jCzrDwRmVmtSx21rcefCUzQ009xoVV3Lg7lv3EksvMV2svLRqs3z6&#10;l7BbxKlzgVHOox3zDB03ma6UlfzBOEyOYv6xYX+4O45iWFKTpwYlW5W89dR7Q8tfxAFVVTK4TOIi&#10;xrfeJ7k63LQtLNcxt2F1AfPpxz0RwUZjGwlS+vcJlRgl+Aa55lcgG7gGRn9xsxvzY0Gecy7GB/Pc&#10;dpjjzKNMHGOZUUxMQVlXi4SoDR8THpG6nhwbviMRoNG7h3hwL1LmMmalSTzXFSgKQynXiVjY1cqw&#10;CS01UNn7biTgd5fOTdGgmENpuALzS/RA3A1XRBbOVwimP5mClE6OphiuvEznGVC2nbNyhFb3K6ix&#10;GUpovRKsi8ZdowXg9zPynTUuirCma5NyrK9wiW23iJcPFeY3sa44lYiOMyv8pRPwXErpceJn+8Je&#10;qt63O8skxLVnDCdllo5YXyr3/UTl2PxGN4OYzjeoq7l6hebuAoxzUTMoGPiPYpw330wFmtUq0m/9&#10;QMogzx9QwamrtTJ8SopXRgQ4qFm73crdWLWd/wDkGItwpxv+54+JmtXmPa1LTvF/uF9VYorNczKV&#10;u0j7VcEtHe9jcfq8wG7fLL8DWuY7n2XtidaBkZxfzCanfmVvL8SgVUu5Wtbz5hcGaXBS14r7YNGM&#10;HsltUDuuLaf3D6NlC67a5l7X5oSEE1kZW0c+A9/EvfI4Pz+DrnmOAqcfr3gg49QWGvEqoR46Hfzn&#10;zCCS6Jy9VUR/mCKlwMLzvqB3tbLKnR42zWat2vEx605MNDw3H7IcQjQPJLkKDEa7masgWu12wZT0&#10;YycaZMIgxteJc2RgiZyihWXAAsCxW3adwra3BcGvrgmKmlqM4AiO1Q5eyNxYpXMBe6cXCWOpXJpq&#10;mGRxar4ijCriEqWdZtv3Uo0gmTiXWa3uBJlD5jV0tzKdNSr3s7hrO1xricFDXco4Lb1uHgaH8wjL&#10;V/JKrTkf4hgtu47mwwcLzHdWB9xsTA368wk7dwprNrxGPzIPUpHrK1djXcI0Yy3iPHlui2KBQd//&#10;AC4skV0w76luZWdNX6nz42oqe5cTICGuPLEXjznKX3HNlrc5m83mocFWaX+piy3q+IqodylQNrHm&#10;nlXtlHUyTuMW4eUiaZ4QjpYuSHHPnuKiEnwboLce0wXvGJkrvbMM1SU6luNHcOQUL+Ope2YwepkN&#10;mtseq1dX3OEjXiPzKsv3DdloEe7M5hUNh95YhSyviWTO2BzMZLW61Cqx26gMr3SysGqWXLwr5NcR&#10;jZYuJyO0luhs57g7UoUoy+88ZnJTuWQy2ncqJb46lFiWLNzH984gG8pUvxjErpdLPEexqzUE5LCW&#10;JAK1qUKL67jnaUJPzGReZUWuz5gl8pmWTdXHEB9sOi5VcLzDWskzfZ4hfUruuYxmnA74KSvG5Zga&#10;Sbz+s/kjVAKN765OTTAhlvW5WFmqj/Mtmr/OJYbBLR2SlFpPjn8SpbVWvYkJzNjeoSjc/UOwniuo&#10;Rg+5F8GW2XR7wAQ02bWUZlMHZ9xHpMEqzHOLVdSozNXUr1UXY3dDj1MzrdU8TlOuT8TQJgo9R+au&#10;rdjiHa2Le+pjlkCzGM2nITMrxxKa0dHvEcutafRzfqeVZcVcTnmvo38QswRoN+5UyFt6JTAozmMc&#10;soSsozl8EDu1t8srAq7j9aDRMpZZQ37VlKN2/UdHZ/EIl8lUTMcmVhivHMdbCzA8zNzRuXAZEMx3&#10;La1FipaxATs6mgGsiTZBWjDsQt1HuDZK9sHMIa/vlFg4uMaspGYnthCi0GGUqpVI3rCNQ11Mtpvi&#10;V68q8w2VLvxAA+b1KkAd4g2OY+cDqY345YxNF66j3E1zv1CIwoarNVAVjdsXi5uiUgxuv1L/AD2q&#10;9xHdFOe4LsaiO4Fz6Jm5AL4mprUo7TMUbWtkE2/L6nZJtvqVHgzOnbi+uYdaFKMaJZXKPuPXN3FA&#10;wur7Y9QCCnM7o6oL+5ldTbwqZMcDN8zGOXrzKgtFMAWBWXxD6laKJZRnria0zbiM9UOAi0Au3PiI&#10;DyvbHKW6K8yrWioVjl0THBlpXiHsOTbKzbz75XpLqEV38ncEpabVqXsIzYyrdv3lLE38/EE/kruV&#10;tqbAl2NvlgYZHHlhu0D3H1M5hGfhxPKgrFqq2m9VB83l4YG6j+LReTVmpTuwofU4rdfJKOBTX8Ry&#10;0B14hXKazl1ZE0we2MpGX1ef3A+xrZCBlm1l5czcDhHN+Zel+biAu3VzU/decq9Gk7IXuoWih6eY&#10;tZwd1lGF5DyQtub08zd0XfEyrhwS8xv8QkXg5TMAU08nT5JTPnfMrUYRCmvQWfr4v3qXjtmuhz+C&#10;RRvOQd32epVpk7cD3DYGP+3O6PPFHhlDcXMvO5NXkMfmb1KF64IgRVfjEvGKYY4cqvuXDB5ViDOK&#10;zLgBaX5nMRxkdoFjXgfMIwYBkMnH9R4Tgxe/UM+1mar5SXnh05tsKlPZ18YYQbEUGd4/mcm0aZY6&#10;3kuHF2YuC+X4uNUlb7TgPLtiMY5t6s4L67lNxM52+jWu/qplw8x5DgOjefbLMp2Xo4TweZltyU8+&#10;vEe+EHg5ZQ1jt5WNARx0DgOO+47Nj8Rm2jfU/LKI96/UspEKa7ZnAzRjZAzfQE8DZnNvVdwg4L/c&#10;tLKw2l0WsPOLkJWCw5a3Ct5phLmjG9sVgjeZxhrUNoF1fcrhXBvggQujxyJe0wxHidSjMiBV1iVk&#10;D7lYGCriE71h4RTEubchuMy1VxGKW6OZRTiqMUF51LoRa6uEDiqR8v7lsNsXHsra88sLhH5Y+oUW&#10;+IAXRmuovQKoqWfW5f4lITgfcUOhqrDIdS8NGruJeupzmMxNJbMDlkMNbdAnyxkyzbfjUXKFfmck&#10;HXRL11ZN78EsR6Ny/nLJDfIfnEHsRkdwuQ3plen76wTJc3xM1ym/MyTtfWZOwq64gFO1u8QoZO/i&#10;FMKGPLEO7rDSmVMwtDaqxdspB/mC0a3JcepU1OSZMqt9y/iW+ByxwqNxRwXgZvDliHajfvxCRZpK&#10;qFqjMYo4b1LK91rtCzMteIHYLj1Dw8tEG4Kmsznt8Hu3omfFZYV5SdVG+ZuJC8THgaqMnVYI3Jq2&#10;mbu25H5wVcwjThiNg6xIqvk5uXINWo3XDUz6HwjV2g5GJzB8SnqLVxiF96qLdcYzzE3NC4j5yWxS&#10;bw1CiOPEeFvS6NwYd3O9TMQOCNDprB3AJfWLQIDkSuCEzb8kJVHkPEs+1Nb+Y0ttZ7hBYpbOJQlr&#10;WA96/MQJLeI71rxm+ZmFlR5PaQsehjUWTVB1S4p/iGKANLzKwXM65l+b1WYdmA5deZjrJSLLIShY&#10;WhpE38MLtjyTZ8+JUWUKL3jEuNApYZT2RNoIavjjn1UElBssoUQYOVeL0TxcOLQvfp4+6iJZ1tnZ&#10;czOLCN6k0s8Z0lI/MF12oPGs+XMYE5uPOeAjIVi2uAOv5luyMVM5/n9QgBTy5+e1eDbMp4C21RWn&#10;pfxDf5SxaYIfl6PMU5lPA8fxRxM18cBlnAcHmOC3JvBzCvI9OB/cRrIy8HiXOsmnaQzk3mXDreYX&#10;WdFQ9kF89Sqmo4Ot3jomgBzUQuLicnAxqgOYwjkw5jLeGVZsAuqOoDHPUzawXHuEgvJiG+asu8Ka&#10;AiXHm5bLlqOPMzuFcxubtxEN6tariKh3c6m8W5TcU1DeSLQjC6KZW0WgOZjKHMr4msljv6ytINtE&#10;vFQjojRYwtEcMLJ5gmQhwoG64mikWx4ZDuXjJp7gNccsBmqVLlC3WVfvGiYjrHFVDalqo6IHybOI&#10;9xLaGG2lS7dzXgOPCzAnDHolhMXviYym358QCVFF8HdRa/Wt9QWh1gM1AyQW6gbUBAVWW/UC2KqZ&#10;5mZWvZu5cFnsjECi0+SXMBGgmJmut8sBrLq+WGuQm/EPn44QLBX46hXL/q4IYPGOomBd8+YweVrx&#10;Lm57WNybPPD5l+3q/l7mQWN+4OYWxjqqf3j1Nba4gfjVm4/zKaYu4Ga8xCbc9QiC1tdwasqVcqa9&#10;NncStGrjedw5Bg7eYjgjvENKj1XWIHd7HbBbg96Y+GQy780NEIKzRIVVL98S+kz1LvFD4x6cbO5Q&#10;WrU3i4iySWZQZ1KYGXmP+ruCy7tlhvS1ZRLqLPUATlzyQbNefEbsaLa5YNGYU3FRZYvuGMFO/UHn&#10;LioDmXxkvNx5ABByk2xOTwipHwFk84676/K8M5ZyQetB2VDCZS18cz+YiqksWhYj4zEkEaq1JeUM&#10;tfeYcTUs5ct9vMqpTx5u+T+pXBgcdXqBrpRpDqJby4YpTQq94lYzS7t0eGJ3fN2oYAoZK39PEbjO&#10;B7G9epTYcgi6evc4Vqa1vmVXpBcM+HzMcmCX0/psSVBk3TlmcezEKqdad1/5HS9QvCp2/X6hlLdr&#10;edb/ABMOSgBzeruXi3hXUBgt7jVK1Fuf7mYWhxvEwhjnQe8cwislbVt9+/cOQxfJ79SHLGFzziXl&#10;d/HGvktjVvOeD39Sg9G9VdH4PEeWrVehxKxSx9Rf2i9J14+5eaL1vZ638wW9uOZeeTDKqs88Q8MR&#10;33GnpgxKIlW4zFk1AfzdVL+p5WeazxMeybqLtbxxOxRg9gudwVnp9MrDkLh3YtryzMMg2cTszmId&#10;uFtkSzzd9w1bIVqW4DhXibOIx3HqSbviVSnDcYWmspNxbuVdqIlqpuYNeYeaO47lE5jpo0iiNEIn&#10;gjbs85l8ZMeo9WuMNk8VgiH/AKUAUXpfE50PLt5DTU0MxlxiYmtQ1tLuuY3Llk/iLa57YRnWrHct&#10;bQfOIzAg5y621dSmGamYpAKa7l3Sm1xLZP6xqJuz1hupV/cE5ShDxqFSrttN3NbCzXPEsBU7imZm&#10;S0X6gpUFvUd12i5Zlq4dzzKJxjUGrB66l3eq54ixsB53NbqisTbx8onjDQEplLULdrLQ1rqXFwvk&#10;h63aT3YUKq0hXEdLQ23x4m5Gi2UvjQgclrUeiqCTmXSqRcYCPKQuKlKKquOJfwA+ovVFXCeCXyjX&#10;l1RC+HftiKoGbY2UNXgalzOM/LLvaYYQ2llEsZgK7hUGHPjd5ldc7c9zzEtdzBicr3DkTHQahEV4&#10;qX27aIuJ2vvN0G9RaPPmJltTBCvnKVU0EVRHFMeZxQNX3LWHuy9Z4ZVjSzNSdeIgBZol1X6gIq0L&#10;c15Jg88Di/mZN1Xdvphv+Uf4itbRMtQzg7xMo91mDwPhLpjeGbhzXP6m5l6pRx5/MWCCuOKSyyi5&#10;IUDJxjnxepTjfq6t+YMjdxmVCukqufmJKps1DF+YV53vh9S7onOmH60xHTWnJ8xQcAc4qnQ/PUcq&#10;1i87K0eT+5Wsm4l8WUZh1xRsatxK/F3K81VV8jcszXVscXXfzEUoprjwVf3B9BQsz1PE4rCX/FQD&#10;zDubW3p+f/Ib4QVUPmMa/Fz5wuBFgr5u38wIl9tD+JZy8HMOU46PLweplZGvodRI0y29E20xKu4X&#10;g/MRRqyXr0ExhOvXzMqyM2QI2L3AQbylGMviGpq7uHR3JMVM7zK0yjS+IcMxvG5bfBZc0kLhcur9&#10;vfEP1WF9xL3KgNhtuu4AdSN+potfMWENoQ1drEuhs1zxMihuV6le2ahDcUCuJd6wWzGBblDAvHUd&#10;bvOYzCqoa3UNEVGYodwt0PEdtc1xLuUJmKUcQW5Cp4+2s9wnubxwwyNjqG3KVkvcsVoTiJrXvywQ&#10;d9VwwnQ9dypmDN9xNrsZrtjUF4e76lXCt114mGwMPMGCTzxNY5gJPk8x4BjB/wBFQy1KGp6gUKMV&#10;CYfOJoXax31LnTKHXuOTQTHxNkUrCcAlXU5q1viIaeMPiBswfUwoVxaSvzKGzqpx0OviCmdtwLRb&#10;cyoaRnrcbGi2Uk4vz1DnunUG+/fqbFHM5l0qXSZ3U759StNVznMXT4aGCd6kxWRm0/AgmoW483Eq&#10;6C3MxlvibavQOpcTuvxBZPb/AMiI3iS6mWMvLyvWIIAulM5l4P36j7IDA1AlbUJuuotRZefEUZNL&#10;glXR8ROY4zuW55YiMyNxbLHFmoEmiSrfyzMi/wBsutt+O5bGDHiBbtq2bli2zGmuWHHIr9R3uq95&#10;rtOTmPXbTUKHhuaxueUs3YUj0CuFWCWYXiCUMqQ8Nlr1G/6RxWcGsvUoWEUTIp7b2HXhqFQIFJfP&#10;h/UIQ6Hzev6g5ebOE6/W4mMtZaxnPr+2F60d+TNQMvIcnbNY1YS/ReCqgVvDWcYKovNGIEppfAlk&#10;jWqa8aGMuSwxR8/1MZIo7/R4j3mRdnO/1De64dnrzMAd8X/jD69S3j/y4w0iinVDf8fcWKlqVwFK&#10;xogvza9X5llHQ1q283M+NFsbfmEq4re1ffEuUfBq/PmGs6YUo/8AMxKLFK0+cM7aA0r6D+4RRka9&#10;vnz84jNjx4+PghZhBd/3DSC2iLz15+ZpTQX+XlZT11z5it/K7bn2xcXK8x9IBqKuortpZWZNZ7nU&#10;Fr6lyNWfmBVmBctRSt4CXfC+5kbVu+IDTdWtw9dWS7qsQpuGr6lO1VgdxXrN4YyPDRmHLTPxcxNQ&#10;y/UQDR36JziltPEFtXTQdsQTWr3zBm9OXtmVm3KxcxMBxlU7wgC8UC5eTY4hfaGMeJdt0UuDXDCo&#10;OycovJCYGWhswOvMYcUSkI09TDPHMoZIXRWKnEMigPUSXoHtjn8ua6m7VZb3f/CUgCaDj3CxXSjm&#10;EMNQl3DTAzQeIkf1Bqpa8s4mMe2a9a54ubc6PMrfduqhGhG2sktseQ8Mqrv94K4wXfqZE63CgGWo&#10;WZYjdy9oHnzMtHUVu551LC4O4HBNy2hrd/EL3wnSuW9sLlNhe42VGhhAsDEYPY1/2VKjyXfxLHFw&#10;Xd+fEr8dcpOuZvploqWe0OSEjOx2LxCnac8wy4tV9wq3tefiNS2VxBWq8QvMP4lyYWUiPQ2PqIPi&#10;YEVMR+ZZCrEejKTyW2o8pdvM2UU47YizLZMtG0zvU3AWuWBMKc1DuDdRirgy/wALV+pRbA+gjYXH&#10;fUrBc21P7lD3KR7c2Q3WKsuVlMDHA0w1rAoriNLxNsuMouXCxXEUFJZtU4CUJzxZmO1K0S0PTeoC&#10;NGMraLnqXpASjzBPrT/WS5OWqjx4c63HAT7o2ErlzqgFOStXwjCkqG1i3yziKh515/phYrBspqM1&#10;A91AyDirVfwsYDw4TBC6tcqhRFw6XGJqY7rv6jQ5GjG/mXuT9P8AMZUCzuNVs8xVVQ/jcWqqYt2O&#10;MfIygr2aLTs+8SjWKXvv4r+ICgGOen+6/M0KJT2V673CNCLR9+fy1HSauKMFH8XMuy72qX15laTa&#10;FSzl79xlvgQqsfHfuVu7i0x/yFdYpkb/AKjKBfl/i4BU+imJ/lghfE6/2srCNUAoCNUY9vruM1Lj&#10;x+OoxgvqpMeoWJTb3OJS0HbE+av9SzQoPPcTkhtfE8Lcsdpi8Rjkmsw/RiLyXWo2vwOpcDxd9Qcs&#10;5rhlymLx1GmRNysfcqnFA89wDfdX/URPldy1NKSsqrYZB4f2suBzzvcDZuR8RTalxGf1InqW6zT7&#10;Vhl5kNS4asy1rzNIpovmCy+Pwoc5PcW4dxWezOwmxtlqciViHEGhMiQ1I8sc6g1UKYqlJfnuYHxj&#10;4JlcCwugToxB7bVWeY3XAq5nBQlb3DKDhTc0/NPPPbGWyceWpeVWRfMrhsMHuELf7Q5YOcW5LILw&#10;52HUVKiTfJKdGtvU19DNZlWXrb9wm3l1c1AgUrepc0sFiWQKTMq3e6e4b9rG4JtwuM23OoBrvcQo&#10;Op4ly2BsruBmZWNWxMnF+COcNYZzAUbLwQPN3QG5ZaC5ZVtF+WFnPPuJrVBTN6biUNxUHqy183Gt&#10;i3coRV1uEhawvxL5oZblu5rxE9yCo7PNS9TEVuEK0E4O/E67a5IzwHxGq8K9xM+jD4qOXDNV3Gxr&#10;W/MyCq8zdj7eoaig+czqc97i1rbqNVGuY6SWtx7RO8xUzOF7TxExFd4z5wx/c1cX+5icavqUC8jG&#10;Fgb8Td4CYOZRoVi/EoPNe8aj8KPzMWK+Icq9dxteGv1Lf3h5s9TGWwMtA9maYr3nKk40NLfPv06f&#10;iZEVsT7Q58m5QeQ79zevi7yeGApzvOLv5joPU8S0qyPAIXRbzwhgLOy9/UOtTkqv8xwubpeZR0EY&#10;obP7i1L0W3fj6hu182yZ59RrvtDhOlmcUMawLV+8QcWFH1kT9yr1LpdPZKli1/zWJuTwffF/U4FM&#10;731KDkNhy/0mxRthmu1qIE9EVs6hTurmaZVsmjoD5zqZ6dYdD4bT8wBAzuDHunqD9sNUuDSb+45n&#10;JitYzFIuDywkAstIdbDqO70u9yw2KFV5Y03jwxkCaqErDZxyziDlENNjFxjMKEQljkie1TlqKaZL&#10;XUVnLeoTwG/qDBSVFs7Q5rrVEWj0X6g1hDOaqA+ZdgsxwycPEWCCXKuQmBl65vfMx+JccU1OahsM&#10;W09Qm/lYWBWc1ZHgyPzKuZbIcy5KaYeoHXRiplFRcQceErFtM38zx2NTFZunzAtGI+psKEOqrakY&#10;tA9wDhFXdTjHZCGlABvqNC7rNwQl28SkLRo3LJwCn7gRrqy6m6GFi88xhWDXdx1b8zkMwIYNC6Al&#10;nSm+u4TOCW8QuGG8L/qBWS6MTHkus1x3BohdXeKiURteeJhGyMxN4bRvEZuHmZKFK8Zj85/o3NSy&#10;uYneTwx22HNQ1zVsVzEFNT8QrFQaTTjgddHgiQMrhNxSbcepfzR0bjepGvMu3d8DxDnEeM9Qh2+P&#10;PmN0z8viD8Z2S4CzdyoI1v8AqPeeH3PhFMbe7cDNZvD56jkZbcS9KqmvuX/4Oa03HUxWjmpVIBSW&#10;Wt48S4HMs0Lc55jk2uv1HKqltLLH/Y9dKn5moXkjKinEahqzJAQ3K23TzOLmrjkRpvzBWTwcRXOf&#10;Uqt0wcS87WNQBoChSVC92I21flHj0aZQbWqWa9Xd8VKguK7meQFrMtEV16YvRWt+oj0tZZ/yDBzt&#10;5lo2tb1N9cX1BqnizO4Ym9JgvZ5PzMemfjNcIyvM76MMOHzuv5i7f3XLDvZ4YdNRlS/xMCKudU/G&#10;Otw3lojsCLvL9TGQRxkv4iGBVo4fEbQ1Gg16lnr4VbLinG3m9/oiSWHzWz+LiG9Y9RWPwMrC60LN&#10;2rcs0U2eLIHWE081Vf39xrfW4mCuXo/ccqlz0L0eIpEDYuv1xMyQZzR8Z4iMi2upQdmt8+JVDXkC&#10;hMK50ZPiYrh4/wDMlsIfGV9s5HtV/coeNq68E3yJLkBUxxAahrEgFq5xzGepedTiiYfP6Ykv31uJ&#10;xJ5gwXQajcMre1uXshmhqG3RpqZ54OINpxCZyAzKO4bJh9wK3G9x5izxzL4M1QQrejC8yjPDg/co&#10;Au8VHzega5XEs3qi5cTnGFpPcG4+bl6af2zPajjzGyUvDKjKbuAX0ovQbArHFud8rPUWXMIVrkWr&#10;RGeYd5L/ABi4mlGw7xX4pz9Rom33zMNNFWRlV69kuZphl7k7zzLXXAY8xn10pnpiwTf9TFzk51Mt&#10;S261N13TxcqbO0TBg4EqEdNavl4JV3FDUKXa1e6l0JGcTANgl+ZVCXyyqtcN+Zg+754jZxKxmCAR&#10;uPYq2RaFawHcxomd1wOZcczYVmArYvAZcYJXskzWzRsNXD44vE4uLPTGZefNaawevNy3xevqbJu9&#10;JuVy5mjt5lAlqTG0vHR0TjUyBwdQLGRrxKmXjffcfmBorVdyjDKF99x7e3LJDwlDcDmeAP7llmGN&#10;5wQT7LfzBlAtLhTKmzBmghUItrZdRC6gqNocaud9rmJ0eSQakDHAK3wQDgbJu7vkgFDVzl1WXxM/&#10;T8YlQa2L6mcPhfExTC4ypXlZrzrFwLIecyrMvca2/uM4K3Syj4qOtxA5Nr4jIcWWOVxtuaq2/E5A&#10;XljAopmC39wzBy8FfeYkqLqyIcx04YVij1L7t4u9+GNbDzzdf8hlYbXc/gtZjt4mf95hsVHOcanT&#10;xh6OfNxK+47huMLvgN0R+PUTg6EbPLCDHxcxa0Jx/wBqVLIW5XLX9zIODivxDeR0PD/7GyIE15Nf&#10;FZIUYshTWdGPyyjJsEW/EUOXR0zKKrFvnctDkcC+lc8U1z3CvlNVu86/EIBpZqA98+4a8lh2j+oR&#10;V7QLZ6lS+1B31+JfpADWswq9moVabvYcaPJSHxomSM3x+uIN10e5XXXSI1/0xiGv3lnwtzr0JX5i&#10;Ko2gxmd/eBptdeJoSqK8zjMHUx7I75mL3xcrOabCYnU2zEFXOpZmj4YuHxQ2kv8A8Mw0t5fuKeea&#10;OYI1T56JWq51ypgAXiEHEdQL2US6KcfxLJFQwx+NZ8Q5zLnUYSaRPtFA4pS48W+DmDIwcoRLJrzK&#10;3e0xWVMs/M7NipROCzMBONqMha+vGuYzzsrpxT1Nfar7l9uprMzdup34l0Jicd8y6t/RuU1rcQY/&#10;C05hvrTtit0p2mVjDySvErCZBr9RzEoLXjqNA6seZyANcfEIXlqpfnEwPBHItxj14hDSZruU+cev&#10;zKQxx4S79H4jGStTMuzOZxJevWpTxV16lXg7rwzHBZYy5Nqe5c3YszVSyC8p8VL0EOvaQ4h7LMeA&#10;xg3M4S1bEOXtWtR0UN7SXg7WvEYPSOe5mZchPyzIw3muoQ3aX1GFtax1HVytb4jVZpz5hKzd8vB6&#10;g8raU77g81X3OLXlrEzBK9c8y6aVhhdNrzwTMe16jNNmM+OZnLXpuUtf9LLD4vqPWh29BHT524cQ&#10;sf1Ubw9VYRPqdvMu0WCZomv+zefb4mWFxZ5hUWO5i+NmBRmqcQSSLJMVaM+iCQUO5pqGsxGpaYOi&#10;q7xxCO+1i5gj+EhbYAjA6W2sIXZZfEKqlrUJC7NTArRvMf6mk8FQQCPsiaYfDNL2N7mKsvMB06D/&#10;AJ1MeMmuAlAA7laPfMZfIC8rLAnXMT03LKFOViPjETZWKEJT+Yq4haqx+E/EQ20pLrvxlZ2vGTJ2&#10;JLzq/bcSfF17mwYdD7/RcYFpC8rtx/2WlKzV8Xz1KaLXLp6jHrii4uPassE84s+YMZyD7Tj+ODZv&#10;WD8sqd8TFdY0Ws1mv1CKMx8zzvmO3Sz3dMuaSmsDAIAF2/uagfDbOwfnPgtkP2anZnUHx+ZVHwzi&#10;Hrxqr1DdlsX5lnCLvz1Kmz71DOOj+YLOFSAwHLniJOEauDj2lOZWkUcRxTphQC3U1xkqeLjuFS3t&#10;McEogbbwXMbN+NE3gIrLXS3Pt4lChpVl/WuhCAaqOJLErT3DwmrMyqkfksy4aX3Fz5YISbrccQf2&#10;1H2StNC2w90XmGRhLxF98MEwezNPLLJvrbMYA6eomdeYjMTATBVBFc+5fsDXMzsjYVD9KBU39ozK&#10;zjrxCafW0amk7bzUN1VIA6mLKthjEa9B3hlpv6E059QWrxLpixXX/srrUJ/vcH/Ossedb8yjjgmd&#10;SxhlFMMziLaPPiI7i3XeNbamDDJtKmGNBcA8S4fMHf2vvojtFofTDxrPz1Gv0T4uLiseQ/UT/wB/&#10;UF414jQ7FejxKywmDuupdeu0uBaSHuvXqIv708eotYpnMxK7KjHn5xoG7fxHgq2r9QyWr/2NkYOf&#10;P/kqMcL9Q5DjE41cNfU1EMX/ADKG/V9ylq13eb5isP4gshiY1hKI3Dpl563zCEBbP9TaBuoyNqW8&#10;Tqq3zGHGPFNT+47DC38cEqmLp1+JkdXlh40v74ibky1/iWEnCPqF4isIvD0ENKhVXiNLzhDVQnVT&#10;dw3eEu5Uu3HuHRwyHuY8jiEBFJvuLcDlhSYUKwlejr4nJqs+ZRu66fEqBcbm8DxERJZthacKpl9D&#10;43hNfRpT9xj22+Y1VRtRpvzKi6+8xWyNcX8wEVBGXuONo7dRtt2YzVRwN96TABGFz7OVGvRDOiNA&#10;RQ4CyoXGzr7ibrDILrNCr+QqBdKH4z/cMKqH88fe5jFaqHjdRtkZSg8xK29l8hMuzhKq2qDzTcpF&#10;kzXTbu/qEQM2+Mcj9ywbIK6V63zGFL9gnNfTmFNRI77t3M59C4qzL0xouay5OcTWVZ0OGWKQeINr&#10;RwI18RIHf3rGnzLmDBk1nEit1/5Da0GyszOLnn3GwKkKObhMNu5n8A1Eg4DUbhmMRyclsBuktrtn&#10;NNMy8vGgQ3l1IKbUVDmNekPAeWGIXrDMbNRe6hrNF+OIxb8NwrELXt5l6XCoLrQ/LF2KDfuPId3b&#10;Cu0vF/uAGJ59S178jmarDVdy/kONxUKVWvdRKb2q54S6mCl9a73HjW8S8EqHiUNqG/nuURppriAf&#10;Xe4VVzVxN46DwSwSHeo1SwHMS7NXnmXEMEWYo5POCYoRL8zE21y8+al+PDIJWtRtQoxjUbsnu9+i&#10;V5nFjp5t/iNQYmig8w+1aLfLKzod0wxNlMVGz48y5Btmr0YhrdR8zldYeZfn35rFBNB2vPxLgBX3&#10;DRW7NQ8WNzG4gjOZ/K3fFSmBQ6OSF8b0vfgmJHJvrEqBol/+wktGliMNzoj85Xbtl567XRUC9tPn&#10;1Byq8zx/cY3jdermsDa31K0mbv8AE2ox328zNXA/MVwIgx5he90+mZRW7x9zvKF+D+44ddtPcDBl&#10;tYywdL7mlLmoYBY3KrpQxzL14vHmK3Q3coZZ4IxGp0Trc29EfDVWuIK6TcbGzEYd15/7K3ZfMfLS&#10;q+oQ0rS4dupm9V4O5uS6LhkjT1ZqNfTLYt4PE00jPiPSXc15yzw/JKlln1Oj66aRL7A7m6mAxGQy&#10;tS4W63UlQtOoVRo3XmXw8Vc4bUxCqMkI6GlX9QRz8p/cvqZ+bn80dRFn6PELn4Zjl98txeQebPz1&#10;GrqXGcs56DoJzUL573eX0TWD4++Y2DuC5fEzJ22rzrOoFncF/P6nuJCy0UYYXt+b5mEglTL4WzaN&#10;X98x62qg/n+pu+MLpcViYkA67varMGO84P8AkVYJe4M41iO4YHhPJF0DJOceb591KAFaNPL5L5qs&#10;8TLlZvZvL1v7l6GVACzesQl2LRWz8+2ourWdbrOQqN4z3zNZUZhvZMFwaIxxG7j+0LDZ4zGoiLc7&#10;96/JAnH+RONI0ePc2zX99x8SjQdRvQp2ReUGfbCiylvteJZWDHP3MnA7/QIPK4XxL/FBxCu7QPU2&#10;BQGpXzRD5gZEnDHVfRmbQrgeI5FV+41ek37nnuV4j5zEiBb6OXiUbpBj3Dz7qbYSNgBfMdxEvXEw&#10;VaVr5hvQJffC907YCOka+oDSyqTuZBEXCzd+HG/M05GWncDoKW6uoaTR+46isY5uKXFtZiUpYwcR&#10;gC58fEwEBGBPd8FQaADb8Rs281GuRC5eepsEl9IwnfXxDLM3fbCbxH1zH5mjqwlZJGl5e5eyDz+P&#10;UuScn38Qzrymd77Zi+iK5KIOsTxcfo6jJFYuPDaQKh3HC6r8TKSUVcWyhHje/MzxveH5bXjzK5gr&#10;c35xiTDwvhPMudbVM0dTmIm65mbpV1zmVjKEBPx7l/wJ1KvB4xqu4qpW22Uk67YwtWWq783A6NVe&#10;oIom5R3AUG/lh1PL6Qt5UMcy2jGzWXEpJIKo/VG/crotQeSJdmR/Eox0uf5if96qFzAFxEiFDnyx&#10;Pdsnqc3j4Sh7RW2XW11F6haWnpnAVdVDtC1RM2FzIxtFyxvle49kgqWzk3KhSmKsw3a011CoLYIC&#10;uN2MF2bqLWVceZizU4viN7ZL53KcznjuPlVu5dZ+U1dXM9TRA/vxK2x0y7RHddQJpYyzSikOHBgh&#10;60K2/ghcBznEYjDR349xrLekG355qLqi0rd3quYyspV5xn9S+tPq/uFNFujqFplqrUUWXlwEVXhT&#10;e/Hy9TpMy4uEqCwWB/dzxZBdwgzS6aPmV3lq0uo6Jd00av8AjfUGnv0grIOfAQejGIC592Ga1xKD&#10;JUyNjlKbNF1GLPUc8HPVfog8UNBVfZa0Gz89ytqPZ77Pg/glqqCu+udyjiFwZz15uZvq0aYO8fr4&#10;lomlXNj54iCqMC4+nsYdLdy2qVutfT1G1Xs2Zojc5U21lrVKIYHQcEu8zecvjXzLPQo8TH5o83K1&#10;zZXkTKcbirQeorJlvJ8+/wAQ5NV0ckqhdm/RDMgOy9s7tYVG7Ymig2GVfoYRtXg6iCoUGt+ZeJEV&#10;rtlOSi78wnv2LmZrgx8xnGCQmWuCIPWhAtJTKjde30sxK5my4KClhHUgFn5m4sGAdvMplGDj3NbC&#10;4kOCVVfMEM1bb3N+bC8sNbLOQlbhRr8vR7ljFVfM04iYKU8Rub7mUCmha80ltq3Nc/zFQ/Ry2s10&#10;7hLtUO4ZdQdt1DZXgrmDMdinzUswHGcy4p0drGwKDUuk7F0GCFE+ud/+xLdRq/5i/wBVY/iNe351&#10;NU2xZ5mttOuIzNV3DuRaAmo7S7D/ALL6ZS3nqXdrsXNxhVthPES+4zSWrcrMDVq+pYd4xf6CIzou&#10;ubmfqaJk4j3YrU2s3eFrVMrbPx/ma72xNTqgXjMobaykZ4X+j8mDYCwvLFI2B6heoBdQgWJxHBkG&#10;acnXzKCNujWpQ5qVfiO1RW/uP0ujJ3CZDDVRZzGkJkGh2EoW64lT5YnnzHgPLupeeWsS46epiwoT&#10;GdQeo5fxF14HEN2dmYRkgEw7COgfgOZXhl/PjwRdjegHUfMDv+ZYT0Zx0mh7h9ymVR7ypbq4xWlz&#10;xKsyqIb0fNSqcJijZCngDV8R7wjq4IjNkpDiTpjW6JuY4bRviasN6JRbeC9QuFgWwOApiaHL8yps&#10;LqZLCrHmOFbUXV/CR8SUaIejtG8X8IQAMeHsXCXw9dzJx6La8+1Nl8YuWoTXKFeXW+oO5IaNfcaF&#10;w3isRBtehuY3q9NXPBWt/qLFEDSmjl9p9RDFrRQL+WLdrgVPFBL82Gy1Z1TfMqIAzXY+4Lc9Th/P&#10;rUoSvvygMWCxJ4DQp56SvmMRHuAb91z7l2DeugwQsqVM1znMbM6l13rG+uMMvys5O7rNxzZYjzis&#10;J8zLRZ6b/wBhadlnGbplhmQXXF6fSwT7td0uHvMwmDxfPdvmZXCcRru8cilR65rbrN+ioJrNr52c&#10;STWP7hM2cWW0Ip/EuxCGhqMmXX36Zn2HdQqfAHiYm/b3KyK1LdQHM1299xcv5dx26VZ11GqaWggZ&#10;wL/5KM9LriW6rsNxntXBCi1RkqMJFUJmgt08RnLqsTel/XmMxIPvLeN3N+I7lxKvY3TEnl1gil5G&#10;9ExLEcdTcl1wyjKCz+4zKp/iPzKzXdXKjt6gVz0nJc39RjCufcGWa9XLE87/ADCzYT6kSGuUPzE7&#10;CisQxRzwLdnGF3qXbiLe7K/Zbcx63mKJQM3ZPNRsYlADMcUuajlto3dMMOq55x7yebN/GU37+oP7&#10;gGaqrmKCAuffiFKWGMMisXLqD4/xL9L3eZW/RU+4gpLvjxGO8PfFM7lCsy9dSsVKBL759zNxMsPt&#10;UlrjPg/UvRU4PNbhDAnC8RtnfOJltcXT3PPj1KLuTP5lfQH7iWNqOvhhynaoZmjF/wC3Db7w9TqF&#10;S1TAi1Sh5wGi15D3Xcfct3TuHW1GDmJpKKL+5VZTSBiqNjiTvR1LRAlT9QleB0xsOLjf1KDzXzLF&#10;0433CsIOF/cuFw1uVuPioV2IbxAcWDfomAR8pEpAK9HUabblwK61FEIw0updzvNS35BRRNUTh5Rc&#10;VabjCaP+qIGAnNZqNLmguHa0YuEDENhKITn0OCHbqxVxrwk0zCyGnqGWCYZAoCctcTVQl5wkuB5y&#10;CrvxWPhut8LrqF/+QUnVB1LNFqZQ3z6y7HeJissQIhndy2oJRDaepuidaJndEy93BsDk8xyZt8Yj&#10;kZmogPBsWGu2wUaPcuWd8ga/7K6FWYX/AGY2arAEWHT5YnLFIwOBf1c8qpYV+ocDB3RPPjEVFLaD&#10;vkoNShpi6CWd89v3HS9xT8e4PKb5KwOFHia+MHde9fEYd2h2f64FH6riq/UokFxacAyP+5mYI2af&#10;sps1N2wNFiB55hr798F+h6JtFO3dX5/7GrLLXcfXhp2Q6GGqN5jC6EjoqLTDJ0efE0XN04E+9zi5&#10;2U5jSCmNH5SD2Gb1G8CvPmAKs4GLaobuFCLd+ZyBN9RniLK3SceuWJIRNFS2oJiKOM9aEKy/EFLf&#10;q4hivPtB9C+ZYJphcxKTNyh7rXqDeKVct+A2jywr3bt8yjNHtIHsXgjqbWtxTUtywI9KoO5QqrRT&#10;rqartiVG+BvzMCPO5VtzmUVufxMgqiLHXrLNCVKm+GQ8QsiCXlxDH1W5CeK/1G7KZ3uf5sX8SzAF&#10;/nOYd+JMirdve5aVLg8zFOZc0E5U3gqC67y+YVTGXoOVheaEGr4lfmHgIZ6uIqXVcLta78XxLkrt&#10;qAA8zHmtzkteJKGcuFdigcxVCLC5vc2q8wjuuw5hu/qZbsOS4PFtFfcxWLsrplmHi9BxLTsVuOyr&#10;a9kADo9R121QgU1IL4uUAAWGDqS23GISYMbrbHfobcQo1Ne0F7RLxwZisqSNqlnUelbbt+2XUZT7&#10;Q7rvBMk5Aoih3x4IVR7Rg4TQM2CrcOoYo8OWKzSXxxK6Zsyk8TlNf8gZloY/qW97MdTFghDNVzqq&#10;lfU4ixtzLvEzQw4eZ7o0wdBDZBagjwMAFS3hVgLGpkt48TXwF0xnro3xFN3k0fEMHMpxF2zqHBIN&#10;+ZcYxldRameZjgLx4h9VZZK2OUI5UmW5bV2I7KjVZ3LyxsQC/wAc+puZkFaeTw8XHcerz3q/rDSq&#10;cl89aPMU1p23XnMYBMUugVwuyV1MQIHHu3FfcxWsN7VeDmIg14brt6lpY+ShSmPNh+InqPmoxgY1&#10;mIdShm3NsN7e9viYFZzrn1HBijvUNW5/ueIYbLwa+5lHvAsP6gOY33z/ABGiZuizxzg4l8MVmnSr&#10;y9vjiMCJgObu1+rOc5c7WrNveYiwDV8XRB48WGT6hRwSWY/MTR7jnKeoo1Bi3oVWfNsAQkLcNHiX&#10;kHd1XnshoZkw251yMr4Ctn1N8XAmKAEmThg823e1+S/1FXsZjXPJm/DEkgbIGVcCy0KtsZU04SPw&#10;FDxUSG35qGs6QxzCKC+TiWoJ0Rstt3iFlQzfNS8b+PUb2Q/GUL8XHMy7LdFS/alkPceXUsHxEBlv&#10;HLFGvUGPOYyFJmv3GgWtPqXWOqzKyZXE39rkCVZrkxZ8lxGUHFjaiONfEWcAzKia5seI8KEuE4Q+&#10;ZYsl5KhxQFV3G9gWpc8rv3F2SagWYZReo8E5p1CZVOfqL1tWRit3Vwwb5KhR22POYbamkc1PCVxt&#10;WLqZvsah5GWlzVeKeiKEL7JS513Es2C5DR4gFnff9TFdshzF5syXuC071YuLB4H+7Ha3C85HIrHB&#10;1KK/pFMRloMna+vEs536T+IRDmnUouty2/iMUCGg8whotl4lK7XqaSZPFMr9NmKjOzuAxl0eYyPM&#10;uJZVVHE4MA+crDK3kv8A2X6FpfIS5g2yw+1H8ZkJKSd8svYg1I/MjfzGJkCl8TAu2/d0xDtFafML&#10;ly7HzNoGoGZImh7QNSqUxOaNHzxFYi5NTGk9Znybb9zSwwvxqGbWrZbRLXP4hQNN1f6iNyuiXZ8s&#10;y+4FPebChwcEzPqx8YsY3qIVB3WIWLAT0cs74rqUoOGNqHsctZWV2xFtngIxOMb/ALjaZH+JaWrc&#10;taOP1F80mvqHcmXqtxmVGjXcvqvXqbwGV6lEIqPBu5FCQoySvhSI+/mEq8v26LieRhxQdq3AwaQ7&#10;IZUrTcPq/wBR65euW9HH3M3fw5k6C6/LEJvVyvnmGk4csPmy5rfFxXaYLHEZzlaoqK6XGtPvcEuQ&#10;cn+CGWm/LHVuv99we3Y3xCyhXg/uEwM8ZzEGSTjFS9N5Lc/EBVybez/uVYMt01x9/wDYDKcSVyP5&#10;qCnJnBfN3FagOjN31K6c9qMZlFTXHEqhBvan9QjS1lmM+2JW6lXvOPxMir494/j4iK7bKWeZfeZy&#10;pngvDKmXS29xiH3W2dbgvrjsOO0r/Ed1LmdFFx+wWarb8MxNJ3ByvVAVzxFrVP4hHoMwH1teSUPq&#10;9SjgHKaMrAUofEo+1P8ALA63yYRr2qGYCCYbB2cPU+hbUK5R9yEGZzVbY52zZ5/qDRY48S/ud5hn&#10;CFDz5mj6/E5uOv5lfA1j1LtKNgFxlld3xMDiTVoK2olwt1fXcuItO74j2EIOOY3EjX3Cn8SmaYjB&#10;essZ7jf9cvxRb4iL1igIME0/zLmtbcEYbbJaTPhxqUUcapmvyfPiB7myXRLOABo/x7gJTLx+I5MV&#10;04lCDiYdcmOKOzCbEFLniP0UiMwa21iPMzv2zLKqpRhRN2x+Ncjf9mA+OLaIXHF9amMw2t1iGKaL&#10;7Y/By0TU7qOMqrrTVyoUHuWtAD3leBROttQubw9VHdrJjUrrQdVCEwo0zQAJZxD65ZSsVkMH1BYO&#10;/wB9+2KztoBwcEvus0vcTpq9ytApzAVRYjxOSabq68xyEXLOTUk0hfPZbqWgqcD1NVi14huaGPbK&#10;dxeBe6gXsm/uNXQhjQQvYOMl6ovzGzAbl3Ynn1F2joHCw0V73/2Va+dV1h2MZfPmY/thSv8AXE5Q&#10;79RbcscceIy4WePqb2HnuKutrZmhh/xDJqMg7qJQu0DBkaxWO3wPcQ6vlXEcS00y+sC5dLYxOwKz&#10;UforL1zeJfc54zMaI/ghUF7VrzF7hHUTtzVrAh1FC8t/JB7vRjfxuHXkh9zcKlzp9S3qEFDi0Kvh&#10;8e2AXmwrp/djL728fIW265+IzTV1P5lmbTqy00py5yBfIjdM1SPFRx17RDGlvYPmJSztltlUwB2s&#10;d+RMcQlC0JL/ABVxmmW0G7wU/wAx1Sahq4IZFqBhjP8AMJ4aVjNVLsQKUPuJ5DzvxHcwNNQXVtlW&#10;Kga6OpxeoRvHcZRNleIHGqBHy89Q7njZbtl110qpz5JkWF2in3LrylvGd1UWEao6+fmOEcNoxETB&#10;+yZRV60I4LvxeIV9sN/uUXZ/uYEAIHcVuXy8ubWZ7XqGhXjvdsaAj1DTCFExMbkIBV9EegEUHbHP&#10;qf0R8sH5mOm5hiSlyG33Cu0RVRpk177eIyO/nmTycJSunqMIuGDqJCWLE7meXglAmXPceBHIuLf9&#10;0EB618wSF4CPDrWqN4mfltK8ep5EIvc13j2GcPbz4iim7K2fOOEHQ1ncYbrfqGbZrzE1F5EMXKeb&#10;Md7mNbWNRUXdleJnrM15mFzcZW3z6r1F1RphhI0vXcv6lLlgbaL3COFW/MFKJphuYIlsDsI8Wm9r&#10;mDDtadn/AGE3oN3Y9wFIEXrWYr7ci9yol7Ic60c++ZcqJaqcAIRwqWHjr3O+bt0D/wBiWlKJNGJR&#10;QtvFJXPzGWxSqrCVcNk69+b9YlhVUs5zdx09AA3xqYKg2DmXbzwqmiWhSq9V1CxcT171CIchfiU8&#10;rpeYKKg0TnIom6hUMmPFS9ulXCWXRqpdhdV8QF02pF/VU+OYK+CcKtJmUCE205ZVbtnfVNa3L6Ra&#10;9wYInjnzC9a/PqWKimmcJiBg1Y+MKj3sXqBkm59y44FYe4QEe0vcDKJXlR+uJXnCxm4aYjMyw82i&#10;EBUKxe5RvolfgZkxwredXLK8CS1cVkYh60TMwGIwFXbHdMEPcvKvBrZ4hctuocqbgkxQYe5dTRqs&#10;SFQ5qaSBHeUZLafHqNaW1Wft1XzGZc8J/nG7GW0NPRqF+US/La1djMXY0DRCNWbjSnohkvQ5tx91&#10;tiIp3wPqYO3A79cR2nu6p+oZDdXgqvorUvnJduR9yq7dNrR9fqU2loNy7PzN43CDA+cMuXB5XGAq&#10;b0RnVunEVExcrkI5ZWYEcQaO11iq9SpLUtc/bMSC9yjWeYBeSYziS3Vrgr+YWRJ+/iX+Y4er4jxn&#10;QNZ/3EdcJgrsu/W5gVhnGhfHbEtXY1XpziD1OCxMI8LvM8xS3ROdxvLEeeSJJ9Yxqu0LNGVyrzmE&#10;NBtTZmZr61dbh+eLfUvYAZlid9HFs10sY57Z0P8ALHLCoqYqgddRgpmz1ENUswy6eIjRbaK4lmGd&#10;DqMu+4l9tD/M2AGSN7cYwhW2qrqK8Tx7hjhda3Hqwh383BU4Fv3cx2xjH67t9TxsbrmH1umgnEeU&#10;Km5U3fEspo7JfPF/2ptFMhsgKa8PRM4LZS73DOcxXG+ISAFzhnKtZWVZpncGpyeYyJUIV16mKvVv&#10;phnu8/rB8m9SVZdtCUeisf3Mlb4QgfI4PFeWbsDT3AXzvg8zAkIf5wHvBSy2YJbWvUBLKZ+Jd2jT&#10;upk1KK/XCQXZf95i4gstxia6jkOpgJdLbXks0wq+T/dTGHAEMN4epUjslZXfjMD3bbunKebm69ZX&#10;lXeOYLr2x4F79+ZQWgybctV60kfeig1O/vA+pcl21QzX+uHq6S43v4gczd3WsREEKvyfEx2qzZ3z&#10;MoCCN/TmNVWcuOrI3sI0LuApjOVP1F5tFE20GZ3jpSI2mfD6l8oLUEq/GZn4lVVfL4lTHQplE9Nl&#10;4g9K19wFd1QhFYt8InXx3V/9jtirbUMIrbJlhlLM3EerFWQ4NlNupbkVvzNUC9YV42+WAGUM5meh&#10;a8xOtv0cRW42/Wo6bJijmXolP5lO4WtYxxAqQdRTy0z+o/kPWoUWy8rDbgdQNMS3CsjpZHJQN3Cl&#10;jeHMqQeRtnbZqXT47iyls1XzBzemRV84mY4VQ6vp/iFbDxuQ6lXqURXle5U17KtczbibSPliJ1Dn&#10;3E7Ou5rwuM8VyIZmdDda+LojAAGotEJiq0reveLochX45zFBmusXCtnWP/Zz7ahox83MKu4FdHeZ&#10;9VbiA2tcmJdYZZXG5j0U6czL2tm3yEM1lzbHI+xbdRlgTrqCZy6mHMMUOWEpWnJT+3iVJblaNrHh&#10;Om1uvcUxVbp6zuXNrjXiBBje+P3CqIbK8y4evw3un1qOi2MnfuIxbUbh84jWiNafpviK0JduXFGU&#10;hm/6ZSYvtHuWfZdGiEAAdryTDEtTccdu9RMroz4mmPABnMMa+FuEVnT69svTFo9ExnG4czN3afqd&#10;OWoC5CcLiyat464I41viXLIZYZShVGrgG7BufUGoBbzLmsVNeafKoHe0FjHqouU6KoZKgrrfMBaU&#10;DvuPSLwnGZfkXG9u3MhYkbZfMl2Ze0u6vp8ArRiyOom3xBCo1d89yryttJbGumswAQ85lexxmpWl&#10;WldWS1dyG6zE+q1M6nLQjoUGudTPAvBtttGeo94HzG896S4LLfHB6izlHLl5gIr9bzD72RhLqLkf&#10;ULMr8uX6abrxH2cYPbHOG/VLijoPRTDcIv2SlvvMzRxSxQfsg+tUyjuIKGMAoPrv9wpdLmzHJOlM&#10;pbuuHuGgJrrdVdPcuxdVNaur36lb1nlhOPvZUAEWWYYyo8ePPExiblKl9e4HHaa9P/YSaCEa07u4&#10;hQAozo79Qy2NRfiAXS7r+ZWoKNY0+upwiV3GYsyurwPiL8UiPe+Tf5gjO41qe6/cuDbjd/8AJnr8&#10;Y/1d8dygaB0vF6YDO3DpeuHxjYEbhgfPhPJL+YVrIn8zE6VnTKwoQbFzCuxW43OA3TmZ3U4mvi2v&#10;zPRU4RgUeP4nbuv8Y9amDUofW+8bjKLc1UoXMSHj8xV03CrNeh8zFPC91Gc1S36hHGqhGwtOUuU0&#10;GJyi0nX3MexxdnizQ3+YkdLd7/AxcVKoPn5SZ+0jQt8S/sYTEfiPLV63P3GGibtFlTFra8H6lZxv&#10;W35r9JDMSuvZ4MvsPa5fDNUHm+fkhtR32wbkjhL/AMwaWzhc/gmBUNNpf3wSqNtuP6M2ysFutJTE&#10;DGXi5ftSrz/HMZDW1Wv7IOJjm8eu3zKMyCk7Pg/uDPMWtLr5i9N8f3BkvW9Ya+/4iRBjgL08XC0U&#10;/bmWQ8SVRKC9Hlcp3Itg5ecxrxDlGr9QIXvivzC1q+cpnDF0cSMD9bmZ+5ni25imvGueiD1UKriY&#10;E529s0WhKCmFS6BHJgkwLvZ4h1qE5Rqjh49wAnZ2OD/EADCsF99nmOAOmqUnebiQzslXiUoamQ57&#10;gsh5q1MfrO9y7pOfOoAnQX1Nw5z5l3QN3HqI5/6GLitJ4wf3Fd0V5h80Lb4lORVpmErKrwE6mUg4&#10;NOzusSzDFv5jo3KubVofrWZJU183DC2LzMsB40VLC7peFlJRNHmam/FzMM6HiK6ljL4qE+4QqxZ7&#10;meF8wVcA16lRsjUc/EZqlv7mqU1NkopuXLbAA6MEpIgFVv8A7GxMcQNoysuoOEoudHiVI023qXpm&#10;sMJktsuJyTB1OFcZ6qaPrvmLUKMIGx2zGWVutaS6JC7TmUK9T/s2dQl5aXvITvbtYCUhaFQmzDzm&#10;FAyqwiUfG4ju10vv5UmQV4HA/EC0Q+17mkqqk/vNxLcCZzS5FXts+JYytGDb81A9YnQ0jzBVP2Lx&#10;6geod8R68xTC2l8+vjxLO2wrVHhPeZr95e/fJK1Na3wuh/UHiFmTTjnuYV0OPO7G4eMyvjvBLILU&#10;g+9tysIec4af3D4Enf7zqVasYCtfHMKw6XWjfxxDq5kXE+cyiaMFKj0pH+binH8u5rNLg0/8Pqor&#10;gGYOerNS7vwWGvcUhBvr44vxG0w5tHP6y+cMuOPBXMGKLNBfw8+vxL5bYqGth4+4fwc0/W7PiPXQ&#10;1V/N6f3CLQ2Mf2OR8Q/Uaw0ZVjWN3iMCqYp947sqprMddmbxzycQGhuUvcv/ACky9PloKNsVxcqv&#10;ngrUfSI3EwPWRhTnRUydRsEqhWdWCpWKFoDUrY+qsvzN5zGlt/3AY3wyzce8tH3MtimsPD7mJKuL&#10;afD3E0qaa1X8Ted6dQegHah/TDIk5leLRiNZscrSfcTrmswvIa9w2FqmZe8P8Yj1kTjnxcrzjl/y&#10;Aqa3nP7lf6HCiH1maI+isQ7hMEKuL35+4c113WpfhB4YCrAFBmVJ6t3XV7eIdG515boHg4PKZlte&#10;5Lr5t5/2pk2cYKX4Jk8LhGwlyCOFcmjXMWkoZU+yFXLLdQbB34zUQI151Nozijn3DWN9DuUeh0XL&#10;TgHd0vmIJabHH1K33BmUdVZ38+pUio5cVKxkvxCsal210DqHWIIAD4LWUzVOtNmU978QXCJeExfj&#10;/ceC5Zoxev5NTdOzE0fzCEXib3K5j7gKTrN44C+l/cr53Vqqmfm/PiaajdPf9TFXRn7jWDtYhXel&#10;jUpzgUZw/MZEbpE5hdz61uu5eYpuaj4b0Mu7e37ijLHi5fEbjk2tQMjTYq6xQ9R1iLc40YAat7jf&#10;MW8vUwdtcsuvXakCOFtsFf7b4MmTExmWlqedLNaQYrBvCRE3DxMQl12jBN6lYgAXzDBKAt/6hcqo&#10;PrmXc3XfuCjnWRlJKlBLBxhFhk3li9sdeSO6CWL4I8yJtlEt6PEYlZo6WbqrHiUK6Ofcx0jV9wvT&#10;Ri9S+Nq8yOuN35xuY7jQ3L5JCvXa/MEwWPxmvdGtSjtrRbL99v5pjEN/v/Mrj4G5fjmVxL9j8St4&#10;mMYSXOQNNfjME2GrtkAs9Dww+bXnXHbAJZ79Svs7Gnh5lWEYndw/VzXM73QbU46xF2MrHa6h1xk4&#10;m/l6HnJUz89YCsFQvEewjn94jXYprsHSQhmsdmRP+4mogwqZ6cypzby3+Y37hcK+oxWcc00+4TKU&#10;bYf168xVEVbbut9zGQxWH8yVNfKup9PcRjTvr1UGEvlv6v8AuMS5V/t+4dpNkHB4u/8A75l+usOU&#10;PZpIJxbcXv697LhvAuq6/dtSi8aRKe0z/wBuKrEys+1d/iN2DFcL8zU6d7+Z/UBzK6H9rMymtqHO&#10;QgYWmgh7gYJnR/P+IVa0xaMqzFbpXT3ZklzX1h3emXWz0cw8ksaVg/y4qIVvrf3Msfccql7hmhGh&#10;wQuWUwBn2dwKLGXl+P8A5FL6481/Ea0+1j41KSU41H/kIwDtVn4JWVk8tv739TmEEccv7jU1LcXn&#10;3UJs7VcGvESO9ub/ADmEGpcWaa/iOsy6UY1pf5uGRostunn/AHqZDZyXUhRuTocfECkKPiOsOrN4&#10;SLwiOwfXYQpBZuKr0Tg/9hN7bc8yy8UP2jM8zVx5Vll4fP8A5mHXEKEHy9Hgz8sFrt0Tb1nm5ci9&#10;i6s13XBKne96Mo6xW2wfcYxH2jPxHFHfxURCjo7l6yWnAalDVa+JRdn1DoNHFRFAPYExebVu4CYy&#10;OQuoQ1Ce7WUV2D8Q0MPuX4dsMrD4Qvn0FPHqXRi2jEHrOv3E5tShSqbu6hKrTZfnv3DuhnA/E6Pi&#10;hWtIczmvdtl8mH4lKpurlH2VT7lHV5n9xY/EdwTrPf8AEbK9+8U5gu+peD1xz3Ewd1JDfEV+SWo3&#10;DzH4Mu+Y/WrCXYAzdw+xQceIztjb4hQqjRq5Y0rA0Qi6mVlUNQuzIY0RGB8JT2Fb3OJA0Z5jiWeR&#10;KEc87uVNU/WAy9E9/wCqVDkdcTScETiqYgJI3OUXhcpcsTloeof4aTZ60v8AJCkKDQFETfbhvcx9&#10;zR0MfuVfgq1G5raPmXoBy8y8zedRH211MvPmpRELtdsywDU83E+uX3COu/ghG91Y7hFgospXGPMv&#10;TdgPNcjpmOL1Jc6gY1uK0sQTFvCn3Ln4O/UoJUdYkyji/nqIN7qu1HxqDF2TbjPmHu1COLH5jNCb&#10;X57HU5pBeCow4D+2QgVmS1+NS3cNZDO/EBXrq/D1f8xLDl2NLN31y+zx8xuAUmK47iNzSjmGXpD+&#10;PP8AyVoiS03fKRkVLBx9TXQLOfrxKmWFDfDx6jN6CKGE8SgQqzk+zxP+6+oWtSnW6QiQbGUCkzVM&#10;L7z09Rk0bCSl8p+MQyUDV9b/AIhEQNer9nmolGgPFX+mYGglmfCdZaKrpTHjuErSHGf/AGESBTbF&#10;e9PzMfamTq/hGArS6kPpIPp4C858RtNaUUDnjubpZq6fkizV+ZYSrwvevuPF3pu8ni/1ErmU1x/2&#10;Y5royfcAadrnEv6popUNdm6NvbAFbbmc3v8A5GbPLOz5zOp8t6/cDkbgNUmPukOXuJAXNiFfUdIH&#10;dONzIMXTzGg43YtCermHzZvDzqW9l6EuvPuFNuZqsf1ib3f4sPHUK1ba2r+8xhTd1xT7mNmwTj64&#10;+pfjG2qs84lPrrgK3P4YEDw5r5PBB5cbTP8A7CsBaXW3tm8qou2VOpBHMruAB+dvxf2Q6F2V6twH&#10;1PYTUuKA1GEtnfJzCOLTo08wOAOZWLcYKK28h2/qCk8hW37YVR1Wf4eY0brfBHWMXwg+5QW355Ti&#10;L4Vf7iivkrf9zYgvct+oC033P5jW97a2fiW5kLPGv4mPjzCDUQAG0e1w/EIwQZWoB+4d1aF0S5+y&#10;Vbd/c0czO15chb2xpYhv3jqYdxuYk381B5pogpqa01TW8kTgl3WpaYhWr2PIy73WqO6Kv8RDANX6&#10;DzHeoY3Zoz7j9C6zZqZyh53UF7BLr5loWsdTEZSV3XMs62vH3INIJhtOs1RKCkG6cwuTda88SxmW&#10;0izH11uZnjdPHiJk62OLYEIo4lW5HScQdVsecrwXwc4mq46Gf6DmoCypyeS5i01KPGftFao8eCGB&#10;VSGr5mLq2yEKQc0zT6BiZtLPGoB1brg9MroYZWM2atnmEwN6K1EBjLPqFaRsGG5jBDAS6NOHSVoq&#10;piVnw0sp1+0m4NBHHzMytk3uJWbynNQ2UU+czJbTqwPX8w3M8RwyzHDYMYJdXuw0TJpwvUDa2Yn9&#10;SikXH9SuuGyv5gImbD+fUNhhz9QfQir1qpmJkM4qr8ysxcsP42wG3qOOfLtYRveRz6YZF7F1j4ZV&#10;YQhXLWJF1LniY9ZiLhtiVd+467jnEsb66hZb8I0wtvL9ZjWkb0w+/MEKIVt2MHHLZQqzv3LL7Tw4&#10;3KYXwhJnwWxLQ4KXf3+Ig4mR49PENimnz6me2dXWqYYdqrjs/wBiExyIeOYwaRxWKZnGbHC+41gV&#10;pilyGN4s/wCQDlLC/wDeIZaqmvzhKX9bf7marclw+pdkpx47PmFY3TGt9S/w1o79eSEeEFWat7Yn&#10;e45BrEd85U/MNvx62MAE5rJcnae7xzF6r5X9ygZuL6rO4mSl3Y3X/PUc5OLBM/MqaTZ2H9wEWns4&#10;vj3M+a8a/E0zHF5gqONVxUN+E/xxcc+lefcxgNSuEWUtcn5kuYVeuv8Adzc4L6vM4ql52twd4Nae&#10;41auLt+PErx7Lm0PgOYVm26wv9y4OXc99VC5veVC/lZfE6l/eMxrbZpUj1Csi6aQ+jcYMlsGAe8Y&#10;A32BweuSDvc70MIdy0LNwZLTnRn8rB67FKzeDzxf3EslgBx5roEPcyXeVeI2MqIpVzqF2jX4jhrI&#10;u89yrYivHqPlYuYwvRBk3GzljCUN55/mNLjrp+oRuj/uowX7lP8AsowN4xAEL+CP0ai0LvxAqdtU&#10;09HgnHtu4+IOfqNMcpiTLegvjRMCdGrycOY+tVkJkC0kxpGmubxtiR1y6pkDv2NeoeLz7h9wScvu&#10;68Y/U1vChlwoaYvzuJ1uCqza6qW2USul2/lZeNxV9I/7hhkpe1jcuNayTbbVa9/9zBoQb6wOWKx3&#10;ZR5nFty/O7eIq2jr8Qm7S88Q5sb5iw6aO/MUc+Zsfg334hoF1dVdZl4OuvPEr3TcqGKQfFTJBmvB&#10;LBXhIZaCt8RD0rtWrmfWqV1MbwaNanUrs5j21Cee4updit/ExlKNEaJRdBDcl4ZnaV0m7panUr8H&#10;nG2NlrLSoLfOEsz7ht1gFam+wBm9y6l3a7qIMxxmpxNIblI5B9c4rWggGqlL5PEaqmIPMpc3fGGL&#10;bUSaqdCMmeVcXAL2ZPBhoLOAteoe7sJNvqaIS+eMNdneASMzXE1F7fmGga/JHJAcajiKaouVugjR&#10;ryqYiEDl2QqGUEvNemFNjF944fDAit8PP3GWuXS1n5j7HF5xBWuoiXuZiNi3ZBMvSrruVd3WC57s&#10;g6Yymc1czuCywTfuWp1Wma/uFS3lyR6B4W8S2+HbmtkRkF9Y129dMP6DhJc1OS/6nVxPKTdYA9f7&#10;gvVZ3a8kuKpZTy6SUjuDHAzyFCupfEXoxgLn35PUeAtneTMvyqr645GHcZt+MvdXT6/4SXy0WtWn&#10;qUZV8sTCO8Xr/MaQq0XkulnWOP6liWovE+e4GoJ+vC6Zcgp1wiEkvRRhJxlWseg8ahvEad63DVfE&#10;Lat2OE9S7iut4i4qsddkYcXLSr/MNn1nvzT1Bbocb1mgk64l6VBhtZilDeJWZjWUrCUf9hz6QTXK&#10;VqLymvUZz48+D4IYo7an6eILK2LTfyzARHjjPA3nzDTlPaZwrGbFoxzDKjeKJijuwjgObqOtnR4c&#10;MeCU5sr4lvfzVV/7Ll8a78ELB9ajx8HP+JWHtc5yYvzbGnBfd7Cg+4501WIMeX3Au19THAorNcwc&#10;pQaxOAlYMfOBaxtwC8dxq4TASzPKO4E55+5SFPywJMz3NJF6FCGs9QHA8vvRGg266jC48qXfj1EP&#10;Por2zdPfmXMNglv3X4iLRTRNfMU7tVkKogM8tXENBIxU9H0mL8RSgT0BSyW5GYu5cZwSPHv7ZZCz&#10;xHMS1Ub4rv2cEeg2VRn+dfcOeqnsxeHzLKG2MKrP6liFWo44WEDU3R81kqo3S6lZMYXeSIRFFeKm&#10;L5Aa9zf8kiYFIg8Hjb2Qzjn8y0vpDMXdCs7uPMrt/kwd6eYU8BamTpVcTiIvGVgRscug5uGOYpnP&#10;+5iVbNE33DExbayHNQiCw30z+PZ8edZZ8wfM5WuI8U0LtYhHllKcLKu7mpDAAaU7gl3leCeWXkxG&#10;Y2La+SNjnCsWS8iiU9xuDWN2u4NmhHvD4WDeahEKGHmVPGZdPULvD4xaqvaYXObGzFzNUJ64x9qu&#10;5r/XLl8mH0Ti6xfdYnBwEDxGrXL/AIj5UKf3HWmbfFeYu1RFQ88eZsxwwx88y7ZwBeze5btvHeq7&#10;lMCDF9dkFwwm6/cf1E78DdGa/wCRj4hDC/H8Qo6AYaYpdTn3liR64jC7GUc/UwFttnMwIHmav+Ji&#10;5BovUJCz6ePiVNPdg2U8zdns05ryeJdbJq9kzPpBmu4VHMX3mDWKKbrzAy3adPUowjFOfJMXAoXB&#10;OalXqcj5lQ0tDZKas7PdR5RQCtiSoVoNtZsjmUSwdMUoQcBiN27RqAmwaK4z5OmCVlcnXxKqzBrh&#10;U59wC1Rz/H8kFFcg50sZY2Y9kdOzwu5d7TdcSoJ3qufuVbZ7OSVmKHOk/uGOV88P9Su+w3uV9lt/&#10;VRVFrks/Masj51KBucXJ2nQmep6G8Q1h6noRkfZ5keUJxS/qNkNLY5wDqx8Jc1W6XkmSqW8nBHTN&#10;d+pmqKO27jC3LS+PHiUMXck148/xNimaDrG2upYkKzjWsWyrpWW6z1PcyOXzV/qKBivCreU8SI1z&#10;fzDlZzVLYeLjs4TRg1Hl61Ef1h0DbLSvqO2O641D2Ky+g5rxjK+ZvAYH5cW+2wDpl7guTrr939R5&#10;TlFT0f8AYdm+YGzJuVX/ALGrsXfxKkGXBDgKDfcVXAbcXLy179y13XZEjuQrxMyvhYfmXj29Xgc+&#10;u85U/kildWZ7j1VlOYcDkLlDzn/tRdwfFV/qeCAPum8YPE36XiuIsdxRr13APtiH8yvnTHAuBefM&#10;/Pi4ld2qmziZ/wCfCvqbgtr2UysGvMOceJdHtxlc3CrFUWO9NnFcwuariYOevJ/twoKFb+GmWDy5&#10;y6IgtzrW2FZCrnFw6w0N+YPxx07mdtpj9R7msV1DJgQM5xXP6srZV87i5GNiC2StNq5XBbN+JfTG&#10;f53CXlpayRyK2NRbnQuXatZb3FirW8MIsRpOiPGVbLu7m9l6IjE6JZjhA6YCNwJ2DNcO1dSgl75r&#10;t7wqqDnMTI7DiGgW3WQJdCgleo3qFxyWWKnzCoBRjfxKg3oA5jj07nsc2Tx5jHRNeo8mIRnuY4R5&#10;sWEpw116WXan0Mq1Sq+zxCNBRrzm5hV4xv8AcYXAUOVi8nekD2wFDiVUSivZCBKJ1s6mCo4Lr6eI&#10;ZVtKKx3rMyp8V4jfXqJhvqpWHuRaHnEqLFtIa+SyM1S/g2jcbwGbvH2ckA7JaIqzl6tOI/7Krpzg&#10;Rn7lm2JV1/ccS/Dk1FCh3F4/EZYB2UrMSROIw78dWMr0OanMYqMv+qHVg/L+GUFBy0d8x8jQf4hK&#10;YNfqYhoKMjevENsWwqu/D6j0LXsrXxOfabQMQ+tjGZNLmrQ6LzA7kH3DgVGPGf4luqg049kwFQbG&#10;4agEcaltL8xy/h9MBAo2Hk/kmPV4df8Asu6qbHjM47ONmSY1LlyPPcvvbyjiVFEp8tTNA4Lpiqs6&#10;rz4uXT2X6plg3LSVU4Rt3omcrYUeq9xt9x3iKhttRxD4T3XyR0yCUEjTU5hg7V3T3HGr0W4yeoVK&#10;676lsdr8S+27odyqq9Q3xV/Gay6usvhXa9EeamMleJfUU4x7mjrV/wC6hdsJmK29+2MECzoO2MXV&#10;5bX8/UIjWsry/f8AMy2UZJ+XlgR1422n08xpUXW584hm026r3fTLzvatwzNxriUboPNaJTraLd6N&#10;ZhO6s88prEX+rQuFdxqV7krZX/PzBN8uXhpP2Rz6gq2NLV3VR2rFx2aK2TEOGg7jPBoxLDXMQHCw&#10;xCMyy9MG0yOvcIXy7ruUVu2vNXEuS6m/+SjW+7SEJEr2+txz+S2HA8cwvVyP+V6lY1eLpYwHVBz2&#10;vfuDDYgdQeP3s7j1VEVa8bOjb5xxDLdq0ruHoT5IOz6zBG3VC2MbDriZGceOfmdpTDvHfxVD6iqW&#10;2LtK4v3HK7ZuTz+NMvaoY51X951IHncSdvk8TO7BEp98y2hNvF15hdWij+viKoiZTmC2Td8kvIca&#10;vJOcueyG3JeeJhcNcb3FrbwsvPutcvH4jV3eR9Lmro8Szilc7OoucWoDllD+3XDUoTNqx3LGV2wO&#10;OXOYaz8HmAfFxTNEsAKvfOD+ZmLkO26KOLOHxcs/LAKdWyajiLwSgrJlupcqTV8TX4GrvqZ/Yu8S&#10;7uRf9mL+izKn0/xuOgplVDcN1OGJkGlyZzDDGq7xPNKVuuoWeYg9UQWHYe5kz6/Qd5+ajo8THM6/&#10;UBI2i8dRe2gPGXXjErSsH2+oRXK65zxRDoXDcXzz6hDL8Cz00UeyZFH5DT8cRnbjqhFQu1ZfmU3W&#10;VkpPmFpFTtuPOKr0Vfh4iCsOKhS/5h/h+/UvEu1wnPpTMewdY36irtN0EyFTes09kwJq7q/G0DOn&#10;NfO473pwTZ8wgKP3lNa4GmvkYBpGGTPcGIz/AHGiWk1iFMBZL/aYx5aw+/8AzKOBtOM9P8TECih5&#10;oc0wwWd8f1AoREf6lAtmndzGEWWzxXJDR2u/nEf7cU77IRUTpr3PUgG3cIZJt1PDr27y5Tx7O/xm&#10;/XtGEtVvesx27rzTPXiKsj+oU150eT+YT0XhgsmI54xKArIcfuDZS3VtMx4o5C9Q3Dl+vExQphsl&#10;fYFZT/MoDM2o5lwz70xm0elnMXKnYxBlWlLpePEU45t7uGFu3WGcTv8AfcxQP8MK4wTjJDuDGgxA&#10;PUOMwU9eO4gwBeUuNZjX1KYoCiZW948U8RTYO6vwbfmGsD2v6jW/XG/3DMNN7r4P8zohNm/my2Py&#10;AKlqH3o+yWqhSwFSvTY21v3M8YCqDmE4ylFuMN1KNrTKPQ57SsmfhlU4DSZBuq7p/UK9tlPV4qvD&#10;/UvKUVrdcx5aFX4lSg8vM6srEu7nJbU2jKquIBoWHxUSF7DHiMXBn57mP7XXni4KxoAEoJyv1ccC&#10;UdY2dSzAMj6/qXzhXP1BM3zH5/qXlaEvwn4z8xrXK/8AkZiYb9p3GtglbugbuX7QsLtHH7WZ5qLq&#10;HOOOagQRoXn5Ly+ZnBS6tfqY1trPT5lBHeencKlcuXcwKxW9FoufqXOcvz4h4Imrmt6xh5lt/emY&#10;hkpngjOkVpqWlvXTcb7exKrK08NPFyoG6e18RzayObzBIKyb7gugpYQnd9XxGoCd+DuN/bH6NzAg&#10;Ktzkg1juNcw6kOpuiXdX7zuRRjh7sd3LmiUwua3/APIC8ate2ORfbOiMsRpStDjk3BPpQ8JfGYW9&#10;UQnlSXspleZVaFoe3j1A3I2ysLLir6jXv1LhrJOoKDaSsxZDAXniCbANPd9zRQaS0DRa9upVasof&#10;3GL7q8viOWYz4hdK6eP+mEzrr7dx7VXkcDFENd3TzMzg38sq0QaudXuPbGeRfwYhRT92GVKUhzDb&#10;bhuEcu3j+srAA0g4e9/MIy5wNIJtfSX9Q2Qs16+SVrK2mPzKqE28KfiOTLOLHxDmgNYqw/7qWNlt&#10;dWTDb3jzMZSyqTZOmqMp8Sp9WHOCXhz2GP8AyaqpXrKGO7xDQFLzr8kOjNW06nFs8ELsWN+E8kPd&#10;py5Dp8QWJYnePEzHyS8zNNe/mW/KuUpcP49VTun/AGINstxvJEJuog+O8bNisFy9kPEvmnmv5hI2&#10;nP6ioYoxd5IZlfTWj/cFcIHdXCkHlOJdldFU4Y/7Y1TxmA605i6JTF+Ie7Sph1cDb7rriY7dovNw&#10;mF+GYiDQjz3OWzSXUKUbxN3d93iGLlVVQlwkOqPuZSE1mEOeXZTcaTJtBCpRQ1fPqFrB6aRoUn7Q&#10;CTi4zmJKyXT13KfUxjUvyY6f8ExEnnUdVbTvN+q5f7YQ3Q+Of5hBp8qXj6gjFMrqpQ6dv8HH5YQq&#10;XZeZVhVMY89EBabdPPuORJSt10OH1KEbdagrlrx6xH6rCqDFfzM32lvGAN6qUw1+5Q15ard/XfuM&#10;Epw3vv8AO4ZEgsasOTzUILCc33AJ1Yycn9zKPnZUrd9yooK1HDXdEbNcrjOs1MxWfj9zDrUqnfZB&#10;b2vAXg+Jzflaxj0pqdzHsI/SIz0qX4mNvYqVYV7li8U/3jcUzm77v/JfF6mOrmDzrdCY/uGO3Vpr&#10;v8xLzuvl1fzj5gU4I3M467g7avz/ACShyaqgja6ath95JfXeFVuHgS2ZK3xHCVbS7I7Q76sYXogY&#10;LHmwOmJSjPWJSgOuPlwXDjzO4gvVynhE2cTA0oXsjPrbbpMQlDY+pWxQI+Yydm4I1/huPjmN8wll&#10;F1V2xMqlbdSrdOz2gLCOT8w5K406hf8AJHUq+DFTgAq8RiNtpm6mEymHqPCYLHZEpQp5EKbtDFhe&#10;FqvqNb0yiakNHlg0jzagVG+phFEbIYidrbbuFlxl15kltLarWjKnOA4SZlDbS0S11fBG2aNJg3Dy&#10;jqjQRngfFnEw5wYvWO+H/mi/pjapdcEDbVcuU3dh3frBNQxUKA+Lz8wsrVnln/kct2D9Rb4A54Zn&#10;2Wvnq5+qDMizfl34gWllHwwIkHdC/vmG32V1V/MG6Dzdf1ECxdF6v1HX8b/sM4dv/vHVTcWl/W4W&#10;amUFqE9/Ov8AuNXEPFVFyFq8bipTOu/2QAL0dY/EtVmYw4hIjPIWEbd1lIxx6yI3E0+d8RrRilvf&#10;iLOx47muu0aXmIxWvOVU4BBG5V6tj38zPEzZxvDEuuM/+yhXv1fJL8xhYY5viLYWeaK/EcGgBmsy&#10;sPHTy6Ng3wVLT41VhG1J4pH7hDLZx4jBg1mnPqbq21ZMBNcToAzuITSHKYxG2R6TIw51vb3BRY1l&#10;qV9icsymQ4W2CLp2aqFwvCq7jx8U8GWNTL6NKi4vmxTPTvMfmIXeCZViq95mNt7cnxLlveabI5dV&#10;5rYTcbsY38zhw2Xyyx3rm8IUCo17qGiqrjaEpV5TPXz3Kk65ug7uCAdnMY/h4JeE82wf2fUp9XCV&#10;HwQX/wCRh95mlFxOSYXLNHEx5j6/ccyR9vXJPW6mGE7FrJ/eUdwl2Gumo5Ta+YXx/HxBSXdk8Pd/&#10;nEepm4scpxfbGzXlNMqQGdhwal9u+/qNyrmSpi5n+cwzFIP2QGBWFeph4Mg/r+mKfz+JsNDAddrF&#10;ZgGPIeZa6UT8EzmGsJw8P4j65ueruaH5p/U4RkXXzCRsC93vDgMK/XP6hgaFBxqtM6rMvHH88zZj&#10;WLbR7JyRmmZsVmLHhlsFM1nX6cM8Oy/DV5rLiGg1tbv0NUeAlVcuPsl8LdaN86t5zKltz1LZZTd1&#10;xA6xs85M7dNwe940cTI8YuJS7lF/uKuYU6ly8Uk0XuVACvLxUte+c7hLlcaLYaRAa0ShsK4I6ZY8&#10;Vg7Ob4XRK++VNrdl+JaAQyHDM4DiFSrDPa4CUWANrD55upvlUtdS5FomeI9qKVfcvN4H8S4ita5O&#10;oRqL3X1HdjGu3uEV2b56lxN/DDSYYfBuaIghiNAK/mcsNlC0vDHnBFbRu6eJn2mByh3MLphVlzuM&#10;yqqpsI9Qob55/uHEGXw4suogIt/GP1mFZJ0dEulnK92FDM+oN7zxti1Z1xNBdmw5IWyVL5w+070O&#10;rm6flVTPE6WF5ZVjk4nAPmq47N1ctP0ktso5wP5lWe6n/Eq72ad/mFau1nMkluliMAx1ECA3pxKw&#10;YcBuPWO3hL9uUaJdyntxGiesaSo4Fu9B8QgV2Y6sczji+TxEu7g0jtji2pVOx8xjMtvx0xmNLuC0&#10;BN049zFLJuXGwYmj37m7QZEuJDyXiv8AkbvjJ/TFS8WjwwmYIdAoYgPHxv3AC8uyURejWXVzOwZg&#10;62XhCsD3sluZuYONYI2ukXuoi5njMcC9N1iAMkGvjMgsPFgbqRwJVTWXfe5YL95zqCGjW9QXEdHD&#10;Mh2rk5issOAw7n8/0TKq5K6IztV41GhX4aBPmXBqv0zFuU8aiVr64Rj4mmaze19XEWxoGv8AqjsC&#10;cOvmPKj3TL4O5WShLTb9zFBzt69+I5kdq890RphBaLd+fmXhIbdf9hyYzh9xF0YYJWoK97LpXB58&#10;rFfKmmH4a2Jmz6g6gTyP8f3HF1ng+P2MPjL13fR1T9MYCqXaeA/z4hNosGOIDLVm8cwcrSLMSwBU&#10;x2bc54hlGRv5I0OiceIhWvOa10PiFXhq75mJMeqQ1CBS3HfU04hlrbXLD4raQNUI3ntZXmq05Dz/&#10;ABLa0sPkYt6TGl8ly5ZpqXhrH8keZmshzPOknL4lRAjhzfmU01O9XWxD9zGX4yr3MZg3vKbweOvu&#10;pfUcaEzwIn7lkB0mr/Kwg3WtzEhTCcy6b47Y9XyL6mIMNYidQbysxxayuLfZS4dhpn8z7mrucpHV&#10;l1DaBXLB+EgGIVJLA6y66hWG4r4Z79TMWhw9QmbZCbhr8y4JmpmY5wzziYSjm3Fze3SQYFZfiVs1&#10;222D3KcEtwBcdsxXOK8suRtYfMB4zl1KEuG+ogE5ddSiYXMLZDvzBaNc8HuXjVf5hpLirmpaEHcN&#10;Te7j4bxDxUV8F8MMzuTVx7rVfGMwh7aielmOBK9eCIKARKsXZ4jfEtZdgf8AI/RhsPWEV2Plq7eD&#10;vyy5fapViGlwthh2x1081MQx1yJaAIbW1RpVOPJNtDrdj+Ii18LjRWm+X+IeVE6zTCPdcqjgXTFt&#10;hDQvObZjM5wmJwt9cfcZpe04KAcDr3iNUD2YH/yCjOzpqZFDp4jBu+QH3MtKrj6H7oa4t8BZD6tO&#10;ZBZKsUsK6ZyckLMOLwpfcoDZv5v/AJmYYDB/UJytveYAtOxwxoNA3Rp4Y7bF7dJ1KS53yp4lN1fN&#10;Mtqi3jmDXrV53E6atf7cOOI8x2KnTCMmt4XMa7zZuZtgejEsPydwsoOWr/UVqZb3uOWkP2gS0HJG&#10;PFFzu3PiWq132xa1ffcyGpXF7lq1KDdVBE5ArAH8Srq2zzlTfM5QyW7ekPh9mIXyiPIiUKYmON/E&#10;En1DInfOok2tbiVWwdl4r3A1Sjltx4m7UDe8KFy06aTzKqQr5Yat7h4D57iBvoeS9vgml3iyz/ER&#10;no1lrcUdQ0ieSrfh/wCSuyes5/R2+PTCtY8C0/8AI8YFb6/7i4irG1WL1mss7yMG/wAcRjILKSEE&#10;ZuelSz1i4wH00t85vJ2JESu2VeHOvDBNysjv5gJhfSef+yvuKSWrb+5qaR53xHBqLdHmVsq2VaYS&#10;YQIjR12TJy/jEFBwNN5uXcFRvs9x+66xMnguIxaf6rqXOsb1XMaUVhPzvPmWHKsl6/5H4lC+lPD8&#10;6+pfN7eTVeTwk3gXHN5p88QAUVxXZLmDKO4ObJbR2Ccn28/xYwDuo3xR0eruNkV2f3PQQeoXocxz&#10;Ea8jzKixjYtNnuOQqmaNce5ZpxU3uAGkxavMVsGQnM3k7RHN1F7qPni5+42N268x9jw8EALn4Emo&#10;Jss4h3XFPud+GJf4p9ZmLFnzMCSb+sulS3UAurN8S3Szl428UPiEytZUlp1vLrXt4xIF6yrxK7aa&#10;uY2FagcVY8DqV7gwd+4ftK0XoO5vRtdsP623hVLScLOI4WnHolJNhHImjuZCiW594R64JrkgLHYn&#10;t1L3RqsVNEwhiHlhl/MuQBzbADMRm6nnOZnqKyrfJdvqPJB1j178Qzgvg5lWsDqsc3x+ITS1xMDm&#10;zeoqU68Q5wSqzqe5XcE8zih7B/mVNV98ywgjhWqj4M92FkMdKF/VRLVV2lR1JXd1Kh8Z+cqPtxt8&#10;QLl3RTc23jVgHLbGvxC2bdtV+ZTVQ5vqXVJ+1zaR89iNgOS4GKpUOHmE6sYvhjXVrjP1CZ2WB/hl&#10;KPGdbIYsulp0vuH0HFDcS8FVyrfMYTnzCXDwDn6gXQO7rmFGcLReLleeLhL59xBTjV3x4lChnF19&#10;xSFtjEIj7l5Y8y9EMkBywQGGja3mWZsUwSGtDPqB1mozUyrVvXcbYvTwOyMHMrGRaj2fKblIqSuA&#10;5mbZFzcucpxeQlUs2MGWbevGi4OlvGcQEXry216jMN1tfjC8ntzG9vdmcXfXx1OeroqWRQl4yEhm&#10;BnRvn1jy38Sit15KihfTkuj7nLDe+SVNXhupQW37t8X/ALEKiPhv77iJWkZ67vR4hwsnOYO8GCBE&#10;G2pGo06P6gVsHbCVcIOaKvv/AFGq2mY4PwX4uVmVdB1BsOOqdVKqFNJxn9SgUAi91eSzkIxkTr6K&#10;onIm5YBpuzOHqG2pTOOPcQdrydkscq4vcvRoPyTNXCZevEwLGGvP/nmXLMtLzxlUcIxzcyEF5IK3&#10;xl6+ILpVoOfnmC7DYsrP+5hmDw1n15ZcBFWm3rPPjbxEcHorYvUaVR5OzydzWzXVomD4SJXhrvLn&#10;DN5YPjH6ahEoDR1cX9/iFbKETvNLmR7Dq8ypZhyxp6OPjHqahnJ+2AVRpCad7ncq2C1UeeDIkbqc&#10;NpKsl3YSXc5x2phjrJSOu4+bDhurb+o1u2aJvl71EgAN+5fwCyrChL9MKZiKh4wmyaFOOO4rzwry&#10;WfiXdT2Mtr5K5ZgZtfWIOWcrqVJ1lQRIoq1MXUMgyn7FCJBTajHEvzcOVbRc7wt1HThN67C8Xk/c&#10;VULB6yE3N+Jl7ZgdI5dzCPXWtqTddS86o+A5zGchQEyW8EGsZa04lKJaH3WjEqJOLb93G0F9vF/E&#10;xkFA25hrZwGzUDwx12rtt43FwE75Xt/7Cb/shu0TQ8+YoBlzj29RzkDmlMRBp6YbxC+oUuMVyS6W&#10;yhMPtH28EXaLjmIFWfJHb48WzTPfeIuuecMxqw7G7jNuHG5c4A4MstuRazn/AMmPmMUMQvnC2i69&#10;eY2ycD3LPF50QBXZ/wBxDVY3fnMb3ZuV1gvgIZdbxArbu+DA/wDY34zjmXPMGaz7rmOTaGc7gh4T&#10;mb8Q0gEVh+8pWJX/AJZgINn9TBJSc+M9w8b1lvPMd1YWrcQX5GnDgglFk7yTEPboYLRW2LrK4baH&#10;EpPLtWUc9DU1GhqVcx2Lm2xq1QXj+pjlfK4gzPqhWaR5gcdcBLroerzDoq443L4tHWlEZxaijcoK&#10;vblx+CNv12sgatyY3PjKVUbVfrO0L9V3X6gUUcGJqQL5alzYb7pKuUOUqGCu9o1cFro9LMyp+TGW&#10;HDXCx9TManekotZKO2VkFsuVrx2xg4B0Zfnx5jid9Btd/wCzMSWtzzy30d94JdGbNHE29HMBmisU&#10;5m7LbRE+3vPEKgY1E8Q7V2cprMQMVAlXaIeD7jjLnew/qUJk2jh8S8jFvg6hrENGUL4rqAPKirR1&#10;+o5W8bAyQShls+JU3krbdMoeLwXznM4k3fk4gV2Lw8+ITGoizOPTHVYvsTY/3CCGPSv9ZHLrnd5K&#10;+SBhF1YFuH++HNf9Qckyp/fxC3L0VS+fHcwEcmt0lcimTZfnGdleGlVVo8peF9N7zzh4iDOjmCD+&#10;ZcpLLpu73f6hju844xuvXHNSp7W8WfUB2QtCjx6zlVY27rWin7jXXi3qHaW6h6fMzumMx6sdTbcv&#10;LiK3M1uICvbLiKlHahUToOiXzUtwE0kXjxEMpfmMaKtu+oZNwNwOnFfXMqsEw/mEdpIktsn6JdRH&#10;Kw0vF5h1W8PxA5vKK2sfOz0mosmpnvcWePQIaHAyDzHTe10dQpquqROeO58ZvxLiYjp+IdS0SFJy&#10;BywZyfP+Ym4OCtsAPLabzdXxAw6TeN8L7l7pPKl2yywLtoSYmkQ4wL1czRzStQqpnIHLfHEsTxga&#10;D/cvfUR8qlaRg7qt/dwHXdLzT+JeF+WBgXgcHzCaGRt7g1oZYDoitKOXdSlSyuMziqu89vqJmvzl&#10;xSAeIH3c8y/MPnPtTLKuDWkuWs2vNuJxjHUZf0A4lOJ0m/mEJOVFK/Mv2indLnolO446ywWTBSdf&#10;fmCqXNfcarsqrIrqLb7+I/bsyZL+CUgAF5cZjpBOZVfE/ZFxP4hdORjcdvWOoXmhTWIEa3m4WG44&#10;2f3Ki7qs49xzz7f4hoSrq4O/UYLMNn9TVc6ayf8AIwcOUKiOTJUUKs23uI1RrApliO83cD+4TSrh&#10;7/5LA4M7k9zTEMmOYaJdi04fmAjxF0q/qBHB5Y4BRy26ivG7eZVfXOLz9wXJVecWQvFsq8t6o3LW&#10;RvsKlkELfV+YnHryc37Yb8DubjLU6KxKDEaH+Y1ousGWvzAEuzSh5l4md8oa890bl1tvcE1ffOw+&#10;ZtG76zCzo+WOcRC8TgdfqMbJ6RzKifZDlhapb4H1DLFrpLI9DZA/p8xCrTy2Bl0waNXf9Eay7ZXZ&#10;f6l/WsKKUcr3mBAy2tvvMtnO3ZXeiNBwmd8fOpjtaKA4atbgHfiET9Wn53/kdC0XLZwCltpVsQmd&#10;gaPn5jkgFqZz/iJI014fDUIyPKjp/hnNLp+YNHZF04Xj1AI3RG3dxty1lePDHeOfVhgPdfuZFlY7&#10;p7l1kdJDEKHQ6KfnxALg1s5/uNEcvBZnyR8V0O9/NzCQByiNTkBvBHiVNru15gUBrq4Edbndtz4K&#10;PYy9JfTb9WR2VH/ljAzdxWnxZLKuN8a4johGta+eLhRWLjzEB3s8MNpvm4gbqsZl2yeARdBACrxL&#10;Umg57wVS7HO7xLK6dZ00FgzN0vvPKFVwyGupenFmFawLOWlUbcYVgV/HMeiigPBLA4XdalrHZZEY&#10;us55Yz1s+O2F3BtiVAit7hhd2zN4AgJ1G64Y3zcWNlFXzOfdDOonveZsDFiPfhWGWuGYp9D9HDZL&#10;odGN+curG29+5ntgQZA4+WFhtHGK7YXWT8wMYlyS9O4ftJppr2/3DBuyc13GVelfdeIX03dudsuy&#10;CSvnEVhHFrrbA5payu+6OvP5lfcuDv8A5Gq5XnRGP5TnccnllVwgOv7hDmGMy3zxDvT6gWw6CFu7&#10;nMUANOKYZMl90QorGsgX+YZht8HMb0DdQw336EzMehFVIL7XyzE6rBlnl/rB7hob/vGrq4Jgrgmu&#10;7nuwgivE6GPaAPH94KJYLo8e4yDAu2gr/vuXNi8BAipFNbvU0GNsQlahxKkV1dWoDlQ6gUOTuUkd&#10;Hi6jtmUzXZ5jQZqb1TGoTr/zOd0hklbAKbLqHxVs/wCqgZGuahvIRhioppr0nFhfioIG1iuvNQtb&#10;BvrANVhs/wAcR1hxbvLEVWxp49x1D3pPzAtnXm/qWOavEdhU4YqBqOOa6lpRXe2XuC/NtdsqkFHL&#10;XzFDvc2Iss8vg/7mK1XvgnrrUXERRB46PfmOgdZbIbo+nmDIovxwxR61j/2UdZM6t+4zY+WsIIQX&#10;zeXNjRRRiKTX6WVklVQXXBZAUoua+4K8ttzqUVLyD+Ifbe4450Q80zz/ALWULLMYxabb/ExyBBZB&#10;2ob/ABl23y8MW0lr4+Jjs3co+7mKd4itd4jATuW/cts4wFYSroA6xczPHlFiaW8c45jzmaa0MZVc&#10;XBWq+2V6aAs89/NQ7ZHKpxf8PEdUTzzwysFzks5OGYl3GPxGZzt8jMnKjW3jEI1bY7/HqBwSxt/+&#10;Qfy6a1JqBt1Y/mdsr/5h3K5jr87hecRjWef+S9fWLvF8jT8zB1WtL7wFU+Zn5EAqsEa+Q1urlV29&#10;XYvp6YlHKXlg8mZSP5/3WG4tXbjf+svuTjFL9tXMLANeZsHNXDHBqqepvqPi1ghOOUtXS5vNQ1eY&#10;7dUtdEqAI2lpLU6fEOslhqiXYqazBxbP9MKQWQe4ccB+dSyLLQTZO0hChhFDuC2K12R25OX3K1ql&#10;b6DqKFfdymjSAYL4bb2x8pjAMpaEIu4yzvRMB9LgKtVxUZSrfEQ0FMMJMqUfxDZJXDeqxiFuG7uT&#10;7i0FkuvfzCses+sYWrrvF4/dSwqlicOb+YwCNt+avc1E1elDi4YK196LlYRAuo1Xr7lWt5L0vczG&#10;69UjSLVNHjEK8nZab38cf1HEtsY1UK0dJfU27e/EIQl4IPy1qJeX2RBoyTDMD+Vsem3t4hbtz6jC&#10;8Pbn8Rctjzj8TAyvSxBTuZCA3OG1ZYHdnuVIzOF5lObV41kurHhXE1keK5PiCnPsLt/5MG9xNsaJ&#10;xMHr+JsVh3VD65lil9ZplnTg6ubYoKDXFzgBm+ZeOeLy3OMi1ioGsnmVhU3W+BxBC1FyUenbMYvi&#10;/qZmHvl9eYnS6HbUZZ8Hm7hXlVpeL+4pDVa6KT+4r+2t8B/2ccY0dzhIvTbcsKzXJKln5Y/xENBt&#10;LM16hl1bvV/zEUaIwTMZHmbD+4tZLu1MLdzuFlWfh5mRWpuskEIwGKT+Jkuno+40O24mSJs7gOHx&#10;iUG+zQTucDNBTHbFg9wVi3JfUGpTilEo3Kmjz+4zMdXclQxrgQqFHm0qL19eo/3xMf7eglSNNXKq&#10;KNoK+7iwrXVf+I6lrtLl0FSayYYZHhAH8w28KNZ/cxXo2+K8Q+AS62r47fPEZjXHGqvOfqNb0NIV&#10;/wCExwoW6LqJFlsW7lxMeAxNSM3hzMWBdLkfP/cGAsDsy4qQMFCJhhegcEbEP0/0THRHvOpQW9fW&#10;XFjyd3ibvnUq91cQZZhj2dxtC935k3MYL4uOXdUn9S/M+njacX1+U+IoWsVfxGhtjOL1MPDZjKZv&#10;47QMxxIDmG/cKhAwpfgRMfqWbRpi4c7j8fUD2dTw89wrxtVGH1wGfsj9r+UfJK9CFh5+Y7DIsEw8&#10;Y/mDOmrrfmJggZ2vstmfqjLmVVV15iGqMe7G3EKTdVb4qZRU5fECSgZt5h9RaDsuEx1iA5h2DNbq&#10;ZMHEvRHWZvY+YmiDbHJMurKeIKlRLLLoat1RPaCISKCrfE3wVsVuZqtvEIu+UZjbbQmOhAL1Nd7V&#10;m0jAdPUGZDbZ1MqsuFdwTWjWSy1UtnEqVOf8rMhD3dy9i/nDTrwXvUrHsWmq0kxt4i7cwzL7dxjX&#10;5xjmzvNcP4g1xyU+f7lDUOV2HsnOz7cTFc0W+8x1TC749RDi3126qPkvV7Bd4ntbdMQyF4OAg+jg&#10;OpS827f4mdRRx4l3ovcpY45WG4vbLKE3TKFy0kxXQO2Xu08EtY1xbCNa+Al7gVI88FoYIi8R4I3s&#10;W8G2IWttm9QhpUpjRPmrOaIKwWU6tZWt2av+IRogub4hPZahc/jmbltt3fxCtOhYXv54mp+4P7mC&#10;VOmMmW7LZjUj4OZaUKctcEzTj5YsmMbuo2YepidHwuvmVqW2i2EBQsa1M91TYcwuO1+fExTgpnA9&#10;fMB5L7cwdYLapfmyyziFqaOWMeIc0d5txGovXtaM3DmBXd4jKyHAG5UtRR0MVBKbBuOmDBVLX5ih&#10;ADhTD4jUUM975mdebMOoU+Zgn2wK3Xk6jgETQWXZjX8KlEWwcrhmAxMNYPiFDWYCi/mNUd7Kw+IR&#10;h3S0XB7ZlOplDA+e5gsaYuz/ALOP/Acw6PI3nJASmdl4fxG+QtshaLeLwiWunBAKFXeRanbDyXz5&#10;IhB4rlbqC1cFQrpk2ZyHczM21nnz36lqk+cXxCoXheWfxK3VcqYM/wC4iTV+f8QqHm1l0dv9S+vg&#10;ezmHAbnx+I3cG+kO4pXTzcZ/mOznMYac+5T/AOwpQvHj8R9Ijqf3Hgw183MxihgH8xcuB83LcPKs&#10;tj+zf3DQW7xW3f1Ly2FkvzBzRmzk1/ELoqqzUfuROdbr+WFWnCvUNSnbOagI52XoeE8MRuTQ6X1A&#10;jnT4uJwN9HCniMcx1nd6Yzu4Lx7+eQ4cSpiwAeON7471GBAla19VK4bJHeKpoOC8cRqrKMrTzLhd&#10;HFlPqCk+cpfoT8VCwGrm14dPqIBQBC11ccFrCzpm3YZSmqMQC5l1M9Ar4UOsO4qrtoPPmDgb1MZT&#10;5jh1pY2TUQTzPcdcWRFhWooAamtFNJUUW0+oyWjIJ558s5FpiYaBpy1N620yjxUvtgQvf5M7GRP1&#10;C0KTPyzgQ0nF+IAPu8N4qBotYNRl5E941rCB1hhga8DV3Gh6Fh0RKkFzXjuGckw4DJ44Ftsck7Cl&#10;3gmJTQsoslMLkNp0rceAIMLlvPHHrIVq2F/HQxt2o7u4smneHgDn3GEqkukyQ76m45SXLbo1O2ow&#10;ahO1x4O1jt1xZwtZTv3ODoMz9THqsMEu+DFQjW7ZtXDRFnGTHjlhGUdEyjv7ldX55YUb3WhzMEsX&#10;Udf8n+5rW/kuNCaGsoxS0Tbq/mbfp90TP6+LUNAreoEHc4T+Jhq8lMv+vcxoFNBnPRCn9lvpY2lY&#10;+X+JvzHDg/7PeNvM1tRyfzFjLW2pXwF4vBGUALs1O5zY4myJfUyhgdtXGI3m+Zjjk9RXRSJmWzhb&#10;t7iZInxX1BLkrKaruNUeU7RVceY4jnn67ljpWKriHCcigvPmFUPcVo1G1FKvOss9mADjxANN9u6O&#10;Jitu4YtgmSBg3vxHxlym68+4DZX1cFeYU2F+uiOaZgY1J1AvN9QsaTTNFVBtUVoEy+4EG80HMz0Z&#10;0Zb7hVL2csqLW/cCCI3GMSpfBl8xfdG00Qxim/cKFDupr3MOj4B3czQKciRiDRdOY4Q9a3GcerOK&#10;+ImGHKSyJijl/NRthvfam7O+WXtbq4SbX3DljDeU54ImMBdWwmbJzTTiYgowjv6xPa7UXs/MWBq6&#10;Mv5/MwhZ2NajCEFl0vxUGrcFtMTm4R3XziAWDu/8wJDR4KwXLK1dTRvY4xog06N+pvvFyyxR4q03&#10;Mw3ldvoJiZ+E96lrZVn+ote6+4C6nDcLneL/AJRxPBz8MshVsaz7146mTScP/ZeLNgul8X/cooro&#10;JhHfruVqBpu/f+5ndN005ZO5X6l2US/ee41C02XKsPJcu2hJYeYXL5YL1hipv42/FxNyHItXvOem&#10;MvZcAB86Ygb8upRdNbU7gKtY/OcdP/EVVwX+nKvpVmmMnNpLjcjExW28RhukRvzhFTkgcQlusYYZ&#10;S09+IgtGv7y43TWr8s7iqZ3MbMqqXSo623xHa1XVctRzdV8dEu1EWcVUxBZQvggW8DXjjc0/yCRS&#10;3FLzLaBkviOq6S+oFa/boiqxUjMA2Qoo8y2WYAjj3HesaVXu5WZjrpS8vUZ7OaZVxc+dFCvI/ctU&#10;RPbcklUZtvQc1G6FscgUYgi0BMHu+IrUvvGfkeoR5h7lmp2o1ZXbHu9AOoMwm4jj/wCtrxcqyGtH&#10;4l1Ywbubl1bryysoy9RoYsdE23tVVweoCUZeoXD8vcFqVTtqC4+7L2MK4CN1h4xDYaV5olZoHcNO&#10;vhtv/IosV538Qv3Xv5nArxuMfh5t8sa15Tjo8vmYo/amX/kyEKXfOAAI20OPExVdmirWJQzKq2/E&#10;vDQaamk5rJC82KL/AFN7BxtZkD5nl8EMCAeV/iUXDwkcbODtNOaqoYalrDdxrfD1DiwcafEIrXTB&#10;GRREt1hKacpfyPzzNW5uDoP1GFga339Sr3c9beIzfYv0dEsU41ntlWi7r7st7xrN6a6+Zom0ax3R&#10;3DulUvPt8y7HzjEBLsvg43GCGbClO4BXeIAf2wQOG2MDF3jhfHqBB8aFr8y+kAPbP4hitDN8vgmc&#10;rW0Qr1KgrICw4lyROC49QbsNWkrMp4xrTVQoA47u30vBFVbyL/zFTQLM6qEOs+nL/wAhgxTlwfLz&#10;CN5bMZIRz3WZYLex+TxGlOGfc3J1dU+YULeCHB8S5F37YxTQ1FFx8F7MPxUfRFwixJvP7Y5eoc0k&#10;bmCbLI5TH+IiL5UuqzIaVLfPF/8AIkA33xfrqOcHDNSb0Vy3X1UtiOsZB1za3fTuJ3Iay0/NSwKO&#10;DdFw7c1q7gapQfeVXg4avUGNbXDfEQVt4V47jN6BmQ1G35plirYYjoMhv8w01wc/xABdWFfcr1rx&#10;KFr2k4f9xFXqz6Pjw/iEOz55+fJKETVHh7IfV3F9aJfBn49Sv6kFRrGUPiI4NATtB47iQJeymh+I&#10;CneP01/cN1VOfEqdE6jiz/k1js3ivHGo85f4gdKMsyjbLxsnPeA7RfWSqMalXj8fF4jlhbHviABL&#10;5eCACt7iKZ1LLQzV7IrhCKV3LwiqzY9ykGi3uvMabcH8TgZn3Hq5a+lq5nqavULL7v8A7UAfSvrb&#10;1czWHZqFIcP3FICdZ7rcJ13HW+ITNo4eYnHERcvPAG8qszMZRyF9JLxefXTLD7DB5lHYrTsgcBuJ&#10;zehmBKo91WJOBW8+MQCRV7uh5/idirrKwfghaiuq9rslSEWqyrA+4KiU5evmOawy7zAfzBGrR63x&#10;gePjJVgQ8A8cvPQRiBcuTrT6ONQkBBtiw8r5mY+ErRgm2GEe2jqDO6FVr9yrLxfbKlG1usf+Tawe&#10;KbgyYz5zG4bd0ERW1HlHwZOegmJNF+d/3liPwVbkLwizP+olIyOSb9R0aHOrtfbEXK3LVURsU6yY&#10;35iDNvB7+3qISYN7/mBxD3k3/cZ5TQt8BAa8FBtnRO7px9ygPtgYrAs40r+43AcdZl1yzhq8x7fv&#10;BKUHHFGIfu4xAaAO7eovLDljbuhQH+3M3Va/djQIleFbx3UDtUxi+LMNF5GnzifqWtKfBTN5WVkz&#10;LHoWUG99H6l7qS+poIz0Y8f6heBZa5evMOju5MV93MDtmOkFHpfHruXHJq2OrIFtO/6lDZEu7WNF&#10;RCxbyGb6J5DC/HEWjGq9H6gg4Hmi/wAxADDwtvzASVxgrL8QaPDgaZajjGTfolFwHW7GFvbaXUji&#10;VZtQZg0L3y4kW3TXi4C3YF4oP/ZifXRwxsLzI5v3MlN6G24l29W7mxLjwXj3VRhyrK8BE5CN3MYw&#10;Dg/7jxX0l4PvUs3K9XO714WOPEF2sBnj+I6Uit2lP9R5mtzWPhiEJWF+A9QuKmXWj85ZTQ1yc73C&#10;m1uW0f6nBjtzCimZ1f8AcEg0tVSN+MVGC1C8bsAELrzlhPG/jFG4dvB8Q1izWMQJUxr/ABREijqd&#10;/EZlMRcdVf7YBNFInqKOHthg4dfUcfR/uXyBEc1rU409NlD/AOxDZLu6zfTKAK7bJf62VvhhvjuE&#10;x4K3h13qVBLkXh4+T8wU/wCkaO8lyLSTcvxMds2rWVKgGTYvRfD6mK1jYEfFO5cSs7YXxe68JZ3H&#10;CZuoh3s0S3eAJmOOStUREpWuSA25yeMoTOjwjMAVX0Ss+zE0haYlxlW6UPUuHZwxrqLvZBIDbLeo&#10;ewFL3ghLejvzmPMCFPUIVBi+bXUocUxHEYw95j9wFXN+cq3F1T+ZbUm6xuVWtkDzGQMpd7jWHE5m&#10;bGWApxMlAAWWr4dCZFxagdTQBWvPNSjJSXlI1MDljcJlqwXn3LYh8sbb7hL4V/TxZZ6s38gqfAx/&#10;o0SarIyxG2O8wtIVTKQqz4qZlUefzh0gLG7vt7x3QVY8JvbA36zCp1+YtzAgq3kjU9xTuNci4/Hx&#10;zEYvxc4D/ZjULvsxPEdI23Bog1XpHftjytz4hwqo4OoZ3iYM5YUBj9oAOscZYSU/mVGrr1uI5dLm&#10;v8xhTVwb+4g4Xy4IxObrzWfcalvxLiFXRb+5ZdVXWg9v8E96IPfqEd3n1jc8F82+Hj3OSd204+Yg&#10;rw5WviHyWbtl+COB282y0J523wRom1tP8sNwKcbB/uJUzXAG7CRqNQgWqyioPqyis7gzRcQa9R6V&#10;h00fEpYr7MV8wbp+1VhWgtpl/eLK8n8Ra082DHEqtp1KPBOKpr6uc6VHdViJDTrX2Qrdivijrpup&#10;wViXVCGTq8W+pTjVRXrgP3BLtmzn1CkeuVn16m5U6rzzUbBFVo2/zDwYmjb/AOsubRVnPxMoijEP&#10;10SsTybp9dwtg4Kto+OpWJbx7Q1Xj1LllYgbiWzTRnQgrRzy94qjANE/XiOvJFVz8xlWyviszlie&#10;PiJtA5y3Gtb2f5l3erO1/wB1GFFt4eJjAmfUC016OO4yvN4La+oQMU76vUTh02XmoKY85oqNd1BF&#10;kCyv9qpQZgg4CKkzaMIOY1cMQ6n9xjplU7+5m0KXo/EcEIbRckGU4rWgPFRpF11a/Mouims57l4d&#10;bWQplStsWFsINW01CCFNcrd/qpQYPrFhQjc0tlsdm3/kW2d4vH4mKmho4YRu7qhP6jYlCUY9tvuG&#10;oef6hd04Yca9V+YLBgpGINl/uC3Ujov8/iVRtNesauR/cjZRKHz5g+udc168sxc2x3X/ADqPFiPj&#10;E/59yzaydFWas71+orFSDeOd/JDWNGu8LT4qJeDESXCMDvzdZgO2sViUWYKPmJxIr1OaHbNSs2Ft&#10;l7mlZaxW3Gw48ytfOiVlhkSncRb0wh1GmZoV5i2sYA4iJFrT7laDh0hn40LxCSI1icsoHBo9RNVB&#10;n6JVnMPzMa8qhz0y7yUH3NpoE+JWi97XkjAUTASVjpJc5zIw5bo4ZdjZX7YlxdWh4e4VXaW94Zi0&#10;re4xIjnjPMw1K6gBtiJwVCHGLdrS4sr4xpw3HpXZr3fzK+Lao00v9RzrT5GK5mEUsPAO4RpbeUrx&#10;8tXFhqp/u8viBtDXMoEflu5q2cxuUPggLNK1cLevuVog+AVwy4Wu1zcvhDAe4AAxYrlmW/R4lQ0n&#10;EuKg1jBi7eOoaeYWx3WfV+ZjvL+p2NpwSmrDTywPWrauPTV4xzAmAXhSVA163Myqcn88EiraxrEn&#10;hxx4gdwHLpf+SkrWh+slz4TTaxnWo94WblebmhgmHv8AzFMnZU+d6meVHasK2J/L4mniwW6WbSJV&#10;vtl3vK0HB2wd8XD8eCF+zma1UtzZxwHBCMG5g7eWIarXjogGyWTN3KTrRdH1FLo1ddEDRGVA/uot&#10;6yHH3BuMqzU6grErd0LK2ZHPVErzSu3Nr/U1UNN4RniBccM6esaOfLDAMF1mdxzCcdQaGRxMvPML&#10;W2sdRGtMmx29QKLE5OAO4s+WMNHNeCVO/Gua+Yb41Uv0d+5Q4uaZw/bZb1HuFkPVQv1luVF3H9vM&#10;yrTJ+5uIOJVPFS82NXSy5ROSqV+9RJciUX9YpSsqyjP/AJDA9w9/91GXN3phXQheGmDg9eb6uVZd&#10;S2Equ6rxW33zFiq7xQ/MIlebrF93qL6FHnd+oGrqUOB/wTG4tdvccnllufUz0hRIACu5cyhueqKw&#10;EBhYFKzfbMQ1U5VB4py9/io76aDRUCBBSy6cxwb2MJr4qHG+qq3NlrqoeQlIuLpTH1GvtwAv9QNb&#10;CsH7ynBcHIlSg3xZcNiwOvHqcowrOaIytWNXriF9aBV9cR9as6eFoIhzx1UBG+Hr1E4OypZ4Vi+G&#10;ojG9NIAJ8N8RtFSpivP3USxZbPk7+SBHwQ4PIPD71M2cUHQO53z54gEI8XZ556+JRAPGdjW+IJNy&#10;ggC4uc1fzCJm8x0ZZrGhdF++Ix4uKV6H+ICs6B1ccckoBeIuxIUBtykNlzy7DWrMnmURkyuYoYuV&#10;vcpu/BvibRT4cvLiYeZ4lRey+06qXOu+5eVW0XxGYZdWQlxUynl4mWLjT54zesDVbYbzAB59SjRT&#10;P8aidnC9Z/spThAtQTvJXMNMz9QAaWY6LIF+A/dG5ba+DSAZbxgraxdgtr46iazvPpw7NPE8yi8i&#10;h3m+1uXLAPe9Tm3VOqg1Ozl8Q6gxQKqaD+sj4rXYl4Icw0+Cd44wiAx13m/mARTKjJTNXGJ1auX9&#10;EFiD+WvVetS7vOJqz+f1Dx66OnVZYvsVWlfqrh9ghNKea4vAHARlAXUoG0AL4JTojiKGAx+bDKzd&#10;7hLTqvqIOZwdQaXtdyhmlv8Arjsp8mckDnvEsQavazm2XOHRFzCBU3auWooUbuDL68Rw2SdXeYpq&#10;Jw1cpofv9alHEvLZ+2G4A6u7+Yg6i3/kV268raxHj3v/AH4hvpLoNwboNGiSTbM3XcsxXdVlttIr&#10;uLjX0PPvxNP23XmYgcXDWDyy/BBXXHEp0e9sc1HUVdx2vn+o8FOFZ+5ZIIFdubudDSruoTM1Fm/D&#10;j9QypXHfUrVsWCubiU85C03ceGXks5vX7h1JQK9aja+uPRDF9tnHhFhS/BuLSRa/6IuJOBXPuY9M&#10;W3MbFuVzAlRn7vfuH1h5Z+OHYC4zdGUJV0awNXznquoi6d7OcY+DqZgKzfg7Xv8AmEHFjGgIbbU4&#10;ztlYRbUujxNk3vdYtaF5TD4Ig0kazuWHFmlU+4TmDry43CHT5Kv5goLvYAd7qHNl0kD4IGIDigqp&#10;wFGv+Ssozulxl1/bkqK4S8buX0K9EzcEUF1Rm/b3CwV4IYIBEBy1+IQS6gvMbRR4LHcOAHVBUOuo&#10;2Z+3u22LiMZ5viv3G4B5aOOJVc+1L82V9VeQcdQcrPGLiMBzd0hLs+3TCtktbvf+IG8K/wCWNyzW&#10;hj/suyzakx8ahXdG7ZcjMFZ5g8zTj34i4PaKqpgbM6GOpLjTXOAzP5l5cBQqLV5a/MU9t1hgLvn/&#10;AHzBkTFU98kdo4dX11NA0KTxe46qaX2nX8X7hxtNaZq59P8AEPru563L8fjcqLSs49P4+5UxqgMX&#10;eZco5PHSPxG/95BAbW03IC4y2Nx+nJHJe2mtQjgyJMVzEN10NBv5hO9aXAx3Qck21nt4vBcyfUJ6&#10;GNb8MnGZWlsua8Qb8GsAYc7wLGppbCYt+eJekZr+5jwo74K3DZWfux5BdJHUzQvP1ZKqh1vxFZkX&#10;XaahbhwonmF+KjemYde3A/uZELr41H4vodSkmQs6zGbaQLfvMczpU7h7mbXqvEN0Lawab+7Wf7hw&#10;MJaDZ/1AFUOE0TP7yAHDE1iklBv7czDewjbXZ+ZeD29xXCu3xG7s75z/ALxXOchnXAe6Os6OvLCN&#10;Z9Tltx67irje3YaF6IVbpPRXKh89Jn4/3BqhIr7OdX54mcKgZ3aR04uAl6YClb7htzvx57+IKFXj&#10;FyXGXorvlhAueU7lxePPqDl5fqO0r/Mz/GjbJ4dvmIvd0Golt875gZNAIV/bMqG3g5IFPbzgPfPq&#10;Kiq8w6PL/EYbNylB8P8AriV3VKX7gJ5iF3b/AB/ULcK9lv8AyLWpWVdfRG80eBuOiujQZ/5NrShR&#10;zXuMaWrRx+YUEl5KKDCxxTFowEDekHE0OA81mpZZDBVpXi5XdZqVR/1L3AGQTMC5z0V7iLeWhi3q&#10;VRTTDtZWB4Lthw5fHwQ/B/Dz+5bFSLWiKvbz6o5uY+1UV5uHXb78VmXTzbdhviANuzjjghsbg9vE&#10;1ctBK7ldmPyzBIUW335h6yOr8Yi/UHX/AGw0R8vfX5l0Fat3YXHFHUVN5ts4z5Y2qngo168x2F+o&#10;/wCkIBjVb5jXuVd+3l47Oj3GUAZBV313ORvLvrz3FLYmdi5UWfAMfMteUqqsO46wBj/VOtjFusSe&#10;PFr2/EG6gLsx+2KzpLpN35qIdOqAv5hoQYcPHqFoa1Nfm2zR/wBjqQZGVi+plioxel9+pWBwDL2w&#10;VgWtb+fMDajk9ahdttJYb6h7g9e/U0Lbrz5jmbTmu/FQkOyyN9d9yyO93b29v6lBUTk3jPAN91Mb&#10;2XtSUNAOBv8AG4t7fVV9y+KtWtcfccGRptKDuDyPKfm4BXsmjUZgLOOlhor2uv8A7CootTrRWyNF&#10;3Uo3TbvB+5X1BH15m3u0edT8FyndgmMhwUe4IuhpxC0TBZEk0nw8wpCzqr34/wC+oW0GTW/PzKZj&#10;2+PXrxBCtLVkqYr3Vl/cupC9lO/g0y7dNx1KaGhbjUevrd4RaqoxeWc06+5ePhhzXXTGODpY9kG0&#10;aOfB1HbT2KaWNzIZ3oO2Fnob5NTFKZI3kzcsZZq3b/iBNhsVhIxEq+ipmPcz4rv4hNGDRf7jNimg&#10;8vLLnejdL5iFcbQa46nFrA65jvnTpuOUi0iaY4GELpcRAzkfHqI6tJ2FQ9z6GixVQ7o3/EUjCa8V&#10;J48K9o85BT5syRSarnxI5zURzVQZcJkYURe/jR3HTrNjgCX5yrXwRiJvRxLVKftYeE2eGHXwQCvN&#10;k3OfqE2z2xd1DSCt4Av9x4oNFDcp0QbdLHk1uvGJeQX/AIAOfuWtKmL2uYj3LcG3VEhLBlVV737x&#10;LShRoAyq7fd48RtNTLNOaq+YVqQFTT4nxRT+WYiAcJzWa4jtrA0X3LTezR67nE+8x1hoJXNVZqKI&#10;tnlYupcuIBGzacz3nhwRDX4ooji7ib3Mkq6m2/Mpr1aOj/dwIAzgj1q5N7lyXZnm9Pd14mp73fBH&#10;979updBC7ePqWrwNGT4GL4aNcn9TUlMcVy9cmXr7l60GF/ohWMdThfPcrEWmU8y0KYVWfq/EO0rB&#10;m8CY0jQ91uXQJbNGpVDt3M3Nta6rDrEPEb7nLiv3mUBgqA8GJhYiL+8S6qqs9ZYatrQ+iEEgGheD&#10;MzE7WtW7sE/3iayO98CpXWLfr/Ec2Gq9QMdcrfPg8wCKV1RpZRpPLrcrOLdkfRlj+susR+PUrlNE&#10;zz/yGZr1W5cz5t4f9r3KeU34t/glumk45XmGd8xui/MILY6440QzFrOupSKXVCvtZVA9jn/2NKns&#10;38dQs0oVbc1iRbu/xNOxRCqV8wdkPRa18+ZZjqlutl/vS15fmX509vzXcN8bYAHzjq31Re/RGsnu&#10;2/8AcRp1oN1P3/BLkN6TlHolY3SuJl68zH8+bURRJusufL6hWPb0LXnqZbUYMw9XU8d9f9gmY8O9&#10;8XHVIvRhJjnhqhuWnum6P1KEW3zlm5iXbqFDnHEkLJUYNfx/ce3WvdTkYq7gTdQGL1hrW9Y/M+Ta&#10;+Ll6/Y5zGjzXdTA7BQTcoD6P9mNZ6a8SkNmtfEYBuwaPUGG73briBtWO/JBV7K6lNy+LiumCurur&#10;brn/AGYrXTamq+S++uYx1syD/wBfipdhTVKp8J3FrEj0Vf1X7IhrWtHG+S8QrTeV/O/xGt1iqU+w&#10;fxM6svHen3FFvZOPcUbdY90RtyZs7TqE5uteENkQB/DeYiFgj4jgoHpMDgFDpe4XFZPGIUlX2H8w&#10;3w6lbGEgDYmWGEWHtgfzA2NITMkui/ira2xsjkVcHMCKtsoqw/cqCkpdD9SuCi39x6CDn4zub77+&#10;oTcBhNBqvcR11g83MTWxO85gqnQcSvU6MC19TFwlg7SYSVk6h5hRo1B/txeUpLGwDPicRk765nnI&#10;DxRsK8nywfUvDwNaaxoPLNTTUfM/WV2FyZLaz1iELEUM7eI1pN0c1h8Tf1G3pId+j8FwhuLmXLth&#10;yFA+s43Xq6h6AdGVS1fFu/iLnKJmizbOGs9wEmQCaK4AnNW+9w7KGPt4ir9VDvyx5T/DEm57dv8A&#10;RLnONHlmUjkgHq4m22nREXrAfcbhRxWv+xoqfDqVyhtxoiBv2hnP8yzZrwckM5PGGvNZZHF8pzAK&#10;ag5ZHlL1XkuOydmDr8RFWh8E9hMeqvNsDidUoRFvntcH/Y4E8eJXNEquj97KctvHgvthLpG6Yv3E&#10;Og0o8fBHoWXjx0QiYO78sN1ad4qO2vBY9HiH5I4/8xrIOjg69yrIWQDWIC6KKrzwS5lFb3XEwi82&#10;5epcAlLd238xlnVo85mqNc9qYl1m1O0uHeOfHzLtkAF9RZ+fJNS6+1N7DbG2NWc88fqZfSmjqOq2&#10;mvt6IQDVvOA6+IBbDc6+f3CHaYB28wxVDm9cc/1hEk9dY4n01LPByw/fXqJaZlZe3soNv5lYIHLe&#10;XxDda6MTLNMjX89eoNZWrMiws1qsUYWUZlWrzXnEtQ8XNXt2rT6/uBRSJddYZLW0efbwS7gUl2rX&#10;j/kGU0EtNniIMflxh+qjS/PQwWsd56OIClWOb7uUwApS7/uYsG/1f6nPB8LR8TJSXG90S9ty4/CU&#10;3PabzTZm65+5dQOsXRTDtWfHEG6xecYlWig1L2kuYMSkDf04XDFdl+gi9imq/wAcS0rnmiacJb7+&#10;oXKQpaN1KWKuMrw7rl5nNdb21UI7IW5cEwltuPiJUrrjyeC5azZHrIVFldPnH4iNKGsdynNpr1Gu&#10;XYC8Wb/U1sFc8eIxNA8OUlU4QrnXh9kpYcCcMf7MeCJRiVe2/wA48xi9DjU/nuZSwXW7HYcS2HJj&#10;ff1UtM4bYOudDvqNsvUqfpWphVdq7lmXLdRww6SWfB5I90C+rzAyFxHlzzHVnNs/H5mLZ1Pi6CPv&#10;7avMvKGlmy4+Hoj+5M+MltxOZeuN0ODG7mim08sM3j6dmU9Te8E88V+6iS5dpaoNyjNu7pdH3MCq&#10;Fk/OB0HF/wAEtzGOtWBC1zNfGoQ5ACCdQzajB4CYSOaua/mUGN5r5svrshd7CHY4Bdl6mQGxLcve&#10;lVN7crMFU34yyoKuXtzgltovxepjZgHVMrAM0HdxJUD5urzfRzmd2xlTkzTxKmG5+1yi+Ti+ZRKw&#10;rOARv4I7k7XAAzEmQqgPS4OCNmo7bxceiBbnDlbc1DRkiUglasVH8kCDNqybLe7Wu6hqzavwSmYM&#10;+SEdnd9pXq6YqTi4XB/EeFwZrOZdaYtV/j5jtcrqj+4KroR3s0OCZAfKA+Ri3L0dwg5uT1BVbgeb&#10;pfUXEFM2rmMHLrhnga5S49EYc/Nuf/I9zg3VUeVfbhNa13JwfHMzBpeDfQG5kpQ97T3BQnF4C1hL&#10;tMFtr3cdvp9Zi2vNvzYZKnnS68QplFwdffqIwgrrBDq2vFB4zBFvS/8AbZc53XHovmG72q1j+pkt&#10;zZfD/EtrmID+X5gcpRPSru4XUKKeqov5iNxFq21/uK/JiZwf8Jng/s+53QHxlUQWxa5meZiB8zFm&#10;lf7nNxV78/Uz4cBrly/sj2PKeXg+X9QF5VitBwfMwxVWtRKYyVG30RmzbholGutfHmGssL46/qYR&#10;5KfPK9R5Yb0lyvIRiPeEBoXn3NA02914mcs8Hd+OZTc2aax5epkgXISvuLUs8qrKhgS6CiOiS/Of&#10;1MC1b3jZLTXVZ5/ojNtlWweXv5hluHXr4gleV623+peVyQc/+xLryzZ/PfqX6NsvHrxKYUrhG7fL&#10;N5Xf/mFxC0q/4IiJDYXHa+WX5hodrwR2Q5X2yjIDZ1fcYEc3451NpDiteCicXH0g3FL71T4+iMLh&#10;xs4g8dlY4hmRvRKDSznOIQhHa8+4clbVjeFXMurn34PbKykbPL8Q2Re9/LLIKfVF8wtKccLX3AzV&#10;Q8T/ALLvIzYzYa9f4nR+n+0fRCr58a/2omLB8rcBKsbttYHEfqcJXvBDaU19R26vz2S86w3fYSuV&#10;uV+TyeyWg7qS7OTyf3C/Rhac/wBfcPv3uwx+T/Dsi9GdI3+YGVXPUQ9k0pLhTr6YBA29vv3/ABh9&#10;TGrK83Sx5oBLJk3tNawMaFFG2MaYho8Ov4xJe0QDA8QslGRe5kjvbwA/mbipV79kwaOzmncr3Kw4&#10;13KnrxWt3Z9Q7adEseMW6YfBY7qJApdMKPMUzC1O+/4jvtVX+eoLwTW54vcFWhideCxcsVCaKJlT&#10;TX5XMd1mQxQh2vP94BqFXTSGSZkoviB3+pl9ohVD9XEG6N7j7SaDHm+Y8zOwcsxDWd+WKpFES71d&#10;QqVNs+D4JXfx8Gcyu2qF5gqVLq7krxQu9baz8EqilK3qqp+4GHoLWCH3j8ExCJktB7hasguRxv4u&#10;PUsAcHd+JrNtnaUV8XGveV4Kr8TWU7rubn2xEO1R3ef7/PC9SVT8OTF+VthqrpX8cfgME4Jfdobf&#10;UB6kS9epiaGOI2LQZi5XrLlSMEy9cKuLk4GioY1VeOZdOq10QgxoqpSxVzLtmAuyyHL5hUWTjUA0&#10;ta2ZjUWIXYVdzF7tDcuohWb69suxWGl1C4F2KW356JVisw0/EWrK0Pe/HqMduDxz6lQa1q0oPRDB&#10;XFcSltWIWlJoDbDyL3N51XmXl5feXOxXnAe4ulg285KPDeeuNwYmMXXuNskLa4t6lLgS382h4nMd&#10;75AzUbK2BZ4aX8ExyC2vV/4jq1gNXKn+bfe/yzUIel3mpi23ar6mH9rFdZv6GYHeY6Gj9Spdt63q&#10;0/RLMplQaX99TNhnCFhx+CIllzdaGEWyss87/qNlShx4iVIdPBy9QuJHb17YZcDbVg/3EINqr+fQ&#10;y714IN+qy7b6Ug9ceDuE4XiPfa+JVprjqHtjLf8A3+ZSmWE7f6hsdnsvLu68X35glWT137lXJlso&#10;YPERXxNEzcKrW1TW2VjBq9fqXWE4aU8suliO8XUMQjaquVUVyXqH8ETjOiFn8Sg0Tk0X0fMBVtsv&#10;fr3GuXLep2yznc3Rho79yvBlX4ltLLdeo6dve6lDKlwrDCYoasbDzMotOPPxMWdmBGMLF96IVTro&#10;YD5qHQVtnf8A7DQC6PxAGldCsX49QyDZvR8se7LdLPq5ctts7/EqtQYFeW4dq9W7iqY8LgnDq6rD&#10;FubeLoeotDrGIgtqvrHm/S1qu7li1a2bxGo3lfx+piqvNQFvWOPCl/shogmWutfZKblY44ebjZdO&#10;niv/ADZKEijz/UcgOex8kfHDVY/c1jeVVa+zj6hZ3K6+mSpjBODi9kM3AU9LKMSzkye2O0oNXnPE&#10;xe1D0csq+RXeS7uJlaV8hHwquvT3GgTqPjynhYcvYHRHi3J+g8Rgyey7V99yysva5DjPHEcPcX15&#10;IiNTD0dE3tWd4yZnMts2jzEKIxC88YjABwPL78w1KXXr3LQhddXdQW4QgrvrwwdlOUx6y/q5jzSs&#10;C7LkuTHMIbT0vW79wjGcbwcSzBF7S9fjMeKEDXN3M5+IvWUZqoXXRMsm1s0xYbmbUPRvup+JXP8A&#10;slZqImZfcpIDa7Ol8juUcZe4CEBrNrvYxzW4Zom/apnHbG7kFHLXl8x2hag1YYkXS2ocEMBLLTvz&#10;vFvFFx4QZzHHPef5hBCDEuy3gxn5lTEq8h0PV60XK/KxtY8tQeL46j6Ou+WX2IFeMo8wQDuoLBak&#10;ebsM/MFbobkgGscoWF/SQh2pT4jo7Ws6JpVg7e5v3XNbmsC6Ov1LfwJe7R/iNGn3/LFdgr2TLkmz&#10;XMbCOC+Jv+GtbfLGDSvAf+Qryjmq5JSsmuj/AMjZeiAoluzqVYkraj7Zwam22viCZxxW+I7aZ27/&#10;AKkxWzyYPEABvBY8UeJSRvFKGjl8wYi9jo+o40yWvD7gjTc8V6Ji66Ccy9EtXKl1o2/uG4LNs5pa&#10;+uY1SBB4w5/iVHkJoOYbispR0SrnPBczvmHHbdyalHxvzbqpQkBV80WbpmLXm8qEpVhuw/uKdF6p&#10;/j0US5LfRcIav4lSEUZ5ePtlpBlDb1rol8BuEv2+pYikckoJnXqqtw9wIH9bh/yx0Ir78+fMAnFc&#10;GW+rmGnjQ0+pSSXdToP1Gz5a71/mOsjKw7b6nOsGg8c/MoskPKv3KAAD7w3bLzo7qNG8MsmZFaP8&#10;X47nBmwq/wCJjEFm3svb5ibwClYe61MxyeN+Xl8SgKzrG/mKpWs9fglfdfj+c/4l7pDfGfHqHzfi&#10;6fLKXEBRlwefeNTONQoaP+EcnFE5xLy8pxYAMuaLtgANcoYz/Mtwr5u8xc0+iiFvChVmKQC7bbfU&#10;Wagy/wDc2TprHH9xCKmwOuiXzXTkuv8Ae5bpR8cxrb52LW4PZ8sUddS/gZV5/RxPfBmAjN5t8y7t&#10;UclfU1sRjDh8+oHoCstZrn/eYMUrqjx3AgGxdQZgFb5loTPS+alnas/1+JXyh3p75lRyql4eMwRp&#10;S9rr/dwPM2KNPSczz1w2+vhhO4U2/wAt/wAkL3ow4I/7uYPM3Qo+bqCdB2GOdCRLGpkPPKyd/U8Q&#10;q6kKo4SUEhDA2BJcfK3J/iPOezDFmj5nD8OnDX331LWur4Q4DwQ1lhT7xxXbjePM1Mhue7/Fy8A1&#10;030f9JVClatm1KnClktKP7jXd8u5TAto7l4CAYMi19kGpUKs2vb7jKsgb5YHVAdQz35vEx+tB7nE&#10;lUvBPl5qXA02icY68wlFb9c5l7jgumnzB0I8BRglymRPCarioVi0d3+ZcLHoZyWK/UJrA1WxTojq&#10;u2ravBD9VTgoFvxGpTx/IX+CBc+2015Y91kBc58v4yjEUtiXbv5JkaGlgOL/ACxG5ED053iVGKdX&#10;F8B7YgByLGwHz28AwhOu4cYdFxq/IszWQ6anxkT7QxbP4wG3yxCLVqtGy/Qbi+y8C3KrgQxz3Khr&#10;OS3VlBz8sbq8/cfIvzDWEMHl3ML+IEdvIIZ7gV7mLZnrtlYXkalI+de6ivOuWOneuZxlp+idgG+p&#10;eW/9+mNuljjQf9ju6NfllbQeDgh2pbxvYA51LiBdcHL1NmQ03o8Qgpb+WUyxO5+v7h7TxR5+IXLL&#10;ZO/xGwaYBx7lG+6OuvzDFGOcZ+Y1XohnV/yzNcTLfT1A84Lvdj3/AE8Hy+I+aOehfXUEeScJquj+&#10;Zw8G/ObqGzPG72/Eooub2ruHLHNXzv1K4bdeuv4l3PM5tMfiZKF3gID+ZraP53X8RuVZ1DcQEq+B&#10;4uNXNMfbmA22ib9fjEwS3Dx5/wARgLnxzyHzj7lwEVh4v+W/uM+pueJ8EK3XvnqufQahLWDenX1u&#10;EK0KJV+L6CWvs77u6/3iZpms7+5uOpWmr38vceLQXTWx6ruLDz7OWGq912csCRPV1yughdjbLqx1&#10;NQNzEhlVpOPPyy1af03lZbWOW8s29RxOPUVUvLaePHljwwiM/LK0YdzzwBDNDlu/fnxC5uUy1s/3&#10;c2Gnkyg+e/zDi1lz/uOe4380fzGhcunNNvoDiPwhtavywNkLJffbKnFpjzcN660HdvQSyUEzp55n&#10;tvjF+pdZG0dZgFDt/l8yxpYYWcS5FGsWLlBlWOUdIUdZCAJLszjEU8phfEqWIKV14IDLDJ+PfLGi&#10;YR4PomUOjFFPwRi183T359RQbXVcsQm/l2Qwtsd7Juefvn1LGxXHjjADvgfjUa1Ffn3ca30L5ILT&#10;Jay0I5b/AImAgUl9EXVFEblgtkYrr/cKgaOtev6+oV1wY49eGHd2K5I/Wf3HSLyV/Zk+SPSDeZD6&#10;Mxk7XKoJ3VwwEZ/Dz0Rg93afxMzVvez7iDrKxo7gHzgVG4pVp5Yo0lPinRtcrR+9QEIIxX3xHF22&#10;1ngILkxEbPbHLJkWy0xrqsKreX5iIreA9v7lieM3dupwI662ypfh3pOvcyEgtbz2+ZvBdbfOaqBb&#10;q0mxP8zJXJfoaImZKynslPfwN5aNzB1fb5K/qKBFqXGDL+CX425cW25ecNbcGOyGW6xbT5l0yAoc&#10;y3YTuM/5ys0FQbWzBLWAJx5Mf1NlXRYrsHtyvghkgt1q+9y1D75qya8/MyuYI4ru/hmRNIF31v0f&#10;3Lv+pSdFcRigCauXkPXcPbu3bX6sxq1KjU2Pr+DzFfE6LbdTlA3xN+PMV0299r17hXg275K/up0h&#10;aODjf3DfVouqvnGcEd3nwub5evllbSBM+fEWw1d1cDVw/cvWBf7SkXilzNcGrMxAGV6m0xCnmWAF&#10;XzNa2eeuIFLqneXVK4ICABZeB8Quke3LKX6hWfg4h5t9GKjbT8VwfHMLWcT1GoPnv3UKaVnfL/RC&#10;1KGlpi/rrtav3KegmDR8+IjVoKXomgWrW/5gMsgXXc49ddQgIuyu9dr2xavCLT/XnzMSNG6wS/Qz&#10;R48+Y+h27TF+CWisdTmvMWpU4eReDCRLlQVl4Io+ibc+X81LmqHB5oeCVcqSVkLP+xKcF8OyU16/&#10;a/5CVV/rFksi1ZXiHPIwUpy1+4YATy7Bq/lINNNMHqfzf5iAsg+q4P5jdGpS5f8AZl6XTsa8BGyi&#10;AO97T+JnN3S/S8ypmRS3IvXomUJ68yLx/wAmkCtV6NufnLLKzChzHbxcvOPL39wHYVbcvL/2GRAK&#10;B4t6l9GXlqqIxplnev8Aso4dLl5V59RTAV60X/cCwCG+9dEVF1nd29S0LAcnxx58wa2vLA9+CLcu&#10;Zt4PczLEqrrz9+ISUQBTYPmx7ULwv5iU32zRtiGFUsF+PWISJm6x9Srvc1ear9RvSEdXGOXx45jH&#10;Il59c35lD15z17jRWAMVat1VR40zk5V6jAGzTfP/ACLB5hvz8EVgeEK5mgnUpr3CqgU67S6zv3zH&#10;VQ4FlmCKvP0RmMroHc0MNaG4ALwlEA+3+InV0DvU4UslmUb4wvPiKPHj/eYU5drnoMSpdW6C233G&#10;1Cw1V2s6jqVRTd/fxLFtmYb69zHhmF64v3Msgpm/jiEVadw0qWbWb6VVq408xw3j7iUDWqzH6l6Y&#10;XI3mvESu9Zsw+x4YcJOo68k4e0x6ncI6pX7P1LthoqxslR5sd1Xzf4jBNX3Y+juNcogDdEX0baL8&#10;7zDLbzc38dRQxL4Sqr8Qb2aBbx6jwMrZz0k2rfJy+2GrDabz3crHjPPH7jWdal7cuWA6hcnFa+or&#10;OLoL+z6l+sGT7cxsmCLMtfe0uyuUnnqPrml1nUocbCg4OWWRox02GLCq7a2pWadfpqFdJlnDrEop&#10;b+/qv4nFFQPjgipF6tVSxPZTG0tV2ZGhfsLiWmxr0VEhXldVxXzK6QR7pyQcYunT7jBCnU8/6ZUw&#10;aS2mT1H7dl1pnD4lXjZbXA/r1KCXu+VaK4KNTL0tQ0+U3ixQURuptrHRLUz9rKur+czF4hAy1zD5&#10;xidP2Xxv7l/i91Wq7zvz2kNFunbB+i6/PmAu8SRfm+6mEPryHa9sKkoBN28/UBFrU2d7zKpPx1bS&#10;KUveqzB6UW579FfUeYKddQh2MD35mZRSl7IBzZxt3i863mDQs3Yi2o3TJn5TiV4OV/4PuLRzY2zH&#10;mSbm764jJUF8xgA6tlTLvxzKhiWBwPmFBOuAmVtHVG04IcLLl1ljfH3L29eBD9ExZlw4IYyszf8A&#10;2VMQ1rg8sFtzv/UPPVXxl1x2R36mBOirF49+Yb073ji+VfQzPuoykjW9fUW4lbO/c9+JXg4x5hMR&#10;eJx9wjBUxd666ieKKqtc2vrMej0jMv8Aojq8w1cqtfVR0UdQyttzHzj1GY3Ddw8KKn5I7FVhOMyy&#10;jTqXAeWaNrz5KF/BfzHjwQV4K4PbEv6qE/j9fUvpvHB/rg+4XNvPrwE01Q4i89nxiIaqVo1365xD&#10;hNVLuvfuopqV2rvnr9TJK5w3VvPo5lex810BweLihP8AcE3hWrIpnMJuNRB03v3f6ilzv8Z8y62B&#10;zevuXlivVMh37rRxcDRwCBezl9H5lQcAG365hX3er0eYnYsc7r66iLJig7OJZWkrfllBpyHnX+4U&#10;pGNBpfVaJazlcl6m0o4YcEycB4MHzLOwGnoo4/24GKRxGfXLdTg4v/Y40bQ14IEocb/3uLDVbL3R&#10;G1hmJz4ibzb/ALY23GsHiHXtTNdfMxyd8av2yi9E6tX+osHLMlzG6h0SKBnz/wBctKbXscsG2a7v&#10;fiArzfENy3WsmX2+rGpniq0c3UGQVkmf/IJcAOf1D+ZrfWgmb/8AJXZI0Z4hrlromC86+Nwwrbje&#10;Tm4hALI0PLGRw1a9zUsqPfbGdZMi65/iBjJfEfTCccxtD8yjoELfy+PiXVQ3jTKLNxwwKNR4fGyX&#10;ErsvR96hC1DaDv3f9RLhehP4QYh3Z1c+YNQZMffUvpU3ZyO4DUgvNuj7fxAVXtHTaB4mLVZxL65X&#10;x3axVeJfihQHNnJLhIWvOeSNTAsN471OmFA6GMDUZto7YPfRt13k6Gyaibi1JmvAjnmFMt2DlL/d&#10;44zyg47Ys2FsOjqvqMlygeoPmaxjaOM/xGzOFQjHkz0zbZsb/MypaJyr79ysBVDc8PAQivMjbTT1&#10;iYhWbYPgefFsDwp1eowMCqgwdSgFaQpx3G3tMh13DHA/CypjkhGXEl9awROXmLK2m/6mDcvAznWc&#10;esrQE/dzGLQ6ipwVrnNgNxeE5gzxKi6YIq/x9SwWc2i5fUHwxgsJ76BeeXg+WZzx3i4XtA123AgC&#10;H2L8PFeCIIkCq7nfktesRJACtMpfH4uEJB1x+fte9Q64O2mTNvmWbg7eutL8ZdcQK2hFcia/N5Zq&#10;H+X/ADA1UDAG3wTIoFWRuo22M7Xrm4S6VsPviYPGym4wQGvLo8/ErWx77xFrOHHrj7lrBBdv1KnQ&#10;aZd4PEWoi7qZ83OJfasvtjs1HwRhDLiPWq/czbvCbfHiNfObODx5gpzzf+/6lVLfO9P/AAjYA/iM&#10;ZgHlX+omG9ONDAV0q6MkcvAMoNED0J3RDphmHXtig2LrWz1+pQugaSU+vEKDhn8f/YFoZsvZ7nKs&#10;TXXg9xoCzYHRMH8w3Xhs21r7harNBeLWY7HN1ez/ADGRqoXts/5DIEymc3l+pQJzHomYHG/EEHZT&#10;F8lmvcrLVL8WMAZCC3rH/e5ukRfV/wD1jK1L82vH439xXXyfjCeLSSg26Dr/ALN7mbfkH+XUbmGv&#10;r5r1mp1Fh6o/P9w9hj35X2zAcTZW6o57lbqrUpVd/H/ISMLVTN3A+X+Zvyb+eD34ibm3bjW6/V+4&#10;sx/q48w5t/L9f94lsBZjOtZX9RFwq1xA7ejxuDUxqlC1dwiSqt1tO68y/VY2/tmZIUF2Vj4h+Sqs&#10;E/LG4iuS8YmsqZvQeZdW4UH7ZUyTS+fF+ZSSt07YFg2cBsYaRdZVoxvxDsZi/OL9xngj3Gw8THzD&#10;WozHl1/XuU42r8Gn+pXdgDhF0p5rmXRI73o79TBrRgL3KgcW3W2IMmH5yta1mn+YoDYXxz4liF6p&#10;/EZQTWe35isbrQ7+YJtXTxCyWxDG18RiEmKfmZdtzau31xBmyJBNSJlqbjUI5oQLONHMuiVovnGD&#10;1Ky8l3XafiNZXjFsv/k4jBl6UF+LglvQAnj++ZavTDJj58MsaI4UZfSMrNVy785ph8pgSVZ9RDLH&#10;m6T47+GVeWjmM9f19TPwAwbrjeyJFAasYvm8RYDG10X0/wBjH+GFP3zEGilvsiuPaWuHuLGtwTgf&#10;xcMdIt+5/iLEnJu16D5lP61NrtIee+ouQ1Ku1gXSuIqz5gz+23Wbl81cXNHMSnUuXfEfSJq9U9e3&#10;9RRxx2raL8f8lFMwWvv/ABwKVjDn/wBCJgbHTehDYyy4u7Rj4ln8iC9IXiNxRwL3p4/nnN6tM+nz&#10;GEVKp5isRzyjJQZipVXlWJgd0qg+dPU4qEt9R0yki6VayuWuTP1Cy5r1K7qaHA3iGsBW2q4ohNK0&#10;TfOvjED3ReJ2p1xKhxpgw3ZMXVHmPOl10afmEuOsG8aq7Toln7FVQN8rdVe7gtYuMSnf3u/FMEZE&#10;7V7me39TMAp40n5tL8zgSixg8fyDdB5YdJCqKOP9L+JVgzuHJbW85fglvXTaszVvHiIUopWMeJya&#10;vM1seGp5H9speKRoVv2ynXTRV8Vb42oeJrWjZu93zwt8tTfI5vz59Te7qG67WbpYwVg+DiPqXJvY&#10;f7gS0tU7cBM40ce4t8jPXwfL+INWsDrmj9LBY3K+OY7WzRfqb+/n3cU55USo5Z4oDqwMQVOT4rcs&#10;W1yVjmXQ+N+IIaPP/UFxEGz+Yjd650TdHcHHt7jrtFltD4OYGbHztteJrXP53yzWjR3XuY2thw3U&#10;z0hdvT2y6Ujay11urty7ll0hy9xpe17nzGNi8AvMFtoxOH/hNeE+7+iHwBVu6Hry/uHX2w7OZQkK&#10;ucs9fuH7g9ZCJ+yJ61YVq1RTQvns7j7N8Sw4HP6ZqnJ1LvGDQ8kYuoPFpiYkKk1jaf1U3ZGL85lY&#10;GUa0pv6jP20cho/UqhmvCcsy/wAQurT7bZ7+2IW71G/V/MuAU8gmqtK+JlrXz7v1Kuwt3QEu/wAw&#10;1bvbx5+qP9cxM24af/IWKerOV2/Awb2lSOtBjz/MFhuuXzng/PxGGCOboMKf7mZp0HWHcCpS7T8J&#10;E4gq7uPNTEDqr9fL3DaFSjgPP9ZiUUwVRXbCMT8CWvRGiuf19LqDIk26365gxBZ3Y+PgmTQqyMit&#10;NsQF17Y9E260c+iGrSx3p/8AZdll+Lda8/3cuKj5/P8AzcpWiOvx78TKpdeeiV5MZKlxz/OX9QT7&#10;Zwcf1DiWOsQiULtvArY4LvHqIkHacfiUFHuISycCStNKG5EvDmPqAXcSmM8k5rs3hg8kjPklVzJG&#10;f5YozCMmA6JlQJd3b6ItOHcC7TNeoSiUTuB/cDgxXzkuvcddfcrbUMlfbrSBQLQozigNzwib9w9b&#10;NRfzn1UKVb7YHFJao1+jp/HuBBNlmRhajgPGR/3UM0eE/nuN3MmNT6c48alYIXoht5zn1DELBtG+&#10;tfUasiS/VQZ1oFOWNru1peLj3hoc8f7+IAsMUZ3zmNS2Uur5v4hnBgXznioHjpk5C5nt2tO+NTgq&#10;Xo+4jhZLo3cruh6Fjc86E4ZetWXuWiCsrIy88zGFU7NT6T6ghOw73uz6lm2ZfAx/3mWjHW7uqMdo&#10;sdVhdvxDm3FX/wB6HDPcG6wId8yxHp2+5nYMFlagegv5ggEbJsVR4L/E3cqHK9z8/qbQ8mAz+AIR&#10;Abl/3gQH/M1cLpoa1G806C1qioRS6crVsr1fxDh4NLvo/F/xA3qt+Bw5/TLwK4VGic5NxW13vPZ7&#10;73NbQXa/I3raXEjzcsDFs6TNzIfoHlo+WDHcHwbiiTx11X3HZJHit/jHB2viFlOB40X/AN3K+2u0&#10;OG+0ut4sISkAhsFbr5c1lmGPE6oP7vMpMiqU3deDG9rNjx4XgX3j5jl7F28FeiiW7Q0VaC2y74zD&#10;KdIaj77grlZIxeEG8Os86gvVOF/b5/U1bwUcejtjUsG4drUszYynL18QwN1W9RgrZbvXFzOjQL49&#10;wzfeQ3Yijj5jScK2/wBShqCFFRxGb4ckK7cPbcerz1marZ1ATg3bd8w7c8ahX6pMF9z/AMHXjqCq&#10;Z0HPqZyx7AyzlpnTz/bARhe2Qch4GTt9y5WcBd/+w55xxXnt/cT3cOaO2N3m6DZ0e2UZzOWveEtU&#10;NifG/cuEZBmzXQfMP2pzdG8/jHmN5OEhsOD5h0kc1yvcqhdKXbK8R/zX/EqUDO0hJh7VS3UzHX+4&#10;lQtj3n/WROIss89P4/Ue7fQ7cP7GEb1vhvH6mHbEK3vNfcc2htv2ztOlx/vUXJoH5HiZs7fG4ZMV&#10;z85/6y1M2UOstV9LBVXMrprAfbMUlRL8ZlK80qDxx88ZyrFX4z8f1LqKrQ48V/cMAAb3a/ra+o7r&#10;SvuvV/v5hFGfi0af6qWCiwsMj1439viVy5ce/EPefxLpaUD2y5trovR3IEbASdPvr/MdcFccL69d&#10;vxH+E4TV6xy/qMK+9Qf5YhrhwvL9yni9lXqV95a/if3EU3Wa8fPcLVUC23TwfuUFnDXruNywl5Dn&#10;0QnsgrcHvC+0B16XP3qIxDep1y2BTS1gXfljGJNKvxBrduL5Re3FzmXZi5tW+2bOolzbN4aedUCa&#10;F5Xa/M5Q/mDCh+ox0VGEgypX5x3qK2WfxxHg8e5l4rZL+oYAr318zG69V1mGUFu7rXEwG2Dh3pz8&#10;SyRWu81t+xzCAuOuQw1+4RTa+uOvic12rxMtdWSsuKV51fzTNQHZ9gW+cO/4g334KTwFwazoW0/N&#10;wqU/Yx8+Jji67S/VZkQt2Nwn+5lQaW0xQpHtH5gfuPzl7tDOOmOYWbt3NJ5Le1xGMDTrtlaLDzcZ&#10;jouwqjmqgKLgVK7kD4lu26f+Zv119qlfd/MtgQL2lh/UWOK0Jy6ISy3gveBXzBZpFyJ/qhg0N1cb&#10;+J34ZVZxHDWs+ZXSLgTGdB81K6uAkctCkLfq2BrJNd2NPeb6ZdaYFl2h9PuF8DpoNtPoldg6VyAl&#10;eEYdODGIDTzb9SnXG+OteA42r7hIV14Ra+yo+pQ0ZuMpfPXd9xsXI/nv7q78zPLXuL/5y36/K+70&#10;7XyEFlgr7xgs+JQEWU1hzVfJHIE5O9CnxK2vUHFYvjq4eOy3Zrn+7mqZSCl0vIZjslIoQ2NbfNWw&#10;BACqKsV4xf4lkrExRny1ZveIaJU5uvUKH7jmtsJBsU8RfaOCrR9U3cC6JLq36e9fcJhu7DVan++Y&#10;5a3OTJfQuHLmoRaZ1fMfNPxPcBmpnPjF76iCy2DN6laJRldqNS3nsUupVUEped5tZ+ZYRSACjgfB&#10;lfUwRdFttT5YD6nCwdmw79o/iYp08YCZb+aPUTgibXaOd+ESHYVIveCQzi1KoP16+ZaNrb9xytg6&#10;7lLVv4WZONsCF0AZzD5zWXzKfBvXcKJO9RtJbN1OOKcTHh6GBHKVi5pFDwDiNVVAmUqRzSqacELM&#10;JTbr1DmIsKXjzLZUbjBa1zjLPBDY9/UrAM0P7THrXV/lZbm1nbAlPKuuOZfkrnjrdRtFNsDnnLNt&#10;DiiK/FaPrivmDu7D7DvuFa1uaXNfEJj3S5vtY9IWY+7LfnUrJU6tV/8AWWQ6GeEz8Z+5vE6pPFc1&#10;43Fd3QHV3+JUuIHW3/llR9NfMNP4r7iZwop5DMTgWljnH+LfqHHvG/D2Qj2LgvnzKbEzfwx4lZV5&#10;vEqoOra/3iNDUxiub3PYC+bxL8ztPSr+alR5qsecwWPSoPOJjbuQXK3gZcQQQ/Nfo+4srg1zvb9X&#10;GPJaqzSuL5hOBqHePCvBuNcHbTNasPsPNwUaqGt7UHv/AJE24Obg0P6kq8lmzdcL+36iuCTPYnla&#10;6/8AIbUtvevGe4cT3tek79znzoHh8X1jMttPGHDMdRhut3gI1acu3R4t59Qhhq1V2vb48S+C9CZ1&#10;3UtJBg3l8H9spagoW6c18uD5lexarK4cZjTTd1nl+piktbjHL/PxLVjOJi3moXE4f7cKAqmJ3tgN&#10;N3BCrEdOP0THCJtDj1Odqs3z5lY5FboCd8vvFy7oWYpqowy+6/iMVbPOLslcJoQwZhVIVW+2ES7d&#10;b+IX7ZgXARRacbrgnFPKjPVQleDY7f8AyYuyLyCZa+JV5tW+lrfxcTUYsNU5xfuFl2jrk034j0Bw&#10;GFj++JXPfeNV/wBbl6bN2NYZjSAzZYvviW3XGPP/AJKInz58Pj8kuGyqZe2nmt32XTxKX4C9b2uR&#10;l6WpP8bjYKlpeJvuxFLvGpaKprfh/cdWeKjgL+4jJo38cEFLr/0Qw/aSovAWvdzDhuTlD9AfUzlL&#10;Ksmd+ql582Bw1evuC8NzTX0rBdnyR3YCCowJ4LTetxYrkmMjfbu+XxKnWToRog9J8WUuUHm5+jL7&#10;YrYS7dt843zLcbqcsnvC75lQYCbQMVsbu89zwpPRp9M3FaovrHWhtVX5mEmEefWMu4eCAuJsUUfr&#10;K50GIkS02djR0AnA+i3Nl8q3G/hNd1R7aA+Z52yuh7mKpSU4ioM9egPqSrHGCbU34Mfcy+fbCjuf&#10;iYDEDVsxpvIfmZv3DmtB2Gj4j4apJaneIZ4kK3kd6VrrwIfMYpo0W1R5tvwNTAN+94N3b0vqFI14&#10;hm/Az3DBT0lMnpbU9xpTQbFCeXe40XzSLtfhWk6njSRcbe2i5hBMUBcf2T74h4OUVArgOt7gB4Ww&#10;Tk2uQQPE3VBMOYq+/bbxM5T6AvuWzm14MzY0ODi57/xOaPIj9+vMRCqh0rivkc+ZfS2wFhL/ANYl&#10;EoBvu87Otv3F5HHnnVvjT5jIodTz3T4XT4lcBZa8D3X6JbUWy7y9+ZbvaFemXlWx+VltNCvE7hDV&#10;mry+5ocAcyw1TqpXRXnvzKtWWC1dJRMdFxZPJ7MO7jtx6hvtguCwx3wEIWP4QDYetr8RofsaxLtj&#10;4I6gq5rmXJSt3b6JVHqhlcoKtbuZroS69W0EcRzkp3HLUuI0eX3GAOOeDH9wizgu4oAOkwB19VMQ&#10;EY92vff/ACWtmhrfmM9mXs7/AN3BomtSsyr+Ai1csfH+JWvJBt5dSmk8JaNVOQ5IUoCjjF5+Mv2Q&#10;8BbYeFef0ZqfevI18YCY9kOjmN/klqgrWdNKfpI+beH14mx6oT33G7orBNLgWUN+/NS/Py6wUxeM&#10;qV8mI9zBB+SO8UTvx/7FZlbMcYVPupe6u/FEtpkBvAaD6gRSxuTRo/zCaK18eRjcfho0ic/7uBim&#10;09U1mvah8RIDYAfKYr8l+2AktUdg44jvk2km067r9srUoDgK0YJdsDzXfwTAKcIPOrE8WtT8fz3M&#10;khle3wHXlgK6j6vog9ssHn1/75mEjkA3XtgsXSW/H8eoDGW5ePccKwsnC/L+fUTJ3Hv+ol9VqdG8&#10;o+Y2DTuhq/FHjH1ceq2K+OKOiCkz3mnB6jsLas7uuYc27vmj7hVEB95ca2Ku/wCYOHghs+3NwdH4&#10;zx1Ud9/3G8b4Ku/qIxbOHMpZX5YtlaPHEytJuufmUjH8W/mESeGf4lTHit4+JXQG7aQIeVTcpy01&#10;T/Zh1GkqrTLciYZyk/7cH1Ci283f5xKcKXMq+74ZmTa7efcy9W7P9cdid0FxVKjdmTmpz8Q0IbBS&#10;uHZhxkrcuB6gW2/dtnfiPVtummcym1RFRuvRL32VFy9TpGlm60H1CsE5HIOU41KU+rfV8QkDwzu6&#10;/cJ6ZOVfNV35h7Q6eM/nCDG3bg6Y/BYa3f8A1JucAs4381fiJ0J7Wst9gTxGQ7qnhaUs6K+MS7ci&#10;LyXnYml9MWE4mTZF33QQ8esUTKsT3V8DG8ALTGvon4TieU2B2mvdixlQoacbb9bCXizeQmw98Tsp&#10;BFzajdVcnH1Fd9LBbgvyEa4VeJbdim8TVCcqwfc2xa+bCv1fGvoqmZWdcZGWqAdIwADStZ43Kmas&#10;6Xq5bm8VG8ftpph5aBa7kPQaqQ429bPMpeXuOfN9RMLo1vILPxXuIDZvW6Pmt/Er6rli5/5LiHpA&#10;TprdytPDYFu7346gprPPieRr7mln3KNJNab3DNvk4ys/BLCmvnvfylZ8QkwOmkIVXhbZZF0ZK3a5&#10;5/EZPVK3xkfNXzKuFgc/c93RELw8SomvK577IJijdTIw0xrO7iZZMa3/AB/5CKVK0FFeNO+ZXgKS&#10;23SrwfPUS5omVPmvF48whmyWbbG1/l+YgxFcnXr1OSx3dvP0n1EKCnruoftv4lToRrKZBfO36lcb&#10;szr37gFDyVVfPn5jm5LlaWIq6b8fRA9+LF5/5hQtV4NRCxk9fzM4GIwPEwAcynLK2CMxzhsitqWl&#10;tMJCVqqa3Cr3nviFZn8rRGBXepsm4gxfOmj+YRaN9VAWz50zDWF68yhOXA8srlGxwdQnYF44n8sw&#10;/LqLo4qEmsTHXXzgjOdnW/zHRgMHFuX5Yh3gtVPRv4uUdC59GAL9Rw3TL4vL8wtINQVisfxMId7T&#10;0VjxVQiy92vP4ubRY6vNf99R1cQDe+LNJ/taN6gBEI8nar2VAbfIdcNPXh0kQwfTIZ8VwrPmEe8H&#10;Q4vqljyt27adQ6rUrxSqfnEzcTr8P/ZUnbs7NnuOoatq6e5v5Vw7un+GKFjc3XxwMAtNJrrEVxwj&#10;8/xMFA/hkK1WLv5lZ2XanN8/uXrxu4f/AHcEpLQK6C8/jEIzq08ra/mN0bmc3l/mOUM+sGj2/wAR&#10;/XU2b8e3XwThyunjn83XxABU0GaL19ZjZScE5f484+IgGGD18PRMc8FiWXHm+PuHBRobre/P8xtt&#10;sLc05HyzNXLK/b78w4F2ZfB8/wDsy0C99fxCpDzb059RJQ2mSAf9iZat+z50fzKwdAue/k3nzMsg&#10;yfk8TNyZRxDH++YUJQ5B+IGFVY+PMrpFNzJ8ViJrLcugISPwCQPREuY7S/wcwrKEzFZlZyda39Rz&#10;jNzUcpJtb8RYbNmjPREbVDLrV/crm7btEdUNA0qzXDHfKeI8wg2ZP9UTpFudM0zE55+IWi1LxgQz&#10;v8bqZFURWd9SzJZafOE/BAVZnLVwL+z8y5e1U5TXvU5agHW/cfBdocfjrzG+cJVuq49IZxL9mJW4&#10;8U5D/PiYSroWVE9U34Q6myBOTUqmxrSJKzr9RYIB9jD22ty6axLKXa31r7jRGytcuIBDtZ1zmPzm&#10;w642/dyqfw0KXleIne/SUY3h8RCgy7IVKPV2xPAeKD/3CwcVouHxRHsAlZ3/AJm5SM57W8XAcStE&#10;IFS2P1yD9RyMVM6tz8vzuJvS4qi8/lV+CXF+qZ9srkVa7CBuSbimpT5uGEDqtKb7ZyY+bCMZsgeX&#10;9CMiMqpr0+LsuPJzZrPH9qW+JzXgp9Y8UtjUzWEwv5Mbjos3f9V3Muq3DVv7W99VFOTSzuuiu7j1&#10;F3rmq/b+IXLjXVWj5ZqEYVbN3X2t4V7owXSiDzf5gYHMJmrX3Q/cYaXHodj6IhpUg5a325YN+7AT&#10;zaes3AWxQrRLjXyA0kCXjW1uHrj+pUl7WrOF8VkgRAa3Vnj5hoYdu7Tf8fmEr52zAlUeNsJ0okNQ&#10;Umlpg+otcTenJ+AN8sTGfRQcQ51Aa5jP71vKL0UVR1L1NpVuT7xw6l4ddqiQEvJkr0x66Po4vdbc&#10;BoNwg9qsmlvNF3DeFoCl6z7Lua6LOF20v1mEGZyNH51/JPUO4D7dzI1R6ZVVMJsd+o9qy46OPmEY&#10;Hd0f9mX3E4Oog5JnPB2/1Cz5z9xq0Zf1A2Sx35livA/MULgONV7mJINv+8Sqrm5i+BK1xK3RW0G5&#10;4bOkqZoi4eHqFla5G5zZeL1F0fiQDWtNqO3Ibrfwf3MY8GKLZg/Dut+YV80tCvW4+8srr1Dh0e9M&#10;CvYbXwcQ3aBfNb+4Ogpmdnf+6h9ss56n7g2BGBdZhnAh6u/MI1tK7AGj8Sp0FkVeOPeoXl1vhGHy&#10;oLZmvcC2FNnDVn3L+AWANIWhKQtbqfNenOOGmWbKJXJVx8mnhjdk8FKNZrm/zjup115c/wDcRhv8&#10;j1v3/wBlD+b3/UTUlZx3/wBIkHdqaeSpn332Tw9xwZxfzz0wim2yl9onKa+mPc+bVXqL1iLvX/kQ&#10;9ZLPW4WZ0Cey/wBwsWjDnRlYLBdtdf4RhnTk7qQnDWD2/qbjLcMeKpL/AF9yu3II2cxv9RxFUtLr&#10;A0BCAmbnHX7YJWbldf8AP5m42eDVi/7yvEFtt4Vc4PA7ZgteF3Nng/qElu+pt7f96l4vUwuzy9TE&#10;E2XXH9Ta19L59HfXUotN6tHl9sINgdvF1/ceInooYs0HghBBbXNvj6zCnW3Kc44x+fqJg8mS9fL5&#10;eghIzKcfl93g5aiWHM35U9ccrOBM4uB7XvMubucM3eDwTGWnQwHuUMOrxKvt2zXpZL9u5q0OZj+X&#10;MNmgcz+ep7jlUhEF16uGjRTnz4lO3qNTcqd7JluLxLWbPPnDBYOzuO1lOs6iq6IFPcs/0Kh8hU1k&#10;u4xodv6/zLyw19oIH7IUoWvv0+7lWll20efqoPeGjR3CgrHKQq8teB7K/wBn3C0mgnUXJ5L+nEPt&#10;0udd/wASmZMhpQgVgDTiVz+5cm9PkNzhnNcG8EaZd0GNtyr/AE/ujb+yEbV8Pgb/AKlcYo2ut+f1&#10;HvxmuycfzG7tKTJb7uBPgKJg7PwxWCia4WL81UT7mCNKt/U7Tau5Uwu2merO6VnqMU+OGpVd24m7&#10;53ZEg9VDXuYPUNkgozi8pB23QEOd31d/8hUCqcaH+M+WOG4e9Lq8YVK6lK+DtRBf3ju5khRFBUum&#10;7N8sESajjjZjnqVOoxJcu3Zg9y2OoSuFx71E43Kc1BmLKPIqfcwjNLPsjvG0UYh7pzvi1BXco9DV&#10;HRmDd+muTq/r8wQU1d7eV95l8sV7CrHlCY22KuY6eauBVuxwArr9EZSz/nHNT3R8QYmQLg4HmvAR&#10;PovAmV91fxA1PO+U5fF581B1G9hdr/cfBQsjG+9LE8RKhBOdLr9l/MuT/W4PfkeowrBupbvXY1LW&#10;15jLK9DEIPyoSge2dLR6j4z1RRVwHV6OfUsoiqZnKvR/BRNxpTy/121LK0VwPHzKLfglhWoJx/V1&#10;viDvcs2nN12mJRUdburh+M48nbdt8mbl40DgZo6ZE7W4POKGl9T40DBuVLtdwCrIzgF71tvuVuCT&#10;lrHPi01qiNZrHHFzLlfW9HmBRTwEwnd7lnzj8Cx1eu2OVFVxHL7lzt3a0Sy313A5EjdR+Krd07h2&#10;ZGMZYANtmS/iZGjgW5IQlszeohruOcoe6lichtuLz4zT+YgfWL30S+lyPff6lKVaUe+ajxWQVzVH&#10;H3GlVKuNF386JddoGObb/cK80W061mX7ILOuI6WXG+Dj5W5ckUKXrg+25ieU9QMYf1HjdF2/BWM+&#10;puQwXuvMZpazvI3fJt2f8nC5PSpQIt7uoBnWFZ4yOKXb9YfDKkMMYu3+cAevMsh1VYt2v7wkSQHA&#10;8DQh8LdeYbQ7ZMZ/TSRg6fK8FD7GvcuUpYHFmVXy1Z59yroJRqvYfOU+Ccfdu3Xn6lM5og0Yy5T5&#10;zKFuNMcYf94ZXAK33nExPsI1SMrXRfmnJ42xViFnpxX4ZWnYOcmv0xU59dHpX+ss+q/dcm0t1L4v&#10;WfslIpWLzt1+n5hHjFMmgDX7lOgEhm3pZ5jrEabwx4PzFcRSF7oOP9yxeSvFo9ofee/UpuduGtzn&#10;8w0cUXRzX9QtlYG1q/H+1CUZW68cS8XJUNPleiXeFzPr6I7gKa3Qeaj0jkvClHXq6+CW0Eb+/X5/&#10;gjVic0U6x4uyn1Czc6BcOn14OYZl1Dmvfuec6tf+v4gHMga6fXPmDCvsNxL8u8pguAebVwvmAi/j&#10;e/OZf49uv0x0EFeR1G1q12EwFGqhirbip+4tKnQjNsL9sI1uhhBx8uoq1w5S4TUDxFpXReN3MgJW&#10;uNfMWhhjy2pcfBLsHwqrr85K+3rVv5T8SouCO2wQ8XDXrDLiFH1W9J+oPLp+FZrxvxKbDhxDhk32&#10;jA+DD+WufUotluGgXGPiVji8r1ABdD8VCyg139/H8DN3uTbceDonH5RcS/jTVdpND419WLK+4FyL&#10;UIZO2Ae1YilSubpIyzZmDTuB2Mg0BWxie+ufupn+sso7/wA2kqEpAtZd4l7x0n8S5lEht9kw3L19&#10;SixoPG9T3q4CmVb/AMwNFXxdRV1i7/U5doDRviX80XWca95r5dBEfEZY3dOy18QBOyxfr5aHqJoG&#10;OCtlzh94uHUa3OGujd3RHrsDyltMWGsVRFAQczsFXm0MTOpSQmT0LX4hLof8b1+bMpDpPB5aiJg+&#10;2+I+S7iFu4Hd8E00Gdzc+u/xAdfkn1t+5QH4wyCXwb94CLgba3Xzi0Qx7KBVDqLKPuJYx+zRWunc&#10;dmqpxC9fjXykDo6ZQvj1hY96mBwt8eq+YD6gxVeZzjqUd4XqNbrtXHXUXeYSRKrxdaqAa9bmvt+e&#10;j3CqLKrGmPgNHLa4qWGB3VGf3iayuWqF3qurZeK7ZptHmj83mBbwIydi3yIHRAJhmF4M3vF94vg0&#10;A6VfGBmJXutzGyuuSMYUYWWuMGUsj9njyNy/NegimzGevbv1rqyo6rLI4mV+cr8xqsRdtbt8A/qd&#10;lW1e4hYx4AywREdE7vligpGvHuWHbe+Yag3u5saL4iILXgbZbdB0B+1l3eqw85XLnNMzLRmuYC0i&#10;XAsAViCVBRSmo3R5qrBV/MQpResV43f9SpzehluKU3bz83l8SmsOv9yxpkUt7qMqImtsYBqbTruJ&#10;EzVhou3M/gvDFZJVd7ut/wC5hHi+xv8A+36lRTwngfxCIq2FwVV/7wyzUUA3es/3cqUtvol9+8ei&#10;BVyOMUXQeqIyerwPJeZVRSxjr/5LALBEzS8l7vT5g63bX0cX93FZwCsu3T+gmK+9n12vi1X3jYHe&#10;uku3POMUSiOtrx7KuIZyr9746AdZmYNwZDVc7vecMdLUzjxonwtqK1ikUdr8tn9JzLiK1tzvd44j&#10;y3GZK6mM834ffLAu3Ydij9n0y9BVbdusnknQhdUefUFZ1jfIjglQPyl4SrPxLL1a++L8hMCeKv3q&#10;vgIpy2vFaz4xMRyly7xgnWf3DbZRGsY/gSDxOevef1zGZbfHDD/mIc6UXxcfNfzBU3ksHA/7+Y7B&#10;Q3OvB+5rwABOpy/lmL0HBeB37ZYRk8fr/cVhKBj5fz9sqONRfzt7qAQIba7OIltC8QdPjuX+oL0n&#10;IfHUDd6yXY68GotU1BovXJ0GvmOvjaAcY7nB469y/G0O/rf9xqLm8KUyuT+8pZu0NZ6L5aJnLjOI&#10;+uWAs6JplOvghSsSb3xqjn8HuKTVt4PS6XwYJcPZuLa+9+MThOYeX64+ZuGOAOpkCz9QaaAbsg4B&#10;riJaDuypd1W7MkBULnhCUeZzcPeOd1mddGsQ9ne2VVljk6hNqy1ad9wj3Kvq959REgFfHM/R8kNK&#10;zf4OgPBggJeuO/q/UvHKLghN9XkjQXbjtI/qYaZCh7/l/EohXdmd158wbhGKTDuBeU5qVY744m12&#10;mecxK5LiuGyr+5k7/mBTn4AfuVOpJV0Jjlofnw+eqZm3ANKOfnW30TOC37Nvx3mZrIaV11COhqav&#10;L+QiBoizFYfneOmDErhu4Xra+GahO02Ou7bvVQXWzL3/AH8bljlzti6PuayFSm8L51RX4jNeOsjs&#10;Uarr5YtL1cLb/n67ZbkZPZyfJ/7qLzbtgPCZrbqsELPSAs9abP3o323zCrV5uippfuH+j/3cTnzB&#10;bzO5bU2zDsYBWjAckRJmwRbiGL+GU4mgtqfdaPtHjVSarTJXKtZjCYQ7awesVFjwZMf1PM4aJQoc&#10;b1mGe8JX+fKCsYiplKc49cFr5IxuVXN5X6b+4NeyYmNQcc8Hf5hSAxLbDN/6ifwiuzrDtJUgCqnU&#10;1y/jU0vPCjKvTxmF1fpVc9K/mVEywgNOnUFs21KofhhcxPvmVT6AYhv1lr1H10tNlf5UqDTxVm5j&#10;txT5lrXNUyoK+MBH2sMDNVHXJxm5pB67di8aCHZGKmfQLbztavfglgazCpr823E1CLr6F8ms6u8X&#10;DzUmeDRezmwFEdOOrc1b3zb+WHqEMbqWfg/qahzobXx3PbR3M1oNulu7zz/mLUVArgeYyTxSw2Nl&#10;uiY4omIWvF9epWLiqrYJm4qFojs8sNuk1XvmoQoSUvL1/cC1s51t7hcqlFOS9H7mhd+ea1X3C1qF&#10;Ub0Y/SxtaNKr4JReFC8219lzrDxaF2b52MC/GFpRonIwdrvg/VxtRsPtxMb7OkM3m/5zLjsGf3+i&#10;BqrOS52wK3srXUvQrY/F/wCZcpQyp5Wj9MTtFoPLdAf7ll9R1rXN5r5x6IPqzJy+S/lViPat0Tmv&#10;6qXdAEvWmE9Qx46FzXf2QXy2kbEHOYJHcGzezLTVXrMbJyBZCz/2+YegiQ+v8x0u65ocPxWfz4lm&#10;z4ElW1XuATRXey2/4IqHChStRPJVTb23gPjs1i1sb4mb0DYcBvx/CZmFu7mU/jB9uUhmNdi/y2+o&#10;ul2Y8/8ACDPr3LqgeXmYr2uEqWoDWn/eJqExCPv0tX8Mp5y8NqX+r7l+STU0bh+NSy8nrKuJRAIF&#10;8q8/EBaPWRbPktfFzKp7b8vWb+KlVwssVK3fbcGi07FnNL4z9RD1jlw9V0Vyxg1tmqt6OC2ol1iu&#10;1oK89EDmvT0bABwdcwfYm3rvgilvnp5r0FQjK8DvzVDNqaxyL1PEtQ3vFufx/EXYOtZtql7fwhHb&#10;g9cw6aON4DzCwSm3j34x543HLx4iLaVt7TX4vQRCiS2/DJzoKLUx6nb+D3KS/tAZPT/cbo1eKffl&#10;5zNw2XV/vqj7iKGN3z8348rXiO078yHz16qMrvlu0F0vxol1RAzT3FeBIHOjyF2+vEVU9BCsdAcH&#10;UTlcN7GYdgev6mNkp4mjXf3LEiVyZixrb4htcrueNXcIHhzUqYAgnstxRi5dgKvbJKdABwA7X0Sn&#10;kZvlh85r6iKjiocWVcvJhfVTP1iApgu+bR53FkYzOB1MMwHnzrnyxVWunFhg497NCgnyfmMmoq6S&#10;ydBRFa9M5I/zCW3DqiaPP5/M1EfRx/f5lvSGawa/B8wNFIbio4/bRL/80C22g568VmBvmw03ivxd&#10;fmWuPCOHFfhG5cwoi3hga9BCOiirjADpbbfMQd/pPuHGn6metcw31+aJpQJcqNfi38TqWCebXzOv&#10;cIFGrjd7+IfDA6bNUOLwPzGzOTTKxBzWj0oMwuQi4tWV1bcMjBDt669kRh7yv3eKi5yzDBCX3deZ&#10;v/pZYafd5uViZPwzHvIdc1ChFuulc9M+liSjPvkN8Nc3zXeP7HNpSu8UtVNUySgRLJVkPmMuVFfO&#10;dih9/cchVQzW/wDdP4h0wVOv+0HqF8JaADML8H3KRAwYV/x/RL4ogsgFB9YPcOcnNLbf1hWAIpPJ&#10;0ptjxW9+orfm4MF035ycwpAosxKrDS8YeZaWbN7gvnSnrRXMPa+sioQ8OqnqGFiUXe6+mJ7lD5ld&#10;IdHyH7l+6LI2Kb17hg140FoP4YSo8Axn6dvwTioJoN7SCS+7ga1VMhGmrLW8G9Q14CkC4WuL6D/b&#10;ESALDCX3GeLgxmpQ0+3OsY8heGJBclbDe/BiGjXkKopB0aSqrf8AVWp94tiDCSs1zP442KHTwanv&#10;dbzM1O1hhQDlNfKx51kPMqfAWdsVpPlOYsr/ADIdAAOZbPCsBLRsq07gA663/EBW1gCTQ5qCKCq9&#10;s/yE19Rljd1X2MXTA7wp+/U4iaNuv913GLKhVXQ3+4fQsIZDx54iBb6eSc+6hLYbk8W/AzHSnXVD&#10;Nf6owDGmvAROMM41qXVUDO7WWVZI3+5Yqhs90UxC4s3O/wDSMV9W32XDVhAnWx5fqbmoL3oa/mKy&#10;ixd65+PywvTcWtobnV/g8w6MA74Rtz+5XwHjjC6+7lkwxwiPul/UqBDbO48FSL9bNV1+dMqX6pjZ&#10;2c8WHuHgvhULmr+D8kqXRanCSY95zLGkUfpe4pLX0L7T0QrUEjlox+owob84DO/hhWMPLG6J4Icd&#10;Mp2HTFy48VcescS2UsF4qAdJfxuBfVUZM/ljPzEG2Fct58WX1CUNNAaPpVaz5e5rc3C1rp4zXNTM&#10;oODQfl8mfuY27k1VXH3SPzDYgKBR9M+kYzJFGkLX1LhgVVwTYfLM9SqXza96uhruvUeqFx6a6weH&#10;8SsuGFUah3fL0yo177dw6e5aWq984JnZUU1zXyFZqN3miybj3vHt0ta3UJM6kGvusJbx0HcqhWUt&#10;33rfL8QQcDhVFrmu68sraVgLrrPnxLHanX2vuUCAnDr+vmDrz1wnrtZbcQCy2rHLasl5fUQdd6aO&#10;g7laqAWg3fj/ALLo1XGu3j6muIW//aDEvu9OPOeDprf9wi6t40A0K229y8/d2tQt+7Z35YK47Xa+&#10;IOdtsTVn8sYWgvGOD41/MzaHS4hf6D7iHv1SyoI0y29AXfsOgmOVfasgWEOdVVXRxEpwQjYv8SoF&#10;vBDHhu4naHOY6Xj+YBm3iXfsEa4rQczrAK9riFwaflf5+ZlpdI8Mz7VHu4NZ8tqNFdGD0RbUYB1W&#10;d+IRqeCaMGyCy23bY/Zz+JbzgfWefjcbGIakbRcrooK5xfqAahfeadfGTBoHdG1v4x+JFFoGPNX/&#10;ALhNQ94wanlN/BEEDgZoLjXr8wpAVZvhodt09RJVIumo7Qq+osP9uCbwbvuNQo7mg0fIpinBVovL&#10;4rkMzGYlS4DxVzoYvSblC6Fmsl+yZ+S281fUXL5uE84LarX54fYJGa0DHtWGw6hn5/E1UD4OGrnX&#10;XzAH22zEuwA8mz6ZhhQw7xyNA8AzmP8A+S6pOExZ3cp81T6H9Rv3K5l0cubPg16ZcZsDBrig5Baz&#10;KQMUlc1V1lnq4C6vYZscly91ll1l6dv4vP1G2AZ+ti6GY+orRg/OKKe3wRQI4BztDxV/hmXBrgxi&#10;udF+4JG5uGj3xXPNy2ZFjZL1mYqautwJ9VHpn4S31dwY5ruu5til00KKrymPEFdHH1IVZdYe9sdV&#10;oKVy07tiiJyJvo11+fOpoHddXXjPMMjYEOp2+7yl8p5jlLPvW72g36ZWfnsXUzb0AeiEJD/A10Gh&#10;NHVTJHSw7fiA/EOZURrKWC9aulLNOgo734LcTxiAdSE0TV7UtVljlOF+Dt6uf0mGWZxSZQ5eDol7&#10;NyIHk4fy5pmH9iXN5/wRilSngA5/mVVUZWgrT1ZQO08RqsubzauRzdGIrkLnCYCnbVuYWSAB5/W7&#10;S6jL28PnXljzeO9m/wBMCyq0eHEzLpgl89wrWRc9hx9hk+GIr/DuWWhKxNt+43Bx35buOudT3joq&#10;UU4pu81X9QntoASM76vUxp+6g5+j8JVfWssj6db+kiELaXPPiPVMlL33uFTop/vMsghVnvZD4llL&#10;n/mGGNw8Ecgc5FzjzAFUMVV3DAjCr+bf0E1FnXtzGYqlVo5/3qUP7LTWc9FH0xC8Ki1WrfxiEmGx&#10;tmsK6KjMyMPS7fvxEbwJb+A4LlDycLprP8/iHnOxDH5avcsucvHZ5n5fqC+wGihbr/P3FGci0VfZ&#10;zK+lzR499H3KrJVXbZiq17g7VyNXbf7hoBCpZLclsdlbIF6Ez+sfMslKqy6+ZhgdVawZ/OJivZLw&#10;HH8HzUoiq/WVp28+mPfbWw7P0692Ql4my+18VYzRYwQoB7vLMaKxdTK+9Qidw6C6XqofGrNLNwvh&#10;b+5tqXzsrVOErj8QczLvN+4T4GKN3NS11H2HtTEF8UtFG/rf6xLoGKq1XXoCodTPpvJRtq449azz&#10;Bsj2Crc2c4E9pKQV0bZvE+OpnAokpt0Lybx28Q2+oybeWjFtbcxzlEGHiWJXW79Q/vxe7q89HYGJ&#10;RjtiM+rUvV3mpSaE4dnnn1R8wPhapXfm+X/st4kA4H+PbCtNP/ZXmNFbi16/F+Jg4Cu31/mNYNyZ&#10;367r1LVxVcN62c/0SuOzt7DgjYumOV/5w6jYzoGiMXxnp5+5jUHr1STfmiHI7tZvN+6lyDdayn+4&#10;iEoaRK6x/cz6B7UD+yxVm21KK0114jXoszusBX2kQlRWjYtgeI6NwpHRd/EcsBi+SdOitkKl+5hV&#10;bT1GgZTNdxuF2yXv1KsU+I5Yrfc/Rn8zAJfeIpyI55zL5xdpyej1L4loFVKl1dzar+ISJSxc5t6J&#10;bPlL31b/AARjKtoYyu/uF6BXa/qEVfyCbHlhKm9vX5I614NUvMLVd7FSPyb9DLGQh21GpjF6PVs8&#10;yhtoOzcfW33KNFXGHRfkGvxG/ICVb43MB0sN7eaddET8jXHRHbjPXMA8UpRFAmMgUyi7/nIfde/m&#10;EIdGsS4zht5XGCVpTwytNKeLmq7YCsP7yetuB+3C15PRVwIHniE1t7UwdRgV8JZTnnFJuLur8y1x&#10;xENMlbc3btOVghzCpg5XXcNW2BcUq9JjzOCs7HjfqH+VqllVC7rT4qZzFYuZzYClfRBkow06Xvqv&#10;SMpK8lGH8AgfQCeTXoF+zLlMIlmTvFdOzxMRxVy9ivbouDMRahJ6pseKIvAZFIXU7VX5DiZqGYyp&#10;N6UMrCtKWmzn/SRgvYlTib6GD7SXrh4vCcd39EKpH6AuBrqXADZW17J6MvxHHGxLEUe2iyg27Qz2&#10;8G99RoOzYOC/QaeJiT9qy/s+ZoG+m9XyhT7nKPof1TmfVzHLsMW6TnEuvFypjNSx/f4DupQECK9N&#10;Exg2HOIrY744nYMr+yMAduU21b4+i4NVWoa0xL4x93BZbLGk/Hdq8xCPaF3bqrHu8SksgxWQVy5F&#10;xBza+yb2OsXXqHwo9hkoocVy81A9AwMJVnljX5lDM53oKtOKjV1w1MxIWY3EytF0F8kXLnbctuie&#10;AqZyM7gOp+6xuoyyqB3p3+IvU9/J+7fdSwq3m7r94/M09aPMGkvqKLM8yxpWbriY+tAeN4indm8+&#10;B+l+paxoLt27c+XL6grv/wBG79AO+Ipjnj7C+3G/EDiiwsPH+QmOWzG3VcfEAzeG+ccfm4AOwLBy&#10;buMaZMc9hn7ZRK9eL8eJV06D37lTkanAl7jZu2eflfwStO6OfFxyurLpahx8sE84n1ea9fuLG5N/&#10;36hjlYrg2ZuW3SxCqhXHqn1OQhTYdCuSjfcSU2BG1j7LqR2APSxjTdIKD1mKsC+buC8BolBfDjz0&#10;Y+ofJaW+O3vXHMDnmAF3RsA/Mz25FbtydQKLjbS1eSBXAHiwrPy/mC3u9YbrB9wi0REariD+K93o&#10;/uVziIbr0vtuSx+rIqh00KFW2cZsKhyx6pLGB3iFyaqPU4Kkdovh8DDSSryObV1fxCGQjiwXNXig&#10;lByi+Fm3k4e1rEX9JelOA3S3HjEQVR3bRmz2U+mMQBtuqjDx34IDOWtntvgUVeioB6Mq5S00aUH0&#10;URfNrAF3PRebeoiB0iSAHOLl5uC6BIXjyrW751ENwhevZedaXXUNCsUGY/WC8riacALrYzVFvBF5&#10;LBcLZxuu8Wea9w8xRVZrDg8wc/R3Xe+qZOTDiVyN6DXPnnrfplXUre10hV/NecoCl3kbkSsPF9VE&#10;z5bUfqgDXUcUgBg8bb/v8ExH5iXga47MQPbAhdt/CP8AHliK0UwPC7x6hZqlclebmPiPuaMyUsua&#10;ddRzvlYy6tq76MT3CRIhRV8+/DnmHCTnx0Te/liTLlC2q4rG24AjlIrJk9turqCsBgGzq/sH4lpH&#10;xXN/fiVfYu6tCpFglXih/wC1fuXKkfGq5/un4LgCjLfOkunxgPUekLENhHcRehn5fJ82RkZcav8A&#10;3EFrSFe4yBZmbaj5lolr/F2lyq4xmI1WqhfxxGymVkUe769xBgFOQIp9X7iUalGG7EoJJhrIf1i7&#10;B61Qf1sw7dsXEMurOS9sfRh5xldXFGHuuA29J6Hm1OxvyweIOZtatke+4Dm4SdTwpxlv5l9veay3&#10;PiecTFVIEfajNX5iJreaR7SabV91g/jwRs5YLJcdchIjMznN2775/ETSVASAMSnrWk4YiGq+eaet&#10;S2alKBaDFStcXD9xmSrZGN9t3dqOotwdJnWu+d/ROHkJC/8AWjbbjFZg7gXjhuNxjGfu15aLlHbp&#10;NVpKeb4u5ermZpWm3Hi4KtCVSaxfWcw0tPXHU/Bf/EDhQla7vlnXMXQOMjXS+OT3iWicwNm9vufU&#10;Qtqktx3XVUEZzL40rP3nwpRP4gNvRy1fWDiPgpLk6tzVu/iC6KeEs3v19eYyXNheNae6lHEPTc5U&#10;Gr5wXk9SqAqBjQC2V3TO5uU4jxCwcM2ZK1ciK0MVe+TgCoEVmRs6dcBBrpmOiW12dHIXrqLYKhD1&#10;dDdKd1DonHdU03tcAYIAofVWO0PBSZ5uVF0a6Jo984IkVita68rXEz8igxFv9HUWR8OmU7RvB3Dj&#10;wu6BodtoHjMuCclp82bKLgmYU6hb2jUvYbvMHaE43wb2tV8sv+GfyaB88wq66xqqbtb8FNwgiV1d&#10;WqXfwhOYtfWiFrepSm5yTaRj1avk3qAULAurhUctoOrYeJ71fbpvFteBDuOaUrmF18dJj+oAhYwl&#10;3g+yJ6wHm2v8/Se5u5/k4fuIVaEO1falfM4T37lh/cvYXatRx+uviSs61M7dyoRwXBl0oWvL/g+Y&#10;DOry7g1NqK78PxMmyAYs1O4UNXupnZnR1uNYq4IEwvrF191r1KXUDIKiPvz+4m2w9qG/yQnsn5Or&#10;ht7OOHlwB6P5iNaVTmiA/LctqFFTdmE+o9aF3PoqoWm3djpKjiT6zzz6/coylRwFf1Dixgi8UVdR&#10;GK5z6/iC/ZZY/EWNbyN3nXe/uWjnv3im/L+GXq5q3heeaC+vUfmodZcdNtEqtNxHbzVpnUum7OoL&#10;aOd1B1QrnmUCD8HF7nu1GLQIlIaJj8dw1CZAWrQPjcLlaYvCA1HCrNForZBDSVzhx59RwSje+I+F&#10;yswfkdN9N+YVVKWw872mL4juR9oulfcWCCkMbg10p3qEzBWar86zb6h3KuhqZDs+uPUrqzWL7PqS&#10;rr3iCOVFFX1eQ83n2nTtDHywgTFPOeVIocXDD1VJcnjQBFXQ2MBSk03NcsKVb29N/G2tYmQTrnFH&#10;mBfyyxI5Gyrt82rrEL/bC7Vd5q81yVDFAhga98KF/XcsV33G763ve43hDIlU0PbcWZ8wtnI2CMvr&#10;+iUm6aopLprrtlwmgTVGmd1dqypZ2NJ63dYPiW2S8eWeeKxziEKW0Zf4fVYGudQIrBRk/wDLDxWP&#10;kXzls53C8ssBDDuwWkYyppyYeitqYaLoNDWRw4wrla7PMd7Gq1K0oueYE9u68rdcc4A4jCOzC3xd&#10;ZTNcylO4KsXa95otguHCuBjCxzr4l4uSujxbh5w3udpG34yOGX1+limKWlj4LyxxrykLHTnrtmX0&#10;Q3XFF5l3ENMoK34VwHLCbm7rkvXi1uPeO/Cth8MOa1fj3H7FiVui5dqPd0cVjlGvdxT69i7JPy2f&#10;DHXFtLQcX7cvyZJfPYL5/EqefGo9icIiPkhpXr+0p8+vvMlnO3Fdktzpvl7mLF5Zb1MsWzzuKVox&#10;Wqr7+Ya20FazUq9umdU2v3G4rV5ADXhcX5FlpF2tKh+qI37YlIevhUagJFgvj+f+NxnwvvN8p5Ad&#10;my3XNa15hV0FeGfOKmBi5mqiJ75XmoAAqYfCqvZkz5locbW44nQR+YJyV2gjfjELUEC29R5x+COd&#10;uXjrq+4uAEOWbXNLX3jzImJYosfbErRO6oN+XB8sa2GVdUBOiD4vDJB9htze859zinD1lpicr5fE&#10;z2mebZz4bX6ITZeDT4J3q14hDYW6tG/Lf3EpSlVZSm9L+IOKnlVck2XjjnMUnODSMyq7bqDMNYdd&#10;2663z6IiDlwLUCnSS85Ss2LWuBf3UFGAGRM/jmP8JeUXxv6gWhdps4eOT4gOtGHFI4PqoYuFCEDx&#10;+SqihLliGmK04D4HuMsqi1wHmFrexm9gRLuafWOJiagdatgO8Xm+bgMd/wBT+S5fljmRKhaXp9/v&#10;zgNBCy6x81X3DUoaVzLa0hlLl8TxLu89v49zNe+EvVx5CtmOJhc2LJeY+JRzwrJz67K54guMCvdW&#10;HHW27/EslyZR20c1+XFQIAzVCNvGON2oLQy8obY4uMreJmorwWuH3H3OyzJlt91r7JM0G5XnPhqz&#10;NqC1WcT1K1zziWqZpiW8e8ufTgeiSXsG86Xv1KnCiVSn/D98NWmVl11d00h8zHqVFJ4F0V+cxO1G&#10;yu14eJUtQdq2x3TfKxFixVNs7yG/ovmMXyo3dKr7Q+CbEHKHiXkrKOVjArhjbcXi0IZmgN5v64Iu&#10;LV7KFbN263xEQrxZqql5cr9S9+Hb2v74/XEndFF+dsOjfWu4ENo3/MwHfwmxsz5/GZkDOdXksvh7&#10;TOr5aqWtUBXpw81y/lhuPDDjzxPnLmY6wwBaXq5nX6WqguuMyj4FGLvRRztSM6dr5xm36hA3Xm7z&#10;AP3KiURDs1383CF0NudUyfiNxFy3Lpfc5Mt0Z9zPf6WlN1+Bk7VlSu1OfUoQwZstV0x3Ue/n5Ilt&#10;VzulvwATU68Zkt+vxFMFkuG5dfG77jkaPRhSORG6ooZWfg4vR5hwauo8FYrKrufVHgIbBKKnPmj+&#10;ocJG0U3hxzKf7FZ/jrZe983iAbuDoIAoKEXxm4r8L64q78cRLuBwLoBVfFXErwbc2gByvmJ3gi+B&#10;msnPcu6wqrSYGW2q3AoBkuO+HdHHlCaoRl42/wCJXkK4HNPi7PzUUWRuuiPeqxxurlWRazRG6zj5&#10;B5mbLAs1IHrHfiZ2lT2vpV4wW+CFfAfL6oLwFGd3OPA41x89Wz7Y7Mpbl0JqHM5viZnyox2mqN6v&#10;8Eohxh/e/B13ialsZFN0ti2yZLkHszm3i2ge2Ba0oYIYxy7+iA02NsBXHjrzA8SFLe9rvOpg0RX6&#10;MvXda5YAS+HHVU6+8rKkV9WUhqAq6PDMhl30OvxvZ5xI/NHOblbrj8EtyY9xC0elEjPvjxWS+yjM&#10;0MoJKri/d5ydOYaAlo7qjt0h4LmRwp6hpeik17WVZPHgYu7rOBW9KPinymIdstiPHlnxdITF2UAa&#10;bcstrwK0VBQQkrb0Wu8a4vueA62Ast6Fw6PXPqaVF1lt7wQkW1wtxS8zYGiytSpu1Hd8CuAXL9RS&#10;BYtLNb7+nAp0SnBbAP59wmeyMPVONDVdbvbW6NTFGYSluuhy3ZXmGpQC3i9ZmUH6h3k82Lrebvxj&#10;iLxkWHrxXqbfjczBpxw+v7tjBLK/0leVf3R/waEkkrm8spPqPPbbvb9smMBMTojWAritMx/B2kIV&#10;TZy078n2ZZFdVTmBmlr0m1vovzUPar9l4fivzcP2mMnPuAvm7lCxR0ZNj8ReQ1odA8KTfMisElNv&#10;d3JV+sPBjWBhkdAMasNULI40Z3XmDrpj12np+CIUSi7VPgjT8xOK9c5R+WLQFNofThRFYdeOrdf4&#10;Js5q/Srwg/BATahSprA9O/crhXIFjT7qXBxKMxqq/KFV6nON5wLVfk28QXMABXAeE/NQWULlOe2k&#10;7zbnqH9znaanfdX4MxMoXiMga8bFXQTJOHLDNnSsptXq4FfTY/JBtK0q6sjs0hynMpfSL1HTr07q&#10;J4cWp1p4bE+IrjnbFWjV2rBOLKiMUQbfC1fibhjMTVIXy1HpEEgQoaC5biOHoZDGC+x8kTXdku55&#10;XjDf34j06Wc7HL7o/mUZ+TeDJ0Cp8QGgFLxQDhWccwATSOCuB88teJuLBt+HPw2HhqOjyc7niY1f&#10;Bcv4MFUlbPsm+oCXUWWq3Tzt+ZUZWPt5v/EaC7wIfue5V/WJQA3UGC6QOpYzNmW8fhiBF3yrlt0Q&#10;G9OtUzCrBnmsQDb75sKdxO0uIhJWlRKyWOVy8VM+ENjUXX4EuLCnkJ7Tt6hwNM/CsMs7eCVCkS00&#10;0uOUqjzCth4CnBj5sq/iDWX5G8KTgxQ8xZRTE4CRd02X3A9fPxPWgIYg/dqqEzbfWh7INqZir9iu&#10;zaobohw3ZPG4rnRN8S0lU6IbW31XxzCSKdSDWW8On0BqB38oK+35/EDB1uVvYNudv9xT2Qbyv4tb&#10;ruXmF4fZfi8/ENutkakVHVzMW2ezy7vi9kBSdIlSrqzX3GtgCq9yf7mOWMO3mR+BfExZkvd1KgOX&#10;BALu3um3gqeWQbG7XjH7SnrHoAbxe+YMtWCr7Z7ecdxzPTXm1dGOOMxS2yMX9S1jwEFqs41k+bp8&#10;MHLggs+jgFsu2uoZdT4rd6NOJfwm/wC5fxUvJ3LG+v0S3ZVk0im/r5lFSg7rKn0a/iBRgHJS9+8f&#10;cYVpZdpdt/H1yveY5OTP9RxTEhPDw+peOf4/fx+Y8t9WqbsUrHBUp0F7SLrT3x+Zj9pd1605ou+f&#10;UAtnBWvYL1f0Tk1QEUHNg05LxAbKuLrdrovHzAIC9yUEboPWZeUOBJrWT3HJu4YNVzt1EHxNZwuf&#10;FMnuIj8GrN83/EtsTXkLzn/bjzijINPv/UZuUpHAK/JO5odpXFus3VfUr1bdVULS+4AoPjRuoDXF&#10;vcWZUXKdGvdj9jLXYe4OC88p2EPpuWVu71d3lINkSEY4323j1KTRjoVG9WWY3cRyLMAO99lNdyk3&#10;VCoNsPDh9viOV5SLos0Z3cbNcBxwqpxRh8wqnza1Zvq3ang8zNGi4rznxePiX9RueXefyUD1M+hR&#10;xutOePmoAxhlAx2mXxWDMZf6iigpQ128sedByo0FKA20Bmoc5HgLypmPCJm6txtdbOaqMyMKbu14&#10;eT7ma82aGjfnfUIActoehZB57FnKkKM4Bis1tyxhcJstNL8+brUBdVBiCZpcn4yMiA2wtbdAVXuW&#10;qlkDUJ1aN8XLhpZA2tTg3y2bdwRlli2JxZXHWNkcbTUOARVolaOeZhN3KoXx5bwepZEpwCxC+lr4&#10;fEcmzwA1X4BZRTqXBcq7jfuAJlxwrNxgy+NXA9SpoGuC3Ve7bqaI+gDr+bsjBgAVRDXg/abILlrp&#10;WS+raDnbAX2eXQq/O6eLlW5YYTvzC7UIYqsA4qDXZ23zzEL2tpU/x4/CsODMBQ/G7+4T7udbmOs8&#10;tOw9TblK7fnA8/I2PkYe2gTee3vnxqMURQdNqg8aHdXzKtWPFxmYXWXfHf4ubllXCsWLKy3itEev&#10;gV83w88msSEFlpl6S/ywGsUYmocliPEO54jdLd6rvljCCJrOzT+B8TpP5dQ8Sr3CZAXZrPsh8e4C&#10;1t/D/sZhuua3n+Av4YGoAWKiJ8pRsqdAt13sV/E2zEGFqfO8wAtZzgqlPxLSKTzgnxZXzibZY+Dv&#10;110evEVGLXjtvK6mv2WuYuZvm7L8xAFw3hod6v0Ynz+0jPq+1F6BlD9k7rc1YGS4AO2bqT6hwdRo&#10;vkx2A7wzbOGmL6Vl2pgXOYXecSgS/AYuZjbdg4I6yRsMkX05OrQmWTRZEl8NidFTQFcbrjN1aprz&#10;H7pjVqfXcs2u1ssQQNJnN64g25L0mguDV5uApucZ9VZvyko4HlVnxVv8x1ZodjKrbNt+YJMs5Bwe&#10;4feyicfrbAKLbq18zH7GZ3Bi97HUo6KqK45T7laNvMFY55S58x4Fu9ActPwx0wlPHzx0W9wLc0+8&#10;0Pm0sQmskfrlq8zWUBRNt7/ECvW5W446LzmGRVUsyt6oi4kVsYjacvfgxKv2M5uod0LrFwrr9rcw&#10;ylduJmu71I7Z4V36EuElEXben2MovyrUVuaKYLFrwlZNu4OtVFdAXNhnfWo3Vopex+1QidFGWAWu&#10;Ju8dkQJnbVd134jCUnUyitz0F+GZTCEVRA2dAX9zm/iRbg9K/itTUBLlztPZa3oqFzuTNJnw3uvM&#10;JodLLr5L1jviHLMG0m0W7Q8bImxXlQ4r08txLRQa1WqYeeMHJ1DBRwnNmIW0jabkfYUrXL4lraSy&#10;86ZSvHSrnEG9AfV/Wb9XAYANRWaLryxe1q45W90khkzoAxngojgzLRAOuzvNIytZMWu18qaz0QnE&#10;m3lR2vLd2O6LbaA2V4dUNtxY1FcDq8u67PuOo1BbpwLiDegEMWUv/mXKVQt7LargKPdy31vXV7Hq&#10;75TMGc12VbCrfUTydAmwUdXZ613OJIALxXjA1NW1d2tpvtAlnGlchr7rgrtIw5nMm1His+JtG9Jq&#10;y9fug6zMLoW7o5/3iMYhalCs29RGWcb7qro3nxo5jVANtNS7vvG5gHWWV1kLaA1ogIHr2ciaEzXm&#10;PyrJoBsCH5SmloHdJ5uay/Ma01olFFh7rA4HGhkJj+IUlwtd0MHxmVNQY3e5n+GJXvt14XwscNSa&#10;8k9u7IdeUuO1yoYYvXu7fyOf+SoqBmEnnq1fMBuWfF5PninqgiJcPSab1VWQddT9517z+YNfNbs7&#10;/Ae+Ll6rnZEKdNGePcJ9hSx6yU8Y+YjJxdVBLywfiCJ8qqsYh7aiIFvtcXb4HOeFlZK1zEoT1M8J&#10;NTQmmFMarNPv3M60lNF6usUW9xqKRirmDdOjHF4Zlum0NQ4pqvECK+VYZVnYWxd2xlnEcPXEf0tN&#10;Gcs8LrmojnLk2rA7SSwUtXK6eayschstclX/AGYLCdrkrzgSvUFs0hTULXzwHbmVKa715V8ZfnMq&#10;s8bQDfVSszIOyLPH8krTNldpfjgV9xZBU+hq3WcXMWMxNt3RXbqGjH8RzPTXPnEajRSnOu+P4wJP&#10;jxaEusHHzBp1kZzLO+WG0A3JfXxwKDLR4dZu5c/F+5nAQm2fA1XjxiI9FZKvYvl28ErrYJWeZXnX&#10;iWgBTcnFGxqBq06gq+wcBKla4s5v1FC0K7sDW+sSq2whhoy8g5qJ2CkbW0V5G/VQX6RSOH4vor5g&#10;yupaa0xzqnojie4q1dqc3a9F9zZQgFy3jLOO5mu6w59jZjyyZyy5qYhkq+f5nqNxBXV4eRPZTEQc&#10;LGgkLxY8B6zZIX0ur91DgrxFoUrz+fml+4Orqo/Bi/xUyd1a1/Th80mDHl1/jaXO/wBbvK/rn0QW&#10;ds46LXzefnxGpdsN0Q30/wAMuiPJkua7oD84UEYemJFOaRPmaLbraCgNUYPHxFIyABPl6cfLEtJg&#10;6wa2rpp9RC7Opteey/iDY2amF2Pnb7leZodC15EfuGDjEU/benfxHBUK2UtHCnwQawibCV8DfxUM&#10;lFZ29rcvPoJP1zRbbbOs1y7s6JGoXog6y2kylJyJACd2p7itiLcshdIMeoSZvfVgCroGfqGFTCGH&#10;+NwLVvcdPyfomQa5pTfpMhHMU1FW8VgquoWFSRViwGXJyeNTPOMk1VHpby27hYU0NdFB416iEavO&#10;25T9kD/iaazc+xcAlwbaMcjTFWultWvJLF83KQbbrqFPmIC0bjIczfmXXu28CjQdstWsm8pZrmN5&#10;jJwBzv6wfSJ+qmveXCFgLy9kED1fxv6h8zO4NaNRpPXxzM+5OqFFvbSvsjrmySyrfKw+gIQBmy0m&#10;PFyncrqM2oTGO9yau4q+elrS7E0eE4gnZjM8JttGuPMdJUkUOLjjk6jgfpRDVfOj7gsfCQM53V/+&#10;QloCyDU5Vp8mWuIoKxJ3m99y29vqtznzi6rGLCBMgJbTbFBLf0BFdOqax0mXOIzDi5b374bCUzzT&#10;jN1ZrFOa0R4c4g54oatI1WBtlIzVuJH1MvxEsl0q4qvpzj1K0wmYarfzTMoEvRUrvy2lepaESSkO&#10;zu1weCPPeFFjlOoViYAXYex7q2+xbi1IYhvjnqjZ7jyLUwWsV3Yx2Qkq4FitKeSsTOhKxrlhvH7L&#10;lDuz7eTX3Y5lqRoYeq7KyuinqN06aoGJ4sT4lZmt4N1dYItDAQ6v5MUcrN74+SaKWjavn1KdDtGc&#10;1lWiiYi2aW9nkC0dgIp5iAIG/wAf3l/YGpb228uq+alVR90Ot0zVTkH/ALUPJ8Sh/qqW7pe7pfMf&#10;U7ddDK3zW/qGFP2UIlrxy/dRrJw9vSu7KV9Err5lKlRs4vGjR5cTP5yVTL51wHUA4+vGGPRdE2EH&#10;+UGNcVsvmuoMG8wee7+LJiMm2paNvit3uEixIBZtN6KduImfF5nHW/tcHBPqGo9r1X7rAIBU8cXh&#10;At+iJe3jmZwdN9k6Dp59zho18xZ9a3e6v3TLfu692tTh8y+KWNXWb+IAN7xTufxGErKcNecXl9w7&#10;uTa03/3EVBJ8UKfoBX0y5PSlql2P5BgemIpQD9f2x4cu5qyZ8k+YuoQ8OB98GONx4+zIUl96pkj8&#10;UVlgHmi769zQgXMMuerKO4J3LltfTr7YNXNxz4BV3F+KYmwcQjuNOVUHNVzNaA52w6vUJnzD9jbj&#10;TNyN7XI7xAhCHYxz4efqohIHK2pPNW45BiFbDYKFUG8mnhI8iTTv3A9A4Dld1FJBgOJVBxbB3BgF&#10;gVACl+iiWpIvaAUn19TA4i+Ea5X9oYgPeDq3LR654mf2zjsN3W9axLrTQTIN+l7eIwguUxYK/HGn&#10;8J5GQOL4eXE3bBLGtW8Z+pSUCy5u7b+Lpa8Eo4bLZZvu9fEFA1S10PWcBKHUZgVgvt+sYRlE3ey/&#10;fwQ39r0Z+o5dGOYUxSZar69GD1iuiQS6bq/f+qUhnRdY/wAXHU327Jx+T5BPzAVDUjgt3yP0wKA/&#10;N2OmNWBiKjkeKor5jZN9lSGz3oDxnmbEaomXIeeRgGFkDSY1DFaeo5TG+GGy16xofcG7NbgLFX4I&#10;V6iNLwHz/LCevcZphcvWtA1DtU1jYZv+57k+8rC+wF+4Q3KtW2v1XF3CNG3K97RXddyjyAhZuTmz&#10;VtFaOZsCIfZsXQz7DHUJ1wFeq6vtuunEFxaC4LJ8V79sKgt5suN6IH37ma0jeEJm+AwvwSnqHXIb&#10;e6dNc5nmlI6xHiA+GcvafAGd7q7iuQ4jqqHTdCvPiENp7SktV3XDxEmZkOu9918YcrXdwue2U6hQ&#10;t33nBe7L/M1gtGg2z7HX5hETddlU0e7X4jLAXLbgd99KVjEBQtZ3eqdtcFHEFkPdmW33CFK6bdw3&#10;gvL6u0tG+beitc9RECqWobcky+8RSGWITnjXQ8EYZqJPA+W6usdhPCGt7s7TF3G3DLoEmPdE24Dk&#10;Ly9ZwB2xQm3L74S9iL4kWC8zLbZcGVwAMvojJvK45VnmuPvmFD0jp9VvN52+4kUSWbTN9e4X4yLx&#10;Wjqghos5hxMPSwo1uYDZQVcCTFmM8y1OjxDFr01SPmGP00fWvGNviHSYpzUbP1Z2xGJq9AC4uA14&#10;xMK6C52l444i9a9Mw29YuiNRIBWptfWrx8wU9lQ2t5vbR4jy5hfHT2+D+ppQN6ynyd9twF4R1z4x&#10;4K/MRKyE0Z7vzivApzLCJ7OtG1o9YA2J+D+gzVHNd1K+VXUFGxS61bNksoWL4NN14iiLo8jFPz1s&#10;qyWkXMtYWDDu852R7c3LWB4M6iMgmJqhcwFZTUcQqqN0nqV4mAtN6WlXkMozT4ekA2+LH5xDDGJb&#10;HPSoGdZqUiaasYAIrerq5exKyNgAMIWK9dRztZy34vJbTyQu7LzYkXBwWF3W2Y1APaVFBZXC3Wpd&#10;y5crBz+YIZBgqqSus49Eb0ltyabvHJiAvo8KrC1fPB8SwydZ6DzugqckoGsu71jt95hQkF8oFTxY&#10;L0sQLud2nZVstvJ6iUfSKAt6d6M6gLMA6kLuYapZc3cR1QUuwR+GIHUGV6gSsbv0qEzTedssx7tV&#10;dy0iXLi6gbyh/wAjnj9+b2s3VrVhrNyh7waVlhGEYWtY5im7uwTMuLx1qaRTMKn3Q14F4lR1lRYA&#10;OVpa9AqPPPo45m5Rc17YTY2lRvK90ty71YKqtqf1iOlCRVpS+S9Zb2guZrEt750S+hQqu/xucpcp&#10;B3aV4zWDlYFS1oIFcmeChzuZrt3vRkfHwYJSJAlaeW81v+YYnNuYVTgxu1Ix9eOovjjv5mJWmlYq&#10;ZfF0/cvEBuOa3t0B4him25zY8FVrzLBLVq3/APBf2wP/AK5YbmdWu0rJVw9Gz2Vy3TtW8zGjHj27&#10;pfgYwJY3JbY3xzwtyxf0Thy80W36jMBdfTHV1ErLzcZTHxV2iX+yEvFja9T9y7qEGlqp0f4iT3Wa&#10;dXrW91AotiXZHxNWnXuF8LW2QxDrTVSo7X+Yzn0qOHcrVitxXb851VRlyZ191xcItxrTtWhe7OJa&#10;2g8Jv44MzVMA4O9R+Zdvduf2nk8dWTOlP014/es8TGRHkb2Wc1WvNsc3l2q7oPv8YlNtTlGM69oN&#10;RytpDBS6T0la+YopYC56FHkD8RSH5Vio5d7FC50EtREoere003FPwJFmaz5fEJcirLexncVPT4au&#10;ah9wKbjV+Qr1fxLDaK8lqFjnuo0MhgXWtd0VtCvYdKlFvVHuMkJYN/SN+53xAbIb8a+ZjYd1WzeU&#10;rMae7+b18Av4stllHLF96sYimHjggW88B7zbDoaTBf1Ti7vuoJ5qILXrDB1IPMyPc6o18QvN8N5u&#10;PSMY1yi+AL+pWCi9gPLPrn4h4sZrVTPsWV/yVhWIwbFPlOealVG20/s4tGHUBZLYXzzo2bSpbeed&#10;a2rDV0HzmXFY7M1q+a4xjUNUIuW2o6RH1AuveKbd+bxAXF6rHwDxv5zNTLgN/DfnEtZhVlQq4KNd&#10;oSx9rQOU1zjO32yppS3SHvNfMrgIjhkVeFkXkPrBjvr74MNVG1dq/L0S9y9S8t0G6XtzWpmKMeqU&#10;auupKiOxtKoRxckuiVRe1WbOaitiu5e3ukCE/BYz3MhpvBu6m0uj7gc6sxLt51yj15jF2f0t7MB8&#10;y+g9bUGs5x+JW0vZcm0dmX6xCACzfIiY1+cUqgdwXPyYr4itU2dT9O6pb5xA7E0Ry8+8kDknXmgp&#10;rjGbl7XNFSnMwgmcC7gjDKabgIUypzDZxFu3n7weajuyDnaetatr6l1aWYdzc8YK7vqZA7VAHLcf&#10;I5mdZ9qjfm9UPMUcszAXwOLX1Ib0RnKWLv1GbKeduJ3nXmKRsrCpY9sq4AATC6J/HYb97mIu4Xr2&#10;4LOcaA2QN2Hm9vthZ2t5nuvA4O0hGVk5aI/V8RUKvEuTfevsiiEi1/X8mOyCtFjcVmhrnxBriEwu&#10;lu7bMBnQ5VrNL8Y9sfB1A0B8eaE9MS/lMKU/ezMqlaZqqt3kMY5WOI6CMrfL+oV2Vyh6i4CqGsSh&#10;fsJhY+oX8QV8nSMIpXBy/MwSjZW5rpakNF5nOlI1g88q56mAgWq6bV50vcUSS45lQz/k1D+Bawp/&#10;4rnlYNxo7SHvVo9zMI4uWrPJZk+YqxS2LCXJWhfMIwDXPjvyUkHBRNG8vmxXM70DGRU2NoDb6h/L&#10;NsKW3fKqvKMTOgoDTdD3labOo7CnCBLadK+aGWdGhWxBeBPzhhgTPAOM3ircAUS4y76VDH1i5hu0&#10;LoVuvf1B3cq1qzrReMThNUq83WC/mF01251RaaX4jmUISIkBanhsqEJNmaru+QuFoN04Vo4tq/Px&#10;CL6RL7G88rd2wwgWAwY0Xro5e5dDm733q1godeI2mvSI02Th4rqsRqncu5soUUWBijQqeYqGpf1z&#10;DqEDx693GodM5dL6s68QZt70qWldtDQVNPIwjz4zG60vmc2HMgdO/NpmIjh2Ke+KrDmcHn12ySGg&#10;rG3BgjWxqc93XLrOoXG/G/Ph9lYBo8kqNAugk6+iemuzooA/ObOwY3bAvShDHhltsrGt0J4Lz5lN&#10;MpVYBF8pcCB4kPKu17q+rnSoTLt9q+dzY8Q/HvHTtTo6vG1mSBrKXf7OLzi5TNAqATC90OFO2K0T&#10;tall62MHIDdDCJuax9R/iacQ1wvnJfmEOiTHT2Hm3mUxip52YZaTOM3R5u3Ds4kuM12Ew8mgWV0V&#10;MHN+MraD+KitHyZd1HagGmcW+c/HFWmWjjv17qFx2rTLVVxLHC+L8XiGOwqZ28g9KHtJWOLuxoKS&#10;uNQvmsp6MOsv4likZQVXPyhAk81BmN4K1GbyBcHY8aL8NCcTiMaJx39FfUxLcuSuUQ73iDjaWo6r&#10;ui4c60vRQrt6osBz5dU6X0X9Zm56eaBD4qk6mMEAgMAweY5WigMF0+8w6+mfZfour7qb6JDX8PBy&#10;9xU2xr9hx7hrN6w2IfcxjslvINABynDdnbEYghby3M1TkI73aLfTjd0Z7W9TehJwDKOlO+Ji6zsA&#10;WFOl/mZNrHp6zj9vPUt3Iu46z+YUymvxXU6Lz9x6FS9gB8bepDTdKXu+arQcqRs8sVNL8qw6ZmAs&#10;rI4z9LG3Beqwr643zKN0HRY7+rVfErFWStwFrwtqKJmYpcVgZwJ7mIVdt1eT5r6qW4AVlqtDtqr7&#10;jQPd9iPjNi954nt/Wvx32f8AcFiFfnNi/mj84ja5ctD72K6LlIQ1e2R+ajo+zVX69l9q6qMo4+F+&#10;WVEmTKZpvdd/MK4xGbrL9SqcKxY1W3oowxOdZAGEfFl+ibCvY23e6b+5VGKsquvO0VrxNHajJl9+&#10;C/ZKDUrk1xEe09tTZ+YiF8XwZfiATAuZt/NWfiEEebrQHVApkGGlaIG77uHFx5MoLi5/jvxC6QYH&#10;j+YW56ozt+aqwdxyJy4uq+cKv1iOENBRHNRv0g4hcamxHnm6Q+4XaHuNXbYTjB1cIp1JF5V8XW/M&#10;sUVIwJnV/MNk1VFuvPnVwy6Vndj+b+sJYKrITCKoYy+CxKhIKUm5924VVeTGNSRRZwDXF0OO8wdZ&#10;wm/HGzWpbGBCqMco+5VKBGja+qHzG7sMbhj+RKX4JtHimiVXW2/zE8LgKmL140w9tHAuV1NpLeSD&#10;KIDlbfeXbhrmP3tFZ5/228Q69Ml5/QXj1DS3hyKqrqtX6i8dypQ/v6hGjh52Xav1lnC3zpzxrKtX&#10;xU252c3dZXYaqanU23ePzQfEEVZO3MQW3n4mJpgtas2/nBuprUflzmvBBN+yHZiX3tr0EHufPUaX&#10;e+UtyzjENS0Xwy3+oUwjc36Iee29ES/IJs+9fY44xMjPywS3C4JfvJjPHX99WX8wKNBu5x83AF1b&#10;hmNBl2hi5aCURd1blXcuanCsG+25+2I1KX5A2c1tvi4p+zG86+5i2pgG1avna846lCWju7773n9k&#10;e24pbZJ5/uMKSdSnU+bz+IqP2FxGVdUWL5CDRgxgRQ/K5OauOo1l05rzkr0xBloatn9kv3FVF6+K&#10;vws/bzFofZldU14tzBS4oDHfhrNeI1JEFOFU9rbx0eGOf+kOg4+J+WoLCxLFTvsscZZjGl+I0qOl&#10;HbqKFAAVmEUWrzDeLL3d5a1VXiWNRTAJlTmsNOMuI6gp7TRXxRe7qtRBgBV38v0fzC0UHgpVHdAd&#10;ZeJUt8Cxvv33b4tufUOqcUcWNDdURiJWLdO6Y56YVThpy1gBdV0RRpyeR9R7GvqAyGyVUYKuW9y8&#10;cXQKsG9tO7jNHMr04ETcrfFFfRESqOQqtmogN5iLijmzNHn0GMecRkjrMee74bqJnk3AXxwtN+LB&#10;nmtDF/koPN5IOI2O3XYXmvyONQmu3giDu6utcrEq4b1br3to3ZQcRlWZcQJP7uXqafUBut60d+yy&#10;2rgzo49No+Yn/GnrdL8KH3E0IrQRbLgmA9tR4lpcamF0Z/EvYKYaGtXjV+6Sj4qVRNceLYwAbi82&#10;lr278TbRw0xmeQFxCh9LYNm5lvGBIqxVz06+Zo0v5m87Bjmh8BBolYXG/rk7srMlMbobM7/lh2Kp&#10;mM8AwCeG07mbc2+tIeCFQiy5f/EJ91ALQSbZxdcHBbFr6y8mr6It2BV6nnzl+eIGuB5L5PDMwVJI&#10;Vy6rvSub6hlwoLsD05rzzEzc97xOrz18TUhYMF592rEqJ2xWRaKaj0GIuT2mMnXQNnalwlxOPhez&#10;NQOJRmaxK63t0Ql9760cReM3LRQ3VUlLkC34igI55hrmREeGC2DJq0nq8pXfUMM/Iw99TVYDcoME&#10;WsHer9ziE7XZzftzIJPnKVrqz71GxYq6Jd9mr7XqLqDOTae1BvV1EK6YuM15W3WpmdnZu6Ft+fx4&#10;lQxY49TH7aX4lYyV3F97r8y5m8EtRp9bNaQcqU3jls35ILUipVSF+DeLuybpnHLknzcrDNP0NUpK&#10;nTxPmHuypRxQuwu/PjAqRGmvA4WLa4ElYny5lnHBRub+naC3dO+Q9x4Ly7FVt3WLPLABz8m4d8Z3&#10;9SndabLuj3RBVh6sKdndrdfEfXIFa5Z2tVfFR5z55RyPoNubXcxB7Vw2583XisbiS27JUgNaNY81&#10;1DZ5RtEufIP5Ykhs0MTp+PiOu4teSV68OAW6xVN51niqPmUjdQwgvXikPcJhlBir2eD+up7++IVW&#10;vqwba9tHtlBgSmq0+/EurofTYIeF14hGz44UXr3i56uI7hNVw3psz7VmVA3uwlQ6qQXTMcDaFO8L&#10;MmG1k5+ei+xTILhYXYO3PHcdEDo17z3h+4GK7a7VAT33DWZgANa5VacUe5rpuZXRw0yz3EEBnbpj&#10;/D/cuDKwN50poua2R6MAjt7WN0uU+Ig5yRuZ/K3hCQx04065vN7jUevgj9OBbPqXypfPlDwEfOri&#10;QoyyO8Nue/iY9D0oPslUQ0Abnd2bHh8ymLZUy2NXzC45NzVmPgvbDEMNlq8/Lb9R/C7oC63mooSA&#10;p1D2E7066BgrHVQG7eVfzE0/tCJb8IHcKg0FjgXQOO0ikAvGY7XbQ+mEap2lhbvzsqDAjA50Gla+&#10;YLwFRGtgfdNGswDqdYAp9bEuJZs7BDRXjmzPJ8ircfnV957jFJxNuGqfjghrbssMkAejXmCstN6v&#10;Q8XnMZz0BSnFeGuaMFlyulv9T/5C1HCLIA9l2As8sp2uO3xB4rP3LTltFdbfwWHxBCdalA1HjTg0&#10;8MTSgLmQ9Ku+2GORODOJ1Yyl21Voagdd2u2agJwgvwtpjBUvPSKibzkvmL8dbgmkV7v+JhY3USFf&#10;gECUXL0gx5eytsDmDPgTJ4N15YShsZ9ofS3nqAeH0yBDUNbqvEF1n19VutCZF9ckKu5tVLj5Zz1c&#10;XCkXHbrwcfMDtqlXcNTbrYeyN2NhiwFmpe2K6vRs3mqmTFEtnjhSlu32kV2noDDmxVQsGl4m1fN3&#10;XiL6zWXP/v4fOcxSYurGoZqiArmW3Ld6bli6vq7I6XNzZqg0frWbpOWB1YrjE++KaM+wWTwE/Agb&#10;z5+eiuK4gLlnSvF4DD2zXt7O5jjVDiVCBA4t+49t317lyD1sdD1lXywghCCtuD8BPSwLtb4u2MVK&#10;1a/jo4oHUOVJwt8G+TNGqiMnMx57wmD6lIWRzm16yXa0xT1LAFXu3VK9tSmqvRS6QPufLLBE48R1&#10;bus1hzcbjrTQyj+EXrxl8iVYpgrwSOPjuUBJZz3nrLG9Ykw8l79lavVmOpnzZmJkvzsKdBCXX6a7&#10;52u0H4cTB2Og5f4hiZVL637cdYNHzNmazbNDQ++OYlCkLizuvbeiBYU9LRX8/meFvy5j0AKhdCGO&#10;FrrWgV9x1AJJWti9dW7irl3KkAF2hrO3MVWZrl1svgD8xAzYArPpVllHC6TFZVPefmoRJy1b9Q/H&#10;vllwIKw3tE88fEfmPVLt7ul8cQ7mqwY9zdo1W4AhkVey3vTbW6JgLOc29vlyn1BDute+odK5e3BK&#10;7i1llLS97eJguxoIKCeC+vMOzIHa6d93/MZeTiJnf8vnLBNwEZ4b5tNf+RnMOprHx6q63jCtgLng&#10;p6FdEwTM7lum3zv8GLgYwoX+F+Zc6YUpbv0uK6g0teKze/OjmPQBlxqV7ojMF4p3V+f+5ddSuSpP&#10;mvzhksXpyUPnWfcbVtbvKIV839EeCPPCmXDu8eo54PpjO3XtdDNE5yCN/Nq6O6zZgVys5O+X/keV&#10;W3Ghivz/ADcPFOdpbe7Wa/nGhaqBXLp6taPiPDtM1Y2Ht36zMswkKlLKXlPPMDjP8zCcFNRc2Sqs&#10;7Q8UzJZVGoi60HHeeIWLVpAbHo1r3qKkjRv4kZcXN1XYkdemUaqOyAvAXVem21n1jkJa8G9elyjz&#10;C9RqWy60Yb4nNS9AzT+p1FoFM82w+qu47SLaTjD7PqNTkWldONdW0DdsoeYDelz5tGpzRiE2z978&#10;y8Fz8JESXB3DF6UJ2wzKCUFXT8B9S2POQVVt5cOfMuWC59LATaXVxOTtFoCe+9YzNrxkNAvbWVWx&#10;0Nxp+mGXtUTntfR+pZryuVRihu0amJwXNWU36agXqtuDVfiyo5AWvJZ52e/MIFPMviPb3pligs8C&#10;gA3rRHotJLk2nswj5vKVKp18Bp/eUQ2DgqCa0RG3eYC7D8Aj85mcLdrPdPWk9xFLBkTb6btq407B&#10;dc60+Kkz3i6cMh1kY24DtKlefi3HmYDBTe1O/VfMI7Bu41fPVX8SqzEDsIDwB9rHRjTd136FD2yr&#10;rbhdVj/fzI3kmKzQb9LZB+o9diXHkL6hga6uMZJ/txm2Bu7A08I3cOCEuD3/ABi/MzDK7lBbXzHz&#10;xO3dEvqvzxJvpAoZV8mfqY99yqheeavR5nJ6vcinRCVGI7cAYSsVfjuS5lYF21O5+MuKjwvHa6Sv&#10;3PPEmEYOq7nZHNdINUWq+g/UIDMlulU6d9ZZqyL6Uz33FFrD8GTLSDs8m+oTK0gAq2YaLpzqDbq2&#10;yViRwwNVaQ7mjN6rd23d8YjtRavY0eJRNP8AuhSlijl4rtIxdUBiSq3z+PzH+Lv62ve8B8w0jKLp&#10;aWk8pisDhiyrmc4zEoqy9a0P1jvxLiBw2JYFyrg9sDOFqjivA8oNe4FGLDmirgu+wmzFng6fPTG4&#10;ChuGgY5pLvjzF3afc3U37uUFCBYpusZxJDuBaG37fGIVyS2Kjd8Hlg6LwXO9OIufBN7TspxRlSrr&#10;XtLaMetn60a4jkk6GW/6k3zFDSxadXWGyPRXLu+mvQSFqiTWGP5UfwTGTeBrRcg5+WZpjDChcu3Q&#10;0SmQdKEg38ylXGOKcN91ntPEXlwruQoTnDm8krC1yrw/U37qB4qvUVO9v8QXQYks7K9sv1Hb8RrW&#10;kcuWQ4ANsohIiO+2sOJ4riJdOnlroOm+9ymY9Od0AmX+4ZkElkVVxv4BMUNE5x+mhfxLoEY2sZB0&#10;qleZU79SvevG1VYKhnMU3vjuxj8RCR9peUYpKBW6uu45QoV2lU3eNV6gxjXY3x6hec45vsXb5PK9&#10;2ibmO942V9tYT8ghY3h3y5o9RgZSVZvfVKfqFo96J2i+ruh7lD7UD6r+7wviLUIWrGtL6owQH4rF&#10;Wph+MJFHJpY6TuGne+GZtutyy8KV2/qXMXsPkzlzoCXnIF9kz+51MlXw1j/fPLA6ZbPRW32n4mNl&#10;OMMcp0XdvpC1sOAtVfv7dR0gFqLRunjZm9zA7aH3SnIqKwzqJLtmVzqyomxl/UfC2ma3DRHzeUYu&#10;0y+LiDsqFKXjlu9VFgJ43trvEbebl4E4gtQXouBXOJkshStYBzUVfohY4vYDVrtSB0Y7rjEoYWil&#10;DNqX0iqwTG0MkNGo6qGQLoY2VrigBVY5yYBeV9sBda21iCXdRaDNm29HLBGkdLMKg/R8SuLFFkYb&#10;0arWoSOZZKvvw2G+Ugfv52wqmdWFteo1L1NtFvcEoqjNThcrgXX8Psig9Bp4lHza7j/CgpXaO9S/&#10;bm9z8y1c+9ZSawZV1n3R/MHwv06hXYaC3EOJBymu5OEPzlhcOZcn1mvMpCDKaBAdK0Z7viLV1MHb&#10;EOQrXEy1cGeNzbyvi4lJUPndVPS5foiZi2G6wHWPvi8eGF/TN7Kg0d1niNe9ZYSgnJWXRisyqpZz&#10;c8GNpqzexvrVHrjgxEjueVr/ALVxzzMvboUZ83ShLcxe5HOEdPPvMSwumAd9fVrr8sSq53evdZpd&#10;NTmuMnVPiigaj/VC5iXXjRBlScFdrflO5rcDTT9Xt+2C+s12DorxQiwpjgr9mz3t1D3aIJuqvNeq&#10;wdrBosOxXl0Z1XZABI8fZfeNfXE3j0HQN5xzRxiVVoYm4T3xb+G5g9S+i6+JXzIp53u6pZa9YeDf&#10;x5vtlzG2vCbPa2wC2i4Mrk9H0QecO2iuui+HuowK7RzG+wnWPMq0OcF880N3LcuYrS029X8xawIn&#10;KIrHVhF6cldVXhq+I1EWsugyj1TTM2WRtjx79rFEXn1S3vVwXl9QUUrja9/ze/LEkHzGaxt8OVjT&#10;qJiUdgL2AJ151n59DlXiZDlGt8pThFW6ishA6tUF3N4MxUjAt3s/wDF+rZnkoVs/Vy2DLNaJTkzv&#10;/ZVpbXca37q/NTSwfAS/RwL5uW0DJda695+UjraNcVB/BM+IgO9BOuz6/m4sDpLF7/H8wtxAq3Rr&#10;9b+JhjXunYz2bIJYne4nNeaW5qxGFXpYHqaK7jCE3FRm4gH9Fy2gHdmpuqjRsEgAFvBv+SXk5kct&#10;GdF09xz4O5XdHrAEYEGwpdtcUH3F/ORf5masZb5DZl4rNRi8bDNGXSsZ4x7jnGvQnb15zdTOiROr&#10;AvWdg/MyoWYbCf2yg4RXHFbZoDU0FewysuP4fEDsdNebzf8AUKFcBXOyuQXk1eeIR4olxZS+Fj8B&#10;M64p2rGcs4PPRKNGkN3yt8ubfbBIGMKU7zRbXbDg9fpMLryeUMrSzF/NWDL5l4pDK12vwH3GnlL2&#10;rbfNwSnlkp8xofRF3QF9cecmIgWtIA6B8tHggRq6NUANeWUUAnFJuvmhgRwgu1lqYFVa+4wENgK4&#10;0dq74A7jGLdaqQzBW78sOWmqm2PkqnUuKbXE230lfm41orByNt+TXxNt++u7g4M3XMCZgg451rLr&#10;5iszyz3rcZ1x8w+eGkws2rqsjph8q2TAbp9F+5uOolVXpET18wDFLHQ9emBQGMwDD7CWA6g8qA8S&#10;8mPH+9RurQdCD7becYjM9IzBW19JMchEVJHW9sjG75KvzBMSruXRtVzmwj1Zqm831loKN3DCJANX&#10;onwrPaPUTLUCww3PhPGJV8Y2EXec/V3UCQ3ZhL9t41qV3eBrvaO/MY490xgY4xnUxM0NQzkq2Z7w&#10;56HRxaQbtOt3E6bnoC2M3evF7linB46N7LqyNzKBx7foLa9Q4AOlWWq+LNeIaWD3AcvrAV5fEphR&#10;Vo7AOC23qKka/Hx52xCvcvHrKs7VvdxW6KaP6Duuwlda49rlRD3mBnCm4Kt3fhqG3C2Lw/UC8EAT&#10;Z8x857f4gFBoC86eUrvm5gjkAEr8a3viBNAFQLZXZtYlRBDlxlP2sJDUQ/gsYDcRxq8mzoUedERS&#10;MB0iuuGguMvQfolXr8u+8zTXJ5Wo4rXlJSEAFbvya1q46F62tY14+Zn4lOQOLjV78yxeXYmh7i2S&#10;8lpL1kJ20HaX/dQlAXzTilu9tbxCqfoGDd2zWLqoXqqul2Svx+4fVjIoBpfi2VLPMbWvHpv9S0sB&#10;TewPeu/EU8/hDNryGObnTH6kbXnje6pgLW6IKJj8C6IY99Z1+Xyql3MFYiSifNHEoiRadt8Z/DD2&#10;LxIrSH4voge1ygama/s/MuzM94PH5h1Tq8ri+cXEiQTmKhO/HiXqULzFKfIAKhGCfETeTGMtvMeH&#10;/rireM6p02wE1aJrz+DnuiKQOppJ1eS5rlm+iUo3w4X7YSW3Oq55jFXM1A9c7BubnmmL43Ljmapd&#10;Lq2b1uuo2gKCMtMF6NujuJZKyCyhVxdFXGib/Boxi/y4imcAQUrRbMKXnVx90cFdO1XnGV7ihoEF&#10;jccJwo4cYTmFzV/gAhwWciLrt5f14z4cjdvfmYLxt0GwPoxzKpffDcfgMeYX5Bdm2JPo75YZRuRV&#10;YnT3+sGTFVtObWcR1RdzQPVm9XjPP+ZhDyQ2t8F1jCmqN4Uz1T6ge/HpTt+rjic+bVqv0JC1NLd4&#10;rROTPBG6MC7BT8Yl0rSsVzb0Fqeo87a8GpZyHBfli4kPRKR5NCXBSQtj09Xr3ANDAlJmmtqkPUsW&#10;k68K3R8N33LseKDIC2qrLlO5c5lt5sbofEZmp9oXf4wgHwWVTj0Ssc6lVZy67yL3nAmVZUAt24lW&#10;vRMRDsJpVy5t9Gph3tPaWlfi/uHeTQF3K8dZYSyrlBXyD5uKjCPoLr6iHfEW4r3n8QbRx0Xr44ze&#10;qibIMV2rsxjWhaBs1Q6rPiVNTpUvaK83b6CZCx6uma0QhaDClv8A+xrLe99X5/UrZ6D4PumIeyhe&#10;8x/FV8kuugJaUi7yu2VJ9hmouHnTFRMG5UIwa4KqJgw5LNYPBuvzHjnQc17fd3NaZxg6fZPse4Vd&#10;THbejxluMLl41tgdWYZRqGSo2Jw9fEs81Ya9FYrgozMHWGS9WA5v3CAuK9tL2lvxMOLpcXdfhLGw&#10;30eKhPFUGeaN473f27hEbsxlau6fhjKQO3OOHzrPmYp2D3r+tb5YopI1C1QHRM8YiAMS7sN/eBD1&#10;7lSuTVVGr41PxOY0Idn8pRyMxyhM9xv6w43PJsz9A+pfzmWSPSgo1X3pLmxkUUFehWQKn9abd9Ov&#10;mJaXDMF0vn5iOGjQtBt94qIx8a7VTru5VeKE5hV3dGO2AGnXm+LOr57WUKmSdqAX6dHzAbU/Ef8A&#10;qEQZbVFy/GMeYhFkPscU+APiUJbDFIte+onGJdjHubefSYE8TlSo22/aly5aJ8Le35qoTU8IhxE8&#10;1mh+JYpuePx8mDzMalc+u4B5B+bfEtRLcstuzAWtJW4tmKwtdx0U/qaVEdWUJj276jMLlanu12i4&#10;xq4Q5tdUx7tBWpLkBsrvvXoyDXiWGA7pIGvNfcJrGme510fnY6noMtHhrlMeMwx0BbV2+ac7eYGs&#10;gqzY1DG9X7mLg/8AdvEyag/dBwxlL1q6fEGmEldY935zFWWYuY+7NZ1LVBijy42iu9UsAkx0XZ/O&#10;3Ex9NnSrQPVq+oIXbjXgNX8y+uItmlpjFaA33Ks04dvYTnGvnPUwmUCV0rqj6qKEmmNv0LX4rqXA&#10;LU0XsG+1WfEITq6iLr6xV5ziY9l5Rta9HEcH53Vn+EnGRPr0X+V8TPxwmzphnfPOIY0tFlfKorms&#10;wGGgrTtrR8EDINQBZTXoa+ZUSOYUFb5Lom0VQri10boJw30PfX7oHHcGdWECQfNJ+jCgkcamaxWK&#10;qDV5wKntdeqaxMOVlRArAdUQVBpJ0+fnR8TE7RVBAAM1xzCJLLqGtCnbRHrYXw5FHjFzIfJRf+Z8&#10;eYrNipdwfNIyzWkDbfqG8Y0bZSoKcQ7McOC1+44LOD2ub48IQTMlxxod8GoepkY4ENa2vnfxK9GM&#10;LdM9C5a7ji2Tgq0SuXWXUXmAbdtfVB6nbXXOsCO2gv2sAEPIu7Ka0VajkTbHQaEfUYSH8uvlaiY8&#10;UoRoZ6V/HxNLX7kuddNwyCsTSed7qpZMCukFUfXUSSKzPDg7XLK/Xfq7x+Vs3nEgJ5WvPD3L2B7h&#10;vdPiVTaYx3QHB7gntRTV4HjhRI0PVUCmqdPllOgsHMv27/iMEugsro5U+KCHSADS4rvqrfuJhoPL&#10;cHzSzPiWL61vWiDi2jzmUYW3Spn4Kg2G7zOWQ6pa915lUkJKWhN5wY1LHzjCMSGtb94a/pRtaGsg&#10;VUviBl3cNT5i831WINKu5xS7tSmVuF71d2BpDNap05NxOAzlpbu0/ZCwNAUPW1Ioh1FQyD4vn7uN&#10;n1c57B4KPmU41bTZkvxmVMDtmlkebNPEtnHHIUG/i5Iiv5a2gHd5fmYKDrVQUOjBncBxKXBy/Ote&#10;Ime4O9h/P4lHDgjjXv0eO5SE1cNtlOvDxySyx3kCiOHvQ9zyy5q1f0iMX9Snlqg9FvzCmX0VwSO/&#10;RL+wI6X8creG9YKc/SIRe/Qobd8N18zhtXRLfxWPmOJGSU1F7OKGE64byO7HOK+4ZchmFer9ZVES&#10;aHXF5xdB3HrKb4uVC4DO84j5t1gjkLV3h+MX1mLw4TpW/BLg+uE4721Veaic98KrC68V+4GSoC7K&#10;+dYigxDHF+W35lxuvmFvr+SPMWRVeYX65ns4NFN46yFfEvU6HaN2uy2juiKLyIo0yXzXLLh3RYAv&#10;Gr4yxBTaoCrtXD8yoXF2rqefeofaK7AOeDxWXzDYK2svNqnGGjHsKz48690B8zLwq4RdrTtrxCDX&#10;RYGYfdL8agae5fQzm+GWuY2EEsM2XNKodMpG633MPfQa5lJgZZtxNcHHol1WteSvgt19Et1Yz9+j&#10;lSX6Zb1fjKtdvws34UXbEqqUNo9UVyPWGe5eUpJW/nw3t8VLaBcOvhyrg52EFCndTv8Aq+DxHUol&#10;b4FO27Wa9G7Wo3Lbw5itXjCpj++DwRjsWgsHr6WDWsu6OXhT1bLATeFRaofP4hGUkOyi+Vx9TVaM&#10;i6/VbYAQdXRe/jyX1AkuLDNkJum7XcKLL52h7cfQYJdUdvkVCvLfqZeHRQUir6xFWIcaWe8vx3EK&#10;XioNUPKVcCDWc9Lda8yKAEjsXW5oz78Q2bKyr3i7tIC3NUUEAOW7X1BCKiyxvToqrepkWjLi2rJV&#10;E6qJJlq7X4rNS5NyuOiei/hMHkFtwBEed916I27vq9K0HIVvuBFVnG1TzaLQlaJjZXc1B3zW8ucS&#10;gfaUJSNMJf1kuWbj7A6H8QWFmxYtHg49wE3AbltzRVYjez4CBF5aMVncIIJb047lZSuNkYXJj8km&#10;XxxF8qb1HAuUxRWJ5EXCs2eCt09RxQmcausxy/Ev5WuMTR3YiXkYHULOb1hGBBW+ZS9YKglVerf3&#10;PmcyPf5qB1W9tyyc058tRdepxTzeu3mO+t6PDWvG44a2xaR8u616ji0Wuzv1w2QOY3w843xPKYvi&#10;O7ZIrHdXLqIK3cGrvBWjUTNADuvrHnH1HlhdF9qu65vRKjehYrlr5rKy6t9qqy+zl9xAJ1jvECn6&#10;i8RrbLAb60O68wjey03K3StH1PG4VzO0OjlrLOxzQKZDnOuibr2IDVd9a9TFquHqa/MvLBmvvX4O&#10;JVz3iBqF71a34iGgCqFU+T46hdSALqtv4tIu8U0c7rxqXYc7SZpy4vc8R85iydUWX5l49TrIxfAF&#10;5iNRZuXlc5q/mcEXYDdfcCjzmEwk1o4Xb4/iEEBwp4hxxZl8waIyNu3/AFCshRFYtzVk0S/ZR/Oi&#10;Pasm65uK8436lIw3yrM/Hq9epj/Q3q5230WfU2H6lVXDesRfTdLYDQvn5mdmZgfdpNFr8EDWf1YC&#10;Il3vTE/LoG6651krozGMtgoQDUrClrXtgFYKhTkdWyjH/g87fPFsNrb7Oe6afxmagTfx+coNlv43&#10;AIAwYjSBgL10QO7bXZazPBlvxDxohobD5L69xPY7MOLps4e44234bU17IyguduuB/i4w7YRpLdoB&#10;u1bwdxcNojraW9VZMoFxgy+OAJn5mG5e/b9C7T3FG0gXQNEeTN6zUokUrZuvfxrETVKhy3mdOpoi&#10;YiwTb2nhQ5hRagbB54WP5nFqJlf9LZePl5Fv13R8Y8FrfDHj4vSuYJ+zzQWD3X5hVXb1Arb0AfiP&#10;DGn2b2VA7ojIKDm2qv0Q9srVLXoAXE+sPmb+kOmFlL1iP5452MIV9fUQuiiBQq3yqGqEpQcDR9lZ&#10;hH7TR5HLV5eYPQ8XrPdBZZVrLxpg6tWrz2wNa7iWLn4lKKTopHPS77CPylI5Rb9b+YMrSpbq9/lY&#10;PNsRrzHw7/c2d6htg9PnszxE1GS0HdPzPFy+RQF1Olc0CMQOR+sVwHx98wy6lKD39TG5lA0gb248&#10;aIbWWtdUO6n3MQ49s+GeN4AEIF8QV+v68QQ1Fqzq23bN815jpSi3ACviY8Tnpu4oat7Lx2OGGwtZ&#10;MoKeOZqDK9Cld5+YK5Hnvi/KF31qDPHFUYkzu1I04ATmoO/V/UeS1tkrKOA0Fy6G/BVNR6xfjFou&#10;CKbGmbjZn3C1PSf6Rm3sbtt58XDPttMX/W015qcu+/Ethe8YIS1DpFqvWHzxOEh0tYaeLuz1UBpo&#10;0PYnq0I91+cAodHbSX1AxB0W8Ld5aA9ONS60Yyh8q6lseGlMm+Kte8y9rdewZWdUC/LBhd69zb5v&#10;ESFxVDXPV0Gi+WIPz89ubPXRXBFHi7OJ/pr8+4TV3ZFGxeAGvxDL8FFe8dqN+YNDHu6FUHtj+Jk0&#10;Z+HV3GvtcPBHJi186qCQmwKrAejEtHFb/ClV4xzAHMrzMX0HshRwYRhFPk3R5mfqb2ULQPOUsOoa&#10;KeWB1Kxzvm43bTkaqg9p+5ldxRPG9qsshC8ZHrtBqjmFVD2GgaXdXV+cyOdfSjo85nJUCOjMlPLT&#10;9wKWNclQdJrOJ11j68BDFfCW6v2qB5YghTxVu6sXnT1KC1mUzyD1ArjMtqhatt7XvKX01KWnTmxU&#10;/Wb9Q4t81BqVPx7h9kgMH5Hx1lw5TVjus+sZ8kpliKYbgmtspz1AEhihrF+SWY5dPzxFDa5NeP2q&#10;r9RiNGbWq77ui4vLOPe/rEGt5MvLDUeMxZVU2d1CcH9OAi9U2RbtmiC/1LWDLVahYQylqeWs0XX4&#10;jrmhZvU9z8S9seUNhnjEmDdkukQAjyjdcR/RRVbev5xrWqp99wm5gmi9oV7u5ZbtLw6+6hl54apl&#10;vuuYDtrNGQSctbeWwh9PBc5YGy6+6uH9bxGR38VE4TmATHydyxaGCuoDyuL6gDscVXoedFRXi1pc&#10;JdydtRm0rGa382fUzbN86SlorzVfcTDGDIpuvMzLL55szb+e/Eq8LZKi9sKx7i0QtKsy/Qu+5wII&#10;dapjrS7pfE6UmFrTnm8ymwZZ2qDoXPlg5Kpa6QM9l20RnI593IcKNHUTLVX6b2qcBVRHR3pFCjnN&#10;St+s5qqtHjBrzGMzMcDoBcXnDMXa3Nc6tbrVymzQCWjOO/1IOhCxZXKgY/cBsA8tqP8AbgC0Lu7/&#10;ALvb9SiJBIg6F7/imlPHDPuvOPqUcFZ+Kg84w+cEQtxhA3dHbzL7B5pa2j3Ylp12Q+t91jiYz5LZ&#10;IEM3i6a7ZYtO1wGn/eY2yO4dzSd4mHdWFWN4p+7lIVFGABz0Xb9RFIRcLfTuug8xOWtubb+eLvUX&#10;mtvFOQva3+IH0huslzx+8TAq2qFhy7A0eGU8Chb3Xmgf4SsmYGzoE/24D+u3P6i6uOqsYlH5CYIz&#10;eyziVum838wp01sFTftWiqiQcIQpdnfQRjttU3bn+uGWhTOwpNI04M/crhHzmNG/G87hKg1ULAEz&#10;aEONR273Gt45rzUwqHqDLWvPjr1CKNimhQDOazXoIpN5eZrnooCpQkN8PNR5poPUCFSkIKuleTPE&#10;UYaYmCoNled7/eOUuno/kjiybTar15b+CLUosdBXoJ1mBZTXLNB0BK9KFi7QsfOv0RxQ9UYCVa8s&#10;kYppZqVde8hEFadUYHGNrziPCoDeOvJ+5dZBetU73zjBaKthrwERS7OwFBnv+I3aq0wstcqml3cf&#10;kfsR4ecmt+IhSN0rZTjGMUCPVwX8YZ4XyHuE8iMYqp+1mZ93P5mS9rxbOq4Ksi2FTbRdx9ONzL2i&#10;tl3k+uJq6YNsAnsC0HmBRuPcF6cem/uWKm1eOwweMsvTOGFEaO2y7mPKpzhc3+o0dyuKPg6BD/sq&#10;vM0wtoHwS/cDCyfdXz8JjugNW3fFeeGY9Wq9IV90xE1Zy6TWHzv4gu24ywQzy6uHmMI86G0pb7iQ&#10;DWcbNiOk9eY6AcVoA8gF+2JAwRj2HaL70EKqSzi9FPDl9Mw5dvQUXfFIlG8cSgkjS9FMx23Hanwc&#10;7HGs1BYblu6kdwU5JWQbBb8RpUQmbJTNN/bm+p6vC7RXoyp7qEixgiGqXFgtXuWZt0LYunF3l9kD&#10;fG0kOvxofcFt0N2k78YnBIyvEp14q4fFgeEivXxj1GbtpvoVav19satTmECZOWLdxqbnfAy6Xn4l&#10;lY9LhBCcPPqDuxDA0PiuWocEZfxl/mqM3RKm0UZVayy8kfzsKtleOa1vUOijBAsMKcR4a0XXq+If&#10;xHy2h6SaD4f4mHStTsu/QP3LyvnbFdPrUbvRge0CkWsonMN9Ydq6KEvRK0ifbcWMrx+ZVu/UA3Qx&#10;PGOi4hdxBeFIXowP3Lj9Fgx7WqZqV9iwDu4MDWpVyuperj7Zm9t0zL9dfUx0qy/zX1O1tMhpfzb8&#10;ykWrPC4BzxXWpTVCwoZbdVcu7hQzku/U91D0hkGpvyYxM4ak1yv1ZHzSpM4tPtoYHQt9KVy065wG&#10;6eAbGGcdlSohSalXRtOo+HjW1+nmY036rUiIdWVe3cJ0UYU2BuvK9sKvZ0Fee9XWXbDa97DOa8Xu&#10;/cLGqdU0+PC+IyZnOXl5/OIo8hoQrLz7TiTEp/HUvoXDtx/StgyihzApR4RS5Q52vPk+sRMg8y4f&#10;/cQ9XrgKEOcvLa2EZbNB1HdeysyyVtqDP4vGMFl3e376QHNseouq+ofz5lGQlC97pPiiIt4TUvjx&#10;7xDqtfio6t5y3E2OutUV1z8cBGXvGjWWdefiNwjlyzU05KzGotpRDHWOLdy9Sg2Tev4sx6/sUqJB&#10;6vn4g0bYyWK+BqvmBHHsirDf9qW6YStyg8WXUv0mdlcX23mMUBqFtVDq1cwkgd5gPP2tsAuQdWEH&#10;BiFtoFKXbF5IQVTEIalnb7iKLmTBr6vMP/WagbPLuaj1kGqN4uupUa7U2ND4Ih8QsZ2jv/nnZzNW&#10;MrTA8Hl/UOwJEI5qvjzAkCrRMm9tAS75LW48PoLfMDNkodrXwEIbcLLf3bm/qXilzYKqva98zmVG&#10;sv4w6qWfFDBV2XzbcCQMYylXTvGfcK8rOm38TJ1AV/T5y1fMAsfLS2DunL2+JSA2fJgvxazB5pA/&#10;dhuZ0sYsRPYubmDvElyl3zWbmIiKTc2fC3fzA7JBw8GlpfC9zC7uTbY9k3bCeNuq5nvvXqPnOxTt&#10;L01x8S0LJJYXR1BXtiNFCmyGU8mJQHjZlbrbVeYT3bFltXNzQ91Hxz5pS+twnUebA6oY50L7g7Q5&#10;gPr44uC8600Ig8FXrdwv2LGqXb6mcWxMJVOGfnY/BKsQ56wqvjMFbdjm6T9TTvTqRmL/AMzAcJC2&#10;DQnw1H4QxsUtjPNh5uBdjYtxSfjGpEIJQ5/N1bKqjfvPVeVKnfqXeE568Xg/iUEBE5qtn0/qo9BO&#10;JWKA9PfmYG1jLri/POeoHEtGr8Ob1Cqs3sJyHmMAtS3OXQ4j3jARWs8/rgMVkKFnrhzeXz3EIJBn&#10;d5r5l0fJdvaebQuHDfzoMenVg3YqG338FI+JURoZoOh2SidRk5y2vS8uaXwwqELe3NR6Ve7lBS58&#10;Ys13th820B7vtPv9zO+wvHfzcEJUwQtON64YelrJWu3riHDuy1k36F5eiOGqWZqxHmP3ESDlG6he&#10;o15XHVK2qvgbjc0vYMXr4nyI2RbR88zkTCqn52xv6y5HzEfdl9GF9Viu6nUDtL7fxC2wIV3Wusay&#10;vQLkM8fddveVJgYaC0vrT8EaNA9dz3nbh04ZdilUt1/23+yEwcppKoZytgO2evNoO6e8F33Efp02&#10;g/WqMZlNYOs+8v4geso21m+UvzK6ARa+n5dfcFm9ehheXnVTIGN3WozrO4kQno8b34LW4fWPnG4d&#10;71xDvusdN9HQVfuF9b+ffWfffBljxNQ9TY2wTfL7i2QtaUHOeaL1i5mqXC5oo598XFVjvREMmbTT&#10;5mfAI6U5+CVZjrTWqXg3lhdePHV2Xs/KRntPmSYa9L+Ikxd+r6ertWOARKAU4JyRpnbGY4Pt3DHV&#10;aKEWgnBeAjK2YsouvoonMdkpGuA3b6wgzYx+We3bEiW9IExHjS5iChLgRGlftbPEqoSer3iGe/5h&#10;18OF53z4GPAiJXWbf1CGxMd5Ab+Y1X7UH7+OoMgotdX0td6+IyyDUtoN+1Rlrt2+7B73EzRMaopN&#10;tOSvJKll2unevNfZN5IbFAr+eJQ2CfOPxRU9xvWFzaT6b7hGCbzI3761B8PY58eOvqV383ANV44N&#10;+XxEhFJtr7+KwAUTdJntb5ep3LdPhAO4EpCIqw5+RBH3LwqvhXA78sR9nmgsoTTfTA3wRF278K1j&#10;cbu4owUe4UdXGbXu+ige6Bi1yHsWPQDXKwsV4EBzPfk43C5AMgBnsl3EQVyu5LPytsC9MykPF/L1&#10;BWB3Ws9f7qY+YAPfe83uVoBKuj56lRHM2ZdXwOCiUOWOJEvZTxvcvdePQX1nagy3IyNW3nTg35Z1&#10;Wx59Q+9TMFFxyjzrMYUZlBeC+qLjg1vWaGbL5v1KyEPXOiw6Q38Sqv6zWvuLda3PZxLAybhdkZfr&#10;TQDx5XviWl8FeoxfmDwhQFlJvCb8S9nzdsXbYGblYObS2cF+4QM2BNVT0QpMeBrxUzRth3FBQF48&#10;yrbm38Waqcf7o7lf3iDY7a1XxcavoxdXsj62+Ya/wBc6PRt7YcNRi63V8vrREsp3Fk2p2r/7DZ6/&#10;vzI+ofmXkxtxbNngWNN8wEOzV7eIiHfAjvry0FvFwNkvzOiC97SX6tiVHwVTxX5llMsioIJXtX7h&#10;4AwzOXPhpliyzalbDH9wg04ENLNaKWoxxArCjt6Bb21MhRw5a7lBo8viJaKst7Hzbweo4iaXG8X9&#10;sFuQbS1BwGfubdrOjje+nrREWk+RuOS8VecwjmgV3G7K0bm2J1rlpW9NU9EOlt2rbwlbl+eNdl9n&#10;3ipe1oqJoStU/E4XGmQr81zmh3rMDlyb5yxiJ3y2vNtz/jEWlqCfj7tvimWau4YxTxcXMcBeNFrV&#10;fIq34l4K05vV+YECTAxm485+2OsiAcQW38BKj1MwWNWmN4CIqbKmxQXatE8MvJ1urbi/Kz8TMyQ1&#10;d8h91Pm4fffeUpvxia35xXFr4uCQK96am3WM/mD8SvVr4ldHR5nN3heb5+fqGMRngGtt8v8AOa7/&#10;AFI8vuivmEAnYIW8+3FBBIxYBButbatrnPUM01Q5Dx/tTJhiBjL49sDgfyP3Hj+odWqAHGie7lic&#10;uts8SWWtWcbNR8hL8RJW8fWVr9pHh2dJRt7fwUS/RlikUy8p6dsSiN+V3Tf3WNVC8phFLavvAZhl&#10;6MFs0PLEJhuwNtvscSxTehDXaXqmvqEcZPW4q/QLNSWuYjL0cu1PEuHObZ7IhqLMcjU/iBByhDJV&#10;9YivAw2sqPP28Vb9Rz1rtNbr4bq/cozQbs126pW5Xe6c9Dgrghfcx8+lxxW42nBOCpi89vFz5gmB&#10;DjlaqR9VFUAyS6K5rrj2wxWmHItPykz5orqRrwli6q4wrKu6xXgVT77i0A2bA4o51yrGKkqtL2a8&#10;tVp0Emv4KUPmE0rjtFhXm2gdxFyN3LZw7KPuENFtab3f1+plYFTQjs+bUtgE083nZwI1NurS6QLo&#10;BIZ3UZJa/nj7joRO9SL/ABcQE5288q6v+IpUBee8n63Euzw7XEtgznVxA72S9RNHnxMS9qjHt/FH&#10;MqLau0rL90ZruoNCIcp74tLuAa7ZyPp3pxCkdn1TKPZefczEFq8BwXxVV5IITImu78PT8QkG11AU&#10;T1uZSh1arhXnQZ8xYNU6bnn1mOM/L4cVnbrLmOhuhJwLADkvF6iP10uAtTbxqNd5ize65ZEojtIz&#10;xrPlCA0NCrMwA97+o1eBa2eW/wA0sWDIyf1fj5YyUXGJdQb8QXG7dKLApriFWcBiBcn2RJuC9rX8&#10;w+cYmW9GVKqo9m/cuU/8TE+V+o8JHONMX+aU9XAwrbyZTk+anZ8YsK4ryR0Ba7Y6+7xA0IHRqq9A&#10;ldcUJspq+KEYBW/oGjipRji6BmXxZigQkoLg08foQ0pTujCpyYvywLa58Y/25kBuWypZ4ujiGXDd&#10;V2ziG66Gd0DZw1+ZV8SMm/Qhevim36AI+/bBtOmC7fmakVLaDy8XuGWrfc2DFTF4yxyeSDOrYdDx&#10;01MbYLJxMR07ZAbegWEiPHZK9IXMmu8cHBWIB4V2xAjr3MBw2DwPqGy3Molleau/xCmU4UONrv5R&#10;HSElgdTpVX3Mt1ArBtV9h1HOy4wnCY/nMs9y0yUH59ypja1aW0sd6CAdFQRIu3dAYT5T6mZ6PLbW&#10;/lBLQCoVWv5hyO1hwb6wxteLLWrr0VHs7x7KD7ZU+psLvk+JwENqoEHLliUHkLhFuzf5gghjTK/A&#10;igb2XOaK66L3mO64DBAbPjFx3pwwdDfGJMAoX4uJ+YwolMjtuznLfxAI8SDJWFb6ILx8ZaW7gNrx&#10;hDoeGOIg8iwLsB+GohyqDtGF6vUGTbWupMND6I7cyJkqy7JYWAmFeSlD7jLRU0cJze3OfMX3jhya&#10;U5RtfEFSxTbQfzcqN3kbKPvKBANWnBFvbHjII0pPzb+ID6q88zv7S6VeqADilTwl5T9HKinAUwQv&#10;5qK4Bqgm/wDw28CHDFv3CcKBiucvgwEzlZ3YDn+s3DjcbatsyPChZTbrMR1xl2Ik+GXexO0qKw5o&#10;v7mhmrsmEo2ptkTGOoXBoydXMKTaBkS+QQ0HmYI3LqGymjq4grTYbNB7QPiAVsIlj67cpuiJRJCX&#10;iWneTAmm+t0A83+iLOiXdrU/lGirmZvb11Lh3i7Nj6P4lRIXqALPi2DxLe13PAD7JcTKSFs/c3KW&#10;FqBSZzRxfWI4IovY7PzHNeQRcu+oeLifdO/yjuYZTbzVjZXshA07zjhNqv2F5r2oJsTReBj5/SVa&#10;5VpeR4usy02O2UifAR2qwdA2a9xvglAPOBkVKelAa46uq32VjPVB1FJ9bmY8bO2gbfmGsW1oLavt&#10;EFhyqWQr36eEolbqtQX+x9QmdD/QrLtQVXoM7VZp27cVu/XiECiR8mT7QHOrqVfmPqUZFJibU5jt&#10;zvqTZjDSmcy3QHN8onm/4R7zk9aRjEVcy61Xy5mNMYMksPu9wWrBmqqT0RyTSmaiXsl/Mwi+gVqX&#10;6x+ZdlBjEhSurqvU4XBntX+Vl45hMgQ+BbiEXbcHT6gXTDkDvLgVX5gQBNigXMHSW3KYtfhr4nw0&#10;GCahAYwHIEi185lg9O9t1lxGBAywbdH0gxMklbLR1/MxNIDQhg8QbqATLM2QVrx7n+Oa9mLUHqi1&#10;ZxR6hZI3uq2q86hrdNSxvSfUoX6GjNyrTsFVUOSsGdREFWq4r5xMGoZhZK/Nq8IutRBV6u+LjHgd&#10;WSVtGDWLhM/LAUizY/KWsu4tyC3ttmNBAhbLhdepm5RloSZkmcpV1Bg4KuNEybmq1rJWPHHS3F+W&#10;KcVztYZ+37m/kCi8NX8YmSAbZfnEpTEBdbx30mWXsltMrKGrno4Lyx9bnz3lTov7htG3W56Y+gUv&#10;ioZEWLJaBfmf/9lQSwMEFAAGAAgAAAAhAKazX/bdAAAACQEAAA8AAABkcnMvZG93bnJldi54bWxM&#10;j8FOwzAQRO9I/IO1SNyo06RFScimQkilJ5BI+QA3XpKIeB1stwl/jznBcXZGM2+r3WJGcSHnB8sI&#10;61UCgri1euAO4f24v8tB+KBYq9EyIXyTh119fVWpUtuZ3+jShE7EEvalQuhDmEopfduTUX5lJ+Lo&#10;fVhnVIjSdVI7NcdyM8o0Se6lUQPHhV5N9NRT+9mcDcJBu8Y+v2SzbOjrmLzSIcv2jHh7szw+gAi0&#10;hL8w/OJHdKgj08meWXsxImzybUwiZOsCRPTztIiHE8I23RQg60r+/6D+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pUds4wIAACcGAAAOAAAAAAAAAAAAAAAAAD0C&#10;AABkcnMvZTJvRG9jLnhtbFBLAQItAAoAAAAAAAAAIQB0Ks/IvCEEALwhBAAUAAAAAAAAAAAAAAAA&#10;AEwFAABkcnMvbWVkaWEvaW1hZ2UxLmpwZ1BLAQItABQABgAIAAAAIQCms1/23QAAAAkBAAAPAAAA&#10;AAAAAAAAAAAAADonBABkcnMvZG93bnJldi54bWxQSwECLQAUAAYACAAAACEAN53BGLoAAAAhAQAA&#10;GQAAAAAAAAAAAAAAAABEKAQAZHJzL19yZWxzL2Uyb0RvYy54bWwucmVsc1BLBQYAAAAABgAGAHwB&#10;AAA1KQQAAAA=&#10;" strokecolor="#1f3763 [1604]" strokeweight="1pt">
                <v:fill r:id="rId11" o:title="" recolor="t" rotate="t" type="frame"/>
                <v:stroke joinstyle="miter"/>
              </v:roundrect>
            </w:pict>
          </mc:Fallback>
        </mc:AlternateContent>
      </w:r>
    </w:p>
    <w:sectPr w:rsidR="009161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F4"/>
    <w:rsid w:val="0000210D"/>
    <w:rsid w:val="00006022"/>
    <w:rsid w:val="000140B1"/>
    <w:rsid w:val="00020F3C"/>
    <w:rsid w:val="000771E3"/>
    <w:rsid w:val="000C2CBD"/>
    <w:rsid w:val="000E0581"/>
    <w:rsid w:val="000F4F96"/>
    <w:rsid w:val="001242A2"/>
    <w:rsid w:val="00133499"/>
    <w:rsid w:val="00143334"/>
    <w:rsid w:val="001514F2"/>
    <w:rsid w:val="001523E6"/>
    <w:rsid w:val="001541D8"/>
    <w:rsid w:val="001A52DB"/>
    <w:rsid w:val="001C3006"/>
    <w:rsid w:val="001D72A4"/>
    <w:rsid w:val="001F6820"/>
    <w:rsid w:val="00201E0C"/>
    <w:rsid w:val="0020232C"/>
    <w:rsid w:val="00207310"/>
    <w:rsid w:val="002230EA"/>
    <w:rsid w:val="00223F45"/>
    <w:rsid w:val="00241106"/>
    <w:rsid w:val="002641E0"/>
    <w:rsid w:val="00270664"/>
    <w:rsid w:val="00271A3C"/>
    <w:rsid w:val="0028412F"/>
    <w:rsid w:val="00285211"/>
    <w:rsid w:val="00286EBE"/>
    <w:rsid w:val="00290541"/>
    <w:rsid w:val="002C1FF3"/>
    <w:rsid w:val="002E277C"/>
    <w:rsid w:val="00300C9B"/>
    <w:rsid w:val="003043DB"/>
    <w:rsid w:val="00332AB3"/>
    <w:rsid w:val="00333097"/>
    <w:rsid w:val="00344C89"/>
    <w:rsid w:val="00372B10"/>
    <w:rsid w:val="0037666C"/>
    <w:rsid w:val="00380C0C"/>
    <w:rsid w:val="0038530E"/>
    <w:rsid w:val="00390F1C"/>
    <w:rsid w:val="003C60F8"/>
    <w:rsid w:val="003C6BCC"/>
    <w:rsid w:val="003D79E0"/>
    <w:rsid w:val="003E4943"/>
    <w:rsid w:val="003F637D"/>
    <w:rsid w:val="003F6B01"/>
    <w:rsid w:val="00415CA6"/>
    <w:rsid w:val="004A6980"/>
    <w:rsid w:val="004B25ED"/>
    <w:rsid w:val="004B457F"/>
    <w:rsid w:val="004B7DA7"/>
    <w:rsid w:val="004D340D"/>
    <w:rsid w:val="00514D36"/>
    <w:rsid w:val="0051595B"/>
    <w:rsid w:val="00517CCE"/>
    <w:rsid w:val="00537C9C"/>
    <w:rsid w:val="005427AD"/>
    <w:rsid w:val="00550250"/>
    <w:rsid w:val="00572C89"/>
    <w:rsid w:val="00582DAA"/>
    <w:rsid w:val="00584D70"/>
    <w:rsid w:val="005850F0"/>
    <w:rsid w:val="0058661F"/>
    <w:rsid w:val="00594241"/>
    <w:rsid w:val="005A0956"/>
    <w:rsid w:val="005A2379"/>
    <w:rsid w:val="005B67EF"/>
    <w:rsid w:val="005D1A65"/>
    <w:rsid w:val="005F0EEC"/>
    <w:rsid w:val="005F24C6"/>
    <w:rsid w:val="005F600B"/>
    <w:rsid w:val="00631346"/>
    <w:rsid w:val="00634F18"/>
    <w:rsid w:val="00650129"/>
    <w:rsid w:val="006758E0"/>
    <w:rsid w:val="006926DD"/>
    <w:rsid w:val="0069582A"/>
    <w:rsid w:val="006A5BFB"/>
    <w:rsid w:val="006A5CB8"/>
    <w:rsid w:val="006C06C9"/>
    <w:rsid w:val="006C193E"/>
    <w:rsid w:val="006C3C7E"/>
    <w:rsid w:val="006C6EAA"/>
    <w:rsid w:val="006F11B7"/>
    <w:rsid w:val="006F5072"/>
    <w:rsid w:val="006F7DE3"/>
    <w:rsid w:val="00700FF2"/>
    <w:rsid w:val="00717F81"/>
    <w:rsid w:val="00721A3F"/>
    <w:rsid w:val="007332EC"/>
    <w:rsid w:val="00736624"/>
    <w:rsid w:val="00746838"/>
    <w:rsid w:val="0075096B"/>
    <w:rsid w:val="007514D1"/>
    <w:rsid w:val="0075253D"/>
    <w:rsid w:val="00761152"/>
    <w:rsid w:val="007859A8"/>
    <w:rsid w:val="00795073"/>
    <w:rsid w:val="007A0471"/>
    <w:rsid w:val="007A7A67"/>
    <w:rsid w:val="007B36FB"/>
    <w:rsid w:val="007B7397"/>
    <w:rsid w:val="007C2290"/>
    <w:rsid w:val="007C307E"/>
    <w:rsid w:val="008233B9"/>
    <w:rsid w:val="0084296D"/>
    <w:rsid w:val="00863D76"/>
    <w:rsid w:val="00880A60"/>
    <w:rsid w:val="0088121F"/>
    <w:rsid w:val="00887EAD"/>
    <w:rsid w:val="008D01D8"/>
    <w:rsid w:val="008E388C"/>
    <w:rsid w:val="008F06FD"/>
    <w:rsid w:val="009006ED"/>
    <w:rsid w:val="009013D4"/>
    <w:rsid w:val="00902E55"/>
    <w:rsid w:val="0092512E"/>
    <w:rsid w:val="0092552B"/>
    <w:rsid w:val="00933F88"/>
    <w:rsid w:val="00945391"/>
    <w:rsid w:val="00960622"/>
    <w:rsid w:val="0096681D"/>
    <w:rsid w:val="0097039F"/>
    <w:rsid w:val="00982582"/>
    <w:rsid w:val="009836A1"/>
    <w:rsid w:val="0099161D"/>
    <w:rsid w:val="009B0C3A"/>
    <w:rsid w:val="009C6636"/>
    <w:rsid w:val="009D265B"/>
    <w:rsid w:val="009E2E0E"/>
    <w:rsid w:val="00A063B6"/>
    <w:rsid w:val="00A11616"/>
    <w:rsid w:val="00A40C82"/>
    <w:rsid w:val="00A62CAD"/>
    <w:rsid w:val="00A7568B"/>
    <w:rsid w:val="00AF493D"/>
    <w:rsid w:val="00B03B77"/>
    <w:rsid w:val="00B37759"/>
    <w:rsid w:val="00B42331"/>
    <w:rsid w:val="00B46720"/>
    <w:rsid w:val="00B509C2"/>
    <w:rsid w:val="00B50D60"/>
    <w:rsid w:val="00B623CD"/>
    <w:rsid w:val="00B62969"/>
    <w:rsid w:val="00B82247"/>
    <w:rsid w:val="00B8724C"/>
    <w:rsid w:val="00B9110B"/>
    <w:rsid w:val="00B971ED"/>
    <w:rsid w:val="00BC5637"/>
    <w:rsid w:val="00BD1B54"/>
    <w:rsid w:val="00BE16BB"/>
    <w:rsid w:val="00BE39FB"/>
    <w:rsid w:val="00BE4AB6"/>
    <w:rsid w:val="00BF0809"/>
    <w:rsid w:val="00C00E40"/>
    <w:rsid w:val="00C01A0B"/>
    <w:rsid w:val="00C045A5"/>
    <w:rsid w:val="00C31ECC"/>
    <w:rsid w:val="00C35B06"/>
    <w:rsid w:val="00C4528F"/>
    <w:rsid w:val="00C5749B"/>
    <w:rsid w:val="00C74538"/>
    <w:rsid w:val="00CA5DC0"/>
    <w:rsid w:val="00CC3A5F"/>
    <w:rsid w:val="00CD54FB"/>
    <w:rsid w:val="00D0336A"/>
    <w:rsid w:val="00D228D0"/>
    <w:rsid w:val="00D31921"/>
    <w:rsid w:val="00D559D1"/>
    <w:rsid w:val="00D7765A"/>
    <w:rsid w:val="00D9463A"/>
    <w:rsid w:val="00DA6AAD"/>
    <w:rsid w:val="00DB4728"/>
    <w:rsid w:val="00DC0F0B"/>
    <w:rsid w:val="00DD6BF6"/>
    <w:rsid w:val="00DD787F"/>
    <w:rsid w:val="00DE1394"/>
    <w:rsid w:val="00DE4066"/>
    <w:rsid w:val="00DF0B93"/>
    <w:rsid w:val="00E003AB"/>
    <w:rsid w:val="00E06182"/>
    <w:rsid w:val="00E773EB"/>
    <w:rsid w:val="00E85078"/>
    <w:rsid w:val="00E86081"/>
    <w:rsid w:val="00E93662"/>
    <w:rsid w:val="00EA1390"/>
    <w:rsid w:val="00ED3C56"/>
    <w:rsid w:val="00EF3368"/>
    <w:rsid w:val="00EF403A"/>
    <w:rsid w:val="00F13D2E"/>
    <w:rsid w:val="00F15CF4"/>
    <w:rsid w:val="00F16403"/>
    <w:rsid w:val="00F24D1A"/>
    <w:rsid w:val="00F51CC1"/>
    <w:rsid w:val="00F53AC8"/>
    <w:rsid w:val="00F7457F"/>
    <w:rsid w:val="00F879B0"/>
    <w:rsid w:val="00F93D1C"/>
    <w:rsid w:val="00FA4546"/>
    <w:rsid w:val="00FA4FC8"/>
    <w:rsid w:val="00FA6762"/>
    <w:rsid w:val="00FB0BC1"/>
    <w:rsid w:val="00FD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E0E7"/>
  <w15:chartTrackingRefBased/>
  <w15:docId w15:val="{0386953E-FDB4-470B-9391-27003A76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9670100">
      <w:bodyDiv w:val="1"/>
      <w:marLeft w:val="0"/>
      <w:marRight w:val="0"/>
      <w:marTop w:val="0"/>
      <w:marBottom w:val="0"/>
      <w:divBdr>
        <w:top w:val="none" w:sz="0" w:space="0" w:color="auto"/>
        <w:left w:val="none" w:sz="0" w:space="0" w:color="auto"/>
        <w:bottom w:val="none" w:sz="0" w:space="0" w:color="auto"/>
        <w:right w:val="none" w:sz="0" w:space="0" w:color="auto"/>
      </w:divBdr>
      <w:divsChild>
        <w:div w:id="376122677">
          <w:marLeft w:val="240"/>
          <w:marRight w:val="240"/>
          <w:marTop w:val="240"/>
          <w:marBottom w:val="240"/>
          <w:divBdr>
            <w:top w:val="single" w:sz="6" w:space="4" w:color="999999"/>
            <w:left w:val="single" w:sz="6" w:space="4" w:color="999999"/>
            <w:bottom w:val="single" w:sz="6" w:space="4" w:color="999999"/>
            <w:right w:val="single" w:sz="6" w:space="4" w:color="999999"/>
          </w:divBdr>
        </w:div>
        <w:div w:id="1820533836">
          <w:marLeft w:val="240"/>
          <w:marRight w:val="240"/>
          <w:marTop w:val="240"/>
          <w:marBottom w:val="240"/>
          <w:divBdr>
            <w:top w:val="single" w:sz="6" w:space="4" w:color="999999"/>
            <w:left w:val="single" w:sz="6" w:space="4" w:color="999999"/>
            <w:bottom w:val="single" w:sz="6" w:space="4" w:color="999999"/>
            <w:right w:val="single" w:sz="6" w:space="4" w:color="999999"/>
          </w:divBdr>
        </w:div>
        <w:div w:id="353193156">
          <w:marLeft w:val="0"/>
          <w:marRight w:val="0"/>
          <w:marTop w:val="0"/>
          <w:marBottom w:val="0"/>
          <w:divBdr>
            <w:top w:val="none" w:sz="0" w:space="0" w:color="auto"/>
            <w:left w:val="none" w:sz="0" w:space="0" w:color="auto"/>
            <w:bottom w:val="none" w:sz="0" w:space="0" w:color="auto"/>
            <w:right w:val="none" w:sz="0" w:space="0" w:color="auto"/>
          </w:divBdr>
        </w:div>
        <w:div w:id="665745019">
          <w:marLeft w:val="240"/>
          <w:marRight w:val="240"/>
          <w:marTop w:val="240"/>
          <w:marBottom w:val="240"/>
          <w:divBdr>
            <w:top w:val="single" w:sz="6" w:space="4" w:color="999999"/>
            <w:left w:val="single" w:sz="6" w:space="4" w:color="999999"/>
            <w:bottom w:val="single" w:sz="6" w:space="4" w:color="999999"/>
            <w:right w:val="single" w:sz="6" w:space="4" w:color="999999"/>
          </w:divBdr>
        </w:div>
        <w:div w:id="161240224">
          <w:marLeft w:val="0"/>
          <w:marRight w:val="0"/>
          <w:marTop w:val="0"/>
          <w:marBottom w:val="0"/>
          <w:divBdr>
            <w:top w:val="none" w:sz="0" w:space="0" w:color="auto"/>
            <w:left w:val="none" w:sz="0" w:space="0" w:color="auto"/>
            <w:bottom w:val="none" w:sz="0" w:space="0" w:color="auto"/>
            <w:right w:val="none" w:sz="0" w:space="0" w:color="auto"/>
          </w:divBdr>
        </w:div>
        <w:div w:id="349257445">
          <w:marLeft w:val="240"/>
          <w:marRight w:val="240"/>
          <w:marTop w:val="240"/>
          <w:marBottom w:val="240"/>
          <w:divBdr>
            <w:top w:val="single" w:sz="6" w:space="4" w:color="999999"/>
            <w:left w:val="single" w:sz="6" w:space="4" w:color="999999"/>
            <w:bottom w:val="single" w:sz="6" w:space="4" w:color="999999"/>
            <w:right w:val="single" w:sz="6" w:space="4" w:color="999999"/>
          </w:divBdr>
        </w:div>
        <w:div w:id="2124109867">
          <w:marLeft w:val="0"/>
          <w:marRight w:val="0"/>
          <w:marTop w:val="0"/>
          <w:marBottom w:val="0"/>
          <w:divBdr>
            <w:top w:val="none" w:sz="0" w:space="0" w:color="auto"/>
            <w:left w:val="none" w:sz="0" w:space="0" w:color="auto"/>
            <w:bottom w:val="none" w:sz="0" w:space="0" w:color="auto"/>
            <w:right w:val="none" w:sz="0" w:space="0" w:color="auto"/>
          </w:divBdr>
        </w:div>
        <w:div w:id="63525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ommons.wikimedia.org/wiki/File:2013_Westminster_Kennel_Club_Dog_Show-_Tibetan_Mastiff_GCH_Sierras'Sasha-Yakone_Nanuk_(8469240739).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hyperlink" Target="https://grendz.com/pin/4297/" TargetMode="External"/><Relationship Id="rId4" Type="http://schemas.openxmlformats.org/officeDocument/2006/relationships/image" Target="media/image1.jpeg"/><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Kiaralou Swain</cp:lastModifiedBy>
  <cp:revision>196</cp:revision>
  <dcterms:created xsi:type="dcterms:W3CDTF">2021-03-27T19:16:00Z</dcterms:created>
  <dcterms:modified xsi:type="dcterms:W3CDTF">2021-03-28T19:25:00Z</dcterms:modified>
</cp:coreProperties>
</file>